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9o3yhhmr261z" w:id="0"/>
      <w:bookmarkEnd w:id="0"/>
      <w:r w:rsidDel="00000000" w:rsidR="00000000" w:rsidRPr="00000000">
        <w:rPr>
          <w:rtl w:val="0"/>
        </w:rPr>
        <w:t xml:space="preserve">Download instructions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mmnh3ikkq5dv" w:id="1"/>
      <w:bookmarkEnd w:id="1"/>
      <w:r w:rsidDel="00000000" w:rsidR="00000000" w:rsidRPr="00000000">
        <w:rPr>
          <w:rtl w:val="0"/>
        </w:rPr>
        <w:t xml:space="preserve">For Mac: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latest .dmg file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mounted as another disk in your system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will take a few minutes to install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IntelliJ IDEA to your Applications folder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IntelliJ from the Applications folder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qzmv6ocav9nh" w:id="2"/>
      <w:bookmarkEnd w:id="2"/>
      <w:r w:rsidDel="00000000" w:rsidR="00000000" w:rsidRPr="00000000">
        <w:rPr>
          <w:rtl w:val="0"/>
        </w:rPr>
        <w:t xml:space="preserve">For Windows: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latest .exe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idea idea-2018.1.1.exe file that starts the Installation Wizard.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all steps suggested by the wizard to setup IntelliJ.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take a few minutes to download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IntelliJ after download complete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muru84w8vr2c" w:id="3"/>
      <w:bookmarkEnd w:id="3"/>
      <w:r w:rsidDel="00000000" w:rsidR="00000000" w:rsidRPr="00000000">
        <w:rPr>
          <w:rtl w:val="0"/>
        </w:rPr>
        <w:t xml:space="preserve">For Linux: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latest .tar.gz file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Unpack the .tar.gz file by running: tar -xzf &lt;filename&gt;.tar.gz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idea.sh from the bin subdirectory.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fo8c61231mmm" w:id="4"/>
      <w:bookmarkEnd w:id="4"/>
      <w:r w:rsidDel="00000000" w:rsidR="00000000" w:rsidRPr="00000000">
        <w:rPr>
          <w:rtl w:val="0"/>
        </w:rPr>
        <w:t xml:space="preserve">First time setup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yictred023ib" w:id="5"/>
      <w:bookmarkEnd w:id="5"/>
      <w:r w:rsidDel="00000000" w:rsidR="00000000" w:rsidRPr="00000000">
        <w:rPr>
          <w:rtl w:val="0"/>
        </w:rPr>
        <w:t xml:space="preserve">Default setup: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import settings when opening IntelliJ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IntelliJ Idea User License Agreement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Choose Skip Remaining and Set Defaults when opening IntelliJ for first time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choose to not show tips on startup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j8aqlpz6ll9m" w:id="6"/>
      <w:bookmarkEnd w:id="6"/>
      <w:r w:rsidDel="00000000" w:rsidR="00000000" w:rsidRPr="00000000">
        <w:rPr>
          <w:rtl w:val="0"/>
        </w:rPr>
        <w:t xml:space="preserve">Setup Java SDK: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to: File -&gt; Project Structure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Platform Settings on left-hand side of menu. Select SDKs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click on the ‘+’ sign to add a new SDK and then select option ‘JDK’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directory where the JDK was downloaded and select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press apply and ok in the IntelliJ menu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