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FAD0" w14:textId="77777777" w:rsidR="003F486A" w:rsidRPr="00DA7E5B" w:rsidRDefault="00016A6A" w:rsidP="00DA7E5B">
      <w:pPr>
        <w:spacing w:after="0" w:line="240" w:lineRule="auto"/>
        <w:jc w:val="center"/>
        <w:rPr>
          <w:rFonts w:ascii="URSULA" w:hAnsi="URSULA" w:cs="Arial"/>
          <w:caps/>
          <w:sz w:val="32"/>
          <w:szCs w:val="24"/>
        </w:rPr>
      </w:pPr>
      <w:r>
        <w:rPr>
          <w:noProof/>
        </w:rPr>
      </w:r>
      <w:r w:rsidR="00016A6A">
        <w:rPr>
          <w:noProof/>
        </w:rPr>
        <w:pict w14:anchorId="5D5C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.75pt;margin-top:-.15pt;width:50.25pt;height:50.25pt;z-index:251658240;mso-position-horizontal-relative:text;mso-position-vertical-relative:text;mso-width-relative:page;mso-height-relative:page">
            <v:imagedata r:id="rId7" o:title="STCLogo"/>
          </v:shape>
        </w:pict>
      </w:r>
      <w:r w:rsidR="00DA7E5B" w:rsidRPr="00DA7E5B">
        <w:rPr>
          <w:rFonts w:ascii="URSULA" w:hAnsi="URSULA" w:cs="Arial"/>
          <w:caps/>
          <w:sz w:val="32"/>
          <w:szCs w:val="24"/>
        </w:rPr>
        <w:t>Sta. Teresa College</w:t>
      </w:r>
    </w:p>
    <w:p w14:paraId="020CBEFB" w14:textId="77777777" w:rsidR="00DA7E5B" w:rsidRPr="00DA7E5B" w:rsidRDefault="00DA7E5B" w:rsidP="00DA7E5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7E5B">
        <w:rPr>
          <w:rFonts w:ascii="Arial" w:hAnsi="Arial" w:cs="Arial"/>
          <w:sz w:val="24"/>
          <w:szCs w:val="24"/>
        </w:rPr>
        <w:t>Bauan, Batangas</w:t>
      </w:r>
    </w:p>
    <w:p w14:paraId="381EDF64" w14:textId="7E05602C" w:rsidR="00DA7E5B" w:rsidRDefault="00DA7E5B" w:rsidP="00F671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A7E5B">
        <w:rPr>
          <w:rFonts w:ascii="Arial" w:hAnsi="Arial" w:cs="Arial"/>
          <w:b/>
          <w:sz w:val="24"/>
          <w:szCs w:val="24"/>
        </w:rPr>
        <w:t>COLLEGE DEPARTMENT</w:t>
      </w:r>
    </w:p>
    <w:p w14:paraId="2F476442" w14:textId="51E1C74B" w:rsidR="00F671A7" w:rsidRDefault="00F671A7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DA7641B" w14:textId="497BC0A4" w:rsidR="00DF5C4F" w:rsidRDefault="00DF5C4F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</w:p>
    <w:p w14:paraId="2B9A2002" w14:textId="2D3714F8" w:rsidR="00DF5C4F" w:rsidRDefault="00DF5C4F" w:rsidP="00DF5C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</w:p>
    <w:p w14:paraId="480062F9" w14:textId="77777777" w:rsidR="00DF5C4F" w:rsidRDefault="00DF5C4F" w:rsidP="00F671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563384" w14:textId="430FCC78" w:rsidR="00F671A7" w:rsidRPr="00F671A7" w:rsidRDefault="00F671A7" w:rsidP="00F671A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Directions: </w:t>
      </w:r>
      <w:r w:rsidR="00BD39D2">
        <w:rPr>
          <w:rFonts w:ascii="Century Gothic" w:hAnsi="Century Gothic"/>
          <w:lang w:val="en-PH"/>
        </w:rPr>
        <w:t>Please study the uploaded file on your LMS entitled ”</w:t>
      </w:r>
      <w:r w:rsidR="006F64FA" w:rsidRPr="006F64FA">
        <w:t xml:space="preserve"> </w:t>
      </w:r>
      <w:r w:rsidR="006F64FA" w:rsidRPr="006F64FA">
        <w:rPr>
          <w:rFonts w:ascii="Century Gothic" w:hAnsi="Century Gothic"/>
          <w:b/>
          <w:bCs/>
          <w:lang w:val="en-PH"/>
        </w:rPr>
        <w:t>Mastering MySQL</w:t>
      </w:r>
      <w:r w:rsidR="00BD39D2">
        <w:rPr>
          <w:rFonts w:ascii="Century Gothic" w:hAnsi="Century Gothic"/>
          <w:lang w:val="en-PH"/>
        </w:rPr>
        <w:t>” to answer this activity.</w:t>
      </w:r>
    </w:p>
    <w:p w14:paraId="091B8231" w14:textId="77777777" w:rsidR="00F671A7" w:rsidRPr="00F671A7" w:rsidRDefault="00F671A7" w:rsidP="00F671A7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77C2AED" w14:textId="1D9F8059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does the word relationship mean in reference to a relational database?</w:t>
      </w:r>
      <w:r w:rsidR="00016A6A">
        <w:rPr>
          <w:rFonts w:ascii="Arial" w:hAnsi="Arial" w:cs="Arial"/>
          <w:bCs/>
          <w:sz w:val="24"/>
          <w:szCs w:val="24"/>
        </w:rPr>
        <w:t xml:space="preserve"> </w:t>
      </w:r>
      <w:r w:rsidR="000420EF">
        <w:rPr>
          <w:rFonts w:ascii="Arial" w:hAnsi="Arial" w:cs="Arial"/>
          <w:bCs/>
          <w:sz w:val="24"/>
          <w:szCs w:val="24"/>
        </w:rPr>
        <w:t xml:space="preserve">-the term relationship refers to the link between two places </w:t>
      </w:r>
      <w:r w:rsidR="00A21701">
        <w:rPr>
          <w:rFonts w:ascii="Arial" w:hAnsi="Arial" w:cs="Arial"/>
          <w:bCs/>
          <w:sz w:val="24"/>
          <w:szCs w:val="24"/>
        </w:rPr>
        <w:t>of data that are kinked in someway.</w:t>
      </w:r>
    </w:p>
    <w:p w14:paraId="31879FCA" w14:textId="15E112CC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is the term for the process of removing duplicate data and optimizing tables?</w:t>
      </w:r>
      <w:r w:rsidR="00A21701">
        <w:rPr>
          <w:rFonts w:ascii="Arial" w:hAnsi="Arial" w:cs="Arial"/>
          <w:bCs/>
          <w:sz w:val="24"/>
          <w:szCs w:val="24"/>
        </w:rPr>
        <w:t xml:space="preserve"> -normalization is the process of removing duplicate </w:t>
      </w:r>
      <w:r w:rsidR="00277BAB">
        <w:rPr>
          <w:rFonts w:ascii="Arial" w:hAnsi="Arial" w:cs="Arial"/>
          <w:bCs/>
          <w:sz w:val="24"/>
          <w:szCs w:val="24"/>
        </w:rPr>
        <w:t>data and optimizing tables.</w:t>
      </w:r>
    </w:p>
    <w:p w14:paraId="3B09CC1E" w14:textId="453806B4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are the three rules of the First Normal Form?</w:t>
      </w:r>
      <w:r w:rsidR="00277BAB">
        <w:rPr>
          <w:rFonts w:ascii="Arial" w:hAnsi="Arial" w:cs="Arial"/>
          <w:bCs/>
          <w:sz w:val="24"/>
          <w:szCs w:val="24"/>
        </w:rPr>
        <w:t xml:space="preserve"> -there are 3 rules of first </w:t>
      </w:r>
      <w:r w:rsidR="00745F48">
        <w:rPr>
          <w:rFonts w:ascii="Arial" w:hAnsi="Arial" w:cs="Arial"/>
          <w:bCs/>
          <w:sz w:val="24"/>
          <w:szCs w:val="24"/>
        </w:rPr>
        <w:t xml:space="preserve">normal form are: (1) no repeating columns with the same tyoe of data (2) </w:t>
      </w:r>
      <w:r w:rsidR="0018518F">
        <w:rPr>
          <w:rFonts w:ascii="Arial" w:hAnsi="Arial" w:cs="Arial"/>
          <w:bCs/>
          <w:sz w:val="24"/>
          <w:szCs w:val="24"/>
        </w:rPr>
        <w:t>all columns have a single value (3) each row shoul</w:t>
      </w:r>
      <w:r w:rsidR="00556890">
        <w:rPr>
          <w:rFonts w:ascii="Arial" w:hAnsi="Arial" w:cs="Arial"/>
          <w:bCs/>
          <w:sz w:val="24"/>
          <w:szCs w:val="24"/>
        </w:rPr>
        <w:t>d have a primary key.</w:t>
      </w:r>
    </w:p>
    <w:p w14:paraId="01E87C89" w14:textId="1DB015C7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How can you make a table satisfy the Second Normal Form?</w:t>
      </w:r>
      <w:r w:rsidR="00556890">
        <w:rPr>
          <w:rFonts w:ascii="Arial" w:hAnsi="Arial" w:cs="Arial"/>
          <w:bCs/>
          <w:sz w:val="24"/>
          <w:szCs w:val="24"/>
        </w:rPr>
        <w:t xml:space="preserve"> -columns with data </w:t>
      </w:r>
      <w:r w:rsidR="001F7B8B">
        <w:rPr>
          <w:rFonts w:ascii="Arial" w:hAnsi="Arial" w:cs="Arial"/>
          <w:bCs/>
          <w:sz w:val="24"/>
          <w:szCs w:val="24"/>
        </w:rPr>
        <w:t xml:space="preserve">that repeats over numerous rows should be moved to their </w:t>
      </w:r>
      <w:r w:rsidR="00086068">
        <w:rPr>
          <w:rFonts w:ascii="Arial" w:hAnsi="Arial" w:cs="Arial"/>
          <w:bCs/>
          <w:sz w:val="24"/>
          <w:szCs w:val="24"/>
        </w:rPr>
        <w:t>own tables to satisfy Sevond Normal Form.</w:t>
      </w:r>
    </w:p>
    <w:p w14:paraId="4EFE3AE2" w14:textId="36DDAE9B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do you put in a column to tie together two tables that contain items having a one-to-many relationship?</w:t>
      </w:r>
      <w:r w:rsidR="00086068">
        <w:rPr>
          <w:rFonts w:ascii="Arial" w:hAnsi="Arial" w:cs="Arial"/>
          <w:bCs/>
          <w:sz w:val="24"/>
          <w:szCs w:val="24"/>
        </w:rPr>
        <w:t xml:space="preserve"> </w:t>
      </w:r>
      <w:r w:rsidR="00281CCA">
        <w:rPr>
          <w:rFonts w:ascii="Arial" w:hAnsi="Arial" w:cs="Arial"/>
          <w:bCs/>
          <w:sz w:val="24"/>
          <w:szCs w:val="24"/>
        </w:rPr>
        <w:t>-in one to many relayionships, the primary key from the “one”</w:t>
      </w:r>
      <w:r w:rsidR="00C1070B">
        <w:rPr>
          <w:rFonts w:ascii="Arial" w:hAnsi="Arial" w:cs="Arial"/>
          <w:bCs/>
          <w:sz w:val="24"/>
          <w:szCs w:val="24"/>
        </w:rPr>
        <w:t xml:space="preserve"> database must be added to “many”.</w:t>
      </w:r>
    </w:p>
    <w:p w14:paraId="0A25C2E7" w14:textId="50031530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How can you create a database with a many-to-many relationship?</w:t>
      </w:r>
      <w:r w:rsidR="00C1070B">
        <w:rPr>
          <w:rFonts w:ascii="Arial" w:hAnsi="Arial" w:cs="Arial"/>
          <w:bCs/>
          <w:sz w:val="24"/>
          <w:szCs w:val="24"/>
        </w:rPr>
        <w:t xml:space="preserve"> </w:t>
      </w:r>
      <w:r w:rsidR="00A67C53">
        <w:rPr>
          <w:rFonts w:ascii="Arial" w:hAnsi="Arial" w:cs="Arial"/>
          <w:bCs/>
          <w:sz w:val="24"/>
          <w:szCs w:val="24"/>
        </w:rPr>
        <w:t xml:space="preserve">-you build an intermediary table using keys </w:t>
      </w:r>
      <w:r w:rsidR="00566C19">
        <w:rPr>
          <w:rFonts w:ascii="Arial" w:hAnsi="Arial" w:cs="Arial"/>
          <w:bCs/>
          <w:sz w:val="24"/>
          <w:szCs w:val="24"/>
        </w:rPr>
        <w:t>from two other tables to establish a database with a many to many relationships.</w:t>
      </w:r>
    </w:p>
    <w:p w14:paraId="65B2D761" w14:textId="2FE1BC14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commands initiate and end a MySQL transaction?</w:t>
      </w:r>
      <w:r w:rsidR="00566C19">
        <w:rPr>
          <w:rFonts w:ascii="Arial" w:hAnsi="Arial" w:cs="Arial"/>
          <w:bCs/>
          <w:sz w:val="24"/>
          <w:szCs w:val="24"/>
        </w:rPr>
        <w:t xml:space="preserve"> </w:t>
      </w:r>
      <w:r w:rsidR="004D7FDE">
        <w:rPr>
          <w:rFonts w:ascii="Arial" w:hAnsi="Arial" w:cs="Arial"/>
          <w:bCs/>
          <w:sz w:val="24"/>
          <w:szCs w:val="24"/>
        </w:rPr>
        <w:t>-</w:t>
      </w:r>
    </w:p>
    <w:p w14:paraId="18FD9EAC" w14:textId="77777777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feature does MySQL provide to enable you to examine how a query will work in detail?</w:t>
      </w:r>
    </w:p>
    <w:p w14:paraId="54BCFEAE" w14:textId="77777777" w:rsidR="00B057D2" w:rsidRPr="00B057D2" w:rsidRDefault="00B057D2" w:rsidP="00B057D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057D2">
        <w:rPr>
          <w:rFonts w:ascii="Arial" w:hAnsi="Arial" w:cs="Arial"/>
          <w:bCs/>
          <w:sz w:val="24"/>
          <w:szCs w:val="24"/>
        </w:rPr>
        <w:t>What command would you use to back up the database publications to a file called publications.sql?</w:t>
      </w:r>
    </w:p>
    <w:p w14:paraId="2D4A6C79" w14:textId="68664BF0" w:rsidR="002317F0" w:rsidRPr="00B057D2" w:rsidRDefault="002317F0" w:rsidP="00B057D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2317F0" w:rsidRPr="00B057D2" w:rsidSect="00914F71">
      <w:footerReference w:type="default" r:id="rId8"/>
      <w:pgSz w:w="12240" w:h="1872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2448" w14:textId="77777777" w:rsidR="00511738" w:rsidRDefault="00511738" w:rsidP="002110CD">
      <w:pPr>
        <w:spacing w:after="0" w:line="240" w:lineRule="auto"/>
      </w:pPr>
      <w:r>
        <w:separator/>
      </w:r>
    </w:p>
  </w:endnote>
  <w:endnote w:type="continuationSeparator" w:id="0">
    <w:p w14:paraId="40FEABD4" w14:textId="77777777" w:rsidR="00511738" w:rsidRDefault="00511738" w:rsidP="0021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SULA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F2DB" w14:textId="050A7220" w:rsidR="002110CD" w:rsidRPr="002110CD" w:rsidRDefault="00AD0150" w:rsidP="002110CD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ITM</w:t>
    </w:r>
    <w:r w:rsidR="0034679A">
      <w:rPr>
        <w:rFonts w:ascii="Arial" w:hAnsi="Arial" w:cs="Arial"/>
        <w:sz w:val="24"/>
        <w:szCs w:val="24"/>
      </w:rPr>
      <w:t>111</w:t>
    </w:r>
    <w:r w:rsidR="002110CD" w:rsidRPr="002110CD">
      <w:rPr>
        <w:rFonts w:ascii="Arial" w:hAnsi="Arial" w:cs="Arial"/>
        <w:sz w:val="24"/>
        <w:szCs w:val="24"/>
      </w:rPr>
      <w:t xml:space="preserve"> | </w:t>
    </w:r>
    <w:r w:rsidR="0034679A" w:rsidRPr="0034679A">
      <w:rPr>
        <w:rFonts w:ascii="Arial" w:hAnsi="Arial" w:cs="Arial"/>
        <w:sz w:val="24"/>
        <w:szCs w:val="24"/>
      </w:rPr>
      <w:t>INFORMATION ASSURANCE AND SECURITY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00E2" w14:textId="77777777" w:rsidR="00511738" w:rsidRDefault="00511738" w:rsidP="002110CD">
      <w:pPr>
        <w:spacing w:after="0" w:line="240" w:lineRule="auto"/>
      </w:pPr>
      <w:r>
        <w:separator/>
      </w:r>
    </w:p>
  </w:footnote>
  <w:footnote w:type="continuationSeparator" w:id="0">
    <w:p w14:paraId="04BB25E3" w14:textId="77777777" w:rsidR="00511738" w:rsidRDefault="00511738" w:rsidP="00211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B50"/>
    <w:multiLevelType w:val="hybridMultilevel"/>
    <w:tmpl w:val="9FBECFF0"/>
    <w:lvl w:ilvl="0" w:tplc="B70CD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5BC1"/>
    <w:multiLevelType w:val="hybridMultilevel"/>
    <w:tmpl w:val="68CA824E"/>
    <w:lvl w:ilvl="0" w:tplc="26B8ABFA">
      <w:start w:val="4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5C57"/>
    <w:multiLevelType w:val="hybridMultilevel"/>
    <w:tmpl w:val="97C60274"/>
    <w:lvl w:ilvl="0" w:tplc="C83C49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91DF6"/>
    <w:multiLevelType w:val="hybridMultilevel"/>
    <w:tmpl w:val="C67C2830"/>
    <w:lvl w:ilvl="0" w:tplc="5352D7A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7025A"/>
    <w:multiLevelType w:val="hybridMultilevel"/>
    <w:tmpl w:val="F7786FCE"/>
    <w:lvl w:ilvl="0" w:tplc="74FA30FE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2373B"/>
    <w:multiLevelType w:val="hybridMultilevel"/>
    <w:tmpl w:val="C408E51E"/>
    <w:lvl w:ilvl="0" w:tplc="C83C4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2644D"/>
    <w:multiLevelType w:val="hybridMultilevel"/>
    <w:tmpl w:val="4558A5FE"/>
    <w:lvl w:ilvl="0" w:tplc="F6FA9454">
      <w:start w:val="1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56099"/>
    <w:multiLevelType w:val="hybridMultilevel"/>
    <w:tmpl w:val="19180E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23B"/>
    <w:multiLevelType w:val="hybridMultilevel"/>
    <w:tmpl w:val="2D24499A"/>
    <w:lvl w:ilvl="0" w:tplc="F6FA9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F34E3"/>
    <w:multiLevelType w:val="hybridMultilevel"/>
    <w:tmpl w:val="5E9C0D12"/>
    <w:lvl w:ilvl="0" w:tplc="C83C4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5BD3"/>
    <w:multiLevelType w:val="hybridMultilevel"/>
    <w:tmpl w:val="042C7A4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C4E6B"/>
    <w:multiLevelType w:val="hybridMultilevel"/>
    <w:tmpl w:val="DE5AE1EE"/>
    <w:lvl w:ilvl="0" w:tplc="48EE6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3A44"/>
    <w:multiLevelType w:val="hybridMultilevel"/>
    <w:tmpl w:val="0116EE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44A8F"/>
    <w:multiLevelType w:val="hybridMultilevel"/>
    <w:tmpl w:val="3080EC38"/>
    <w:lvl w:ilvl="0" w:tplc="48EE6808">
      <w:start w:val="1"/>
      <w:numFmt w:val="upperRoman"/>
      <w:lvlText w:val="%1."/>
      <w:lvlJc w:val="left"/>
      <w:pPr>
        <w:ind w:left="78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5B"/>
    <w:rsid w:val="00016A6A"/>
    <w:rsid w:val="000420EF"/>
    <w:rsid w:val="0004221E"/>
    <w:rsid w:val="00086068"/>
    <w:rsid w:val="00093F49"/>
    <w:rsid w:val="000E48B3"/>
    <w:rsid w:val="000F33F4"/>
    <w:rsid w:val="0018518F"/>
    <w:rsid w:val="001A2430"/>
    <w:rsid w:val="001F7B8B"/>
    <w:rsid w:val="002110CD"/>
    <w:rsid w:val="00220F35"/>
    <w:rsid w:val="002317F0"/>
    <w:rsid w:val="00236D12"/>
    <w:rsid w:val="00277BAB"/>
    <w:rsid w:val="00281CCA"/>
    <w:rsid w:val="0029061A"/>
    <w:rsid w:val="00297DA8"/>
    <w:rsid w:val="0034679A"/>
    <w:rsid w:val="003A3DA6"/>
    <w:rsid w:val="003F486A"/>
    <w:rsid w:val="00400310"/>
    <w:rsid w:val="004D7FDE"/>
    <w:rsid w:val="0051028F"/>
    <w:rsid w:val="00511738"/>
    <w:rsid w:val="00556890"/>
    <w:rsid w:val="00566C19"/>
    <w:rsid w:val="005C349C"/>
    <w:rsid w:val="00645190"/>
    <w:rsid w:val="006530A4"/>
    <w:rsid w:val="006627BC"/>
    <w:rsid w:val="006956E5"/>
    <w:rsid w:val="006F64FA"/>
    <w:rsid w:val="00745F48"/>
    <w:rsid w:val="00772D2C"/>
    <w:rsid w:val="007951E8"/>
    <w:rsid w:val="00831DC8"/>
    <w:rsid w:val="00876F24"/>
    <w:rsid w:val="00886C97"/>
    <w:rsid w:val="00914F71"/>
    <w:rsid w:val="00925BB6"/>
    <w:rsid w:val="009274C5"/>
    <w:rsid w:val="009419C8"/>
    <w:rsid w:val="009720EB"/>
    <w:rsid w:val="009C6B08"/>
    <w:rsid w:val="009E6D4A"/>
    <w:rsid w:val="00A21701"/>
    <w:rsid w:val="00A67C53"/>
    <w:rsid w:val="00AB5836"/>
    <w:rsid w:val="00AD0150"/>
    <w:rsid w:val="00AF76E1"/>
    <w:rsid w:val="00B057D2"/>
    <w:rsid w:val="00B77CE7"/>
    <w:rsid w:val="00BB40DB"/>
    <w:rsid w:val="00BD39D2"/>
    <w:rsid w:val="00C1070B"/>
    <w:rsid w:val="00CC1E7F"/>
    <w:rsid w:val="00DA7E5B"/>
    <w:rsid w:val="00DC3538"/>
    <w:rsid w:val="00DF39ED"/>
    <w:rsid w:val="00DF5C4F"/>
    <w:rsid w:val="00EE573F"/>
    <w:rsid w:val="00F671A7"/>
    <w:rsid w:val="00F82F11"/>
    <w:rsid w:val="00FA0C91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045C94"/>
  <w15:chartTrackingRefBased/>
  <w15:docId w15:val="{D3F37A70-ECD4-418C-98D6-10A3CB7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CD"/>
  </w:style>
  <w:style w:type="paragraph" w:styleId="Footer">
    <w:name w:val="footer"/>
    <w:basedOn w:val="Normal"/>
    <w:link w:val="FooterChar"/>
    <w:uiPriority w:val="99"/>
    <w:unhideWhenUsed/>
    <w:rsid w:val="0021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CD"/>
  </w:style>
  <w:style w:type="paragraph" w:styleId="ListParagraph">
    <w:name w:val="List Paragraph"/>
    <w:basedOn w:val="Normal"/>
    <w:uiPriority w:val="34"/>
    <w:qFormat/>
    <w:rsid w:val="00AF7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639667021888</cp:lastModifiedBy>
  <cp:revision>2</cp:revision>
  <cp:lastPrinted>2017-08-11T14:19:00Z</cp:lastPrinted>
  <dcterms:created xsi:type="dcterms:W3CDTF">2021-10-14T07:16:00Z</dcterms:created>
  <dcterms:modified xsi:type="dcterms:W3CDTF">2021-10-14T07:16:00Z</dcterms:modified>
</cp:coreProperties>
</file>