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45C3" w:rsidRDefault="00C6165E" w:rsidP="00FC356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450255</wp:posOffset>
                </wp:positionH>
                <wp:positionV relativeFrom="paragraph">
                  <wp:posOffset>-10731</wp:posOffset>
                </wp:positionV>
                <wp:extent cx="209725" cy="159391"/>
                <wp:effectExtent l="0" t="0" r="19050" b="1841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209725" cy="15939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376C3D" id="Oval 1" o:spid="_x0000_s1026" style="position:absolute;margin-left:35.45pt;margin-top:-.85pt;width:16.5pt;height:12.55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" fillcolor="#5b9bd5 [3204]" strokecolor="#1f4d78 [1604]" strokeweight="1pt">
                <v:stroke joinstyle="miter"/>
              </v:oval>
            </w:pict>
          </mc:Fallback>
        </mc:AlternateContent>
      </w:r>
    </w:p>
    <w:p w:rsidR="00FC3568" w:rsidRDefault="00C6165E" w:rsidP="00FC356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[] [] </w:t>
      </w:r>
    </w:p>
    <w:p w:rsidR="00C6165E" w:rsidRDefault="00C6165E" w:rsidP="00FC356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[] [] []</w:t>
      </w:r>
    </w:p>
    <w:p w:rsidR="00C6165E" w:rsidRDefault="00C6165E" w:rsidP="00FC356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[] []</w:t>
      </w:r>
      <w:bookmarkStart w:id="0" w:name="_GoBack"/>
      <w:bookmarkEnd w:id="0"/>
    </w:p>
    <w:p w:rsidR="00C6165E" w:rsidRDefault="00C6165E" w:rsidP="00FC356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[]</w:t>
      </w:r>
    </w:p>
    <w:p w:rsidR="00C6165E" w:rsidRDefault="00C6165E" w:rsidP="00C6165E">
      <w:pPr>
        <w:rPr>
          <w:lang w:val="en-US"/>
        </w:rPr>
      </w:pPr>
    </w:p>
    <w:p w:rsidR="00703332" w:rsidRDefault="00703332" w:rsidP="00C6165E">
      <w:pPr>
        <w:rPr>
          <w:lang w:val="en-US"/>
        </w:rPr>
      </w:pPr>
    </w:p>
    <w:p w:rsidR="00703332" w:rsidRDefault="00703332" w:rsidP="00C6165E">
      <w:pPr>
        <w:rPr>
          <w:lang w:val="en-US"/>
        </w:rPr>
      </w:pPr>
    </w:p>
    <w:p w:rsidR="00703332" w:rsidRPr="00C6165E" w:rsidRDefault="00703332" w:rsidP="00C6165E">
      <w:pPr>
        <w:rPr>
          <w:lang w:val="en-US"/>
        </w:rPr>
      </w:pPr>
    </w:p>
    <w:sectPr w:rsidR="00703332" w:rsidRPr="00C6165E" w:rsidSect="00097AA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83069"/>
    <w:multiLevelType w:val="hybridMultilevel"/>
    <w:tmpl w:val="3B6616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568"/>
    <w:rsid w:val="00097AA2"/>
    <w:rsid w:val="0029401B"/>
    <w:rsid w:val="00701CF5"/>
    <w:rsid w:val="00703332"/>
    <w:rsid w:val="00C6165E"/>
    <w:rsid w:val="00FC3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959D838"/>
  <w15:chartTrackingRefBased/>
  <w15:docId w15:val="{9FB39359-E9A2-8548-B83F-D9BEF5FDA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35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DODITE</dc:creator>
  <cp:keywords/>
  <dc:description/>
  <cp:lastModifiedBy>Andrei DODITE</cp:lastModifiedBy>
  <cp:revision>1</cp:revision>
  <dcterms:created xsi:type="dcterms:W3CDTF">2019-06-03T16:23:00Z</dcterms:created>
  <dcterms:modified xsi:type="dcterms:W3CDTF">2019-06-03T17:36:00Z</dcterms:modified>
</cp:coreProperties>
</file>