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E7597" w14:textId="77777777" w:rsidR="00D470E7" w:rsidRPr="0061409A" w:rsidRDefault="00D470E7" w:rsidP="00D470E7">
      <w:pPr>
        <w:jc w:val="center"/>
        <w:rPr>
          <w:rFonts w:asciiTheme="majorHAnsi" w:hAnsiTheme="majorHAnsi" w:cstheme="majorHAnsi"/>
          <w:sz w:val="72"/>
          <w:szCs w:val="72"/>
        </w:rPr>
      </w:pPr>
      <w:bookmarkStart w:id="0" w:name="_Hlk186033274"/>
      <w:bookmarkStart w:id="1" w:name="_Hlk165555474"/>
      <w:bookmarkEnd w:id="0"/>
      <w:bookmarkEnd w:id="1"/>
      <w:r w:rsidRPr="0061409A">
        <w:rPr>
          <w:rFonts w:asciiTheme="majorHAnsi" w:hAnsiTheme="majorHAnsi" w:cstheme="majorHAnsi"/>
          <w:sz w:val="72"/>
          <w:szCs w:val="72"/>
        </w:rPr>
        <w:t>GESTIUNEA UNEI AGENȚII DE TURISM</w:t>
      </w:r>
    </w:p>
    <w:p w14:paraId="607209C8" w14:textId="77777777" w:rsidR="00D470E7" w:rsidRPr="0061409A" w:rsidRDefault="00D470E7" w:rsidP="00D470E7">
      <w:pPr>
        <w:jc w:val="center"/>
        <w:rPr>
          <w:rFonts w:asciiTheme="majorHAnsi" w:hAnsiTheme="majorHAnsi" w:cstheme="majorHAnsi"/>
          <w:sz w:val="72"/>
          <w:szCs w:val="72"/>
        </w:rPr>
      </w:pPr>
    </w:p>
    <w:p w14:paraId="6B118616" w14:textId="77777777" w:rsidR="00D470E7" w:rsidRPr="0061409A" w:rsidRDefault="00D470E7" w:rsidP="00D470E7">
      <w:pPr>
        <w:rPr>
          <w:rFonts w:asciiTheme="majorHAnsi" w:hAnsiTheme="majorHAnsi" w:cstheme="majorHAnsi"/>
          <w:sz w:val="24"/>
          <w:szCs w:val="24"/>
        </w:rPr>
      </w:pPr>
    </w:p>
    <w:p w14:paraId="1A51E2AB" w14:textId="77777777" w:rsidR="00D470E7" w:rsidRDefault="00D470E7" w:rsidP="00D470E7">
      <w:pPr>
        <w:jc w:val="center"/>
        <w:rPr>
          <w:rFonts w:asciiTheme="majorHAnsi" w:hAnsiTheme="majorHAnsi" w:cstheme="majorHAnsi"/>
          <w:sz w:val="36"/>
          <w:szCs w:val="36"/>
        </w:rPr>
      </w:pPr>
      <w:r w:rsidRPr="0061409A">
        <w:rPr>
          <w:rFonts w:asciiTheme="majorHAnsi" w:hAnsiTheme="majorHAnsi" w:cstheme="majorHAnsi"/>
          <w:sz w:val="36"/>
          <w:szCs w:val="36"/>
        </w:rPr>
        <w:t>Durdun Andrei George</w:t>
      </w:r>
    </w:p>
    <w:p w14:paraId="64F4D0E3" w14:textId="5D122E56" w:rsidR="00D470E7" w:rsidRPr="0061409A" w:rsidRDefault="00D470E7" w:rsidP="00D470E7">
      <w:pPr>
        <w:jc w:val="center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Seria 24</w:t>
      </w:r>
    </w:p>
    <w:p w14:paraId="52718A85" w14:textId="1A96518E" w:rsidR="00D470E7" w:rsidRDefault="00D470E7" w:rsidP="00D470E7">
      <w:pPr>
        <w:jc w:val="center"/>
        <w:rPr>
          <w:rFonts w:asciiTheme="majorHAnsi" w:hAnsiTheme="majorHAnsi" w:cstheme="majorHAnsi"/>
          <w:sz w:val="36"/>
          <w:szCs w:val="36"/>
        </w:rPr>
      </w:pPr>
      <w:r w:rsidRPr="0061409A">
        <w:rPr>
          <w:rFonts w:asciiTheme="majorHAnsi" w:hAnsiTheme="majorHAnsi" w:cstheme="majorHAnsi"/>
          <w:sz w:val="36"/>
          <w:szCs w:val="36"/>
        </w:rPr>
        <w:t xml:space="preserve">Grupa </w:t>
      </w:r>
      <w:r>
        <w:rPr>
          <w:rFonts w:asciiTheme="majorHAnsi" w:hAnsiTheme="majorHAnsi" w:cstheme="majorHAnsi"/>
          <w:sz w:val="36"/>
          <w:szCs w:val="36"/>
        </w:rPr>
        <w:t>2</w:t>
      </w:r>
      <w:r w:rsidRPr="0061409A">
        <w:rPr>
          <w:rFonts w:asciiTheme="majorHAnsi" w:hAnsiTheme="majorHAnsi" w:cstheme="majorHAnsi"/>
          <w:sz w:val="36"/>
          <w:szCs w:val="36"/>
        </w:rPr>
        <w:t>42</w:t>
      </w:r>
    </w:p>
    <w:p w14:paraId="4F33492B" w14:textId="094FB5DE" w:rsidR="00D470E7" w:rsidRPr="0061409A" w:rsidRDefault="00D470E7" w:rsidP="00D470E7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ab/>
      </w:r>
      <w:r>
        <w:rPr>
          <w:rFonts w:asciiTheme="majorHAnsi" w:hAnsiTheme="majorHAnsi" w:cstheme="majorHAnsi"/>
          <w:sz w:val="36"/>
          <w:szCs w:val="36"/>
        </w:rPr>
        <w:tab/>
      </w:r>
      <w:r>
        <w:rPr>
          <w:rFonts w:asciiTheme="majorHAnsi" w:hAnsiTheme="majorHAnsi" w:cstheme="majorHAnsi"/>
          <w:sz w:val="36"/>
          <w:szCs w:val="36"/>
        </w:rPr>
        <w:tab/>
      </w:r>
      <w:r>
        <w:rPr>
          <w:rFonts w:asciiTheme="majorHAnsi" w:hAnsiTheme="majorHAnsi" w:cstheme="majorHAnsi"/>
          <w:sz w:val="36"/>
          <w:szCs w:val="36"/>
        </w:rPr>
        <w:tab/>
      </w:r>
      <w:r>
        <w:rPr>
          <w:rFonts w:asciiTheme="majorHAnsi" w:hAnsiTheme="majorHAnsi" w:cstheme="majorHAnsi"/>
          <w:sz w:val="36"/>
          <w:szCs w:val="36"/>
        </w:rPr>
        <w:tab/>
        <w:t>An Universitar: 2024-2025</w:t>
      </w:r>
    </w:p>
    <w:p w14:paraId="18172396" w14:textId="2FD45CF0" w:rsidR="003E299F" w:rsidRDefault="003E299F" w:rsidP="003E299F">
      <w:pPr>
        <w:rPr>
          <w:lang w:val="en-US"/>
        </w:rPr>
      </w:pPr>
    </w:p>
    <w:p w14:paraId="609B27D1" w14:textId="77777777" w:rsidR="00D470E7" w:rsidRDefault="00D470E7" w:rsidP="003E299F">
      <w:pPr>
        <w:rPr>
          <w:lang w:val="en-US"/>
        </w:rPr>
      </w:pPr>
    </w:p>
    <w:p w14:paraId="0936F7BB" w14:textId="77777777" w:rsidR="00D470E7" w:rsidRDefault="00D470E7" w:rsidP="003E299F">
      <w:pPr>
        <w:rPr>
          <w:lang w:val="en-US"/>
        </w:rPr>
      </w:pPr>
    </w:p>
    <w:p w14:paraId="1C7F21BA" w14:textId="77777777" w:rsidR="00D470E7" w:rsidRDefault="00D470E7" w:rsidP="003E299F">
      <w:pPr>
        <w:rPr>
          <w:lang w:val="en-US"/>
        </w:rPr>
      </w:pPr>
    </w:p>
    <w:p w14:paraId="59F400B6" w14:textId="77777777" w:rsidR="00D470E7" w:rsidRDefault="00D470E7" w:rsidP="003E299F">
      <w:pPr>
        <w:rPr>
          <w:lang w:val="en-US"/>
        </w:rPr>
      </w:pPr>
    </w:p>
    <w:p w14:paraId="3182B0B8" w14:textId="77777777" w:rsidR="00D470E7" w:rsidRDefault="00D470E7" w:rsidP="003E299F">
      <w:pPr>
        <w:rPr>
          <w:lang w:val="en-US"/>
        </w:rPr>
      </w:pPr>
    </w:p>
    <w:p w14:paraId="257016FB" w14:textId="77777777" w:rsidR="00D470E7" w:rsidRDefault="00D470E7" w:rsidP="003E299F">
      <w:pPr>
        <w:rPr>
          <w:lang w:val="en-US"/>
        </w:rPr>
      </w:pPr>
    </w:p>
    <w:p w14:paraId="06FC137F" w14:textId="77777777" w:rsidR="00D470E7" w:rsidRDefault="00D470E7" w:rsidP="003E299F">
      <w:pPr>
        <w:rPr>
          <w:lang w:val="en-US"/>
        </w:rPr>
      </w:pPr>
    </w:p>
    <w:p w14:paraId="6F0BAAF2" w14:textId="77777777" w:rsidR="00D470E7" w:rsidRDefault="00D470E7" w:rsidP="003E299F">
      <w:pPr>
        <w:rPr>
          <w:lang w:val="en-US"/>
        </w:rPr>
      </w:pPr>
    </w:p>
    <w:p w14:paraId="6C18DCE8" w14:textId="77777777" w:rsidR="00D470E7" w:rsidRDefault="00D470E7" w:rsidP="003E299F">
      <w:pPr>
        <w:rPr>
          <w:lang w:val="en-US"/>
        </w:rPr>
      </w:pPr>
    </w:p>
    <w:p w14:paraId="6C85E4A1" w14:textId="77777777" w:rsidR="00D470E7" w:rsidRDefault="00D470E7" w:rsidP="003E299F">
      <w:pPr>
        <w:rPr>
          <w:lang w:val="en-US"/>
        </w:rPr>
      </w:pPr>
    </w:p>
    <w:p w14:paraId="1FCD5631" w14:textId="77777777" w:rsidR="00D470E7" w:rsidRDefault="00D470E7" w:rsidP="003E299F">
      <w:pPr>
        <w:rPr>
          <w:lang w:val="en-US"/>
        </w:rPr>
      </w:pPr>
    </w:p>
    <w:p w14:paraId="291373CC" w14:textId="77777777" w:rsidR="00D470E7" w:rsidRDefault="00D470E7" w:rsidP="003E299F">
      <w:pPr>
        <w:rPr>
          <w:lang w:val="en-US"/>
        </w:rPr>
      </w:pPr>
    </w:p>
    <w:p w14:paraId="5444CE9D" w14:textId="77777777" w:rsidR="00D470E7" w:rsidRDefault="00D470E7" w:rsidP="003E299F">
      <w:pPr>
        <w:rPr>
          <w:lang w:val="en-US"/>
        </w:rPr>
      </w:pPr>
    </w:p>
    <w:p w14:paraId="06D214C4" w14:textId="77777777" w:rsidR="00D470E7" w:rsidRDefault="00D470E7" w:rsidP="003E299F">
      <w:pPr>
        <w:rPr>
          <w:lang w:val="en-US"/>
        </w:rPr>
      </w:pPr>
    </w:p>
    <w:p w14:paraId="1694F11D" w14:textId="77777777" w:rsidR="00D470E7" w:rsidRDefault="00D470E7" w:rsidP="003E299F">
      <w:pPr>
        <w:rPr>
          <w:lang w:val="en-US"/>
        </w:rPr>
      </w:pPr>
    </w:p>
    <w:p w14:paraId="76C566B1" w14:textId="77777777" w:rsidR="00D470E7" w:rsidRDefault="00D470E7" w:rsidP="003E299F">
      <w:pPr>
        <w:rPr>
          <w:lang w:val="en-US"/>
        </w:rPr>
      </w:pPr>
    </w:p>
    <w:p w14:paraId="6C23FC32" w14:textId="77777777" w:rsidR="00D470E7" w:rsidRDefault="00D470E7" w:rsidP="003E299F">
      <w:pPr>
        <w:rPr>
          <w:lang w:val="en-US"/>
        </w:rPr>
      </w:pPr>
    </w:p>
    <w:p w14:paraId="7848B895" w14:textId="77777777" w:rsidR="00D470E7" w:rsidRDefault="00D470E7" w:rsidP="003E299F">
      <w:pPr>
        <w:rPr>
          <w:lang w:val="en-US"/>
        </w:rPr>
      </w:pPr>
    </w:p>
    <w:p w14:paraId="1B694C75" w14:textId="77777777" w:rsidR="00D470E7" w:rsidRDefault="00D470E7" w:rsidP="003E299F">
      <w:pPr>
        <w:rPr>
          <w:lang w:val="en-US"/>
        </w:rPr>
      </w:pPr>
    </w:p>
    <w:p w14:paraId="6AF4901E" w14:textId="77777777" w:rsidR="00D470E7" w:rsidRDefault="00D470E7" w:rsidP="003E299F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ro-RO"/>
          <w14:ligatures w14:val="standardContextual"/>
        </w:rPr>
        <w:id w:val="5794886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C33CA7" w14:textId="45DE6B47" w:rsidR="00E25605" w:rsidRDefault="00E25605">
          <w:pPr>
            <w:pStyle w:val="TOCHeading"/>
          </w:pPr>
          <w:r>
            <w:t>Cuprins</w:t>
          </w:r>
        </w:p>
        <w:p w14:paraId="333EA98D" w14:textId="5FA864D5" w:rsidR="00F306E2" w:rsidRDefault="00E25605">
          <w:pPr>
            <w:pStyle w:val="TOC1"/>
            <w:tabs>
              <w:tab w:val="right" w:leader="dot" w:pos="10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135059" w:history="1">
            <w:r w:rsidR="00F306E2" w:rsidRPr="00E77E5F">
              <w:rPr>
                <w:rStyle w:val="Hyperlink"/>
                <w:noProof/>
                <w:lang w:val="en-US"/>
              </w:rPr>
              <w:t>Introducere</w:t>
            </w:r>
            <w:r w:rsidR="00F306E2">
              <w:rPr>
                <w:noProof/>
                <w:webHidden/>
              </w:rPr>
              <w:tab/>
            </w:r>
            <w:r w:rsidR="00F306E2">
              <w:rPr>
                <w:noProof/>
                <w:webHidden/>
              </w:rPr>
              <w:fldChar w:fldCharType="begin"/>
            </w:r>
            <w:r w:rsidR="00F306E2">
              <w:rPr>
                <w:noProof/>
                <w:webHidden/>
              </w:rPr>
              <w:instrText xml:space="preserve"> PAGEREF _Toc186135059 \h </w:instrText>
            </w:r>
            <w:r w:rsidR="00F306E2">
              <w:rPr>
                <w:noProof/>
                <w:webHidden/>
              </w:rPr>
            </w:r>
            <w:r w:rsidR="00F306E2">
              <w:rPr>
                <w:noProof/>
                <w:webHidden/>
              </w:rPr>
              <w:fldChar w:fldCharType="separate"/>
            </w:r>
            <w:r w:rsidR="00F306E2">
              <w:rPr>
                <w:noProof/>
                <w:webHidden/>
              </w:rPr>
              <w:t>3</w:t>
            </w:r>
            <w:r w:rsidR="00F306E2">
              <w:rPr>
                <w:noProof/>
                <w:webHidden/>
              </w:rPr>
              <w:fldChar w:fldCharType="end"/>
            </w:r>
          </w:hyperlink>
        </w:p>
        <w:p w14:paraId="05FB57E6" w14:textId="73863096" w:rsidR="00F306E2" w:rsidRDefault="00F306E2">
          <w:pPr>
            <w:pStyle w:val="TOC2"/>
            <w:tabs>
              <w:tab w:val="left" w:pos="660"/>
              <w:tab w:val="right" w:leader="dot" w:pos="10679"/>
            </w:tabs>
            <w:rPr>
              <w:rFonts w:eastAsiaTheme="minorEastAsia"/>
              <w:noProof/>
              <w:lang w:val="en-US"/>
            </w:rPr>
          </w:pPr>
          <w:hyperlink w:anchor="_Toc186135060" w:history="1">
            <w:r w:rsidRPr="00E77E5F">
              <w:rPr>
                <w:rStyle w:val="Hyperlink"/>
                <w:noProof/>
                <w:lang w:val="en-US"/>
              </w:rPr>
              <w:t>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77E5F">
              <w:rPr>
                <w:rStyle w:val="Hyperlink"/>
                <w:noProof/>
                <w:lang w:val="en-US"/>
              </w:rPr>
              <w:t>Prezentați pe scurt baza de date (utilitatea ei).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_Toc186135060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7C595" w14:textId="4ED02135" w:rsidR="00F306E2" w:rsidRDefault="00F306E2">
          <w:pPr>
            <w:pStyle w:val="TOC2"/>
            <w:tabs>
              <w:tab w:val="left" w:pos="660"/>
              <w:tab w:val="right" w:leader="dot" w:pos="10679"/>
            </w:tabs>
            <w:rPr>
              <w:rFonts w:eastAsiaTheme="minorEastAsia"/>
              <w:noProof/>
              <w:lang w:val="en-US"/>
            </w:rPr>
          </w:pPr>
          <w:hyperlink w:anchor="_Toc186135061" w:history="1">
            <w:r w:rsidRPr="00E77E5F">
              <w:rPr>
                <w:rStyle w:val="Hyperlink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77E5F">
              <w:rPr>
                <w:rStyle w:val="Hyperlink"/>
                <w:noProof/>
                <w:lang w:val="en-US"/>
              </w:rPr>
              <w:t xml:space="preserve">Realizați </w:t>
            </w:r>
            <w:r w:rsidRPr="00E77E5F">
              <w:rPr>
                <w:rStyle w:val="Hyperlink"/>
                <w:b/>
                <w:bCs/>
                <w:noProof/>
                <w:lang w:val="en-US"/>
              </w:rPr>
              <w:t xml:space="preserve">diagrama entitate-relație </w:t>
            </w:r>
            <w:r w:rsidRPr="00E77E5F">
              <w:rPr>
                <w:rStyle w:val="Hyperlink"/>
                <w:noProof/>
                <w:lang w:val="en-US"/>
              </w:rPr>
              <w:t xml:space="preserve">(ERD): entitățile, relațiile și atributele trebuie definite în </w:t>
            </w:r>
            <w:r w:rsidRPr="00E77E5F">
              <w:rPr>
                <w:rStyle w:val="Hyperlink"/>
                <w:b/>
                <w:bCs/>
                <w:noProof/>
                <w:lang w:val="en-US"/>
              </w:rPr>
              <w:t xml:space="preserve">limba română </w:t>
            </w:r>
            <w:r w:rsidRPr="00E77E5F">
              <w:rPr>
                <w:rStyle w:val="Hyperlink"/>
                <w:noProof/>
                <w:lang w:val="en-US"/>
              </w:rPr>
              <w:t>(vezi curs SGBD, model de diagrama entitate-relație; nu se va accepta alt format).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_Toc186135061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3B35B" w14:textId="54DE49A2" w:rsidR="00F306E2" w:rsidRDefault="00F306E2">
          <w:pPr>
            <w:pStyle w:val="TOC2"/>
            <w:tabs>
              <w:tab w:val="left" w:pos="660"/>
              <w:tab w:val="right" w:leader="dot" w:pos="10679"/>
            </w:tabs>
            <w:rPr>
              <w:rFonts w:eastAsiaTheme="minorEastAsia"/>
              <w:noProof/>
              <w:lang w:val="en-US"/>
            </w:rPr>
          </w:pPr>
          <w:hyperlink w:anchor="_Toc186135062" w:history="1">
            <w:r w:rsidRPr="00E77E5F">
              <w:rPr>
                <w:rStyle w:val="Hyperlink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77E5F">
              <w:rPr>
                <w:rStyle w:val="Hyperlink"/>
                <w:noProof/>
                <w:lang w:val="en-US"/>
              </w:rPr>
              <w:t xml:space="preserve">Pornind de la diagrama entitate-relație realizați </w:t>
            </w:r>
            <w:r w:rsidRPr="00E77E5F">
              <w:rPr>
                <w:rStyle w:val="Hyperlink"/>
                <w:b/>
                <w:bCs/>
                <w:noProof/>
                <w:lang w:val="en-US"/>
              </w:rPr>
              <w:t xml:space="preserve">diagrama conceptuală </w:t>
            </w:r>
            <w:r w:rsidRPr="00E77E5F">
              <w:rPr>
                <w:rStyle w:val="Hyperlink"/>
                <w:noProof/>
                <w:lang w:val="en-US"/>
              </w:rPr>
              <w:t xml:space="preserve">a modelului propus, integrând toate atributele necesare: entitățile, relațiile și atributele trebuie definite în </w:t>
            </w:r>
            <w:r w:rsidRPr="00E77E5F">
              <w:rPr>
                <w:rStyle w:val="Hyperlink"/>
                <w:b/>
                <w:bCs/>
                <w:noProof/>
                <w:lang w:val="en-US"/>
              </w:rPr>
              <w:t>limba română</w:t>
            </w:r>
            <w:r w:rsidRPr="00E77E5F">
              <w:rPr>
                <w:rStyle w:val="Hyperlink"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_Toc186135062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475CF" w14:textId="75AA5691" w:rsidR="00F306E2" w:rsidRDefault="00F306E2">
          <w:pPr>
            <w:pStyle w:val="TOC2"/>
            <w:tabs>
              <w:tab w:val="left" w:pos="660"/>
              <w:tab w:val="right" w:leader="dot" w:pos="10679"/>
            </w:tabs>
            <w:rPr>
              <w:rFonts w:eastAsiaTheme="minorEastAsia"/>
              <w:noProof/>
              <w:lang w:val="en-US"/>
            </w:rPr>
          </w:pPr>
          <w:hyperlink w:anchor="_Toc186135063" w:history="1">
            <w:r w:rsidRPr="00E77E5F">
              <w:rPr>
                <w:rStyle w:val="Hyperlink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77E5F">
              <w:rPr>
                <w:rStyle w:val="Hyperlink"/>
                <w:noProof/>
                <w:lang w:val="en-US"/>
              </w:rPr>
              <w:t>Implementați în Oracle diagrama conceptuală realizată: definiți toate tabelele, adăugând toate constrângerile de integritate necesare (chei primare, cheile externe etc).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_Toc186135063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8788A" w14:textId="661B63B3" w:rsidR="00F306E2" w:rsidRDefault="00F306E2">
          <w:pPr>
            <w:pStyle w:val="TOC2"/>
            <w:tabs>
              <w:tab w:val="left" w:pos="660"/>
              <w:tab w:val="right" w:leader="dot" w:pos="10679"/>
            </w:tabs>
            <w:rPr>
              <w:rFonts w:eastAsiaTheme="minorEastAsia"/>
              <w:noProof/>
              <w:lang w:val="en-US"/>
            </w:rPr>
          </w:pPr>
          <w:hyperlink w:anchor="_Toc186135064" w:history="1">
            <w:r w:rsidRPr="00E77E5F">
              <w:rPr>
                <w:rStyle w:val="Hyperlink"/>
                <w:noProof/>
                <w:lang w:val="en-US"/>
              </w:rPr>
              <w:t>5.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77E5F">
              <w:rPr>
                <w:rStyle w:val="Hyperlink"/>
                <w:noProof/>
                <w:lang w:val="en-US"/>
              </w:rPr>
              <w:t>Adăugați informații coerente în tabelele create (minim 5 înregistrări pentru fiecare entitate independentă; minim 10 înregistrări pentru fiecare tabelă asociativă).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_Toc186135064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52705" w14:textId="24EF2A11" w:rsidR="00F306E2" w:rsidRDefault="00F306E2">
          <w:pPr>
            <w:pStyle w:val="TOC2"/>
            <w:tabs>
              <w:tab w:val="left" w:pos="660"/>
              <w:tab w:val="right" w:leader="dot" w:pos="10679"/>
            </w:tabs>
            <w:rPr>
              <w:rFonts w:eastAsiaTheme="minorEastAsia"/>
              <w:noProof/>
              <w:lang w:val="en-US"/>
            </w:rPr>
          </w:pPr>
          <w:hyperlink w:anchor="_Toc186135065" w:history="1">
            <w:r w:rsidRPr="00E77E5F">
              <w:rPr>
                <w:rStyle w:val="Hyperlink"/>
                <w:noProof/>
                <w:lang w:val="en-US"/>
              </w:rPr>
              <w:t>6.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77E5F">
              <w:rPr>
                <w:rStyle w:val="Hyperlink"/>
                <w:noProof/>
                <w:lang w:val="en-US"/>
              </w:rPr>
              <w:t xml:space="preserve">Formulați în limbaj natural o problemă pe care să o rezolvați folosind un </w:t>
            </w:r>
            <w:r w:rsidRPr="00E77E5F">
              <w:rPr>
                <w:rStyle w:val="Hyperlink"/>
                <w:b/>
                <w:bCs/>
                <w:noProof/>
                <w:lang w:val="en-US"/>
              </w:rPr>
              <w:t xml:space="preserve">subprogram stocat independent </w:t>
            </w:r>
            <w:r w:rsidRPr="00E77E5F">
              <w:rPr>
                <w:rStyle w:val="Hyperlink"/>
                <w:noProof/>
                <w:lang w:val="en-US"/>
              </w:rPr>
              <w:t>care să utilizeze toate cele 3 tipuri de colecții studiate. Apelați subprogramul.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_Toc186135065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698F9" w14:textId="65AC3C56" w:rsidR="00F306E2" w:rsidRDefault="00F306E2">
          <w:pPr>
            <w:pStyle w:val="TOC2"/>
            <w:tabs>
              <w:tab w:val="left" w:pos="660"/>
              <w:tab w:val="right" w:leader="dot" w:pos="10679"/>
            </w:tabs>
            <w:rPr>
              <w:rFonts w:eastAsiaTheme="minorEastAsia"/>
              <w:noProof/>
              <w:lang w:val="en-US"/>
            </w:rPr>
          </w:pPr>
          <w:hyperlink w:anchor="_Toc186135066" w:history="1">
            <w:r w:rsidRPr="00E77E5F">
              <w:rPr>
                <w:rStyle w:val="Hyperlink"/>
                <w:noProof/>
                <w:lang w:val="en-US"/>
              </w:rPr>
              <w:t>7.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77E5F">
              <w:rPr>
                <w:rStyle w:val="Hyperlink"/>
                <w:noProof/>
                <w:lang w:val="en-US"/>
              </w:rPr>
              <w:t xml:space="preserve">Formulați în limbaj natural o problemă pe care să o rezolvați folosind un </w:t>
            </w:r>
            <w:r w:rsidRPr="00E77E5F">
              <w:rPr>
                <w:rStyle w:val="Hyperlink"/>
                <w:b/>
                <w:bCs/>
                <w:noProof/>
                <w:lang w:val="en-US"/>
              </w:rPr>
              <w:t xml:space="preserve">subprogram stocat independent </w:t>
            </w:r>
            <w:r w:rsidRPr="00E77E5F">
              <w:rPr>
                <w:rStyle w:val="Hyperlink"/>
                <w:noProof/>
                <w:lang w:val="en-US"/>
              </w:rPr>
              <w:t xml:space="preserve">care să utilizeze 2 tipuri diferite de cursoare studiate, unul dintre acestea fiind cursor parametrizat, </w:t>
            </w:r>
            <w:r w:rsidRPr="00E77E5F">
              <w:rPr>
                <w:rStyle w:val="Hyperlink"/>
                <w:b/>
                <w:bCs/>
                <w:noProof/>
                <w:lang w:val="en-US"/>
              </w:rPr>
              <w:t>dependent de celălalt cursor</w:t>
            </w:r>
            <w:r w:rsidRPr="00E77E5F">
              <w:rPr>
                <w:rStyle w:val="Hyperlink"/>
                <w:noProof/>
                <w:lang w:val="en-US"/>
              </w:rPr>
              <w:t>. Apelați subprogramul.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_Toc186135066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75E1B" w14:textId="476733F7" w:rsidR="00F306E2" w:rsidRDefault="00F306E2">
          <w:pPr>
            <w:pStyle w:val="TOC2"/>
            <w:tabs>
              <w:tab w:val="left" w:pos="660"/>
              <w:tab w:val="right" w:leader="dot" w:pos="10679"/>
            </w:tabs>
            <w:rPr>
              <w:rFonts w:eastAsiaTheme="minorEastAsia"/>
              <w:noProof/>
              <w:lang w:val="en-US"/>
            </w:rPr>
          </w:pPr>
          <w:hyperlink w:anchor="_Toc186135067" w:history="1">
            <w:r w:rsidRPr="00E77E5F">
              <w:rPr>
                <w:rStyle w:val="Hyperlink"/>
                <w:noProof/>
                <w:lang w:val="en-US"/>
              </w:rPr>
              <w:t>8.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77E5F">
              <w:rPr>
                <w:rStyle w:val="Hyperlink"/>
                <w:noProof/>
                <w:lang w:val="en-US"/>
              </w:rPr>
              <w:t xml:space="preserve">Formulați în limbaj natural o problemă pe care să o rezolvați folosind un </w:t>
            </w:r>
            <w:r w:rsidRPr="00E77E5F">
              <w:rPr>
                <w:rStyle w:val="Hyperlink"/>
                <w:b/>
                <w:bCs/>
                <w:noProof/>
                <w:lang w:val="en-US"/>
              </w:rPr>
              <w:t xml:space="preserve">subprogram stocat independent de tip funcție </w:t>
            </w:r>
            <w:r w:rsidRPr="00E77E5F">
              <w:rPr>
                <w:rStyle w:val="Hyperlink"/>
                <w:noProof/>
                <w:lang w:val="en-US"/>
              </w:rPr>
              <w:t xml:space="preserve">care să utilizeze </w:t>
            </w:r>
            <w:r w:rsidRPr="00E77E5F">
              <w:rPr>
                <w:rStyle w:val="Hyperlink"/>
                <w:b/>
                <w:bCs/>
                <w:noProof/>
                <w:lang w:val="en-US"/>
              </w:rPr>
              <w:t xml:space="preserve">într-o singură comandă SQL </w:t>
            </w:r>
            <w:r w:rsidRPr="00E77E5F">
              <w:rPr>
                <w:rStyle w:val="Hyperlink"/>
                <w:noProof/>
                <w:lang w:val="en-US"/>
              </w:rPr>
              <w:t xml:space="preserve">3 dintre tabelele create. Tratați toate excepțiile care pot apărea, incluzând excepțiile predefinite NO_DATA_FOUND și TOO_MANY_ROWS. Apelați subprogramul astfel încât să evidențiați </w:t>
            </w:r>
            <w:r w:rsidRPr="00E77E5F">
              <w:rPr>
                <w:rStyle w:val="Hyperlink"/>
                <w:b/>
                <w:bCs/>
                <w:noProof/>
                <w:lang w:val="en-US"/>
              </w:rPr>
              <w:t xml:space="preserve">toate </w:t>
            </w:r>
            <w:r w:rsidRPr="00E77E5F">
              <w:rPr>
                <w:rStyle w:val="Hyperlink"/>
                <w:noProof/>
                <w:lang w:val="en-US"/>
              </w:rPr>
              <w:t>cazurile tratate.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_Toc186135067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1D686" w14:textId="445F376D" w:rsidR="00F306E2" w:rsidRDefault="00F306E2">
          <w:pPr>
            <w:pStyle w:val="TOC2"/>
            <w:tabs>
              <w:tab w:val="left" w:pos="660"/>
              <w:tab w:val="right" w:leader="dot" w:pos="10679"/>
            </w:tabs>
            <w:rPr>
              <w:rFonts w:eastAsiaTheme="minorEastAsia"/>
              <w:noProof/>
              <w:lang w:val="en-US"/>
            </w:rPr>
          </w:pPr>
          <w:hyperlink w:anchor="_Toc186135068" w:history="1">
            <w:r w:rsidRPr="00E77E5F">
              <w:rPr>
                <w:rStyle w:val="Hyperlink"/>
                <w:noProof/>
                <w:lang w:val="en-US"/>
              </w:rPr>
              <w:t>9.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77E5F">
              <w:rPr>
                <w:rStyle w:val="Hyperlink"/>
                <w:noProof/>
                <w:lang w:val="en-US"/>
              </w:rPr>
              <w:t xml:space="preserve">Formulați în limbaj natural o problemă pe care să o rezolvați folosind un </w:t>
            </w:r>
            <w:r w:rsidRPr="00E77E5F">
              <w:rPr>
                <w:rStyle w:val="Hyperlink"/>
                <w:b/>
                <w:bCs/>
                <w:noProof/>
                <w:lang w:val="en-US"/>
              </w:rPr>
              <w:t xml:space="preserve">subprogram stocat independent de tip procedură </w:t>
            </w:r>
            <w:r w:rsidRPr="00E77E5F">
              <w:rPr>
                <w:rStyle w:val="Hyperlink"/>
                <w:noProof/>
                <w:lang w:val="en-US"/>
              </w:rPr>
              <w:t xml:space="preserve">care să aibă minim 2 parametri și să utilizeze </w:t>
            </w:r>
            <w:r w:rsidRPr="00E77E5F">
              <w:rPr>
                <w:rStyle w:val="Hyperlink"/>
                <w:b/>
                <w:bCs/>
                <w:noProof/>
                <w:lang w:val="en-US"/>
              </w:rPr>
              <w:t xml:space="preserve">într-o singură comandă SQL </w:t>
            </w:r>
            <w:r w:rsidRPr="00E77E5F">
              <w:rPr>
                <w:rStyle w:val="Hyperlink"/>
                <w:noProof/>
                <w:lang w:val="en-US"/>
              </w:rPr>
              <w:t xml:space="preserve">5 dintre tabelele create. Definiți minim 2 excepții proprii, altele decât cele predefinite la nivel de sistem. Apelați subprogramul astfel încât să evidențiați </w:t>
            </w:r>
            <w:r w:rsidRPr="00E77E5F">
              <w:rPr>
                <w:rStyle w:val="Hyperlink"/>
                <w:b/>
                <w:bCs/>
                <w:noProof/>
                <w:lang w:val="en-US"/>
              </w:rPr>
              <w:t xml:space="preserve">toate </w:t>
            </w:r>
            <w:r w:rsidRPr="00E77E5F">
              <w:rPr>
                <w:rStyle w:val="Hyperlink"/>
                <w:noProof/>
                <w:lang w:val="en-US"/>
              </w:rPr>
              <w:t>cazurile definite și tratate.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_Toc186135068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FACAB" w14:textId="5272CB5E" w:rsidR="00F306E2" w:rsidRDefault="00F306E2">
          <w:pPr>
            <w:pStyle w:val="TOC2"/>
            <w:tabs>
              <w:tab w:val="left" w:pos="880"/>
              <w:tab w:val="right" w:leader="dot" w:pos="10679"/>
            </w:tabs>
            <w:rPr>
              <w:rFonts w:eastAsiaTheme="minorEastAsia"/>
              <w:noProof/>
              <w:lang w:val="en-US"/>
            </w:rPr>
          </w:pPr>
          <w:hyperlink w:anchor="_Toc186135069" w:history="1">
            <w:r w:rsidRPr="00E77E5F">
              <w:rPr>
                <w:rStyle w:val="Hyperlink"/>
                <w:noProof/>
                <w:lang w:val="en-US"/>
              </w:rPr>
              <w:t>10.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77E5F">
              <w:rPr>
                <w:rStyle w:val="Hyperlink"/>
                <w:noProof/>
                <w:lang w:val="en-US"/>
              </w:rPr>
              <w:t xml:space="preserve">Definiți un </w:t>
            </w:r>
            <w:r w:rsidRPr="00E77E5F">
              <w:rPr>
                <w:rStyle w:val="Hyperlink"/>
                <w:i/>
                <w:iCs/>
                <w:noProof/>
                <w:lang w:val="en-US"/>
              </w:rPr>
              <w:t xml:space="preserve">trigger </w:t>
            </w:r>
            <w:r w:rsidRPr="00E77E5F">
              <w:rPr>
                <w:rStyle w:val="Hyperlink"/>
                <w:noProof/>
                <w:lang w:val="en-US"/>
              </w:rPr>
              <w:t xml:space="preserve">de tip LMD la nivel de comandă. Declanșați </w:t>
            </w:r>
            <w:r w:rsidRPr="00E77E5F">
              <w:rPr>
                <w:rStyle w:val="Hyperlink"/>
                <w:i/>
                <w:iCs/>
                <w:noProof/>
                <w:lang w:val="en-US"/>
              </w:rPr>
              <w:t>trigger</w:t>
            </w:r>
            <w:r w:rsidRPr="00E77E5F">
              <w:rPr>
                <w:rStyle w:val="Hyperlink"/>
                <w:noProof/>
                <w:lang w:val="en-US"/>
              </w:rPr>
              <w:t>-ul.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_Toc186135069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FFBBB" w14:textId="063A5C49" w:rsidR="00F306E2" w:rsidRDefault="00F306E2">
          <w:pPr>
            <w:pStyle w:val="TOC2"/>
            <w:tabs>
              <w:tab w:val="left" w:pos="880"/>
              <w:tab w:val="right" w:leader="dot" w:pos="10679"/>
            </w:tabs>
            <w:rPr>
              <w:rFonts w:eastAsiaTheme="minorEastAsia"/>
              <w:noProof/>
              <w:lang w:val="en-US"/>
            </w:rPr>
          </w:pPr>
          <w:hyperlink w:anchor="_Toc186135070" w:history="1">
            <w:r w:rsidRPr="00E77E5F">
              <w:rPr>
                <w:rStyle w:val="Hyperlink"/>
                <w:noProof/>
                <w:lang w:val="en-US"/>
              </w:rPr>
              <w:t>11.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77E5F">
              <w:rPr>
                <w:rStyle w:val="Hyperlink"/>
                <w:noProof/>
                <w:lang w:val="en-US"/>
              </w:rPr>
              <w:t xml:space="preserve">Definiți un </w:t>
            </w:r>
            <w:r w:rsidRPr="00E77E5F">
              <w:rPr>
                <w:rStyle w:val="Hyperlink"/>
                <w:i/>
                <w:iCs/>
                <w:noProof/>
                <w:lang w:val="en-US"/>
              </w:rPr>
              <w:t xml:space="preserve">trigger </w:t>
            </w:r>
            <w:r w:rsidRPr="00E77E5F">
              <w:rPr>
                <w:rStyle w:val="Hyperlink"/>
                <w:noProof/>
                <w:lang w:val="en-US"/>
              </w:rPr>
              <w:t xml:space="preserve">de tip LMD la nivel de linie. Declanșați </w:t>
            </w:r>
            <w:r w:rsidRPr="00E77E5F">
              <w:rPr>
                <w:rStyle w:val="Hyperlink"/>
                <w:i/>
                <w:iCs/>
                <w:noProof/>
                <w:lang w:val="en-US"/>
              </w:rPr>
              <w:t>trigger</w:t>
            </w:r>
            <w:r w:rsidRPr="00E77E5F">
              <w:rPr>
                <w:rStyle w:val="Hyperlink"/>
                <w:noProof/>
                <w:lang w:val="en-US"/>
              </w:rPr>
              <w:t>-ul.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_Toc186135070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90614" w14:textId="4D4932DF" w:rsidR="00F306E2" w:rsidRDefault="00F306E2">
          <w:pPr>
            <w:pStyle w:val="TOC3"/>
            <w:tabs>
              <w:tab w:val="left" w:pos="880"/>
              <w:tab w:val="right" w:leader="dot" w:pos="10679"/>
            </w:tabs>
            <w:rPr>
              <w:rFonts w:eastAsiaTheme="minorEastAsia"/>
              <w:noProof/>
              <w:lang w:val="en-US"/>
            </w:rPr>
          </w:pPr>
          <w:hyperlink w:anchor="_Toc186135071" w:history="1">
            <w:r w:rsidRPr="00E77E5F">
              <w:rPr>
                <w:rStyle w:val="Hyperlink"/>
                <w:noProof/>
                <w:lang w:val="en-US"/>
              </w:rPr>
              <w:t>I.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77E5F">
              <w:rPr>
                <w:rStyle w:val="Hyperlink"/>
                <w:noProof/>
                <w:lang w:val="en-US"/>
              </w:rPr>
              <w:t>Creati un trigger care va gestiona automat cumpararea de pachete turistice. La fiecare achiztitie: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_Toc186135071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B229B" w14:textId="683F8DE4" w:rsidR="00F306E2" w:rsidRDefault="00F306E2">
          <w:pPr>
            <w:pStyle w:val="TOC3"/>
            <w:tabs>
              <w:tab w:val="left" w:pos="880"/>
              <w:tab w:val="right" w:leader="dot" w:pos="10679"/>
            </w:tabs>
            <w:rPr>
              <w:rFonts w:eastAsiaTheme="minorEastAsia"/>
              <w:noProof/>
              <w:lang w:val="en-US"/>
            </w:rPr>
          </w:pPr>
          <w:hyperlink w:anchor="_Toc186135072" w:history="1">
            <w:r w:rsidRPr="00E77E5F">
              <w:rPr>
                <w:rStyle w:val="Hyperlink"/>
                <w:noProof/>
                <w:lang w:val="en-US"/>
              </w:rPr>
              <w:t>II.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77E5F">
              <w:rPr>
                <w:rStyle w:val="Hyperlink"/>
                <w:noProof/>
                <w:lang w:val="en-US"/>
              </w:rPr>
              <w:t>Cand se introduce un nou client in baza de date, acesta primeste automat si un program de loialitate.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_Toc186135072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B592C" w14:textId="24C7C765" w:rsidR="00F306E2" w:rsidRDefault="00F306E2">
          <w:pPr>
            <w:pStyle w:val="TOC3"/>
            <w:tabs>
              <w:tab w:val="left" w:pos="880"/>
              <w:tab w:val="right" w:leader="dot" w:pos="10679"/>
            </w:tabs>
            <w:rPr>
              <w:rFonts w:eastAsiaTheme="minorEastAsia"/>
              <w:noProof/>
              <w:lang w:val="en-US"/>
            </w:rPr>
          </w:pPr>
          <w:hyperlink w:anchor="_Toc186135073" w:history="1">
            <w:r w:rsidRPr="00E77E5F">
              <w:rPr>
                <w:rStyle w:val="Hyperlink"/>
                <w:noProof/>
                <w:lang w:val="en-US"/>
              </w:rPr>
              <w:t>III.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77E5F">
              <w:rPr>
                <w:rStyle w:val="Hyperlink"/>
                <w:noProof/>
                <w:lang w:val="en-US"/>
              </w:rPr>
              <w:t>Creati un trigger care notifica utilizatorul daca un client isi schimba adresa de email.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_Toc186135073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89DB1" w14:textId="601BACBB" w:rsidR="00F306E2" w:rsidRDefault="00F306E2">
          <w:pPr>
            <w:pStyle w:val="TOC2"/>
            <w:tabs>
              <w:tab w:val="left" w:pos="880"/>
              <w:tab w:val="right" w:leader="dot" w:pos="10679"/>
            </w:tabs>
            <w:rPr>
              <w:rFonts w:eastAsiaTheme="minorEastAsia"/>
              <w:noProof/>
              <w:lang w:val="en-US"/>
            </w:rPr>
          </w:pPr>
          <w:hyperlink w:anchor="_Toc186135074" w:history="1">
            <w:r w:rsidRPr="00E77E5F">
              <w:rPr>
                <w:rStyle w:val="Hyperlink"/>
                <w:noProof/>
                <w:lang w:val="en-US"/>
              </w:rPr>
              <w:t>12.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77E5F">
              <w:rPr>
                <w:rStyle w:val="Hyperlink"/>
                <w:noProof/>
                <w:lang w:val="en-US"/>
              </w:rPr>
              <w:t xml:space="preserve">Definiți un </w:t>
            </w:r>
            <w:r w:rsidRPr="00E77E5F">
              <w:rPr>
                <w:rStyle w:val="Hyperlink"/>
                <w:i/>
                <w:iCs/>
                <w:noProof/>
                <w:lang w:val="en-US"/>
              </w:rPr>
              <w:t xml:space="preserve">trigger </w:t>
            </w:r>
            <w:r w:rsidRPr="00E77E5F">
              <w:rPr>
                <w:rStyle w:val="Hyperlink"/>
                <w:noProof/>
                <w:lang w:val="en-US"/>
              </w:rPr>
              <w:t xml:space="preserve">de tip LDD. Declanșați </w:t>
            </w:r>
            <w:r w:rsidRPr="00E77E5F">
              <w:rPr>
                <w:rStyle w:val="Hyperlink"/>
                <w:i/>
                <w:iCs/>
                <w:noProof/>
                <w:lang w:val="en-US"/>
              </w:rPr>
              <w:t>trigger</w:t>
            </w:r>
            <w:r w:rsidRPr="00E77E5F">
              <w:rPr>
                <w:rStyle w:val="Hyperlink"/>
                <w:noProof/>
                <w:lang w:val="en-US"/>
              </w:rPr>
              <w:t>-ul.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_Toc186135074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64552" w14:textId="63ADC4A6" w:rsidR="00F306E2" w:rsidRDefault="00F306E2">
          <w:pPr>
            <w:pStyle w:val="TOC2"/>
            <w:tabs>
              <w:tab w:val="left" w:pos="880"/>
              <w:tab w:val="right" w:leader="dot" w:pos="10679"/>
            </w:tabs>
            <w:rPr>
              <w:rFonts w:eastAsiaTheme="minorEastAsia"/>
              <w:noProof/>
              <w:lang w:val="en-US"/>
            </w:rPr>
          </w:pPr>
          <w:hyperlink w:anchor="_Toc186135075" w:history="1">
            <w:r w:rsidRPr="00E77E5F">
              <w:rPr>
                <w:rStyle w:val="Hyperlink"/>
                <w:noProof/>
                <w:lang w:val="en-US"/>
              </w:rPr>
              <w:t>13.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77E5F">
              <w:rPr>
                <w:rStyle w:val="Hyperlink"/>
                <w:noProof/>
                <w:lang w:val="en-US"/>
              </w:rPr>
              <w:t>Formulați în limbaj natural o problemă pe care să o rezolvați folosind un pachet care să includă tipuri de date complexe și obiecte necesare unui flux de acțiuni integrate, specifice bazei de date definite (minim 2 tipuri de date, minim 2 funcții, minim 2 proceduri).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_Toc186135075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ABC17" w14:textId="3B5E5991" w:rsidR="00E25605" w:rsidRDefault="00E25605">
          <w:r>
            <w:rPr>
              <w:b/>
              <w:bCs/>
              <w:noProof/>
            </w:rPr>
            <w:fldChar w:fldCharType="end"/>
          </w:r>
        </w:p>
      </w:sdtContent>
    </w:sdt>
    <w:p w14:paraId="7F5EE3D9" w14:textId="77777777" w:rsidR="00D470E7" w:rsidRDefault="00D470E7" w:rsidP="003E299F">
      <w:pPr>
        <w:rPr>
          <w:lang w:val="en-US"/>
        </w:rPr>
      </w:pPr>
    </w:p>
    <w:p w14:paraId="2A863EE9" w14:textId="77777777" w:rsidR="00D470E7" w:rsidRDefault="00D470E7" w:rsidP="003E299F">
      <w:pPr>
        <w:rPr>
          <w:lang w:val="en-US"/>
        </w:rPr>
      </w:pPr>
    </w:p>
    <w:p w14:paraId="4F857958" w14:textId="77777777" w:rsidR="00D470E7" w:rsidRDefault="00D470E7" w:rsidP="003E299F">
      <w:pPr>
        <w:rPr>
          <w:lang w:val="en-US"/>
        </w:rPr>
      </w:pPr>
    </w:p>
    <w:p w14:paraId="144B8387" w14:textId="77777777" w:rsidR="00D470E7" w:rsidRDefault="00D470E7" w:rsidP="003E299F">
      <w:pPr>
        <w:rPr>
          <w:lang w:val="en-US"/>
        </w:rPr>
      </w:pPr>
    </w:p>
    <w:p w14:paraId="450A5563" w14:textId="77777777" w:rsidR="00D470E7" w:rsidRDefault="00D470E7" w:rsidP="003E299F">
      <w:pPr>
        <w:rPr>
          <w:lang w:val="en-US"/>
        </w:rPr>
      </w:pPr>
    </w:p>
    <w:p w14:paraId="4F01184E" w14:textId="77777777" w:rsidR="00D470E7" w:rsidRDefault="00D470E7" w:rsidP="003E299F">
      <w:pPr>
        <w:rPr>
          <w:lang w:val="en-US"/>
        </w:rPr>
      </w:pPr>
    </w:p>
    <w:p w14:paraId="54A35A50" w14:textId="77777777" w:rsidR="00D470E7" w:rsidRDefault="00D470E7" w:rsidP="003E299F">
      <w:pPr>
        <w:rPr>
          <w:lang w:val="en-US"/>
        </w:rPr>
      </w:pPr>
    </w:p>
    <w:p w14:paraId="59AF34EE" w14:textId="77777777" w:rsidR="00D470E7" w:rsidRDefault="00D470E7" w:rsidP="003E299F">
      <w:pPr>
        <w:rPr>
          <w:lang w:val="en-US"/>
        </w:rPr>
      </w:pPr>
    </w:p>
    <w:p w14:paraId="40695674" w14:textId="77777777" w:rsidR="00D470E7" w:rsidRDefault="00D470E7" w:rsidP="003E299F">
      <w:pPr>
        <w:rPr>
          <w:lang w:val="en-US"/>
        </w:rPr>
      </w:pPr>
    </w:p>
    <w:p w14:paraId="735061C9" w14:textId="77777777" w:rsidR="00D470E7" w:rsidRDefault="00D470E7" w:rsidP="003E299F">
      <w:pPr>
        <w:rPr>
          <w:lang w:val="en-US"/>
        </w:rPr>
      </w:pPr>
    </w:p>
    <w:p w14:paraId="53B191F9" w14:textId="2BBC6FD7" w:rsidR="00E25605" w:rsidRPr="00B1124C" w:rsidRDefault="00E25605" w:rsidP="00B1124C">
      <w:pPr>
        <w:pStyle w:val="Heading1"/>
        <w:jc w:val="center"/>
        <w:rPr>
          <w:sz w:val="56"/>
          <w:szCs w:val="56"/>
          <w:lang w:val="en-US"/>
        </w:rPr>
      </w:pPr>
      <w:bookmarkStart w:id="2" w:name="_Toc186135059"/>
      <w:r w:rsidRPr="00B1124C">
        <w:rPr>
          <w:sz w:val="56"/>
          <w:szCs w:val="56"/>
          <w:lang w:val="en-US"/>
        </w:rPr>
        <w:t>Introducere</w:t>
      </w:r>
      <w:bookmarkEnd w:id="2"/>
    </w:p>
    <w:p w14:paraId="703D3ADA" w14:textId="552DAA2B" w:rsidR="00E25605" w:rsidRDefault="00E25605" w:rsidP="00E25605">
      <w:pPr>
        <w:tabs>
          <w:tab w:val="left" w:pos="2127"/>
        </w:tabs>
        <w:rPr>
          <w:lang w:val="en-US"/>
        </w:rPr>
      </w:pPr>
    </w:p>
    <w:p w14:paraId="288A6367" w14:textId="77777777" w:rsidR="00E25605" w:rsidRDefault="00E25605" w:rsidP="00E25605">
      <w:pPr>
        <w:tabs>
          <w:tab w:val="left" w:pos="2127"/>
        </w:tabs>
        <w:rPr>
          <w:lang w:val="en-US"/>
        </w:rPr>
      </w:pPr>
    </w:p>
    <w:p w14:paraId="19E93402" w14:textId="487FC474" w:rsidR="00E25605" w:rsidRDefault="008C5594" w:rsidP="00E25605">
      <w:pPr>
        <w:tabs>
          <w:tab w:val="left" w:pos="2127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8C5594">
        <w:rPr>
          <w:rFonts w:asciiTheme="majorHAnsi" w:hAnsiTheme="majorHAnsi" w:cstheme="majorHAnsi"/>
          <w:b/>
          <w:bCs/>
          <w:sz w:val="24"/>
          <w:szCs w:val="24"/>
          <w:lang w:val="en-US"/>
        </w:rPr>
        <w:t>Tema proicet:</w:t>
      </w:r>
      <w:r w:rsidRPr="008C5594">
        <w:rPr>
          <w:rFonts w:asciiTheme="majorHAnsi" w:hAnsiTheme="majorHAnsi" w:cstheme="majorHAnsi"/>
          <w:sz w:val="24"/>
          <w:szCs w:val="24"/>
          <w:lang w:val="en-US"/>
        </w:rPr>
        <w:t xml:space="preserve"> Gestiunea unei agentii de turism</w:t>
      </w:r>
    </w:p>
    <w:p w14:paraId="6B2019BE" w14:textId="77777777" w:rsidR="008C5594" w:rsidRPr="008C5594" w:rsidRDefault="008C5594" w:rsidP="00E25605">
      <w:pPr>
        <w:tabs>
          <w:tab w:val="left" w:pos="2127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0ECB951F" w14:textId="15E65ECF" w:rsidR="00E25605" w:rsidRDefault="00E25605" w:rsidP="00E25605">
      <w:pPr>
        <w:tabs>
          <w:tab w:val="left" w:pos="2127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E25605">
        <w:rPr>
          <w:rFonts w:asciiTheme="majorHAnsi" w:hAnsiTheme="majorHAnsi" w:cstheme="majorHAnsi"/>
          <w:b/>
          <w:bCs/>
          <w:sz w:val="24"/>
          <w:szCs w:val="24"/>
          <w:lang w:val="en-US"/>
        </w:rPr>
        <w:t>Versiune SGBD</w:t>
      </w:r>
      <w:r w:rsidRPr="00E25605">
        <w:rPr>
          <w:rFonts w:asciiTheme="majorHAnsi" w:hAnsiTheme="majorHAnsi" w:cstheme="majorHAnsi"/>
          <w:sz w:val="24"/>
          <w:szCs w:val="24"/>
          <w:lang w:val="en-US"/>
        </w:rPr>
        <w:t xml:space="preserve">: Oracle Database 21c Express Edition Release 21.0.0.0.0 </w:t>
      </w:r>
      <w:r w:rsidR="008C5594">
        <w:rPr>
          <w:rFonts w:asciiTheme="majorHAnsi" w:hAnsiTheme="majorHAnsi" w:cstheme="majorHAnsi"/>
          <w:sz w:val="24"/>
          <w:szCs w:val="24"/>
          <w:lang w:val="en-US"/>
        </w:rPr>
        <w:t>–</w:t>
      </w:r>
      <w:r w:rsidRPr="00E25605">
        <w:rPr>
          <w:rFonts w:asciiTheme="majorHAnsi" w:hAnsiTheme="majorHAnsi" w:cstheme="majorHAnsi"/>
          <w:sz w:val="24"/>
          <w:szCs w:val="24"/>
          <w:lang w:val="en-US"/>
        </w:rPr>
        <w:t xml:space="preserve"> Production</w:t>
      </w:r>
    </w:p>
    <w:p w14:paraId="13022412" w14:textId="77777777" w:rsidR="008C5594" w:rsidRPr="00E25605" w:rsidRDefault="008C5594" w:rsidP="00E25605">
      <w:pPr>
        <w:tabs>
          <w:tab w:val="left" w:pos="2127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1A14CA15" w14:textId="0EDF4DB8" w:rsidR="008C5594" w:rsidRDefault="008C5594" w:rsidP="008C5594">
      <w:pPr>
        <w:tabs>
          <w:tab w:val="left" w:pos="2127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8C5594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Configuratia hardware: </w:t>
      </w:r>
      <w:r w:rsidRPr="008C5594">
        <w:rPr>
          <w:rFonts w:asciiTheme="majorHAnsi" w:hAnsiTheme="majorHAnsi" w:cstheme="majorHAnsi"/>
          <w:sz w:val="24"/>
          <w:szCs w:val="24"/>
          <w:lang w:val="en-US"/>
        </w:rPr>
        <w:t>2.12 GB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de RAM alocati</w:t>
      </w:r>
    </w:p>
    <w:p w14:paraId="60D4AB0A" w14:textId="77777777" w:rsidR="008C5594" w:rsidRPr="008C5594" w:rsidRDefault="008C5594" w:rsidP="008C5594">
      <w:pPr>
        <w:tabs>
          <w:tab w:val="left" w:pos="2127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53E8C77B" w14:textId="77777777" w:rsidR="008C5594" w:rsidRDefault="008C5594" w:rsidP="008C5594">
      <w:pPr>
        <w:tabs>
          <w:tab w:val="left" w:pos="2127"/>
        </w:tabs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C</w:t>
      </w:r>
      <w:r w:rsidRPr="008C5594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onfigurația software </w:t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:</w:t>
      </w:r>
      <w:r w:rsidRPr="008C5594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</w:p>
    <w:p w14:paraId="320E8A5F" w14:textId="63381D24" w:rsidR="008C5594" w:rsidRPr="008C5594" w:rsidRDefault="008C5594" w:rsidP="008C5594">
      <w:pPr>
        <w:numPr>
          <w:ilvl w:val="8"/>
          <w:numId w:val="29"/>
        </w:numPr>
        <w:tabs>
          <w:tab w:val="left" w:pos="2127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8C5594">
        <w:rPr>
          <w:rFonts w:asciiTheme="majorHAnsi" w:hAnsiTheme="majorHAnsi" w:cstheme="majorHAnsi"/>
          <w:sz w:val="24"/>
          <w:szCs w:val="24"/>
          <w:lang w:val="en-US"/>
        </w:rPr>
        <w:t>sistem de operare: Windows 11</w:t>
      </w:r>
    </w:p>
    <w:p w14:paraId="5374ACDE" w14:textId="0A937D7F" w:rsidR="008C5594" w:rsidRPr="008C5594" w:rsidRDefault="008C5594" w:rsidP="008C5594">
      <w:pPr>
        <w:numPr>
          <w:ilvl w:val="1"/>
          <w:numId w:val="28"/>
        </w:numPr>
        <w:tabs>
          <w:tab w:val="left" w:pos="2127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8C5594">
        <w:rPr>
          <w:rFonts w:asciiTheme="majorHAnsi" w:hAnsiTheme="majorHAnsi" w:cstheme="majorHAnsi"/>
          <w:sz w:val="24"/>
          <w:szCs w:val="24"/>
          <w:lang w:val="en-US"/>
        </w:rPr>
        <w:t>Nu s-a utilizat o masina virtuala</w:t>
      </w:r>
    </w:p>
    <w:p w14:paraId="5E6CD0A9" w14:textId="77777777" w:rsidR="008C5594" w:rsidRPr="008C5594" w:rsidRDefault="008C5594" w:rsidP="00E25605">
      <w:pPr>
        <w:tabs>
          <w:tab w:val="left" w:pos="2127"/>
        </w:tabs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p w14:paraId="595C0202" w14:textId="77777777" w:rsidR="00E25605" w:rsidRDefault="00E25605" w:rsidP="003E299F">
      <w:pPr>
        <w:rPr>
          <w:lang w:val="en-US"/>
        </w:rPr>
      </w:pPr>
    </w:p>
    <w:p w14:paraId="797852FF" w14:textId="77777777" w:rsidR="00E25605" w:rsidRDefault="00E25605" w:rsidP="003E299F">
      <w:pPr>
        <w:rPr>
          <w:lang w:val="en-US"/>
        </w:rPr>
      </w:pPr>
    </w:p>
    <w:p w14:paraId="786C4E3F" w14:textId="77777777" w:rsidR="00E25605" w:rsidRDefault="00E25605" w:rsidP="003E299F">
      <w:pPr>
        <w:rPr>
          <w:lang w:val="en-US"/>
        </w:rPr>
      </w:pPr>
    </w:p>
    <w:p w14:paraId="7A96FACB" w14:textId="77777777" w:rsidR="00E25605" w:rsidRDefault="00E25605" w:rsidP="003E299F">
      <w:pPr>
        <w:rPr>
          <w:lang w:val="en-US"/>
        </w:rPr>
      </w:pPr>
    </w:p>
    <w:p w14:paraId="279C748C" w14:textId="77777777" w:rsidR="00E25605" w:rsidRDefault="00E25605" w:rsidP="003E299F">
      <w:pPr>
        <w:rPr>
          <w:lang w:val="en-US"/>
        </w:rPr>
      </w:pPr>
    </w:p>
    <w:p w14:paraId="1DFE1AE8" w14:textId="77777777" w:rsidR="00E25605" w:rsidRDefault="00E25605" w:rsidP="003E299F">
      <w:pPr>
        <w:rPr>
          <w:lang w:val="en-US"/>
        </w:rPr>
      </w:pPr>
    </w:p>
    <w:p w14:paraId="168F3D92" w14:textId="77777777" w:rsidR="00E25605" w:rsidRDefault="00E25605" w:rsidP="003E299F">
      <w:pPr>
        <w:rPr>
          <w:lang w:val="en-US"/>
        </w:rPr>
      </w:pPr>
    </w:p>
    <w:p w14:paraId="10EEF0BA" w14:textId="77777777" w:rsidR="00E25605" w:rsidRDefault="00E25605" w:rsidP="003E299F">
      <w:pPr>
        <w:rPr>
          <w:lang w:val="en-US"/>
        </w:rPr>
      </w:pPr>
    </w:p>
    <w:p w14:paraId="3FAAE914" w14:textId="77777777" w:rsidR="00E25605" w:rsidRDefault="00E25605" w:rsidP="003E299F">
      <w:pPr>
        <w:rPr>
          <w:lang w:val="en-US"/>
        </w:rPr>
      </w:pPr>
    </w:p>
    <w:p w14:paraId="4A2ADB68" w14:textId="77777777" w:rsidR="00E25605" w:rsidRDefault="00E25605" w:rsidP="003E299F">
      <w:pPr>
        <w:rPr>
          <w:lang w:val="en-US"/>
        </w:rPr>
      </w:pPr>
    </w:p>
    <w:p w14:paraId="707BD49D" w14:textId="77777777" w:rsidR="00E25605" w:rsidRDefault="00E25605" w:rsidP="003E299F">
      <w:pPr>
        <w:rPr>
          <w:lang w:val="en-US"/>
        </w:rPr>
      </w:pPr>
    </w:p>
    <w:p w14:paraId="49EC2E75" w14:textId="77777777" w:rsidR="00E25605" w:rsidRDefault="00E25605" w:rsidP="003E299F">
      <w:pPr>
        <w:rPr>
          <w:lang w:val="en-US"/>
        </w:rPr>
      </w:pPr>
    </w:p>
    <w:p w14:paraId="3509B7A1" w14:textId="77777777" w:rsidR="00E25605" w:rsidRDefault="00E25605" w:rsidP="003E299F">
      <w:pPr>
        <w:rPr>
          <w:lang w:val="en-US"/>
        </w:rPr>
      </w:pPr>
    </w:p>
    <w:p w14:paraId="4CDBDAA5" w14:textId="77777777" w:rsidR="00E25605" w:rsidRDefault="00E25605" w:rsidP="003E299F">
      <w:pPr>
        <w:rPr>
          <w:lang w:val="en-US"/>
        </w:rPr>
      </w:pPr>
    </w:p>
    <w:p w14:paraId="5D04DADE" w14:textId="77777777" w:rsidR="00E25605" w:rsidRDefault="00E25605" w:rsidP="003E299F">
      <w:pPr>
        <w:rPr>
          <w:lang w:val="en-US"/>
        </w:rPr>
      </w:pPr>
    </w:p>
    <w:p w14:paraId="173AFB67" w14:textId="77777777" w:rsidR="00E25605" w:rsidRDefault="00E25605" w:rsidP="003E299F">
      <w:pPr>
        <w:rPr>
          <w:lang w:val="en-US"/>
        </w:rPr>
      </w:pPr>
    </w:p>
    <w:p w14:paraId="1D20E474" w14:textId="77777777" w:rsidR="00E25605" w:rsidRDefault="00E25605" w:rsidP="003E299F">
      <w:pPr>
        <w:rPr>
          <w:lang w:val="en-US"/>
        </w:rPr>
      </w:pPr>
    </w:p>
    <w:p w14:paraId="61AB468D" w14:textId="77777777" w:rsidR="00040A0F" w:rsidRPr="003E299F" w:rsidRDefault="00040A0F" w:rsidP="003E299F">
      <w:pPr>
        <w:rPr>
          <w:lang w:val="en-US"/>
        </w:rPr>
      </w:pPr>
    </w:p>
    <w:p w14:paraId="4ABCF141" w14:textId="77777777" w:rsidR="003E299F" w:rsidRPr="003E299F" w:rsidRDefault="003E299F" w:rsidP="003E299F">
      <w:pPr>
        <w:rPr>
          <w:lang w:val="en-US"/>
        </w:rPr>
      </w:pPr>
      <w:r w:rsidRPr="003E299F">
        <w:rPr>
          <w:lang w:val="en-US"/>
        </w:rPr>
        <w:lastRenderedPageBreak/>
        <w:t xml:space="preserve"> </w:t>
      </w:r>
    </w:p>
    <w:p w14:paraId="4D803A8E" w14:textId="77777777" w:rsidR="003E299F" w:rsidRDefault="003E299F" w:rsidP="003E299F">
      <w:pPr>
        <w:pStyle w:val="Heading2"/>
        <w:numPr>
          <w:ilvl w:val="0"/>
          <w:numId w:val="5"/>
        </w:numPr>
        <w:rPr>
          <w:lang w:val="en-US"/>
        </w:rPr>
      </w:pPr>
      <w:bookmarkStart w:id="3" w:name="_Toc186135060"/>
      <w:r w:rsidRPr="003E299F">
        <w:rPr>
          <w:lang w:val="en-US"/>
        </w:rPr>
        <w:t>Prezentați pe scurt baza de date (utilitatea ei).</w:t>
      </w:r>
      <w:bookmarkEnd w:id="3"/>
      <w:r w:rsidRPr="003E299F">
        <w:rPr>
          <w:lang w:val="en-US"/>
        </w:rPr>
        <w:t xml:space="preserve"> </w:t>
      </w:r>
    </w:p>
    <w:p w14:paraId="6FD9C096" w14:textId="77777777" w:rsidR="002824EF" w:rsidRDefault="002824EF" w:rsidP="002824EF">
      <w:pPr>
        <w:ind w:left="720"/>
        <w:rPr>
          <w:lang w:val="en-US"/>
        </w:rPr>
      </w:pPr>
    </w:p>
    <w:p w14:paraId="2C904CDC" w14:textId="3F102CC1" w:rsidR="002824EF" w:rsidRPr="002824EF" w:rsidRDefault="002824EF" w:rsidP="002824EF">
      <w:pPr>
        <w:ind w:left="720" w:firstLine="720"/>
        <w:rPr>
          <w:rFonts w:asciiTheme="majorHAnsi" w:hAnsiTheme="majorHAnsi" w:cstheme="majorHAnsi"/>
          <w:sz w:val="24"/>
          <w:szCs w:val="24"/>
          <w:lang w:val="en-US"/>
        </w:rPr>
      </w:pPr>
      <w:r w:rsidRPr="002824EF">
        <w:rPr>
          <w:rFonts w:asciiTheme="majorHAnsi" w:hAnsiTheme="majorHAnsi" w:cstheme="majorHAnsi"/>
          <w:sz w:val="24"/>
          <w:szCs w:val="24"/>
          <w:lang w:val="en-US"/>
        </w:rPr>
        <w:t xml:space="preserve">Baza de date este utila in contextul unei aplicatii software care gestioneaza activitatiile unei agentii de turism. </w:t>
      </w:r>
      <w:r w:rsidRPr="002824EF">
        <w:rPr>
          <w:rFonts w:asciiTheme="majorHAnsi" w:hAnsiTheme="majorHAnsi" w:cstheme="majorHAnsi"/>
          <w:sz w:val="24"/>
          <w:szCs w:val="24"/>
        </w:rPr>
        <w:t>Conține informații cu privire la clienții unei agenții de turism, pachetele turistice in care sunt incluse cel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2824EF">
        <w:rPr>
          <w:rFonts w:asciiTheme="majorHAnsi" w:hAnsiTheme="majorHAnsi" w:cstheme="majorHAnsi"/>
          <w:sz w:val="24"/>
          <w:szCs w:val="24"/>
        </w:rPr>
        <w:t xml:space="preserve">puțin cazarea si transportul, contractele emise de agenție, dar si angajații agenției de turism. </w:t>
      </w:r>
    </w:p>
    <w:p w14:paraId="6436FCE2" w14:textId="49E8B8B0" w:rsidR="002824EF" w:rsidRPr="002824EF" w:rsidRDefault="002824EF" w:rsidP="002824EF">
      <w:pPr>
        <w:ind w:left="720" w:firstLine="720"/>
        <w:rPr>
          <w:rFonts w:asciiTheme="majorHAnsi" w:hAnsiTheme="majorHAnsi" w:cstheme="majorHAnsi"/>
          <w:sz w:val="24"/>
          <w:szCs w:val="24"/>
        </w:rPr>
      </w:pPr>
      <w:r w:rsidRPr="002824EF">
        <w:rPr>
          <w:rFonts w:asciiTheme="majorHAnsi" w:hAnsiTheme="majorHAnsi" w:cstheme="majorHAnsi"/>
          <w:sz w:val="24"/>
          <w:szCs w:val="24"/>
        </w:rPr>
        <w:t>Scopul creării acestei baze de date este de a putea ține evidența clienților care achiziționează pachete turistice si a firmelor colaboratoare, cat si a angajaților.</w:t>
      </w:r>
    </w:p>
    <w:p w14:paraId="548E7C5E" w14:textId="77777777" w:rsidR="003E299F" w:rsidRDefault="003E299F" w:rsidP="003E299F">
      <w:pPr>
        <w:rPr>
          <w:lang w:val="en-US"/>
        </w:rPr>
      </w:pPr>
    </w:p>
    <w:p w14:paraId="1CCC9282" w14:textId="77777777" w:rsidR="002824EF" w:rsidRDefault="002824EF" w:rsidP="003E299F">
      <w:pPr>
        <w:rPr>
          <w:lang w:val="en-US"/>
        </w:rPr>
      </w:pPr>
    </w:p>
    <w:p w14:paraId="5356920C" w14:textId="77777777" w:rsidR="002824EF" w:rsidRDefault="002824EF" w:rsidP="003E299F">
      <w:pPr>
        <w:rPr>
          <w:lang w:val="en-US"/>
        </w:rPr>
      </w:pPr>
    </w:p>
    <w:p w14:paraId="646593D5" w14:textId="77777777" w:rsidR="002824EF" w:rsidRDefault="002824EF" w:rsidP="003E299F">
      <w:pPr>
        <w:rPr>
          <w:lang w:val="en-US"/>
        </w:rPr>
      </w:pPr>
    </w:p>
    <w:p w14:paraId="22170164" w14:textId="77777777" w:rsidR="002824EF" w:rsidRDefault="002824EF" w:rsidP="003E299F">
      <w:pPr>
        <w:rPr>
          <w:lang w:val="en-US"/>
        </w:rPr>
      </w:pPr>
    </w:p>
    <w:p w14:paraId="1270A4F0" w14:textId="77777777" w:rsidR="002824EF" w:rsidRDefault="002824EF" w:rsidP="003E299F">
      <w:pPr>
        <w:rPr>
          <w:lang w:val="en-US"/>
        </w:rPr>
      </w:pPr>
    </w:p>
    <w:p w14:paraId="354149AC" w14:textId="77777777" w:rsidR="002824EF" w:rsidRDefault="002824EF" w:rsidP="003E299F">
      <w:pPr>
        <w:rPr>
          <w:lang w:val="en-US"/>
        </w:rPr>
      </w:pPr>
    </w:p>
    <w:p w14:paraId="2B681117" w14:textId="77777777" w:rsidR="002824EF" w:rsidRDefault="002824EF" w:rsidP="003E299F">
      <w:pPr>
        <w:rPr>
          <w:lang w:val="en-US"/>
        </w:rPr>
      </w:pPr>
    </w:p>
    <w:p w14:paraId="6E827EC5" w14:textId="77777777" w:rsidR="002824EF" w:rsidRDefault="002824EF" w:rsidP="003E299F">
      <w:pPr>
        <w:rPr>
          <w:lang w:val="en-US"/>
        </w:rPr>
      </w:pPr>
    </w:p>
    <w:p w14:paraId="677C4ECF" w14:textId="77777777" w:rsidR="002824EF" w:rsidRDefault="002824EF" w:rsidP="003E299F">
      <w:pPr>
        <w:rPr>
          <w:lang w:val="en-US"/>
        </w:rPr>
      </w:pPr>
    </w:p>
    <w:p w14:paraId="3AAE3419" w14:textId="77777777" w:rsidR="002824EF" w:rsidRDefault="002824EF" w:rsidP="003E299F">
      <w:pPr>
        <w:rPr>
          <w:lang w:val="en-US"/>
        </w:rPr>
      </w:pPr>
    </w:p>
    <w:p w14:paraId="63C6C653" w14:textId="77777777" w:rsidR="002824EF" w:rsidRDefault="002824EF" w:rsidP="003E299F">
      <w:pPr>
        <w:rPr>
          <w:lang w:val="en-US"/>
        </w:rPr>
      </w:pPr>
    </w:p>
    <w:p w14:paraId="08381D44" w14:textId="77777777" w:rsidR="002824EF" w:rsidRDefault="002824EF" w:rsidP="003E299F">
      <w:pPr>
        <w:rPr>
          <w:lang w:val="en-US"/>
        </w:rPr>
      </w:pPr>
    </w:p>
    <w:p w14:paraId="5ACE853D" w14:textId="77777777" w:rsidR="002824EF" w:rsidRDefault="002824EF" w:rsidP="003E299F">
      <w:pPr>
        <w:rPr>
          <w:lang w:val="en-US"/>
        </w:rPr>
      </w:pPr>
    </w:p>
    <w:p w14:paraId="35EA3B1A" w14:textId="77777777" w:rsidR="002824EF" w:rsidRDefault="002824EF" w:rsidP="003E299F">
      <w:pPr>
        <w:rPr>
          <w:lang w:val="en-US"/>
        </w:rPr>
      </w:pPr>
    </w:p>
    <w:p w14:paraId="3437F59B" w14:textId="77777777" w:rsidR="002824EF" w:rsidRDefault="002824EF" w:rsidP="003E299F">
      <w:pPr>
        <w:rPr>
          <w:lang w:val="en-US"/>
        </w:rPr>
      </w:pPr>
    </w:p>
    <w:p w14:paraId="6C102ED2" w14:textId="77777777" w:rsidR="002824EF" w:rsidRDefault="002824EF" w:rsidP="003E299F">
      <w:pPr>
        <w:rPr>
          <w:lang w:val="en-US"/>
        </w:rPr>
      </w:pPr>
    </w:p>
    <w:p w14:paraId="2E5A4533" w14:textId="77777777" w:rsidR="002824EF" w:rsidRDefault="002824EF" w:rsidP="003E299F">
      <w:pPr>
        <w:rPr>
          <w:lang w:val="en-US"/>
        </w:rPr>
      </w:pPr>
    </w:p>
    <w:p w14:paraId="7C3AF28E" w14:textId="77777777" w:rsidR="002824EF" w:rsidRDefault="002824EF" w:rsidP="003E299F">
      <w:pPr>
        <w:rPr>
          <w:lang w:val="en-US"/>
        </w:rPr>
      </w:pPr>
    </w:p>
    <w:p w14:paraId="2BC17132" w14:textId="77777777" w:rsidR="002824EF" w:rsidRDefault="002824EF" w:rsidP="003E299F">
      <w:pPr>
        <w:rPr>
          <w:lang w:val="en-US"/>
        </w:rPr>
      </w:pPr>
    </w:p>
    <w:p w14:paraId="6E4BC600" w14:textId="77777777" w:rsidR="002824EF" w:rsidRDefault="002824EF" w:rsidP="003E299F">
      <w:pPr>
        <w:rPr>
          <w:lang w:val="en-US"/>
        </w:rPr>
      </w:pPr>
    </w:p>
    <w:p w14:paraId="21C4CF47" w14:textId="77777777" w:rsidR="002824EF" w:rsidRDefault="002824EF" w:rsidP="003E299F">
      <w:pPr>
        <w:rPr>
          <w:lang w:val="en-US"/>
        </w:rPr>
      </w:pPr>
    </w:p>
    <w:p w14:paraId="2D02F1A7" w14:textId="77777777" w:rsidR="002824EF" w:rsidRDefault="002824EF" w:rsidP="003E299F">
      <w:pPr>
        <w:rPr>
          <w:lang w:val="en-US"/>
        </w:rPr>
      </w:pPr>
    </w:p>
    <w:p w14:paraId="64799E48" w14:textId="77777777" w:rsidR="002824EF" w:rsidRDefault="002824EF" w:rsidP="003E299F">
      <w:pPr>
        <w:rPr>
          <w:lang w:val="en-US"/>
        </w:rPr>
      </w:pPr>
    </w:p>
    <w:p w14:paraId="08DB56BD" w14:textId="77777777" w:rsidR="002824EF" w:rsidRDefault="002824EF" w:rsidP="003E299F">
      <w:pPr>
        <w:rPr>
          <w:lang w:val="en-US"/>
        </w:rPr>
      </w:pPr>
    </w:p>
    <w:p w14:paraId="1A97DB27" w14:textId="77777777" w:rsidR="002824EF" w:rsidRPr="003E299F" w:rsidRDefault="002824EF" w:rsidP="003E299F">
      <w:pPr>
        <w:rPr>
          <w:lang w:val="en-US"/>
        </w:rPr>
      </w:pPr>
    </w:p>
    <w:bookmarkStart w:id="4" w:name="_Toc186135061"/>
    <w:p w14:paraId="4B5341A9" w14:textId="691451D5" w:rsidR="003E299F" w:rsidRDefault="00427784" w:rsidP="003E299F">
      <w:pPr>
        <w:pStyle w:val="Heading2"/>
        <w:numPr>
          <w:ilvl w:val="0"/>
          <w:numId w:val="5"/>
        </w:numPr>
        <w:rPr>
          <w:lang w:val="en-US"/>
        </w:rPr>
      </w:pPr>
      <w:r w:rsidRPr="00427784">
        <w:rPr>
          <w:noProof/>
          <w:color w:val="FFFFFF" w:themeColor="background1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7B3A0FD" wp14:editId="197FE017">
                <wp:simplePos x="0" y="0"/>
                <wp:positionH relativeFrom="column">
                  <wp:posOffset>-484505</wp:posOffset>
                </wp:positionH>
                <wp:positionV relativeFrom="paragraph">
                  <wp:posOffset>-775970</wp:posOffset>
                </wp:positionV>
                <wp:extent cx="7604760" cy="11308080"/>
                <wp:effectExtent l="0" t="0" r="15240" b="26670"/>
                <wp:wrapNone/>
                <wp:docPr id="2279691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4760" cy="11308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D4DF9" id="Rectangle 2" o:spid="_x0000_s1026" style="position:absolute;margin-left:-38.15pt;margin-top:-61.1pt;width:598.8pt;height:89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i7dXQIAABUFAAAOAAAAZHJzL2Uyb0RvYy54bWysVN9r2zAQfh/sfxB6X21n6Y+FOiWkdAxK&#10;G9qOPquyFBtknXZS4mR//U6y45S27GGMEPmku/t0+vSdLq92rWFbhb4BW/LiJOdMWQlVY9cl//l0&#10;8+WCMx+ErYQBq0q+V55fzT9/uuzcTE2gBlMpZARi/axzJa9DcLMs87JWrfAn4JQlpwZsRaAprrMK&#10;RUforckmeX6WdYCVQ5DKe1q97p18nvC1VjLca+1VYKbkVFtII6bxJY7Z/FLM1ihc3cihDPEPVbSi&#10;sbTpCHUtgmAbbN5BtY1E8KDDiYQ2A60bqdIZ6DRF/uY0j7VwKp2FyPFupMn/P1h5t310KyQaOudn&#10;nsx4ip3GNn6pPrZLZO1HstQuMEmL52f5lP6cSfIVxdf8gn6Rz+yY79CH7wpaFo2SI11HYklsb33o&#10;Qw8hlHesIFlhb1QswtgHpVlT0Z6TlJ3EoZYG2VbQtQoplQ1F76pFpfrl4jTPD/WMGam6BBiRdWPM&#10;iD0AROG9x+5rHeJjqkraGpPzvxXWJ48ZaWewYUxuGwv4EYChUw079/EHknpqIksvUO1XyBB6ZXsn&#10;bxri+lb4sBJIUqYLovYM9zRoA13JYbA4qwF/f7Qe40lh5OWso9Youf+1Eag4Mz8sae9bMZ3GXkqT&#10;6en5hCb42vPy2mM37RLomgp6CJxMZowP5mBqhPaZungRdyWXsJL2LrkMeJgsQ9+y9A5ItVikMOof&#10;J8KtfXQygkdWo5aeds8C3SC4QGK9g0Mbidkb3fWxMdPCYhNAN0mUR14Hvqn3knCGdyI29+t5ijq+&#10;ZvM/AAAA//8DAFBLAwQUAAYACAAAACEAw8ehEOEAAAAOAQAADwAAAGRycy9kb3ducmV2LnhtbEyP&#10;QU/DMAyF70j8h8hI3La0nVZKaTpNCA67sTHtnDVeW5E4VZNthV+Pd4Lbs9/T8+dqNTkrLjiG3pOC&#10;dJ6AQGq86alVsP98nxUgQtRktPWECr4xwKq+v6t0afyVtnjZxVZwCYVSK+hiHEopQ9Oh02HuByT2&#10;Tn50OvI4ttKM+srlzsosSXLpdE98odMDvnbYfO3OTsHP5iSTj/BW7Neb5+Wi39rDQVulHh+m9QuI&#10;iFP8C8MNn9GhZqajP5MJwiqYPeULjrJIsywDcYukWcq7I6t8WeQg60r+f6P+BQAA//8DAFBLAQIt&#10;ABQABgAIAAAAIQC2gziS/gAAAOEBAAATAAAAAAAAAAAAAAAAAAAAAABbQ29udGVudF9UeXBlc10u&#10;eG1sUEsBAi0AFAAGAAgAAAAhADj9If/WAAAAlAEAAAsAAAAAAAAAAAAAAAAALwEAAF9yZWxzLy5y&#10;ZWxzUEsBAi0AFAAGAAgAAAAhAGE2Lt1dAgAAFQUAAA4AAAAAAAAAAAAAAAAALgIAAGRycy9lMm9E&#10;b2MueG1sUEsBAi0AFAAGAAgAAAAhAMPHoRDhAAAADgEAAA8AAAAAAAAAAAAAAAAAtwQAAGRycy9k&#10;b3ducmV2LnhtbFBLBQYAAAAABAAEAPMAAADFBQAAAAA=&#10;" fillcolor="#4f81bd [3204]" strokecolor="#0a121c [484]" strokeweight="1pt"/>
            </w:pict>
          </mc:Fallback>
        </mc:AlternateContent>
      </w:r>
      <w:r w:rsidR="003E299F" w:rsidRPr="00427784">
        <w:rPr>
          <w:color w:val="FFFFFF" w:themeColor="background1"/>
          <w:lang w:val="en-US"/>
        </w:rPr>
        <w:t xml:space="preserve">Realizați </w:t>
      </w:r>
      <w:r w:rsidR="003E299F" w:rsidRPr="00427784">
        <w:rPr>
          <w:b/>
          <w:bCs/>
          <w:color w:val="FFFFFF" w:themeColor="background1"/>
          <w:lang w:val="en-US"/>
        </w:rPr>
        <w:t xml:space="preserve">diagrama entitate-relație </w:t>
      </w:r>
      <w:r w:rsidR="003E299F" w:rsidRPr="00427784">
        <w:rPr>
          <w:color w:val="FFFFFF" w:themeColor="background1"/>
          <w:lang w:val="en-US"/>
        </w:rPr>
        <w:t xml:space="preserve">(ERD): entitățile, relațiile și atributele trebuie definite în </w:t>
      </w:r>
      <w:r w:rsidR="003E299F" w:rsidRPr="00427784">
        <w:rPr>
          <w:b/>
          <w:bCs/>
          <w:color w:val="FFFFFF" w:themeColor="background1"/>
          <w:lang w:val="en-US"/>
        </w:rPr>
        <w:t xml:space="preserve">limba română </w:t>
      </w:r>
      <w:r w:rsidR="003E299F" w:rsidRPr="00427784">
        <w:rPr>
          <w:color w:val="FFFFFF" w:themeColor="background1"/>
          <w:lang w:val="en-US"/>
        </w:rPr>
        <w:t>(vezi curs SGBD, model de diagrama entitate-relație; nu se va accepta alt format</w:t>
      </w:r>
      <w:r w:rsidR="003E299F" w:rsidRPr="003E299F">
        <w:rPr>
          <w:lang w:val="en-US"/>
        </w:rPr>
        <w:t>).</w:t>
      </w:r>
      <w:bookmarkEnd w:id="4"/>
      <w:r w:rsidR="003E299F" w:rsidRPr="003E299F">
        <w:rPr>
          <w:lang w:val="en-US"/>
        </w:rPr>
        <w:t xml:space="preserve"> </w:t>
      </w:r>
    </w:p>
    <w:p w14:paraId="496E29BB" w14:textId="77777777" w:rsidR="002824EF" w:rsidRDefault="002824EF" w:rsidP="002824EF">
      <w:pPr>
        <w:rPr>
          <w:lang w:val="en-US"/>
        </w:rPr>
      </w:pPr>
    </w:p>
    <w:p w14:paraId="70B56E62" w14:textId="6182917D" w:rsidR="002824EF" w:rsidRDefault="002824EF" w:rsidP="002824EF">
      <w:pPr>
        <w:rPr>
          <w:lang w:val="en-US"/>
        </w:rPr>
      </w:pPr>
    </w:p>
    <w:p w14:paraId="0F82282E" w14:textId="7A2DBDD5" w:rsidR="002824EF" w:rsidRDefault="002824EF" w:rsidP="002824EF">
      <w:pPr>
        <w:rPr>
          <w:lang w:val="en-US"/>
        </w:rPr>
      </w:pPr>
    </w:p>
    <w:p w14:paraId="771C9BDD" w14:textId="5D8ADAD0" w:rsidR="002824EF" w:rsidRDefault="002824EF" w:rsidP="002824EF">
      <w:pPr>
        <w:rPr>
          <w:lang w:val="en-US"/>
        </w:rPr>
      </w:pPr>
    </w:p>
    <w:p w14:paraId="6B2E886D" w14:textId="00ECD0C1" w:rsidR="002824EF" w:rsidRDefault="00CE1C5A" w:rsidP="002824E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112CAC" wp14:editId="3E597152">
            <wp:extent cx="6787515" cy="4443730"/>
            <wp:effectExtent l="0" t="0" r="0" b="0"/>
            <wp:docPr id="3257768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76842" name="Picture 3257768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C7BB" w14:textId="77777777" w:rsidR="002824EF" w:rsidRDefault="002824EF" w:rsidP="002824EF">
      <w:pPr>
        <w:ind w:left="720"/>
        <w:rPr>
          <w:lang w:val="en-US"/>
        </w:rPr>
      </w:pPr>
    </w:p>
    <w:p w14:paraId="13D2C49A" w14:textId="77777777" w:rsidR="002824EF" w:rsidRDefault="002824EF" w:rsidP="002824EF">
      <w:pPr>
        <w:ind w:left="720"/>
        <w:rPr>
          <w:lang w:val="en-US"/>
        </w:rPr>
      </w:pPr>
    </w:p>
    <w:p w14:paraId="2C9FBDE0" w14:textId="77777777" w:rsidR="002824EF" w:rsidRDefault="002824EF" w:rsidP="002824EF">
      <w:pPr>
        <w:ind w:left="720"/>
        <w:rPr>
          <w:lang w:val="en-US"/>
        </w:rPr>
      </w:pPr>
    </w:p>
    <w:p w14:paraId="576CAECF" w14:textId="77777777" w:rsidR="002824EF" w:rsidRDefault="002824EF" w:rsidP="002824EF">
      <w:pPr>
        <w:ind w:left="720"/>
        <w:rPr>
          <w:lang w:val="en-US"/>
        </w:rPr>
      </w:pPr>
    </w:p>
    <w:p w14:paraId="3307CE18" w14:textId="77777777" w:rsidR="002824EF" w:rsidRDefault="002824EF" w:rsidP="002824EF">
      <w:pPr>
        <w:ind w:left="720"/>
        <w:rPr>
          <w:lang w:val="en-US"/>
        </w:rPr>
      </w:pPr>
    </w:p>
    <w:p w14:paraId="66BFED4F" w14:textId="77777777" w:rsidR="002824EF" w:rsidRDefault="002824EF" w:rsidP="002824EF">
      <w:pPr>
        <w:ind w:left="720"/>
        <w:rPr>
          <w:lang w:val="en-US"/>
        </w:rPr>
      </w:pPr>
    </w:p>
    <w:p w14:paraId="52FF9578" w14:textId="77777777" w:rsidR="002824EF" w:rsidRDefault="002824EF" w:rsidP="002824EF">
      <w:pPr>
        <w:ind w:left="720"/>
        <w:rPr>
          <w:lang w:val="en-US"/>
        </w:rPr>
      </w:pPr>
    </w:p>
    <w:p w14:paraId="1378A583" w14:textId="77777777" w:rsidR="002824EF" w:rsidRDefault="002824EF" w:rsidP="002824EF">
      <w:pPr>
        <w:ind w:left="720"/>
        <w:rPr>
          <w:lang w:val="en-US"/>
        </w:rPr>
      </w:pPr>
    </w:p>
    <w:p w14:paraId="392A8985" w14:textId="77777777" w:rsidR="002824EF" w:rsidRDefault="002824EF" w:rsidP="002824EF">
      <w:pPr>
        <w:ind w:left="720"/>
        <w:rPr>
          <w:lang w:val="en-US"/>
        </w:rPr>
      </w:pPr>
    </w:p>
    <w:p w14:paraId="54868595" w14:textId="77777777" w:rsidR="002824EF" w:rsidRDefault="002824EF" w:rsidP="002824EF">
      <w:pPr>
        <w:ind w:left="720"/>
        <w:rPr>
          <w:lang w:val="en-US"/>
        </w:rPr>
      </w:pPr>
    </w:p>
    <w:p w14:paraId="185A0310" w14:textId="77777777" w:rsidR="002824EF" w:rsidRDefault="002824EF" w:rsidP="002824EF">
      <w:pPr>
        <w:ind w:left="720"/>
        <w:rPr>
          <w:lang w:val="en-US"/>
        </w:rPr>
      </w:pPr>
    </w:p>
    <w:p w14:paraId="7D89546A" w14:textId="77777777" w:rsidR="002824EF" w:rsidRDefault="002824EF" w:rsidP="002824EF">
      <w:pPr>
        <w:ind w:left="720"/>
        <w:rPr>
          <w:lang w:val="en-US"/>
        </w:rPr>
      </w:pPr>
    </w:p>
    <w:p w14:paraId="5B74039C" w14:textId="77777777" w:rsidR="002824EF" w:rsidRDefault="002824EF" w:rsidP="002824EF">
      <w:pPr>
        <w:ind w:left="720"/>
        <w:rPr>
          <w:lang w:val="en-US"/>
        </w:rPr>
      </w:pPr>
    </w:p>
    <w:p w14:paraId="087DC86A" w14:textId="75F9DF64" w:rsidR="002824EF" w:rsidRPr="003E299F" w:rsidRDefault="00427784" w:rsidP="002824EF">
      <w:pPr>
        <w:ind w:left="720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2F87A7D" wp14:editId="491E1D02">
                <wp:simplePos x="0" y="0"/>
                <wp:positionH relativeFrom="page">
                  <wp:posOffset>0</wp:posOffset>
                </wp:positionH>
                <wp:positionV relativeFrom="paragraph">
                  <wp:posOffset>-783590</wp:posOffset>
                </wp:positionV>
                <wp:extent cx="7947660" cy="11071860"/>
                <wp:effectExtent l="0" t="0" r="15240" b="15240"/>
                <wp:wrapNone/>
                <wp:docPr id="9369487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7660" cy="11071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CD624" id="Rectangle 4" o:spid="_x0000_s1026" style="position:absolute;margin-left:0;margin-top:-61.7pt;width:625.8pt;height:871.8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GfzXQIAABUFAAAOAAAAZHJzL2Uyb0RvYy54bWysVFFP2zAQfp+0/2D5fSSpCoWKFFVFTJMQ&#10;IGDi2Th2E8nxeWe3affrd3bSFAHaw7QX5+y7+3z35TtfXu1aw7YKfQO25MVJzpmyEqrGrkv+8/nm&#10;2zlnPghbCQNWlXyvPL9afP1y2bm5mkANplLICMT6eedKXofg5lnmZa1a4U/AKUtODdiKQFtcZxWK&#10;jtBbk03y/CzrACuHIJX3dHrdO/ki4WutZLjX2qvATMmptpBWTOtrXLPFpZivUbi6kUMZ4h+qaEVj&#10;6dIR6loEwTbYfIBqG4ngQYcTCW0GWjdSpR6omyJ/181TLZxKvRA53o00+f8HK++2T+4BiYbO+bkn&#10;M3ax09jGL9XHdoms/UiW2gUm6XB2MZ2dnRGnknxFkc+Kc9oRUHbMd+jDdwUti0bJkX5HYklsb33o&#10;Qw8hlHesIFlhb1QswthHpVlT0Z2TlJ3EoVYG2VbQbxVSKhuK3lWLSvXHxWmeH+oZM1J1CTAi68aY&#10;EXsAiML7iN3XOsTHVJW0NSbnfyusTx4z0s1gw5jcNhbwMwBDXQ039/EHknpqIkuvUO0fkCH0yvZO&#10;3jTE9a3w4UEgSZl+EI1nuKdFG+hKDoPFWQ34+7PzGE8KIy9nHY1Gyf2vjUDFmflhSXsXxXQaZylt&#10;pqezCW3wref1rcdu2hXQbyroIXAymTE+mIOpEdoXmuJlvJVcwkq6u+Qy4GGzCv3I0jsg1XKZwmh+&#10;nAi39snJCB5ZjVp63r0IdIPgAon1Dg5jJObvdNfHxkwLy00A3SRRHnkd+KbZS8IZ3ok43G/3Ker4&#10;mi3+AAAA//8DAFBLAwQUAAYACAAAACEADDUMQ+AAAAALAQAADwAAAGRycy9kb3ducmV2LnhtbEyP&#10;wW7CMBBE75X6D9Yi9QZ2TIloGgehqj1wKxRxNvGSRNjrKDaQ9utrTu1tVrOaeVOuRmfZFYfQeVKQ&#10;zQQwpNqbjhoF+6+P6RJYiJqMtp5QwTcGWFWPD6UujL/RFq+72LAUQqHQCtoY+4LzULfodJj5Hil5&#10;Jz84HdM5NNwM+pbCneVSiJw73VFqaHWPby3W593FKfjZnLj4DO/L/Xrzsph3W3s4aKvU02RcvwKL&#10;OMa/Z7jjJ3SoEtPRX8gEZhWkIVHBNJPzZ2B3Xy6yHNgxqVwKCbwq+f8N1S8AAAD//wMAUEsBAi0A&#10;FAAGAAgAAAAhALaDOJL+AAAA4QEAABMAAAAAAAAAAAAAAAAAAAAAAFtDb250ZW50X1R5cGVzXS54&#10;bWxQSwECLQAUAAYACAAAACEAOP0h/9YAAACUAQAACwAAAAAAAAAAAAAAAAAvAQAAX3JlbHMvLnJl&#10;bHNQSwECLQAUAAYACAAAACEAsvhn810CAAAVBQAADgAAAAAAAAAAAAAAAAAuAgAAZHJzL2Uyb0Rv&#10;Yy54bWxQSwECLQAUAAYACAAAACEADDUMQ+AAAAALAQAADwAAAAAAAAAAAAAAAAC3BAAAZHJzL2Rv&#10;d25yZXYueG1sUEsFBgAAAAAEAAQA8wAAAMQFAAAAAA==&#10;" fillcolor="#4f81bd [3204]" strokecolor="#0a121c [484]" strokeweight="1pt">
                <w10:wrap anchorx="page"/>
              </v:rect>
            </w:pict>
          </mc:Fallback>
        </mc:AlternateContent>
      </w:r>
    </w:p>
    <w:p w14:paraId="540AD5B2" w14:textId="77777777" w:rsidR="003E299F" w:rsidRPr="00427784" w:rsidRDefault="003E299F" w:rsidP="003E299F">
      <w:pPr>
        <w:pStyle w:val="Heading2"/>
        <w:numPr>
          <w:ilvl w:val="0"/>
          <w:numId w:val="5"/>
        </w:numPr>
        <w:rPr>
          <w:color w:val="FFFFFF" w:themeColor="background1"/>
          <w:lang w:val="en-US"/>
        </w:rPr>
      </w:pPr>
      <w:bookmarkStart w:id="5" w:name="_Toc186135062"/>
      <w:r w:rsidRPr="00427784">
        <w:rPr>
          <w:color w:val="FFFFFF" w:themeColor="background1"/>
          <w:lang w:val="en-US"/>
        </w:rPr>
        <w:t xml:space="preserve">Pornind de la diagrama entitate-relație realizați </w:t>
      </w:r>
      <w:r w:rsidRPr="00427784">
        <w:rPr>
          <w:b/>
          <w:bCs/>
          <w:color w:val="FFFFFF" w:themeColor="background1"/>
          <w:lang w:val="en-US"/>
        </w:rPr>
        <w:t xml:space="preserve">diagrama conceptuală </w:t>
      </w:r>
      <w:r w:rsidRPr="00427784">
        <w:rPr>
          <w:color w:val="FFFFFF" w:themeColor="background1"/>
          <w:lang w:val="en-US"/>
        </w:rPr>
        <w:t xml:space="preserve">a modelului propus, integrând toate atributele necesare: entitățile, relațiile și atributele trebuie definite în </w:t>
      </w:r>
      <w:r w:rsidRPr="00427784">
        <w:rPr>
          <w:b/>
          <w:bCs/>
          <w:color w:val="FFFFFF" w:themeColor="background1"/>
          <w:lang w:val="en-US"/>
        </w:rPr>
        <w:t>limba română</w:t>
      </w:r>
      <w:r w:rsidRPr="00427784">
        <w:rPr>
          <w:color w:val="FFFFFF" w:themeColor="background1"/>
          <w:lang w:val="en-US"/>
        </w:rPr>
        <w:t>.</w:t>
      </w:r>
      <w:bookmarkEnd w:id="5"/>
      <w:r w:rsidRPr="00427784">
        <w:rPr>
          <w:color w:val="FFFFFF" w:themeColor="background1"/>
          <w:lang w:val="en-US"/>
        </w:rPr>
        <w:t xml:space="preserve"> </w:t>
      </w:r>
    </w:p>
    <w:p w14:paraId="5654B9DE" w14:textId="4DE56FAB" w:rsidR="003E299F" w:rsidRDefault="003E299F" w:rsidP="003E299F">
      <w:pPr>
        <w:rPr>
          <w:lang w:val="en-US"/>
        </w:rPr>
      </w:pPr>
    </w:p>
    <w:p w14:paraId="6EAB4BEF" w14:textId="4F0B72EF" w:rsidR="00427784" w:rsidRPr="003E299F" w:rsidRDefault="00427784" w:rsidP="003E299F">
      <w:pPr>
        <w:rPr>
          <w:lang w:val="en-US"/>
        </w:rPr>
      </w:pPr>
      <w:r>
        <w:rPr>
          <w:lang w:val="en-US"/>
        </w:rPr>
        <w:t xml:space="preserve">    </w:t>
      </w:r>
      <w:r>
        <w:rPr>
          <w:noProof/>
          <w:lang w:val="en-US"/>
        </w:rPr>
        <w:drawing>
          <wp:inline distT="0" distB="0" distL="0" distR="0" wp14:anchorId="1A608BE3" wp14:editId="04E33A8B">
            <wp:extent cx="6317615" cy="8588774"/>
            <wp:effectExtent l="0" t="0" r="6985" b="3175"/>
            <wp:docPr id="230081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81617" name="Picture 2300816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7155" cy="860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FDAF" w14:textId="77777777" w:rsidR="003E299F" w:rsidRDefault="003E299F" w:rsidP="003E299F">
      <w:pPr>
        <w:pStyle w:val="Heading2"/>
        <w:numPr>
          <w:ilvl w:val="0"/>
          <w:numId w:val="5"/>
        </w:numPr>
        <w:rPr>
          <w:lang w:val="en-US"/>
        </w:rPr>
      </w:pPr>
      <w:bookmarkStart w:id="6" w:name="_Toc186135063"/>
      <w:r w:rsidRPr="003E299F">
        <w:rPr>
          <w:lang w:val="en-US"/>
        </w:rPr>
        <w:lastRenderedPageBreak/>
        <w:t>Implementați în Oracle diagrama conceptuală realizată: definiți toate tabelele, adăugând toate constrângerile de integritate necesare (chei primare, cheile externe etc).</w:t>
      </w:r>
      <w:bookmarkEnd w:id="6"/>
      <w:r w:rsidRPr="003E299F">
        <w:rPr>
          <w:lang w:val="en-US"/>
        </w:rPr>
        <w:t xml:space="preserve"> </w:t>
      </w:r>
    </w:p>
    <w:p w14:paraId="10C59762" w14:textId="77777777" w:rsidR="001C6D0A" w:rsidRDefault="001C6D0A" w:rsidP="001C6D0A">
      <w:pPr>
        <w:rPr>
          <w:lang w:val="en-US"/>
        </w:rPr>
      </w:pPr>
    </w:p>
    <w:p w14:paraId="3426E28F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SEQUENCE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CONTRACTE_SEQ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START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WITH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2CE4564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SEQUENCE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START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WITH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E48E512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SEQUENCE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PLATI_SEQ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START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WITH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D88B1EA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SEQUENCE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START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WITH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01E37B2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SEQUENCE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START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WITH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24B91C4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SEQUENCE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START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WITH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823C779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SEQUENCE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START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WITH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FA83A6F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SEQUENCE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PLECARI_SEQ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START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WITH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3D69E1F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SEQUENCE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START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WITH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B7CF763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SEQUENCE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START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WITH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42B48A3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SEQUENCE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START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WITH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B8E6D7C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SEQUENCE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START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WITH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20AE079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SEQUENCE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PROGRAME_LOIALITATE_SEQ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START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WITH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652652A" w14:textId="77777777" w:rsidR="00E04AFD" w:rsidRPr="00E04AFD" w:rsidRDefault="00E04AFD" w:rsidP="00E04AF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1FFC29E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PROGRAME_LOIALITATE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</w:p>
    <w:p w14:paraId="1BD9F062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Id_Program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DEFAULT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PROGRAME_LOIALITATE_SEQ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NEXTVAL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PRIMARY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12E78FEF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</w:p>
    <w:p w14:paraId="58897D5E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Puncte_Loialitate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2D9B6C2C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FOREIGN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REFERENCES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E91927A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1AD1887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892D474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</w:p>
    <w:p w14:paraId="53ED1EB6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DEFAULT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NEXTVAL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PRIMARY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4AC00B47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--Id_Program NUMBER(5),</w:t>
      </w:r>
    </w:p>
    <w:p w14:paraId="447D707E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1B51797A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1FADFFC9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713A79EA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6B63F32D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7474F836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6631AFD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--FOREIGN KEY (Id_Program) REFERENCES PROGRAME_LOIALITATE(Id_Program)</w:t>
      </w:r>
    </w:p>
    <w:p w14:paraId="630F40FD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B3D0506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EF68C39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-- ALTER TABLE CLIENTI </w:t>
      </w:r>
    </w:p>
    <w:p w14:paraId="636E46C3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 DROP COLUMN Id_Program;</w:t>
      </w:r>
    </w:p>
    <w:p w14:paraId="189DA1CD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254EBB8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 ALTER TABLE CLIENTI</w:t>
      </w:r>
    </w:p>
    <w:p w14:paraId="3EE3DF2A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 DROP CONSTRAINT SYS_C008513;</w:t>
      </w:r>
    </w:p>
    <w:p w14:paraId="46F528B2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62717B8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 ALTER TABLE PROGRAME_LOIALITATE</w:t>
      </w:r>
    </w:p>
    <w:p w14:paraId="64C5CCA0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 ADD Id_Client NUMBER(5);</w:t>
      </w:r>
    </w:p>
    <w:p w14:paraId="13480DB7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E42D50F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 ALTER TABLE PROGRAME_LOIALITATE</w:t>
      </w:r>
    </w:p>
    <w:p w14:paraId="74F48766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 ADD CONSTRAINT FK_Program_Client FOREIGN KEY (Id_Client) REFERENCES CLIENTI(Id_Client);</w:t>
      </w:r>
    </w:p>
    <w:p w14:paraId="63FB43EC" w14:textId="77777777" w:rsidR="00E04AFD" w:rsidRPr="00E04AFD" w:rsidRDefault="00E04AFD" w:rsidP="00E04AF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96995EB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</w:p>
    <w:p w14:paraId="22A92267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DEFAULT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NEXTVAL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PRIMARY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4D998E94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Tip_Vehicul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16FF9058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65514BDF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7AD883EC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Operator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5F49F3BC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CHAR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CHECK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E04A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'Y'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E04AF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'N'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</w:t>
      </w:r>
    </w:p>
    <w:p w14:paraId="33186F01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B674EEE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54BEAEF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PLECARI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</w:p>
    <w:p w14:paraId="5C80B0EF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DEFAULT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PLECARI_SEQ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NEXTVAL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PRIMARY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5010A00F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28D9341F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2FB1467B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Ora_Plecare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</w:p>
    <w:p w14:paraId="3EE99F85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3998C0E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49ECDA6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</w:p>
    <w:p w14:paraId="6B444DF7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DEFAULT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NEXTVAL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PRIMARY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366FF5D1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Tara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00361AC9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36AE4BEA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7A32101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8361927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E6FB553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</w:p>
    <w:p w14:paraId="5E8C07EB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DEFAULT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NEXTVAL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PRIMARY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3D18A940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7621BEC9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Tip_Cazare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07A10A40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4812FC03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1B5AD2DD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06581E9D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7D9B1498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Stele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417207D3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Facilitati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4EA30630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FOREIGN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REFERENCES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F3145CA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04F34DF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9AC045C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</w:p>
    <w:p w14:paraId="573023D9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DEFAULT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NEXTVAL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PRIMARY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6CDC2FBE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56208C26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39AD7F06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4FEECE43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176BCC50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1D89E917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Tarif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4EBFCA88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Limbi_Straine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2EC99F92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Experienta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7FB678E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2C058F3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8213C1E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</w:p>
    <w:p w14:paraId="6E0C1C91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DEFAULT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NEXTVAL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PRIMARY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61B0E66D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5A84D842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35695510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24F10EAC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4ECC9761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Data_Plecare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19D8353D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167F2633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26E93F7B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5D351A10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5935C37C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7E99468F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FOREIGN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REFERENCES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PLECARI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5934C5F9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FOREIGN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REFERENCES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589BBC32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FOREIGN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REFERENCES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698FA2BA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FOREIGN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REFERENCES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662AE3C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2C30684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EDDE42D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</w:p>
    <w:p w14:paraId="41874D3E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Id_Recenzie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DEFAULT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NEXTVAL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PRIMARY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7EAB1484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043F19B9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03CA74CD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Scor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08EF7E7E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Comentariu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66D46D14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Data_Recenzie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7E699924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FOREIGN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REFERENCES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3424E41A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FOREIGN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REFERENCES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64F9430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5F4A7A4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5D00CE2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</w:p>
    <w:p w14:paraId="198AE676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Id_Contabil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DEFAULT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NEXTVAL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PRIMARY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00B804BA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2E9A0E77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6729BC3A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4726EFF9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3BD0FF05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5BD43B4E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7F40D07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8A4C2BF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3D0074F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CONTRACTE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</w:p>
    <w:p w14:paraId="2EB52716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Id_Contract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DEFAULT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CONTRACTE_SEQ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NEXTVAL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PRIMARY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76A9321C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53F44213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Id_Contabil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 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5C97ADF0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41F8C4A0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Data_Incepere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7F9C124D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Data_Terminare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21770E8F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Continut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6F763DB7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FOREIGN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REFERENCES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262A9768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FOREIGN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Id_Contabil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REFERENCES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Id_Contabil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4AFF496C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FOREIGN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REFERENCES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EB08981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597E877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FBDE575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</w:p>
    <w:p w14:paraId="3318BD9B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Id_Atractie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DEFAULT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NEXTVAL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PRIMARY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572E9FC6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32B45F2C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4CB3F892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Tip_Atractie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2F53CDDC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3D0D3C13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3FC685DC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FOREIGN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REFERENCES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E0A2469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623A1AB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FFDE893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PLATI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</w:p>
    <w:p w14:paraId="0AD025E0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Id_Plata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DEFAULT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PLATI_SEQ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NEXTVAL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PRIMARY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6E49A703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1A99177A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7E2660AF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Metoda_Plata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215810B6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Data_Efectuare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4A85E8C3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FOREIGN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REFERENCES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E3F6818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1891FBC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4933FEB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</w:p>
    <w:p w14:paraId="5008054B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5EBFEFE0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04625838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PRIMARY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4BDF08C7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FOREIGN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REFERENCES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4660891E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FOREIGN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REFERENCES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079210A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1F527A4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4FEA275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</w:p>
    <w:p w14:paraId="67AB4CAD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31A97186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4C74F201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PRIMARY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3D74DF6A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FOREIGN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REFERENCES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47ABB12F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FOREIGN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E04AF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REFERENCES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E04AF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0B94373" w14:textId="77777777" w:rsidR="00E04AFD" w:rsidRPr="00E04AFD" w:rsidRDefault="00E04AFD" w:rsidP="00E04A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E04AF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7B5550C" w14:textId="77777777" w:rsidR="007A6C7E" w:rsidRPr="007A6C7E" w:rsidRDefault="007A6C7E" w:rsidP="007A6C7E">
      <w:pPr>
        <w:rPr>
          <w:lang w:val="en-US"/>
        </w:rPr>
      </w:pPr>
    </w:p>
    <w:p w14:paraId="297E1B0A" w14:textId="1E5F12F8" w:rsidR="003E299F" w:rsidRDefault="00D41466" w:rsidP="003E29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27556B05" wp14:editId="6F06D877">
                <wp:simplePos x="0" y="0"/>
                <wp:positionH relativeFrom="column">
                  <wp:posOffset>354979</wp:posOffset>
                </wp:positionH>
                <wp:positionV relativeFrom="paragraph">
                  <wp:posOffset>342497</wp:posOffset>
                </wp:positionV>
                <wp:extent cx="33840" cy="1800"/>
                <wp:effectExtent l="57150" t="57150" r="42545" b="55880"/>
                <wp:wrapNone/>
                <wp:docPr id="1868054540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38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77D10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3" o:spid="_x0000_s1026" type="#_x0000_t75" style="position:absolute;margin-left:27.25pt;margin-top:26.25pt;width:4.05pt;height:1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dQr1yAQAABgMAAA4AAABkcnMvZTJvRG9jLnhtbJxSyW7CMBC9V+o/&#10;WL6XJGxKIxIORZU4dDm0H+A6NrEae6KxIfD3nQQo0KqqxMXy+MnPb/FsvrU12yj0BlzOk0HMmXIS&#10;SuNWOX9/e7xLOfNBuFLU4FTOd8rzeXF7M2ubTA2hgrpUyIjE+axtcl6F0GRR5GWlrPADaJQjUANa&#10;EWjEVVSiaInd1tEwjqdRC1g2CFJ5T6eLPciLnl9rJcOL1l4FVuc8nY5JXjhuMOf3STrh7IM2k1HM&#10;o2ImshWKpjLyIElcocgK40jAN9VCBMHWaH5RWSMRPOgwkGAj0NpI1fshZ0n8w9nSfXaukrFcYybB&#10;BeXCq8BwzK4HrnnC1pRA+wQltSPWAfiBkeL5v4y96AXItSU9+0ZQ1SLQd/CVaTxnmJky57gsk5N+&#10;t3k4OXjFk6/nS4AaiQ6W/7qy1Wi7sEkJ2+acCt51a9+l2gYm6XA0SrvmJSFJGvfgkXZ//Tid5Uov&#10;XzR4Pneqzr5v8QUAAP//AwBQSwMEFAAGAAgAAAAhAHFWyCnZAQAAngQAABAAAABkcnMvaW5rL2lu&#10;azEueG1stJNNi9swEIbvhf4HoT3kUn/IH3Fi1tlDaaDQwtLdQnv02tpYrCUFSY6Tf9+x7CheNnsp&#10;LQZjjax3Zp55dXt35C06UKWZFAUmfogRFZWsmdgV+Ofj1lthpE0p6rKVghb4RDW+23z8cMvEC29z&#10;eCNQEHr44m2BG2P2eRD0fe/3sS/VLojCMA6+ipfv3/BmOlXTZyaYgZT6HKqkMPRoBrGc1QWuzDF0&#10;/4P2g+xURd32EFHV5Q+jyopupeKlcYpNKQRtkSg51P0LI3PawweDPDuqMOIMGvYinyRZsvqyhkB5&#10;LPBs3UGJGirhOLiu+fs/aG7fag5lxVG2zDCaSqrpYagpsMzz93u/V3JPlWH0gnmEMm2cUDWuLZ8R&#10;lKJatt0wG4wOZdsBMhKGYIspNwmuAHmrB2z+qR5weVdvXtxrNFN7cw4TNGep82gN4xSMzvfOY0aD&#10;8BB+MMpehyiMEo9EXpQ+kjhPlnm89LNsNRvF5OKz5pPqdOP0ntTFr3bHURs761ltGgc99MPUQZ8j&#10;v3a0oWzXmL87W8lWwnWYZn1DPg/PrCebz5ntytW1/kNT6z/oc4Fv7O1F9uQYsL2vE0RQlKRZ+mnh&#10;reNFsvBIvExf+dglggFt/gAAAP//AwBQSwMEFAAGAAgAAAAhAG7Xf/3ZAAAABwEAAA8AAABkcnMv&#10;ZG93bnJldi54bWxMjs1OwzAQhO9IvIO1SNyoQ0RCG+JUCKk9gVQKD7CNNz9qvA6x24a3ZznBaTSa&#10;0cxXrmc3qDNNofds4H6RgCKuve25NfD5sblbggoR2eLgmQx8U4B1dX1VYmH9hd/pvI+tkhEOBRro&#10;YhwLrUPdkcOw8COxZI2fHEaxU6vthBcZd4NOkyTXDnuWhw5HeumoPu5PzsBm+/rVcMPhuN31vHMr&#10;i2/RGnN7Mz8/gYo0x78y/OILOlTCdPAntkENBrKHTJqiqajkeZqDOojPHkFXpf7PX/0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R1CvXIBAAAGAwAADgAA&#10;AAAAAAAAAAAAAAA8AgAAZHJzL2Uyb0RvYy54bWxQSwECLQAUAAYACAAAACEAcVbIKdkBAACeBAAA&#10;EAAAAAAAAAAAAAAAAADaAwAAZHJzL2luay9pbmsxLnhtbFBLAQItABQABgAIAAAAIQBu13/92QAA&#10;AAcBAAAPAAAAAAAAAAAAAAAAAOEFAABkcnMvZG93bnJldi54bWxQSwECLQAUAAYACAAAACEAeRi8&#10;nb8AAAAhAQAAGQAAAAAAAAAAAAAAAADnBgAAZHJzL19yZWxzL2Uyb0RvYy54bWwucmVsc1BLBQYA&#10;AAAABgAGAHgBAADdBwAAAAA=&#10;">
                <v:imagedata r:id="rId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AAA4AEC" wp14:editId="70FFC649">
                <wp:simplePos x="0" y="0"/>
                <wp:positionH relativeFrom="column">
                  <wp:posOffset>360680</wp:posOffset>
                </wp:positionH>
                <wp:positionV relativeFrom="paragraph">
                  <wp:posOffset>342265</wp:posOffset>
                </wp:positionV>
                <wp:extent cx="55245" cy="22860"/>
                <wp:effectExtent l="57150" t="38100" r="40005" b="34290"/>
                <wp:wrapNone/>
                <wp:docPr id="569808588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5245" cy="2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6EDB3" id="Ink 62" o:spid="_x0000_s1026" type="#_x0000_t75" style="position:absolute;margin-left:27.7pt;margin-top:26.45pt;width:5.75pt;height:2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FCxZ2AQAABwMAAA4AAABkcnMvZTJvRG9jLnhtbJxSy07DMBC8I/EP&#10;1t5p0oiGEtXlQIXEgccBPsA4dmMRe6O1S8rfs01bWkAIiYul9cjjeezsau1b8WYoOgwSxqMchAka&#10;axeWEp6fbs6mIGJSoVYtBiPh3US4mp+ezPquMgU22NaGBJOEWPWdhCalrsqyqBvjVRxhZwKDFsmr&#10;xCMts5pUz+y+zYo8L7Meqe4ItYmRbxdbEOYDv7VGpwdro0milTAtyxJEklDmFwUIknCZFxcgXnY3&#10;2XymqiWprnF6J0n9Q5FXLrCAT6qFSkqsyP2g8k4TRrRppNFnaK3TZvDDzsb5N2e34XXjanyuV1Rp&#10;DMmE9Kgo7bMbgP984VtOoL/DmttRq4SwY+R4/i5jK3qBeuVZz7YRMq1KvA6xcV3kmCtXS6DbenzQ&#10;H96uDw4e6eDr/ivAjWQ7y789WVvym7BZiVhL4P1735xDl2adhObLyaQ4n4DQjBTFtBzQPe/2/X46&#10;Cpa//lLh8byRdbS/8w8AAAD//wMAUEsDBBQABgAIAAAAIQCj2FA/7wIAAFoPAAAQAAAAZHJzL2lu&#10;ay9pbmsxLnhtbLRXXWvbMBR9H+w/CPVhL4uiT0sKTfYwVhhsbKwdbI+uoySm/gi20qT/ftcfcdI2&#10;hbBWGIItW+fce+69R+Ty0y7P0L2r6rQsppgRipErknKeFssp/n1zNTIY1T4u5nFWFm6KH1yNP83e&#10;v7tMi7s8m8AvAoSibu7ybIpX3q8n4/F2uyVbQcpqOeaUivHX4u77Nzzrd83dIi1SD5T1fikpC+92&#10;vgGbpPMpTvyODt8D9nW5qRI3vG5WquTwha/ixF2VVR77AXEVF4XLUBHnEPcfjPzDGm5S4Fm6CqM8&#10;hYRHnDCppfliYSHeTfHR8wZCrCGSHI9PY/4NgHn1HLMJS3AdaYz6kObuvolp3Go+eTn3n1W5dpVP&#10;3UHmTpT+xQNKuudWn06oytVltmlqg9F9nG1AMkYptEXPzcYnBHmOB9q8KR7o8iLecXCPpenTO9ah&#10;F21oqX1pfZo7aPR8PfSYrwG4Wb72VTsOnHI5YnzE1Q0TE6kmUhAt7VEp+i7eY95Wm3o14N1Wh35t&#10;3wyqdZlt07lfDaJTQoUaVD/W/NTelUuXK/+fm5MyK2Eg+mpfsM/NdZRVS/hSTmyY0lNxPcvpNSmd&#10;v/fMjPpeOGFH7Uyhvpy/3GKKL1pHQm2S3UJbT6NQJBGXSquPHyhcI8MsezSae+XOxWx77sdiUTsP&#10;fsSoItriGWMKKRGQSRjNiBXAxCkSNiCTMkYSboBJAZMKyMS0NpZQkM8qxEISWUaBKGrUk4iFVI9T&#10;wbtCQe8FZlJat4UKz6QjQ6jCs/BMVirCoPmCMzEKAyXBH8MzcUGJDKEe607AwY2UYIJYyImBFwna&#10;TdQr3O4pfkSZJgzGSMoQ8EbqqLUDSZHkb+kHTxOx3GiioCQC7CAkk6BNmzUVQb3rvF05BJU0Irpx&#10;6hDgEbhLc7KFwDaRJUqGAWc0AsV5IHDOKbGBZBFCw8kL4CqA6FJb6PkePWjPS2MiQSTYBI/CTpe0&#10;NopIBI10FtPhz8XsHwAAAP//AwBQSwMEFAAGAAgAAAAhACxdlTDcAAAABwEAAA8AAABkcnMvZG93&#10;bnJldi54bWxMjkFLw0AUhO+C/2F5gpdiN4Y0pDGbUoSe7KWtIN422dckmN2Neds0/fc+T3oahhlm&#10;vmIz215MOFLnnYLnZQQCXe1N5xoF76fdUwaCgnZG996hghsSbMr7u0Lnxl/dAadjaASPOMq1gjaE&#10;IZeS6hatpqUf0HF29qPVge3YSDPqK4/bXsZRlEqrO8cPrR7wtcX663ixCrZvCxPTdFt80z6pPj53&#10;2XCgvVKPD/P2BUTAOfyV4Ref0aFkpspfnCHRK1itEm6yxmsQnKcpa8U+S0CWhfzPX/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B4ULFnYBAAAHAwAADgAA&#10;AAAAAAAAAAAAAAA8AgAAZHJzL2Uyb0RvYy54bWxQSwECLQAUAAYACAAAACEAo9hQP+8CAABaDwAA&#10;EAAAAAAAAAAAAAAAAADeAwAAZHJzL2luay9pbmsxLnhtbFBLAQItABQABgAIAAAAIQAsXZUw3AAA&#10;AAcBAAAPAAAAAAAAAAAAAAAAAPsGAABkcnMvZG93bnJldi54bWxQSwECLQAUAAYACAAAACEAeRi8&#10;nb8AAAAhAQAAGQAAAAAAAAAAAAAAAAAECAAAZHJzL19yZWxzL2Uyb0RvYy54bWwucmVsc1BLBQYA&#10;AAAABgAGAHgBAAD6CAAAAAA=&#10;">
                <v:imagedata r:id="rId1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5D65F8E" wp14:editId="3E700F54">
                <wp:simplePos x="0" y="0"/>
                <wp:positionH relativeFrom="column">
                  <wp:posOffset>350520</wp:posOffset>
                </wp:positionH>
                <wp:positionV relativeFrom="paragraph">
                  <wp:posOffset>342265</wp:posOffset>
                </wp:positionV>
                <wp:extent cx="50760" cy="6480"/>
                <wp:effectExtent l="57150" t="57150" r="45085" b="50800"/>
                <wp:wrapNone/>
                <wp:docPr id="844027618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07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9FC56" id="Ink 56" o:spid="_x0000_s1026" type="#_x0000_t75" style="position:absolute;margin-left:26.9pt;margin-top:26.25pt;width:5.45pt;height:1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WBkh2AQAABgMAAA4AAABkcnMvZTJvRG9jLnhtbJxSXU/CMBR9N/E/&#10;NH2XbXxMXBg8SEx4UHnQH1C7ljWuvcttYfDvvRsgoDEmvDTtPenp+ehktrUV2yj0BlzOk17MmXIS&#10;CuNWOX9/e7obc+aDcIWowKmc75Tns+ntzaSpM9WHEqpCISMS57OmznkZQp1FkZelssL3oFaOQA1o&#10;RaAjrqICRUPstor6cZxGDWBRI0jlPU3ne5BPO36tlQyvWnsVWJXzhzgmeSHn43RIG6RJfzDi7IM2&#10;ySDm0XQishWKujTyIElcocgK40jAN9VcBMHWaH5RWSMRPOjQk2Aj0NpI1fkhZ0n8w9nCfbaukqFc&#10;YybBBeXCUmA4ZtcB1zxhK0qgeYaC2hHrAPzASPH8X8Ze9Bzk2pKefSOoKhHoO/jS1J5izkyRc1wU&#10;yUm/2zyeHCzx5OvlEqBGooPlv65sNdo2bFLCtjmnXnft2nWptoFJGo7i+5QASUg6HHfgkXZ//Xg6&#10;y5Vevmjw/NyqOvu+0y8AAAD//wMAUEsDBBQABgAIAAAAIQDMLSkxBwIAABwFAAAQAAAAZHJzL2lu&#10;ay9pbmsxLnhtbLSTXWvbMBSG7wf7D0K9yE1sS/K3qdOLscBgo2PtYLt0bSUWtaUgy3Hy7yd/Ke6a&#10;whgbBn8cWe855zmvbu9OdQWOVDZM8BRiG0FAeS4Kxvcp/P64tSIIGpXxIqsEpyk80wbebd6/u2X8&#10;ua4SfQdagTf9W12lsFTqkDhO13V259pC7h2CkOt84s9fPsPNtKugO8aZ0imbOZQLruhJ9WIJK1KY&#10;qxMy/2vtB9HKnJrlPiLzyx9KZjndCllnyiiWGee0Ajyrdd0/IFDng35hOs+eSghqphu2iI290Is+&#10;xjqQnVK4+G51iY2upIbOdc2f/0Fz+1qzL8slYRBCMJVU0GNfkzMwT97u/asUByoVoxfMI5Rp4Qzy&#10;8XvgM4KStBFV288GgmNWtRoZRkjbYsqNnStAXutpNv9UT3N5U29Z3Es0U3tLDhM0Y6l5tIrVVBu9&#10;PhiPqUYL9+EHJYfjQBDxLEws4j9iN/GChCDbi9FiFJOLZ80n2Tal0XuSF78OK4ba2FnHClUa6MhG&#10;voG+RH5ta0nZvlR/tzcXldDHYZr1Df7QX4uehnzGbFeO7uA/MLX+je5SeDOcXjDsHAND7xjFABNA&#10;PD/01ysLI7Ly9cMN/BdWnun9qe4wo/vdrqFKezWIIzty4QYBHM2pwmBl+Su0hpYXQwvDCK8xAsjC&#10;Pgl/S32xx+YXAAAA//8DAFBLAwQUAAYACAAAACEAmI+ObtwAAAAHAQAADwAAAGRycy9kb3ducmV2&#10;LnhtbEyOzU7DMBCE70i8g7VI3KhDf5IqxKlQJS7caKjE0Y23ccBeh9htA0/PcoLTaDSjma/aTN6J&#10;M46xD6TgfpaBQGqD6alT8No83a1BxKTJaBcIFXxhhE19fVXp0oQLveB5lzrBIxRLrcCmNJRSxtai&#10;13EWBiTOjmH0OrEdO2lGfeFx7+Q8y3LpdU/8YPWAW4vtx+7kFezX+0/77N7ttntzy/TdFOHYFErd&#10;3kyPDyASTumvDL/4jA41Mx3CiUwUTsFqweSJdb4CwXm+LEAc2OcLkHUl//PX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vlgZIdgEAAAYDAAAOAAAAAAAA&#10;AAAAAAAAADwCAABkcnMvZTJvRG9jLnhtbFBLAQItABQABgAIAAAAIQDMLSkxBwIAABwFAAAQAAAA&#10;AAAAAAAAAAAAAN4DAABkcnMvaW5rL2luazEueG1sUEsBAi0AFAAGAAgAAAAhAJiPjm7cAAAABwEA&#10;AA8AAAAAAAAAAAAAAAAAEwYAAGRycy9kb3ducmV2LnhtbFBLAQItABQABgAIAAAAIQB5GLydvwAA&#10;ACEBAAAZAAAAAAAAAAAAAAAAABwHAABkcnMvX3JlbHMvZTJvRG9jLnhtbC5yZWxzUEsFBgAAAAAG&#10;AAYAeAEAABIIAAAAAA==&#10;">
                <v:imagedata r:id="rId1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5F1155E" wp14:editId="36AB8F05">
                <wp:simplePos x="0" y="0"/>
                <wp:positionH relativeFrom="column">
                  <wp:posOffset>389890</wp:posOffset>
                </wp:positionH>
                <wp:positionV relativeFrom="paragraph">
                  <wp:posOffset>348615</wp:posOffset>
                </wp:positionV>
                <wp:extent cx="16510" cy="6985"/>
                <wp:effectExtent l="38100" t="38100" r="40640" b="50165"/>
                <wp:wrapNone/>
                <wp:docPr id="81944343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6510" cy="6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5F7B9" id="Ink 19" o:spid="_x0000_s1026" type="#_x0000_t75" style="position:absolute;margin-left:30.2pt;margin-top:27pt;width:2.2pt;height:1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dAHl4AQAABgMAAA4AAABkcnMvZTJvRG9jLnhtbJxSy07DMBC8I/EP&#10;1t5pEmhLGzXtgQqJA48DfIBx7MYi9kZrl5S/Z5O2tAUhJC5Rdic7mdnZ2WLjavGuKVj0BWSDFIT2&#10;CkvrVwW8PN9eTECEKH0pa/S6gA8dYDE/P5u1Ta4vscK61CSYxIe8bQqoYmzyJAmq0k6GATbaM2iQ&#10;nIxc0iopSbbM7urkMk3HSYtUNoRKh8Dd5RaEec9vjFbx0Zigo6gLGGfTDEQsYDS9ugZB/DJKhyBe&#10;+84EkvlM5iuSTWXVTpL8hyInrWcBX1RLGaVYk/1B5awiDGjiQKFL0BirdO+HnWXpN2d3/q1zlQ3V&#10;mnKFPmofnyTF/e564D+/cDVvoL3HktOR64iwY+T1/B3GVvQS1dqxnm0ipGsZ+RxCZZvAa85tWQDd&#10;ldlBv3+/OTh4ooOvh1OAE0l2ln8b2Rhy3bJZidgUwPf30T37LPUmCsXNbDzKGFCMjKeTUQfuabfj&#10;++por/zJSYLHdTd+dL7zTwAAAP//AwBQSwMEFAAGAAgAAAAhAAkF9TkBAgAA1wUAABAAAABkcnMv&#10;aW5rL2luazEueG1stJNNj5swEIbvlfofLO+hlwZsA4WghT01UqVWrbpbqT2y4ARrwY6MCcm/72A+&#10;wmqzalU1QkJ4jN+Zeeb17d2xrtCB60YomWDqEIy4zFUh5C7BPx42qwijxmSyyColeYJPvMF36ds3&#10;t0I+1VUMbwQKsum/6irBpTH72HW7rnM6z1F65zJCPPeTfPryGafjqYJvhRQGUjZTKFfS8KPpxWJR&#10;JDg3RzL/D9r3qtU5n7f7iM7Pfxid5XyjdJ2ZWbHMpOQVklkNdf/EyJz28CEgz45rjGoBDa+YQ/3Q&#10;jz6uIZAdE7xYt1BiA5XU2L2s+esKmpuXmn1ZHgs/hBiNJRX80NfkWubx671/02rPtRH8jHmAMm6c&#10;UD6sLZ8BlOaNqtp+NhgdsqoFZJQQsMWYm7oXgLzUAzb/VQ+4vKq3LO45mrG9JYcR2mypabRG1ByM&#10;Xu9nj5kGhPvwvdH2OjDC/BVlKxY8UC/2g5gFDvGCxShGF0+aj7ptylnvUZ/9andmakNnnShMOUMn&#10;VnqivmR+6WzJxa40/3g4V5WCCzFO+4at+2fRlU042+3C5bUORGPz3/k2wTf2/iJ7cgjY7mmIKGJ+&#10;EAbv3xF4VhFd02c+ntD9raQd0NfttuEGjOqvI8f3cOpDHnbFRCxkoRNBIgbtkCsm8gmjTsRwSv4M&#10;7uzs9DcAAAD//wMAUEsDBBQABgAIAAAAIQAwhOft2wAAAAcBAAAPAAAAZHJzL2Rvd25yZXYueG1s&#10;TI/BTsMwEETvSP0Ha5F6ozZtSKMQp6qQOFRwacsHuPGSRNjrKHbblK9nOcFxNKOZN9Vm8k5ccIx9&#10;IA2PCwUCqQm2p1bDx/H1oQARkyFrXCDUcMMIm3p2V5nShivt8XJIreASiqXR0KU0lFLGpkNv4iIM&#10;SOx9htGbxHJspR3Nlcu9k0ulculNT7zQmQFfOmy+Dmevod+9NXJPxbdyq2y7svn7bm0Lref30/YZ&#10;RMIp/YXhF5/RoWamUziTjcJpyFXGSQ1PGV9iP8/4yYn1WoGsK/mfv/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7x0AeXgBAAAGAwAADgAAAAAAAAAAAAAA&#10;AAA8AgAAZHJzL2Uyb0RvYy54bWxQSwECLQAUAAYACAAAACEACQX1OQECAADXBQAAEAAAAAAAAAAA&#10;AAAAAADgAwAAZHJzL2luay9pbmsxLnhtbFBLAQItABQABgAIAAAAIQAwhOft2wAAAAcBAAAPAAAA&#10;AAAAAAAAAAAAAA8GAABkcnMvZG93bnJldi54bWxQSwECLQAUAAYACAAAACEAeRi8nb8AAAAhAQAA&#10;GQAAAAAAAAAAAAAAAAAXBwAAZHJzL19yZWxzL2Uyb0RvYy54bWwucmVsc1BLBQYAAAAABgAGAHgB&#10;AAANCAAAAAA=&#10;">
                <v:imagedata r:id="rId15" o:title=""/>
              </v:shape>
            </w:pict>
          </mc:Fallback>
        </mc:AlternateContent>
      </w:r>
      <w:r w:rsidR="007A6C7E">
        <w:rPr>
          <w:noProof/>
          <w:lang w:val="en-US"/>
        </w:rPr>
        <w:drawing>
          <wp:inline distT="0" distB="0" distL="0" distR="0" wp14:anchorId="58FA8B1B" wp14:editId="200C7A0C">
            <wp:extent cx="6787515" cy="3605530"/>
            <wp:effectExtent l="0" t="0" r="0" b="0"/>
            <wp:docPr id="280880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80120" name="Picture 2808801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A7D8" w14:textId="77777777" w:rsidR="007A6C7E" w:rsidRDefault="007A6C7E" w:rsidP="003E299F">
      <w:pPr>
        <w:rPr>
          <w:lang w:val="en-US"/>
        </w:rPr>
      </w:pPr>
    </w:p>
    <w:p w14:paraId="15FE5740" w14:textId="77777777" w:rsidR="00480B7C" w:rsidRDefault="00480B7C" w:rsidP="003E299F">
      <w:pPr>
        <w:rPr>
          <w:lang w:val="en-US"/>
        </w:rPr>
      </w:pPr>
    </w:p>
    <w:p w14:paraId="37BD32FF" w14:textId="77777777" w:rsidR="00480B7C" w:rsidRDefault="00480B7C" w:rsidP="003E299F">
      <w:pPr>
        <w:rPr>
          <w:lang w:val="en-US"/>
        </w:rPr>
      </w:pPr>
    </w:p>
    <w:p w14:paraId="4D744F2B" w14:textId="77777777" w:rsidR="00480B7C" w:rsidRPr="003E299F" w:rsidRDefault="00480B7C" w:rsidP="003E299F">
      <w:pPr>
        <w:rPr>
          <w:lang w:val="en-US"/>
        </w:rPr>
      </w:pPr>
    </w:p>
    <w:p w14:paraId="4074EB41" w14:textId="77777777" w:rsidR="003E299F" w:rsidRDefault="003E299F" w:rsidP="003E299F">
      <w:pPr>
        <w:pStyle w:val="Heading2"/>
        <w:numPr>
          <w:ilvl w:val="0"/>
          <w:numId w:val="5"/>
        </w:numPr>
        <w:rPr>
          <w:lang w:val="en-US"/>
        </w:rPr>
      </w:pPr>
      <w:bookmarkStart w:id="7" w:name="_Toc186135064"/>
      <w:r w:rsidRPr="003E299F">
        <w:rPr>
          <w:lang w:val="en-US"/>
        </w:rPr>
        <w:lastRenderedPageBreak/>
        <w:t>Adăugați informații coerente în tabelele create (minim 5 înregistrări pentru fiecare entitate independentă; minim 10 înregistrări pentru fiecare tabelă asociativă).</w:t>
      </w:r>
      <w:bookmarkEnd w:id="7"/>
      <w:r w:rsidRPr="003E299F">
        <w:rPr>
          <w:lang w:val="en-US"/>
        </w:rPr>
        <w:t xml:space="preserve"> </w:t>
      </w:r>
    </w:p>
    <w:p w14:paraId="38B83D8F" w14:textId="77777777" w:rsidR="003E299F" w:rsidRDefault="003E299F" w:rsidP="003E299F">
      <w:pPr>
        <w:rPr>
          <w:lang w:val="en-US"/>
        </w:rPr>
      </w:pPr>
    </w:p>
    <w:p w14:paraId="512E325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--CLIENTI 15</w:t>
      </w:r>
    </w:p>
    <w:p w14:paraId="744DFCB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EE59CE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'Ion Popescu'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'1990-01-15'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'1234567890123'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'Str. Mihai Eminescu 10'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'0723456789'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'ion.popescu@gmail.com'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9C207D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3B3918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'Maria Ionescu'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'1985-02-20'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'2234567890123'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'Str. Victoriei 22'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'0723456790'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'maria.ionescu@gmail.com'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AE3D55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17B715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'Vasile Georgescu'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'1992-06-10'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'3234567890123'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'Str. Libertatii 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'0723456791'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'vasile.georgescu@gmail.com'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7B9276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5293E6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'Ana Dumitrescu'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'1988-12-12'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'4234567890123'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'Str. Dorobanti 33'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'0723456792'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'ana.dumitrescu@gmail.com'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A4B16A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DB0274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'Cristina Enache'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'1995-03-25'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'5234567890123'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'Str. Unirii 17'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'0723456793'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'cristina.enache@gmail.com'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9E0CF4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07BA40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'Dan Ilie'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'1990-07-05'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'6234567890123'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'Str. Crinului 19'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'0723456794'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'dan.ilie@gmail.com'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24FF82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0EFF40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'Laura Munteanu'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'1987-09-17'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'7234567890123'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'Str. Panselutei 23'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'0723456795'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'laura.munteanu@gmail.com'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07217D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409AF1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'Florin Pavel'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'1993-04-20'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'8234567890123'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'Str. Rozelor 15'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'0723456796'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'florin.pavel@gmail.com'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28F7F6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616FE5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'Roxana Antonescu'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'1996-08-30'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'9234567890123'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'Str. Ciresului 18'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'0723456797'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'roxana.antonescu@gmail.com'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B280F5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AE2791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'George Avram'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'1991-01-01'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'1023456789012'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'Str. Teiului 11'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'0723456798'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'george.avram@gmail.com'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D4C4F6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390145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'Elena Popa'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'1989-10-10'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'1123456789012'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'Str. Salcamilor 8'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'0723456799'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'elena.popa@gmail.com'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9691E3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0B981F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'Mircea Iancu'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'1994-11-12'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'1223456789012'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'Str. Bujorului 20'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'0723456700'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'mircea.iancu@gmail.com'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7BCCED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15787E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'Sorina Moldovan'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'1990-05-05'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'1323456789012'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'Str. Trandafirilor 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'0723456701'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'sorina.moldovan@gmail.com'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604E66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5070C0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'Andrei Balan'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'1986-03-15'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'1423456789012'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'Str. Macesului 7'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'0723456702'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'andrei.balan@gmail.com'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A662F6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D34823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'Livia Petrescu'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'1997-02-18'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'1523456789012'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'Str. Zorilor 21'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'0723456703'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'livia.petrescu@gmail.com'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27459FC" w14:textId="77777777" w:rsidR="00445232" w:rsidRPr="00445232" w:rsidRDefault="00445232" w:rsidP="0044523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4AD08D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--TRANSPORTURI 20</w:t>
      </w:r>
    </w:p>
    <w:p w14:paraId="1D39EAD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Tip_Vehicul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Operator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1F30AC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lastRenderedPageBreak/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'Autocar'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'TransTour'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3F24C5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Tip_Vehicul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Operator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168693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'Microbuz'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'QuickTravel'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D9976A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Tip_Vehicul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Operator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36A321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'Avion'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'BlueSky'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C11AB5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Tip_Vehicul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Operator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CE7583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'Tren'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'RailExpress'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230ED0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Tip_Vehicul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Operator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A013F3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'Ferry'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'SeaWave'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CE20FF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Tip_Vehicul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Operator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78C715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'Autocar'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'MegaTravel'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1E5104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Tip_Vehicul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Operator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BAEC01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'Microbuz'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'CityHop'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A0D4BE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Tip_Vehicul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Operator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B26240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'Avion'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'SkyHigh'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140059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Tip_Vehicul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Operator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02359C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'Tren'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'SpeedRail'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738250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Tip_Vehicul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Operator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FF1291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'Autocar'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'EuroTravel'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1C1AC3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Tip_Vehicul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Operator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DF7E26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'Microbuz'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'TravelGo'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9B4E34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Tip_Vehicul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Operator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B80098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'Avion'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450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'FlyAway'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9FAB87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Tip_Vehicul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Operator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282A19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'Tren'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'GreenRail'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87CFB5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Tip_Vehicul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Operator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DC2ECF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'Ferry'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'OceanLine'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A0A31C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Tip_Vehicul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Operator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423610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'Autocar'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'TopTravel'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C4F027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Tip_Vehicul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Operator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E1D974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'Microbuz'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'CityRide'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041135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Tip_Vehicul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Operator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B8F282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'Avion'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'GlobalAir'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E04214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Tip_Vehicul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Operator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F7D9B1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'Tren'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'ExpressLine'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0B3128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Tip_Vehicul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Operator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0DA8AB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'Autocar'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'FastTrack'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B08D89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TRANSPORTURI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Tip_Vehicul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Operator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Disponibil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D68E1B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'Ferry'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280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'SeaBridge'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BA89F7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EFAA4F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--PLECARI 15</w:t>
      </w:r>
    </w:p>
    <w:p w14:paraId="5096B66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PLECARI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0E042C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'Bucuresti'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'Gara de Nord'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'2024-07-01 08:00'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 HH24:MI'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766E3FA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PLECARI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E8BE8F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'Cluj-Napoca'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'Aeroport Avram Iancu'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'2024-07-02 09:30'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 HH24:MI'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58743D4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PLECARI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E6034B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'Timisoara'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'Autogara Sud'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'2024-07-03 12:00'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 HH24:MI'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4BD2715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PLECARI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3523CE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'Iasi'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'Aeroport International'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'2024-07-04 15:00'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 HH24:MI'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64F7CCF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PLECARI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17E6E5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'Brasov'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'Gara Centrala'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'2024-07-05 07:00'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 HH24:MI'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3A5C580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PLECARI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3A8C1A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lastRenderedPageBreak/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'Constanta'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'Port Tomis'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'2024-07-06 11:00'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 HH24:MI'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7C1A12B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PLECARI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F4CB14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'Oradea'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'Autogara Vest'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'2024-07-07 10:00'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 HH24:MI'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0C3AA11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PLECARI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042486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'Sibiu'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'Aeroport Sibiu'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'2024-07-08 13:00'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 HH24:MI'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49E0132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PLECARI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44B651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'Arad'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'Gara Arad'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'2024-07-09 14:00'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 HH24:MI'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4B71AD0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PLECARI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307833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'Galati'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'Autogara Galati'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'2024-07-10 16:00'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 HH24:MI'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3241AC2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PLECARI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C75049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'Pitesti'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'Gara Pitesti'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'2024-07-11 09:00'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 HH24:MI'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503EF5B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PLECARI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A646E6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'Targu Mures'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'Aeroport Transilvania'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'2024-07-12 11:30'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 HH24:MI'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19EC3CD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PLECARI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6E79CC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'Baia Mare'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'Autogara Nord'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'2024-07-13 08:30'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 HH24:MI'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4E76B53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PLECARI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B12016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'Ploiesti'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'Gara de Sud'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'2024-07-14 07:45'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 HH24:MI'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3CCC95C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PLECARI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F9AA01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'Bacau'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'Autogara Bacau'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'2024-07-15 13:45'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 HH24:MI'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39FCD0C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2E11E4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--DESTINATII 20</w:t>
      </w:r>
    </w:p>
    <w:p w14:paraId="0153836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BE4D8B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'Franta'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'Paris'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'Capitala Frantei, cunoscută pentru Turnul Eiffel și muzeul Luvru.'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559C2B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F8F9F5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'Italia'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'Roma'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'Orașul etern, cu Colosseumul și Vaticanul.'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3E1145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CD7175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'Spania'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'Barcelona'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'Oraș vibrant, renumit pentru arhitectura lui Gaudi.'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2A833F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9DF254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'Grecia'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'Atena'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'Leagănul civilizației, cu Acropole și Parthenon.'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0A63A1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40F2C4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'Marea Britanie'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'Londra'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'Metropolă culturală, cu Big Ben și British Museum.'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5230BF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C8EF0F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'Japonia'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'Tokyo'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'Capitală modernă, plină de tehnologie și tradiție.'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2BE7B8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09607C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'Austria'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'Viena'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'Oraș imperial, cu palate și muzică clasică.'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6B4D19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1D9F44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'Germania'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'Berlin'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'Capitala Germaniei, cu Poarta Brandenburg și istorie bogată.'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17C76B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EE35CA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'Egipt'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'Cairo'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'Orașul piramidelor și al Nilului.'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366CE3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A01A90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'Turcia'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'Istanbul'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'Oraș pe două continente, cu Hagia Sophia și Marele Bazar.'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CBE99A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71A992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'Statele Unite'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'New York'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'Orașul care nu doarme niciodată.'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271569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112A86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'Brazilia'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'Rio de Janeiro'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'Oraș cunoscut pentru carnaval și plaja Copacabana.'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3D36C4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0EED3F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'Thailanda'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'Bangkok'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'Capitală exotică, cu temple și piețe vibrante.'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546663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8CC7B1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'Australia'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'Sydney'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'Oraș cu Opera House și plaje superbe.'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79AE7C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CBB005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'Canada'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'Toronto'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'Metropolă modernă și multiculturală.'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D088F7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lastRenderedPageBreak/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C740F3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'Mexic'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'Cancun'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'Destinație turistică cu plaje și ruine mayașe.'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B785BB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3625D4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'India'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'Delhi'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'Capitala Indiei, cu temple și monumente istorice.'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FA2688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490F22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'China'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'Beijing'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'Orașul Zidului Chinezesc și al Orașului Interzis.'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7A6F70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B604D4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'Africa de Sud'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'Cape Town'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'Oraș cu peisaje spectaculoase și Table Mountain.'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881159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B267E0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'Olanda'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'Amsterdam'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'Orașul canalelor și al muzeelor.'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EBCA3A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5DF662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--CAZARI 20</w:t>
      </w:r>
    </w:p>
    <w:p w14:paraId="765FE02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Facilitati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7282D0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'Hotel'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'Hotel Eiffel'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'Champs-Élysées, Paris'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'WiFi, Mic dejun inclus, Piscină'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B539FE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Facilitati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22B777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'Hotel'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'Colosseum Inn'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'Via del Corso, Roma'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'WiFi, Parcare gratuită'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893737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Facilitati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BC2590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'Hostel'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'Gaudi Hostel'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'Las Ramblas, Barcelona'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'WiFi, Bucătărie comună'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9DE3A7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Facilitati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D7671D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'Hotel'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'Athens Palace'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'Plaka, Atena'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'WiFi, Spa'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3F9902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Facilitati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81B321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'Pensiune'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'Big Ben Lodge'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'Westminster, Londra'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'Mic dejun inclus'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65D1F4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Facilitati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D85C3D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'Hotel'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'Tokyo Tower Hotel'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'Shibuya, Tokyo'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'WiFi, Spa, Piscină'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FB772F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Facilitati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BC22F5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'Hotel'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'Vienna Imperial'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'Ringstraße, Viena'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'WiFi, Mic dejun inclus'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3A0077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Facilitati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D4BEDD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'Hostel'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'Berlin Backpackers'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'Alexanderplatz, Berlin'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'WiFi, Bucătărie comună'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4EF7FF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Facilitati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30CBEB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'Hotel'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'Pyramid View'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'Giza, Cairo'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'WiFi, Piscină'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AFD046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Facilitati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79E339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'Hotel'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'Hagia Sophia Hotel'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'Sultanahmet, Istanbul'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'WiFi, Spa'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B2EEC3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Facilitati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229068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'Hotel'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'Liberty Suites'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'Manhattan, New York'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'WiFi, Piscină, Mic dejun inclus'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AECF96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lastRenderedPageBreak/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Facilitati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028EEB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'Pensiune'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'Carnival House'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'Copacabana, Rio de Janeiro'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'WiFi, Mic dejun inclus'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D5B87F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Facilitati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B7C47F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'Hotel'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'Temple Inn'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'Sukhumvit, Bangkok'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'WiFi, Spa'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9E1361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Facilitati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FE4805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'Hotel'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'Harbour View'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'Circular Quay, Sydney'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'WiFi, Piscină'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C1BA89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Facilitati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C1EE09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'Hotel'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'Maple Leaf Suites'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'Downtown, Toronto'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'WiFi, Parcare gratuită'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79C301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Facilitati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DECE33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'Resort'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'Mayan Paradise'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'Zona Hotelera, Cancun'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'Piscină, All Inclusive'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3D5125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Facilitati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02E56C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'Hotel'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'Lotus Inn'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'Connaught Place, Delhi'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'WiFi, Mic dejun inclus'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CC3AD5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Facilitati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9DEB4E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'Hotel'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190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'Forbidden City Hotel'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'Dongcheng, Beijing'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'WiFi, Spa'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FCF063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Facilitati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42F49D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'Vila'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'Mountain View'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'Table Mountain, Cape Town'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'WiFi, Parcare gratuită'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52FDA3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Numar_Locuri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Facilitati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7D2B95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'Hotel'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'Canal View Inn'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'Centru, Amsterdam'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'WiFi, Mic dejun inclus'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A1DC84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39A0F9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--GHIZI 12</w:t>
      </w:r>
    </w:p>
    <w:p w14:paraId="4853B5C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Limbi_Straine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Experienta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E7111B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'Ion Popescu'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'1985-05-10'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'1850510100012'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'0721234567'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'ion.popescu@gmail.com'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'Romana, Engleza'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2C1A0C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Limbi_Straine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Experienta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942B3F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'Maria Ionescu'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'1990-08-15'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'2900815100023'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'0734567890'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'maria.ionescu@yahoo.com'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'Romana, Franceza'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EFEB5E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Limbi_Straine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Experienta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1C94B74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'Alexandru Radu'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'1988-03-20'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'1880320100015'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'0741234567'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'alex.radu@gmail.com'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'Romana, Spaniola'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0481BA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Limbi_Straine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Experienta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958942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'Elena Dumitrescu'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'1992-09-15'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'2920915100024'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'0754567890'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'elena.dumitrescu@yahoo.com'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'Romana, Engleza, Italiana'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637890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lastRenderedPageBreak/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Limbi_Straine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Experienta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B8FF57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'Radu Vasile'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'1980-11-25'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'1801125100013'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'0769876543'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'radu.vasile@mail.com'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'Romana, Germana'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CC85A4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Limbi_Straine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Experienta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D3C286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'Ana Tudor'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'1995-02-18'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'2950218100035'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'0732223344'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'ana.tudor@gmail.com'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'Romana, Franceza'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7E837F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Limbi_Straine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Experienta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2B6D7B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'Cristian Marinescu'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'1983-07-12'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'1830712100021'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'0725566778'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'cristian.marin@gmail.com'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'Romana, Engleza, Japoneza'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B7E660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Limbi_Straine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Experienta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B1D707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'Irina Stoica'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'1990-04-10'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'2900410100019'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'0747788990'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'irina.stoica@mail.com'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'Romana, Chineza'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3704F2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Limbi_Straine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Experienta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69AA2B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'Mihai Popa'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'1986-01-05'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'1860105100014'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'0723456789'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'mihai.popa@yahoo.com'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'Romana, Engleza'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560AB0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Limbi_Straine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Experienta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88F25D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'Simona Gheorghe'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'1993-12-01'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'2931201100028'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'0765432109'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'simona.gheorghe@gmail.com'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'Romana, Rusa'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6AC205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Limbi_Straine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Experienta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4629FE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'Bogdan Ionescu'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'1984-06-14'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'1840614100032'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'0735678901'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'bogdan.ionescu@mail.com'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'Romana, Portugheza'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69C132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Limbi_Straine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Experienta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C98145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'Adriana Mihai'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'1996-08-22'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'2960822100040'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'0756789012'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'adriana.mihai@gmail.com'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'Romana, Italiana'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1511E88" w14:textId="77777777" w:rsidR="00445232" w:rsidRPr="00445232" w:rsidRDefault="00445232" w:rsidP="0044523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00D017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--PACHETE_TURISTICE</w:t>
      </w:r>
    </w:p>
    <w:p w14:paraId="4DFE766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3610C8B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'2024-01-15'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'2024-01-22'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'Aventuri Alpine'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CF043D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686817A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'2024-02-10'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'2024-02-20'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'Vacanta Tropicala'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C612FF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377B35E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'2024-03-05'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'2024-03-08'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'City Break Paris'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CCFF14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20671AA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'2024-04-01'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'2024-04-15'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'Safari African'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E75B8C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753DA04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'2024-05-01'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'2024-05-13'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'Circuit Cultural Italia'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83A874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5865882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'2024-06-10'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'2024-06-12'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'Relaxare la Spa'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A24878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766FED3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'2024-07-01'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'2024-07-21'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'Expeditie Polara'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EECCA3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1D15D16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'2024-08-15'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'2024-08-27'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'Plaje Exotice Bali'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90E61A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67C6628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'2024-09-01'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'2024-09-15'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'Croaziera Mediteraneana'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0BF64E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098E0BA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'2024-10-10'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'2024-10-15'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'Tur Transilvania'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9616EB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19E2328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'2024-11-01'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'2024-11-16'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4500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'Circuit Scandinavia'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5B97E8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0836A7F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'2024-12-20'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'2024-12-27'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'Pachet Ski Austria'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3D6F37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5848022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'2025-01-05'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'2025-01-15'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2200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'Explorare Thailanda'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D87D37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3EC907C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'2024-12-01'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'2024-12-04'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'Weekend Londra'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13D0F7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5E868FA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'2024-03-20'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'2024-03-28'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'Circuit Balcanic'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B421AE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620F58A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'2024-04-10'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'2024-04-25'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'Tur Japonia'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1C8C9D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0EF35E4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'2024-06-01'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'2024-06-13'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'Aventura in Amazon'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973726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4CF7B56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'2024-07-20'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'2024-07-27'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'Descopera Grecia'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5F6F2C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lastRenderedPageBreak/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7DCDA02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'2025-01-10'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'2025-01-31'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'Expeditie Antarctica'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484DCE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Id_Transport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Id_Cazare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Data_Plecare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081BEF6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'2024-09-10'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'2024-09-20'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'Cruise Alaska'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2BCEA16" w14:textId="77777777" w:rsidR="00445232" w:rsidRPr="00445232" w:rsidRDefault="00445232" w:rsidP="0044523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46D1E6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--RECENZII</w:t>
      </w:r>
    </w:p>
    <w:p w14:paraId="3933B85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Comentariu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Data_Recenzie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</w:p>
    <w:p w14:paraId="1033F5E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 experienta minunata!'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'2024-01-25'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346CF13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Comentariu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Data_Recenzie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526E861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'Plaje superbe si oameni prietenosi.'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'2024-02-22'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751B52F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Comentariu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Data_Recenzie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344B689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'Organizare buna, dar putin scump.'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'2024-03-10'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4BF810A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Comentariu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Data_Recenzie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06A34EB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'Safari-ul a fost de neuitat!'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'2024-04-20'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421005A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Comentariu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Data_Recenzie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7BB651A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'Circuit cultural interesant.'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'2024-05-15'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1C66658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Comentariu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Data_Recenzie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1F51D65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'Relaxare totala, recomand!'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'2024-06-14'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2199A45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Comentariu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Data_Recenzie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1E41C54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'Foarte frig, dar experienta unica.'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'2024-07-25'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5C39959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Comentariu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Data_Recenzie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282DDF6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'Bali este un paradis.'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'2024-08-30'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02DF9EA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Comentariu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Data_Recenzie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57D61D4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'Croaziera bine organizata.'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'2024-09-20'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4C2EC20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Comentariu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Data_Recenzie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38D67A1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'Transilvania e magica!'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'2024-10-18'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171654E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Comentariu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Data_Recenzie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4EC4745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'Scandinavia e superba.'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'2024-11-20'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61AF231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Comentariu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Data_Recenzie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16E0FC4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'Partiile de ski excelente.'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'2024-12-29'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503ACCA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Comentariu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Data_Recenzie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7AC986C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'Thailanda e fascinanta.'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'2025-01-20'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2045041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Comentariu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Data_Recenzie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12B9F6C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'Londra e mereu o idee buna.'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'2024-12-06'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033D6B7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Comentariu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Data_Recenzie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6650840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'Balcanii sunt plini de istorie.'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'2024-03-30'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39E5EB8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Comentariu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Data_Recenzie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448A0CA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'Turul Japoniei a fost uimitor.'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'2024-04-28'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7F148F1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Comentariu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Data_Recenzie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52C1CA6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'Amazonul este uluitor.'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'2024-06-15'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6F7DDC7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Comentariu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Data_Recenzie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4A7F399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'Grecia e superba vara.'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'2024-07-29'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0DD11B9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Comentariu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Data_Recenzie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2A1D33F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'Expeditie extrema dar frumoasa.'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'2025-02-01'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3D608EE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Comentariu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Data_Recenzie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3C5843B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'Alaska e spectaculoasa.'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'2024-09-22'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212B662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8F9C9D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--CONTABILI 20</w:t>
      </w:r>
    </w:p>
    <w:p w14:paraId="41C2273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5067FD9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'Popescu'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'1980-01-15'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'1234567890124'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'0745123456'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'ion.popescu@contabilitate.com'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079618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0BA03F2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'Ionescu'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'1990-02-20'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'2234567890123'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'0734987654'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'maria.ionescu@contabilitate.com'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DA4A33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5015AD0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'Georgescu'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'1985-05-10'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'3234567890124'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'0723546987'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'alexandru.georgescu@contabilitate.com'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4500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A9C972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14606FD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'Marinescu'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'1978-07-25'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'4234567890123'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'0742654789'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'elena.marinescu@contabilitate.com'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3800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2AE6FE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0908D07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'Vasilescu'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'1983-11-05'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'5234567890123'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'0734112233'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'cristina.vasilescu@contabilitate.com'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4100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232E26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6524CD4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'Dumitrescu'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'1992-08-18'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'6234567890123'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'0755332211'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'dan.dumitrescu@contabilitate.com'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4200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FE415A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7C1F80F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'Radu'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'1986-03-11'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'7234567890123'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'0765432123'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'ioana.radu@contabilitate.com'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4300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FA40AC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333F50C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'Stoica'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'1980-09-30'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'8234567890123'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'0732334455'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'mihai.stoica@contabilitate.com'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4400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F0B019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0448DE2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'Niculae'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'1991-12-12'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'9234567890123'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'0724112233'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'andrei.niculae@contabilitate.com'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A7ECE3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6DB9E43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'Lazar'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'1988-04-08'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'1023456789012'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'0734778899'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'gabriela.lazar@contabilitate.com'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4600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F75739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27E03EB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'Preda'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'1994-06-17'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'1123456789012'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'0744667788'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'daniel.preda@contabilitate.com'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4700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0D2208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7836000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'Iliescu'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'1981-10-30'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'1223456789012'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'0723987654'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'anca.iliescu@contabilitate.com'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3900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AAB0BF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1EF6E84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'Morar'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'1989-02-25'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'1323456789012'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'0744556677'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'victor.morar@contabilitate.com'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3800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1390A8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04560C7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'Tudor'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'1993-05-17'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'1423456789012'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'0733998877'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'simona.tudor@contabilitate.com'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4200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4287A1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4FE068F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'Matei'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'1987-09-14'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'1523456789012'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'0723344556'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'razvan.matei@contabilitate.com'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4500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F2733D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4DFC280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'Chirila'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'1982-11-10'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'1623456789012'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'0766443322'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'adriana.chirila@contabilitate.com'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4600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D98707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3C1FF3A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'Dobre'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'1995-01-28'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'1723456789012'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'0744221133'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'florin.dobre@contabilitate.com'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4700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0D326C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2F82B93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'Popa'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'1990-04-15'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'1823456789012'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'0755112233'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'carmen.popa@contabilitate.com'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4300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507690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48556F1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'Enache'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'1984-07-23'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'1923456789012'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'0733221144'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'oana.enache@contabilitate.com'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4400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094742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2A38634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'Stefan'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'1992-12-05'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'2023456789012'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'0723112233'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'catalin.stefan@contabilitate.com'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4800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0460265" w14:textId="77777777" w:rsidR="00445232" w:rsidRPr="00445232" w:rsidRDefault="00445232" w:rsidP="0044523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8D6C7D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--ATRACTII_TURISTICE</w:t>
      </w:r>
    </w:p>
    <w:p w14:paraId="52BD533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'Colosseum'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'Istoric'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'Amfiteatru antic din perioada romană'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42DD26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'Turnul Eiffel'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'Arhitectural'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'Simbol iconic al Franței și al Parisului'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CED6B1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'Piramidele din Giza'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'Istoric'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'Structuri antice celebre ale faraonilor'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B3261F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'Machu Picchu'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'Istoric'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'Oraș antic al civilizației incașe'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6E5304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'Statue of Liberty'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'Monument'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'Simbol al libertății și democrației'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17ABF3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'Taj Mahal'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'Arhitectural'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321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'Mausoleu iconic construit în memoria iubirii'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D0627C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'Stonehenge'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'Istoric'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'Cerc misterios de pietre antice'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031AB4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'Opera din Sydney'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'Arhitectural'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'Clădire iconică pentru spectacole artistice'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C83B6E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'Parcul Național Serengeti'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'Natural'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'Habitat faimos pentru migrația animalelor sălbatice'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40C910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'Marele Canion'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'Natural'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312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'Peisaj spectaculos format de râul Colorado'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124ED4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'Cascada Niagara'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'Natural'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'Cascadă renumită la granița SUA și Canada'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0B04D1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'Aurora Boreală'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'Natural'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'Fenomen natural de lumini pe cerul nordic'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689FB9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'Angkor Wat'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'Istoric'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'Complex de temple din perioada Khmeră'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6869FD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'Clădirea Burj Khalifa'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'Arhitectural'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677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'Cea mai înaltă clădire din lume'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5AE9A7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'Castelul Bran'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'Istoric'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'Castel faimos asociat cu legenda lui Dracula'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669FE7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'Insulele Galapagos'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'Natural'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'Arhipelag renumit pentru biodiversitate'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B53C65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'Muntele Fuji'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'Natural'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'Vulcan iconic și simbol național'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7EBD5E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'Acropole'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'Istoric'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'Complex antic cu Parthenonul în centru'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D7A266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'Podul Golden Gate'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'Arhitectural'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'Pod suspendat iconic'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21F562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TIP_ATRACTIE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DESCRIERE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'Castelul Neuschwanstein'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'Istoric'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'Castel de poveste în Bavaria'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7397E13" w14:textId="77777777" w:rsidR="00445232" w:rsidRPr="00445232" w:rsidRDefault="00445232" w:rsidP="0044523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3A6593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--CLIENTI_PACHETE</w:t>
      </w:r>
    </w:p>
    <w:p w14:paraId="6FB8B92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1CA37C1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6DC21F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lastRenderedPageBreak/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060F257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E1D3D4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12C531C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213565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2AE51B0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24AD54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7BE5CB2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9B0863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441ACCF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33614C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5CC798C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03C70D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59C0E50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8202FE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65DAF81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C6BE97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72E837A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1AC993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657F148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74312F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433BC06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652445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7D143AD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C21E1F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0AE55EA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C6DC5F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3A4FD07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2FD799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712E623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B7A689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420C357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96BD55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68E3826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B0DAA0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5641239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BFE34B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0239FFF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61C8CC2" w14:textId="77777777" w:rsidR="00445232" w:rsidRPr="00445232" w:rsidRDefault="00445232" w:rsidP="0044523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050978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--PACHETE_DESTINATII</w:t>
      </w:r>
    </w:p>
    <w:p w14:paraId="7ED2684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68F776F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89C046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1461A40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0DDAA6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52DE3A4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26EBD5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5D62881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80C0A9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70FEFEB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17EDE1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7B1A0A8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11249B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25A2B5B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E22FFB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4FB899B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7EF09E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285AE03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1598CC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2379A6F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D0776A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725F902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72902F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5B6310B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284768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2EC2CD5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24B547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1EF491B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78687E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6F1772E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1A0735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3375C60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83A799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0656A20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17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492545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3CBA3BC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F937D7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6841C91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19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ECDAA9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</w:p>
    <w:p w14:paraId="731728A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A7F1316" w14:textId="77777777" w:rsidR="00445232" w:rsidRPr="00445232" w:rsidRDefault="00445232" w:rsidP="0044523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421C7A9" w14:textId="081E3DFA" w:rsidR="007A6C7E" w:rsidRPr="007A6C7E" w:rsidRDefault="007A6C7E" w:rsidP="007A6C7E">
      <w:pPr>
        <w:tabs>
          <w:tab w:val="left" w:pos="3000"/>
        </w:tabs>
        <w:rPr>
          <w:lang w:val="en-US"/>
        </w:rPr>
      </w:pPr>
    </w:p>
    <w:p w14:paraId="21B99799" w14:textId="74AF83C3" w:rsidR="00A87989" w:rsidRDefault="001C6D0A" w:rsidP="003E299F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C5ED79D" wp14:editId="0BC58D06">
                <wp:simplePos x="0" y="0"/>
                <wp:positionH relativeFrom="column">
                  <wp:posOffset>346216</wp:posOffset>
                </wp:positionH>
                <wp:positionV relativeFrom="paragraph">
                  <wp:posOffset>379970</wp:posOffset>
                </wp:positionV>
                <wp:extent cx="74160" cy="2880"/>
                <wp:effectExtent l="57150" t="57150" r="40640" b="54610"/>
                <wp:wrapNone/>
                <wp:docPr id="1346833826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41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887D1" id="Ink 65" o:spid="_x0000_s1026" type="#_x0000_t75" style="position:absolute;margin-left:26.55pt;margin-top:29.2pt;width:7.3pt;height:1.6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NJhVyAQAABgMAAA4AAABkcnMvZTJvRG9jLnhtbJxSQW7CMBC8V+of&#10;LN9LEoRoGhE4FFXi0JZD+wDXsYnV2ButHRJ+3yWBAq2qSlws7448O7Pj2aKzFdsq9AZczpNRzJly&#10;EgrjNjl/f3u6SznzQbhCVOBUznfK88X89mbW1pkaQwlVoZARifNZW+e8DKHOosjLUlnhR1ArR6AG&#10;tCJQiZuoQNESu62icRxPoxawqBGk8p66ywHk855fayXDq9ZeBVbl/CGOSV44XpAuyYQ6HzlPH9KY&#10;R/OZyDYo6tLIgyRxhSIrjCMB31RLEQRr0PyiskYieNBhJMFGoLWRqvdDzpL4h7OV+9y7SiaywUyC&#10;C8qFtcBw3F0PXDPCVrSB9hkKSkc0AfiBkdbzfxiD6CXIxpKeIRFUlQj0HXxpas8ZZqbIOa6K5KTf&#10;bR9PDtZ48vVyCVAi0cHyX086jXa/bFLCupxTnLv92WepusAkNe8nyZQAScg4HYI+0g7Pj9XZXmny&#10;RYLn9V7V2fedfwEAAP//AwBQSwMEFAAGAAgAAAAhALb/lMjYAQAAoAQAABAAAABkcnMvaW5rL2lu&#10;azEueG1stJNRb5swEMffJ/U7WO5DXgYYAyVFJX2oGmnSJk1rJ22PFNxgFezINiH59jsMcaiavlSd&#10;kBA+4//d/e7vm9t926AdU5pLkePQJxgxUcqKi02Ofz+uvSVG2hSiKhopWI4PTOPb1cWXGy5e2iaD&#10;NwIFoYevtslxbcw2C4K+7/0+8qXaBJSQKPgmXn58x6vpVMWeueAGUupjqJTCsL0ZxDJe5bg0e+L+&#10;B+0H2amSue0hosrTH0YVJVtL1RbGKdaFEKxBomih7j8YmcMWPjjk2TCFUcuhYY/6YZzGy/trCBT7&#10;HM/WHZSooZIWB+c1//4HzfVbzaGsiKZXKUZTSRXbDTUFlnn2fu8/ldwyZTg7YR6hTBsHVI5ry2cE&#10;pZiWTTfMBqNd0XSALCQEbDHlDoMzQN7qAZtP1QMu7+rNi3uNZmpvzmGC5ix1HK3hLQOjt1vnMaNB&#10;eAg/GGWvAyU09kLq0eQxjLI4zcKlH0XxbBSTi4+aT6rTtdN7Uie/2h1Hbeys55WpHXTik8RBnyM/&#10;d7RmfFObj50tZSPhOkyzvgzvhmfWk83nzHbm6lr/oan1X+w5x5f29iJ7cgzY3ilJEEE0TtLk68KD&#10;1SJdeGF0lbxysksFI1r9AwAA//8DAFBLAwQUAAYACAAAACEAzHV5tNoAAAAHAQAADwAAAGRycy9k&#10;b3ducmV2LnhtbEyOzU7DMBCE70i8g7VIXBB1wk9ThTgVonDgSErvbrx1QuN1ZLtNeHuWE5xGoxnN&#10;fNV6doM4Y4i9JwX5IgOB1HrTk1XwuX27XYGISZPRgydU8I0R1vXlRaVL4yf6wHOTrOARiqVW0KU0&#10;llLGtkOn48KPSJwdfHA6sQ1WmqAnHneDvMuypXS6J37o9IgvHbbH5uQUyPc8FF/O+pvda7KhOU6b&#10;7WZS6vpqfn4CkXBOf2X4xWd0qJlp709kohgUPN7n3GRdPYDgfFkUIPaseQGyruR//v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o0mFXIBAAAGAwAADgAA&#10;AAAAAAAAAAAAAAA8AgAAZHJzL2Uyb0RvYy54bWxQSwECLQAUAAYACAAAACEAtv+UyNgBAACgBAAA&#10;EAAAAAAAAAAAAAAAAADaAwAAZHJzL2luay9pbmsxLnhtbFBLAQItABQABgAIAAAAIQDMdXm02gAA&#10;AAcBAAAPAAAAAAAAAAAAAAAAAOAFAABkcnMvZG93bnJldi54bWxQSwECLQAUAAYACAAAACEAeRi8&#10;nb8AAAAhAQAAGQAAAAAAAAAAAAAAAADnBgAAZHJzL19yZWxzL2Uyb0RvYy54bWwucmVsc1BLBQYA&#10;AAAABgAGAHgBAADdBwAAAAA=&#10;">
                <v:imagedata r:id="rId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6DC4B62" wp14:editId="23CE5801">
                <wp:simplePos x="0" y="0"/>
                <wp:positionH relativeFrom="column">
                  <wp:posOffset>349096</wp:posOffset>
                </wp:positionH>
                <wp:positionV relativeFrom="paragraph">
                  <wp:posOffset>353690</wp:posOffset>
                </wp:positionV>
                <wp:extent cx="63720" cy="27000"/>
                <wp:effectExtent l="57150" t="57150" r="50800" b="49530"/>
                <wp:wrapNone/>
                <wp:docPr id="723708940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37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78596" id="Ink 64" o:spid="_x0000_s1026" type="#_x0000_t75" style="position:absolute;margin-left:26.8pt;margin-top:27.15pt;width:6.4pt;height:3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NuuV0AQAABwMAAA4AAABkcnMvZTJvRG9jLnhtbJxSQW7CMBC8V+of&#10;LN9LQkDQRgQORZU4tOXQPsB1bGI19kZrh8Dvu0mgQKuqEhfLuyPPzux4ttjZkm0VegMu48NBzJly&#10;EnLjNhl/f3u6u+fMB+FyUYJTGd8rzxfz25tZU6UqgQLKXCEjEufTpsp4EUKVRpGXhbLCD6BSjkAN&#10;aEWgEjdRjqIhdltGSRxPogYwrxCk8p66yx7k845fayXDq9ZeBVZm/H4yJnnheMGMPyQJdT7oMhrF&#10;PJrPRLpBURVGHiSJKxRZYRwJ+KZaiiBYjeYXlTUSwYMOAwk2Aq2NVJ0fcjaMfzhbuc/W1XAsa0wl&#10;uKBcWAsMx911wDUjbEkbaJ4hp3REHYAfGGk9/4fRi16CrC3p6RNBVYpA38EXpvKcYWryjOMqH570&#10;u+3jycEaT75eLgFKJDpY/uvJTqNtl01K2C7jFOe+Pbss1S4wSc3JaNrmLAlJpnHcoUfe/v2xOlss&#10;jb6I8LxuZZ393/kXAAAA//8DAFBLAwQUAAYACAAAACEAsKTYAukCAAB6CAAAEAAAAGRycy9pbmsv&#10;aW5rMS54bWy0VU1v2zAMvQ/YfxDUQy9RLMl2lAR1exhWYMAGFGsHbEfXUROj/ghspUn//agPy0qT&#10;XoYOQWSZpB4fH6nk6uZQV+hFdn3ZNhlmU4qRbIp2VTbrDP96uCVzjHqVN6u8ahuZ4VfZ45vrz5+u&#10;yua5rpawIkBoer2rqwxvlNouo2i/30/38bTt1hGnNI6+Nc8/vuNrd2oln8qmVJCyH0xF2yh5UBps&#10;Wa4yXKgD9fGAfd/uukJ6t7Z0xRihuryQt21X58ojbvKmkRVq8hp4/8ZIvW5hU0KetewwqksomPAp&#10;S0Qy/7oAQ37IcPC+A4o9MKlxdB7zz3/AvD3F1LRiLmYCI0dpJV80p8hovny/9ruu3cpOlXKU2Yri&#10;HK+osO9GHytUJ/u22uneYPSSVzuQjFEKY+Fys+iMIKd4oM2H4oEu7+KF5I6lceWFOjjR/EgNrVVl&#10;LWHQ662fMdUDsDbfq85cB055QhgnPH1g8TIRSxZPRbwIWuGmeMB87Hb9xuM9duO8Go9XzVa2L1dq&#10;40WnU5p60UPJzx3dyHK9Uf92tmirFq6D6/UF+6I/QU0mnx+2M1fXzB9ypf+UTxm+MLcXmZPWYGpn&#10;QiARI56kIp1cEnZJL+kEU0wYphOK4PNmZdpCzOq8oeVkb2IIMwcYGo8Rbj08JgkgkpihGJ7xzMSw&#10;hfEyat9SHT0hLA0zur1lqIHha6KCoLkBJTGMiHExAwQ5NR7kgxW+frUEga12u9xHoEHdPvYk9cAj&#10;rNkdtCycY8xrORBOtATaGzDSe+BzkoUsCMgxAaWY9lkIqzMgmPAgqe3YcR+ce0xmMd4NGhzU0kzN&#10;ecITJDTF2OQkKZlpVtBT/bBGbrowoAelWJMVekC3MIMGYx0zpIEBX1dNhG2RoWBj9RY8FvKNaUQ5&#10;irKJrTRnToRT7t0aKnSEGGE5HxtDtJLmnkC/9ZMLwgSZz0/qJczQg9V2wMoJcoFDIEZSQY/+o/yP&#10;CPz4Xv8FAAD//wMAUEsDBBQABgAIAAAAIQDEAGyL2wAAAAcBAAAPAAAAZHJzL2Rvd25yZXYueG1s&#10;TI5Ba4NAFITvhf6H5RV6a1arscG6hiYQ6LWmlB5X90Ul7ltxN4n++76e2tMwzDDzFdvZDuKKk+8d&#10;KYhXEQikxpmeWgWfx8PTBoQPmoweHKGCBT1sy/u7QufG3egDr1VoBY+Qz7WCLoQxl9I3HVrtV25E&#10;4uzkJqsD26mVZtI3HreDfI6iTFrdEz90esR9h825ulgFdhnW34f35Mu0cbWr/cvS7857pR4f5rdX&#10;EAHn8FeGX3xGh5KZanch48WgYJ1k3GRNExCcZ1kKomaNU5BlIf/zl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4265XQBAAAHAwAADgAAAAAAAAAAAAAA&#10;AAA8AgAAZHJzL2Uyb0RvYy54bWxQSwECLQAUAAYACAAAACEAsKTYAukCAAB6CAAAEAAAAAAAAAAA&#10;AAAAAADcAwAAZHJzL2luay9pbmsxLnhtbFBLAQItABQABgAIAAAAIQDEAGyL2wAAAAcBAAAPAAAA&#10;AAAAAAAAAAAAAPMGAABkcnMvZG93bnJldi54bWxQSwECLQAUAAYACAAAACEAeRi8nb8AAAAhAQAA&#10;GQAAAAAAAAAAAAAAAAD7BwAAZHJzL19yZWxzL2Uyb0RvYy54bWwucmVsc1BLBQYAAAAABgAGAHgB&#10;AADxCAAAAAA=&#10;">
                <v:imagedata r:id="rId20" o:title=""/>
              </v:shape>
            </w:pict>
          </mc:Fallback>
        </mc:AlternateContent>
      </w:r>
      <w:r w:rsidR="00A87989">
        <w:rPr>
          <w:noProof/>
          <w:lang w:val="en-US"/>
        </w:rPr>
        <w:drawing>
          <wp:inline distT="0" distB="0" distL="0" distR="0" wp14:anchorId="360A3746" wp14:editId="008C43AA">
            <wp:extent cx="6787515" cy="3605530"/>
            <wp:effectExtent l="0" t="0" r="0" b="0"/>
            <wp:docPr id="1221170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70602" name="Picture 122117060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F17E" w14:textId="77777777" w:rsidR="007A6C7E" w:rsidRPr="003E299F" w:rsidRDefault="007A6C7E" w:rsidP="003E299F">
      <w:pPr>
        <w:rPr>
          <w:lang w:val="en-US"/>
        </w:rPr>
      </w:pPr>
    </w:p>
    <w:p w14:paraId="6071FDCB" w14:textId="77777777" w:rsidR="003E299F" w:rsidRDefault="003E299F" w:rsidP="003E299F">
      <w:pPr>
        <w:pStyle w:val="Heading2"/>
        <w:numPr>
          <w:ilvl w:val="0"/>
          <w:numId w:val="5"/>
        </w:numPr>
        <w:rPr>
          <w:lang w:val="en-US"/>
        </w:rPr>
      </w:pPr>
      <w:bookmarkStart w:id="8" w:name="_Toc186135065"/>
      <w:r w:rsidRPr="003E299F">
        <w:rPr>
          <w:lang w:val="en-US"/>
        </w:rPr>
        <w:lastRenderedPageBreak/>
        <w:t xml:space="preserve">Formulați în limbaj natural o problemă pe care să o rezolvați folosind un </w:t>
      </w:r>
      <w:r w:rsidRPr="003E299F">
        <w:rPr>
          <w:b/>
          <w:bCs/>
          <w:lang w:val="en-US"/>
        </w:rPr>
        <w:t xml:space="preserve">subprogram stocat independent </w:t>
      </w:r>
      <w:r w:rsidRPr="003E299F">
        <w:rPr>
          <w:lang w:val="en-US"/>
        </w:rPr>
        <w:t>care să utilizeze toate cele 3 tipuri de colecții studiate. Apelați subprogramul.</w:t>
      </w:r>
      <w:bookmarkEnd w:id="8"/>
      <w:r w:rsidRPr="003E299F">
        <w:rPr>
          <w:lang w:val="en-US"/>
        </w:rPr>
        <w:t xml:space="preserve"> </w:t>
      </w:r>
    </w:p>
    <w:p w14:paraId="3F3F201A" w14:textId="77777777" w:rsidR="003E299F" w:rsidRDefault="003E299F" w:rsidP="003E299F">
      <w:pPr>
        <w:rPr>
          <w:lang w:val="en-US"/>
        </w:rPr>
      </w:pPr>
    </w:p>
    <w:p w14:paraId="795F5A94" w14:textId="12D33D18" w:rsidR="00E208AE" w:rsidRPr="00445232" w:rsidRDefault="00E208AE" w:rsidP="003E299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445232">
        <w:rPr>
          <w:rFonts w:asciiTheme="majorHAnsi" w:hAnsiTheme="majorHAnsi" w:cstheme="majorHAnsi"/>
          <w:sz w:val="24"/>
          <w:szCs w:val="24"/>
          <w:lang w:val="en-US"/>
        </w:rPr>
        <w:t>Scrieti un subprogram stocat care sa analizeze vanzarile de pachete turistice si sa faca un raport, pe o perioada de timp dat</w:t>
      </w:r>
      <w:r w:rsidR="00445232" w:rsidRPr="00445232">
        <w:rPr>
          <w:rFonts w:asciiTheme="majorHAnsi" w:hAnsiTheme="majorHAnsi" w:cstheme="majorHAnsi"/>
          <w:sz w:val="24"/>
          <w:szCs w:val="24"/>
          <w:lang w:val="en-US"/>
        </w:rPr>
        <w:t>a</w:t>
      </w:r>
      <w:r w:rsidR="00C73875" w:rsidRPr="00445232">
        <w:rPr>
          <w:rFonts w:asciiTheme="majorHAnsi" w:hAnsiTheme="majorHAnsi" w:cstheme="majorHAnsi"/>
          <w:sz w:val="24"/>
          <w:szCs w:val="24"/>
          <w:lang w:val="en-US"/>
        </w:rPr>
        <w:t xml:space="preserve"> (raportat la datete din contract)</w:t>
      </w:r>
      <w:r w:rsidRPr="00445232">
        <w:rPr>
          <w:rFonts w:asciiTheme="majorHAnsi" w:hAnsiTheme="majorHAnsi" w:cstheme="majorHAnsi"/>
          <w:sz w:val="24"/>
          <w:szCs w:val="24"/>
          <w:lang w:val="en-US"/>
        </w:rPr>
        <w:t>, care sa includa:</w:t>
      </w:r>
    </w:p>
    <w:p w14:paraId="08175553" w14:textId="624CC7F7" w:rsidR="00E208AE" w:rsidRPr="00445232" w:rsidRDefault="00E208AE" w:rsidP="003E299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445232">
        <w:rPr>
          <w:rFonts w:asciiTheme="majorHAnsi" w:hAnsiTheme="majorHAnsi" w:cstheme="majorHAnsi"/>
          <w:sz w:val="24"/>
          <w:szCs w:val="24"/>
          <w:lang w:val="en-US"/>
        </w:rPr>
        <w:t>-</w:t>
      </w:r>
      <w:r w:rsidR="00E21623" w:rsidRPr="00445232">
        <w:rPr>
          <w:rFonts w:asciiTheme="majorHAnsi" w:hAnsiTheme="majorHAnsi" w:cstheme="majorHAnsi"/>
          <w:sz w:val="24"/>
          <w:szCs w:val="24"/>
          <w:lang w:val="en-US"/>
        </w:rPr>
        <w:t xml:space="preserve"> Numarul de pachete achizitionate de fiecare client</w:t>
      </w:r>
    </w:p>
    <w:p w14:paraId="56D3FBCB" w14:textId="55AFD2A6" w:rsidR="00E208AE" w:rsidRPr="00445232" w:rsidRDefault="00E208AE" w:rsidP="003E299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445232">
        <w:rPr>
          <w:rFonts w:asciiTheme="majorHAnsi" w:hAnsiTheme="majorHAnsi" w:cstheme="majorHAnsi"/>
          <w:sz w:val="24"/>
          <w:szCs w:val="24"/>
          <w:lang w:val="en-US"/>
        </w:rPr>
        <w:t>-</w:t>
      </w:r>
      <w:r w:rsidR="00E21623" w:rsidRPr="0044523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F43456" w:rsidRPr="00445232">
        <w:rPr>
          <w:rFonts w:asciiTheme="majorHAnsi" w:hAnsiTheme="majorHAnsi" w:cstheme="majorHAnsi"/>
          <w:sz w:val="24"/>
          <w:szCs w:val="24"/>
          <w:lang w:val="en-US"/>
        </w:rPr>
        <w:t>Primele 5 c</w:t>
      </w:r>
      <w:r w:rsidRPr="00445232">
        <w:rPr>
          <w:rFonts w:asciiTheme="majorHAnsi" w:hAnsiTheme="majorHAnsi" w:cstheme="majorHAnsi"/>
          <w:sz w:val="24"/>
          <w:szCs w:val="24"/>
          <w:lang w:val="en-US"/>
        </w:rPr>
        <w:t>ele mai cumparate pachete</w:t>
      </w:r>
    </w:p>
    <w:p w14:paraId="31C27BDB" w14:textId="3E5A3FFF" w:rsidR="00E208AE" w:rsidRPr="00445232" w:rsidRDefault="00E208AE" w:rsidP="003E299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445232">
        <w:rPr>
          <w:rFonts w:asciiTheme="majorHAnsi" w:hAnsiTheme="majorHAnsi" w:cstheme="majorHAnsi"/>
          <w:sz w:val="24"/>
          <w:szCs w:val="24"/>
          <w:lang w:val="en-US"/>
        </w:rPr>
        <w:t>-</w:t>
      </w:r>
      <w:r w:rsidR="00E21623" w:rsidRPr="0044523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445232">
        <w:rPr>
          <w:rFonts w:asciiTheme="majorHAnsi" w:hAnsiTheme="majorHAnsi" w:cstheme="majorHAnsi"/>
          <w:sz w:val="24"/>
          <w:szCs w:val="24"/>
          <w:lang w:val="en-US"/>
        </w:rPr>
        <w:t>Veniturile generate de fiecare pachet tursitic</w:t>
      </w:r>
    </w:p>
    <w:p w14:paraId="4C4679E5" w14:textId="2755FBDF" w:rsidR="00E21623" w:rsidRPr="00445232" w:rsidRDefault="00E21623" w:rsidP="003E299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445232">
        <w:rPr>
          <w:rFonts w:asciiTheme="majorHAnsi" w:hAnsiTheme="majorHAnsi" w:cstheme="majorHAnsi"/>
          <w:sz w:val="24"/>
          <w:szCs w:val="24"/>
          <w:lang w:val="en-US"/>
        </w:rPr>
        <w:t xml:space="preserve">- Venitul total produs din vanzarea de pachete </w:t>
      </w:r>
    </w:p>
    <w:p w14:paraId="3806E67C" w14:textId="4CDB73B2" w:rsidR="005D7578" w:rsidRDefault="005D7578" w:rsidP="003E299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445232">
        <w:rPr>
          <w:rFonts w:asciiTheme="majorHAnsi" w:hAnsiTheme="majorHAnsi" w:cstheme="majorHAnsi"/>
          <w:sz w:val="24"/>
          <w:szCs w:val="24"/>
          <w:lang w:val="en-US"/>
        </w:rPr>
        <w:t>- Top 3 cei mai fideli client</w:t>
      </w:r>
      <w:r w:rsidR="00445232" w:rsidRPr="00445232">
        <w:rPr>
          <w:rFonts w:asciiTheme="majorHAnsi" w:hAnsiTheme="majorHAnsi" w:cstheme="majorHAnsi"/>
          <w:sz w:val="24"/>
          <w:szCs w:val="24"/>
          <w:lang w:val="en-US"/>
        </w:rPr>
        <w:t>i</w:t>
      </w:r>
      <w:r w:rsidRPr="00445232">
        <w:rPr>
          <w:rFonts w:asciiTheme="majorHAnsi" w:hAnsiTheme="majorHAnsi" w:cstheme="majorHAnsi"/>
          <w:sz w:val="24"/>
          <w:szCs w:val="24"/>
          <w:lang w:val="en-US"/>
        </w:rPr>
        <w:t xml:space="preserve"> (dupa numarul de puncte de </w:t>
      </w:r>
      <w:r w:rsidR="00F43456" w:rsidRPr="00445232">
        <w:rPr>
          <w:rFonts w:asciiTheme="majorHAnsi" w:hAnsiTheme="majorHAnsi" w:cstheme="majorHAnsi"/>
          <w:sz w:val="24"/>
          <w:szCs w:val="24"/>
          <w:lang w:val="en-US"/>
        </w:rPr>
        <w:t>loialitate</w:t>
      </w:r>
      <w:r w:rsidRPr="00445232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14:paraId="1331158E" w14:textId="77777777" w:rsidR="00445232" w:rsidRDefault="00445232" w:rsidP="003E299F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7247AB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PROCEDURE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RAPORT_VANZARI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DATA_INCEPUT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DATA_SFARSIT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</w:p>
    <w:p w14:paraId="0D8420A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INDEX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BY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); </w:t>
      </w:r>
      <w:r w:rsidRPr="0044523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--PT CLIENTI SI NR DE PACHETE CUMPARATE</w:t>
      </w:r>
    </w:p>
    <w:p w14:paraId="20E5C1F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RECORD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</w:p>
    <w:p w14:paraId="29501BD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0149F16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NR_CLIENTI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</w:p>
    <w:p w14:paraId="0CBE1F5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);</w:t>
      </w:r>
    </w:p>
    <w:p w14:paraId="74C5CF5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RECORD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</w:p>
    <w:p w14:paraId="63AFDD1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6CC1781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VENIT_TOTAL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</w:p>
    <w:p w14:paraId="552A230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);</w:t>
      </w:r>
    </w:p>
    <w:p w14:paraId="4C8E1DB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</w:p>
    <w:p w14:paraId="031666A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T_VENITURI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D6CA32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VECTOR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VARRAY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BBB050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0BBC3F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E58C07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5DDBFC2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TAB_VENITURI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T_VENITURI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T_VENITURI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5B645DA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LOIALITATE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VECTOR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VECTOR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346A679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VENITURI_PACHET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11549C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8BD028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TOTAL_INCASARI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617EDB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F0716B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0DFF3BC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3A51E3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'------RAPORT VANZARI-----PERIOADA: '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DATA_INCEPUT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- 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DATA_SFARSIT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'------'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08493B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923EA1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--DICTIONAR (NR PACHETE CUMPARATE : NUME_CLIENT)</w:t>
      </w:r>
    </w:p>
    <w:p w14:paraId="31D82B9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COUNT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NR_PACHETE_CUMPARATE</w:t>
      </w:r>
    </w:p>
    <w:p w14:paraId="4D0CA19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</w:p>
    <w:p w14:paraId="789FC2A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JOIN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</w:p>
    <w:p w14:paraId="23FB14E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JOIN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</w:p>
    <w:p w14:paraId="725D973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JOIN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CONTRACTE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</w:p>
    <w:p w14:paraId="0B7E124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DATA_INCEPERE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DATA_INCEPUT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DATA_TERMINARE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DATA_SFARSIT</w:t>
      </w:r>
    </w:p>
    <w:p w14:paraId="7E8F57B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GROUP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BY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</w:p>
    <w:p w14:paraId="5C24532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ORDER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BY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NR_PACHETE_CUMPARATE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DESC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LOOP</w:t>
      </w:r>
    </w:p>
    <w:p w14:paraId="7897EDF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</w:p>
    <w:p w14:paraId="7790156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NR_PACHETE_CUMPARATE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D92357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LOOP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D1AB5E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4C05ED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'CLIENTII SI NUMARUL DE PACHETE ACHIZITIONATE:'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304343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3547D2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FIRST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B51D9B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 NOT NULL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LOOP</w:t>
      </w:r>
    </w:p>
    <w:p w14:paraId="3E1B550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 * 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a achizitionat 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pachete'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99A6D2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NEXT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4592E3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LOOP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</w:p>
    <w:p w14:paraId="1C4E68F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71DB11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--CELE MAI CUMPARATE 5 PACHETE (DUPA NR DE CONTRACTE) </w:t>
      </w:r>
    </w:p>
    <w:p w14:paraId="19204FC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</w:p>
    <w:p w14:paraId="07A209A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COUNT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NR_CONTRACTE</w:t>
      </w:r>
    </w:p>
    <w:p w14:paraId="6E59C6A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pt</w:t>
      </w:r>
    </w:p>
    <w:p w14:paraId="0527C7B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JOIN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CONTRACTE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</w:p>
    <w:p w14:paraId="6225B4D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DATA_INCEPERE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DATA_INCEPUT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DATA_TERMINARE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DATA_SFARSIT</w:t>
      </w:r>
    </w:p>
    <w:p w14:paraId="5B974B2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GROUP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BY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</w:p>
    <w:p w14:paraId="562B406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ORDER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BY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NR_CONTRACTE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DESC</w:t>
      </w:r>
    </w:p>
    <w:p w14:paraId="5453A25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)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LOOP</w:t>
      </w:r>
    </w:p>
    <w:p w14:paraId="2786B58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EXTEND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5EF979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LAST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396A27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LAST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NR_CLIENTI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NR_CONTRACTE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4E394C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LOOP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9CEB50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A03FCF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'CELE MAI CUMPARATE 5 PACHETE:'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60BD89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F80B1F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COUNT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1737D81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..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LOOP</w:t>
      </w:r>
    </w:p>
    <w:p w14:paraId="5469231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 * Pachetul cu ID-ul 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a fost achizitionat de 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NR_CLIENTI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de clienti'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07459E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LOOP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AA9313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7D18CA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D0CD62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--VENITURI GENERATE DE FIECARE PACHET</w:t>
      </w:r>
    </w:p>
    <w:p w14:paraId="3081668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COUNT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6F46E4E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FIRST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LAST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LOOP</w:t>
      </w:r>
    </w:p>
    <w:p w14:paraId="0DC8D4B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NVL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VENIT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</w:p>
    <w:p w14:paraId="6C95B6D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VENITURI_PACHET</w:t>
      </w:r>
    </w:p>
    <w:p w14:paraId="4693423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</w:p>
    <w:p w14:paraId="1A5F631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869248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4ABFBB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VENITURI_PACHET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VENITURI_PACHET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NR_CLIENTI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4E50BD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20478A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TAB_VENITURI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EXTEND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095329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TAB_VENITURI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TAB_VENITURI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LAST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6C2FD8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TAB_VENITURI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TAB_VENITURI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LAST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VENIT_TOTAL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VENITURI_PACHET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18638F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LOOP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543D8F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6E713A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</w:p>
    <w:p w14:paraId="79E9058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B8586B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C8E451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'VENITURILE GENERATE DE FIECARE PACHET:'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8FD742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E5CB14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TAB_VENITURI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COUNT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450935A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TAB_VENITURI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FIRST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TAB_VENITURI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LAST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LOOP</w:t>
      </w:r>
    </w:p>
    <w:p w14:paraId="0D5CFBB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TOTAL_INCASARI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TOTAL_INCASARI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TAB_VENITURI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VENIT_TOTAL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330D14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 * Pachetul cu ID-ul 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TAB_VENITURI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a generat venituri in valoare de 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TAB_VENITURI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VENIT_TOTAL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lei'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2DA578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LOOP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D5DC19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0D8CA5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7D781E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19FAFB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'INCASARILE TOTALE DIN VANZAREA DE PACHETE: 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TOTAL_INCASARI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lei'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6250B2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6297A7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04BC98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--TOP 3 CEI MAI LOIALI CLIENTI</w:t>
      </w:r>
    </w:p>
    <w:p w14:paraId="067FE10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'TOP 3 CEI MAI LOIALI CLIENTI:'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2E92D0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</w:p>
    <w:p w14:paraId="76712AB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</w:p>
    <w:p w14:paraId="6E80080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</w:p>
    <w:p w14:paraId="40C160F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</w:p>
    <w:p w14:paraId="55B0DA6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JOIN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PROGRAME_LOIALITATE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</w:p>
    <w:p w14:paraId="7CB6E3D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ORDER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BY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PUNCTE_LOIALITATE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DESC</w:t>
      </w:r>
    </w:p>
    <w:p w14:paraId="0F4F0A0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) </w:t>
      </w:r>
    </w:p>
    <w:p w14:paraId="664018B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ROWNUM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LOOP</w:t>
      </w:r>
    </w:p>
    <w:p w14:paraId="4401E9F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LOIALITATE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EXTEND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879AAB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LOIALITATE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LOIALITATE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LAST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E97A76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LOOP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AFD90E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CACC52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LOIALITATE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COUNT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2B1393A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LOIALITATE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FIRST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LOIALITATE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LAST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LOOP</w:t>
      </w:r>
    </w:p>
    <w:p w14:paraId="29152406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 * 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LOIALITATE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2B13BB4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LOOP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F05002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DE435E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6F3E4C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</w:p>
    <w:p w14:paraId="359CCA2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B046A4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536CED8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RAPORT_VANZARI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'10/01/23'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'12/01/25'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4E1D49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6A5C906" w14:textId="77777777" w:rsidR="00445232" w:rsidRPr="00445232" w:rsidRDefault="00445232" w:rsidP="0044523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D09C895" w14:textId="77777777" w:rsidR="00445232" w:rsidRPr="00445232" w:rsidRDefault="00445232" w:rsidP="003E299F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7E6C7302" w14:textId="609BA7CA" w:rsidR="00E208AE" w:rsidRDefault="00BC561D" w:rsidP="003E299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E80CD12" wp14:editId="037026C7">
            <wp:extent cx="6787515" cy="3605530"/>
            <wp:effectExtent l="0" t="0" r="0" b="0"/>
            <wp:docPr id="18796731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73156" name="Picture 187967315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7D25" w14:textId="4A04F638" w:rsidR="003E299F" w:rsidRDefault="00BC561D" w:rsidP="003E299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669DAF" wp14:editId="5FF40CA8">
            <wp:extent cx="6787515" cy="3605530"/>
            <wp:effectExtent l="0" t="0" r="0" b="0"/>
            <wp:docPr id="7743900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90045" name="Picture 77439004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9B45" w14:textId="414E62AE" w:rsidR="003E299F" w:rsidRDefault="001C6D0A" w:rsidP="003E299F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772C96A2" wp14:editId="35609BD8">
                <wp:simplePos x="0" y="0"/>
                <wp:positionH relativeFrom="column">
                  <wp:posOffset>323762</wp:posOffset>
                </wp:positionH>
                <wp:positionV relativeFrom="paragraph">
                  <wp:posOffset>2107685</wp:posOffset>
                </wp:positionV>
                <wp:extent cx="46080" cy="35640"/>
                <wp:effectExtent l="38100" t="57150" r="49530" b="40640"/>
                <wp:wrapNone/>
                <wp:docPr id="703799668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608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5F38E" id="Ink 66" o:spid="_x0000_s1026" type="#_x0000_t75" style="position:absolute;margin-left:24.8pt;margin-top:165.25pt;width:5.05pt;height:4.2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p5ExyAQAABwMAAA4AAABkcnMvZTJvRG9jLnhtbJxSX0/CMBB/N/E7&#10;NH2XDUSCC4MHiQkPKg/6AUrXssa1t1w7Nr69twEyNMaEl+Z6l/7u96ezRWMLtlPoDbiUDwcxZ8pJ&#10;yIzbpvzj/fluypkPwmWiAKdSvleeL+a3N7O6TNQIcigyhYxAnE/qMuV5CGUSRV7mygo/gFI5GmpA&#10;KwJdcRtlKGpCt0U0iuNJVANmJYJU3lN3eRjyeYevtZLhTWuvAitS/hjHRC+kfDoZU4GnzqYtpjGP&#10;5jORbFGUuZFHSuIKRlYYRwS+oZYiCFah+QVljUTwoMNAgo1AayNVp4eUDeMfylbus1U1HMsKEwku&#10;KBfWAsPJu25wzQpbcLapXyCjdEQVgB8RyZ7/wziQXoKsLPE5JIKqEIG+g89N6cnmxGQpx1U2PPN3&#10;u6ezgjWedb1eDiiR6Cj5ryeNRtuaTUxYk3LKdd+eXZaqCUxSczxp42WSJvcPbfY93MP705aesbT6&#10;IsL+vaXV+7/zLwAAAP//AwBQSwMEFAAGAAgAAAAhAHHwM60CAwAAhAkAABAAAABkcnMvaW5rL2lu&#10;azEueG1stFVba9swFH4f7D8I9aEvcSzJdpKFun0YKww2KGsH26PrqImpL8FWmvTf7xxJVuXGKWN0&#10;GGTpXL/znSP74upQleRJtl3R1CnlU0aJrPNmVdTrlP68uw4WlHQqq1dZ2dQypc+yo1eXHz9cFPVj&#10;VS5hJRCh7nBXlSndKLVdhuF+v5/uo2nTrkPBWBR+rR+/f6OX1mslH4q6UJCy60V5Uyt5UBhsWaxS&#10;mqsDc/YQ+7bZtbl0apS0+YuFarNcXjdtlSkXcZPVtSxJnVWA+xcl6nkLmwLyrGVLSVVAwYGY8nge&#10;L758AkF2SKl33gHEDpBUNByP+fs/xLw+jomwIjGfzSmxkFbyCTGFmvPl6dpv2mYrW1XIF5oNKVbx&#10;THJz1vwYolrZNeUOe0PJU1bugDLOGIyFzc3DEUKO4wE37xoPeDkZzwc3pMaW5/NgSXMj1bdWFZWE&#10;Qa+2bsZUB4FRfKtafR0EE3HARSCSOx4t4/kyiacLPvNaYae4j3nf7rqNi3ffvsyr1jjWTGX7YqU2&#10;jnQ2ZYkj3ad8zHUji/VG/Ztv3pQNXAfb6zP+GR+vJp3PDdvI1dXzR2zpP+RDSs/07SXa0wh07Zxz&#10;wmMi4mSeTM6ByXPOz9mEBpwyyiYBDziBl2CEC9gkiyCeaYEgAgWgRgOmzRiBZwKmRxIjxxUN4WVW&#10;ewDBuMgozApQIm2VwOor7N4i0LktDtD0lkfaAY63Q/yV6ZiRB+Md1QFnZAGVBTGB5gGVcAHmeDa9&#10;svSb3Jj2VUO0xMoNQSixzrDVDrgOINuDIcpY9SIdy4zBEIJVeLEMtiAKcHS4ACeTmydYVN8s8EOx&#10;HT2TzB8zm3iQ8vTB5OwhnwSrC3cpMb+ptZ9sT3JM7ZuSvpwjI1uHz6mfzbVEp9bA+1D6YMk0mF/V&#10;b8hERxcFRQN/DOLKHPgbRCOrztubet4+bLPvjTykJxWOdYRjQAXCpgKnuO+ETuiMYaM/OxxcTKGe&#10;3l4CLF6PvzHFmcJvCIMJ5DyJBn9r9zmF39DlHwAAAP//AwBQSwMEFAAGAAgAAAAhAGO6bKzfAAAA&#10;CQEAAA8AAABkcnMvZG93bnJldi54bWxMj8FuwjAMhu+T9g6RJ+2CIGEMRrumaJ22K2IwiWtovLa0&#10;cUoTSvf2Cyd2tP3p9/cnq8E0rMfOVZYkTCcCGFJudUWFhO/d53gJzHlFWjWWUMIvOlil93eJirW9&#10;0Bf2W1+wEEIuVhJK79uYc5eXaJSb2BYp3H5sZ5QPY1dw3alLCDcNfxJiwY2qKHwoVYvvJeb19mwk&#10;RDWvP/ajzbofiaOf6iE77bNMyseH4e0VmMfB32C46gd1SIPTwZ5JO9ZIeI4WgZQwm4k5sADMoxdg&#10;h+tiGQFPE/6/Qf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unkTHIBAAAHAwAADgAAAAAAAAAAAAAAAAA8AgAAZHJzL2Uyb0RvYy54bWxQSwECLQAUAAYA&#10;CAAAACEAcfAzrQIDAACECQAAEAAAAAAAAAAAAAAAAADaAwAAZHJzL2luay9pbmsxLnhtbFBLAQIt&#10;ABQABgAIAAAAIQBjumys3wAAAAkBAAAPAAAAAAAAAAAAAAAAAAoHAABkcnMvZG93bnJldi54bWxQ&#10;SwECLQAUAAYACAAAACEAeRi8nb8AAAAhAQAAGQAAAAAAAAAAAAAAAAAWCAAAZHJzL19yZWxzL2Uy&#10;b0RvYy54bWwucmVsc1BLBQYAAAAABgAGAHgBAAAMCQAAAAA=&#10;">
                <v:imagedata r:id="rId25" o:title=""/>
              </v:shape>
            </w:pict>
          </mc:Fallback>
        </mc:AlternateContent>
      </w:r>
      <w:r w:rsidR="00BC561D">
        <w:rPr>
          <w:noProof/>
          <w:lang w:val="en-US"/>
        </w:rPr>
        <w:drawing>
          <wp:inline distT="0" distB="0" distL="0" distR="0" wp14:anchorId="0DC87C14" wp14:editId="2C2430C8">
            <wp:extent cx="6787515" cy="3605530"/>
            <wp:effectExtent l="0" t="0" r="0" b="0"/>
            <wp:docPr id="7201442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44278" name="Picture 72014427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AAAB" w14:textId="77777777" w:rsidR="00BC561D" w:rsidRDefault="00BC561D" w:rsidP="003E299F">
      <w:pPr>
        <w:rPr>
          <w:lang w:val="en-US"/>
        </w:rPr>
      </w:pPr>
    </w:p>
    <w:p w14:paraId="33924083" w14:textId="77777777" w:rsidR="00445232" w:rsidRDefault="00445232" w:rsidP="003E299F">
      <w:pPr>
        <w:rPr>
          <w:lang w:val="en-US"/>
        </w:rPr>
      </w:pPr>
    </w:p>
    <w:p w14:paraId="7C889BED" w14:textId="77777777" w:rsidR="00445232" w:rsidRDefault="00445232" w:rsidP="003E299F">
      <w:pPr>
        <w:rPr>
          <w:lang w:val="en-US"/>
        </w:rPr>
      </w:pPr>
    </w:p>
    <w:p w14:paraId="75EA03C0" w14:textId="77777777" w:rsidR="00445232" w:rsidRDefault="00445232" w:rsidP="003E299F">
      <w:pPr>
        <w:rPr>
          <w:lang w:val="en-US"/>
        </w:rPr>
      </w:pPr>
    </w:p>
    <w:p w14:paraId="42BA6C86" w14:textId="77777777" w:rsidR="00445232" w:rsidRDefault="00445232" w:rsidP="003E299F">
      <w:pPr>
        <w:rPr>
          <w:lang w:val="en-US"/>
        </w:rPr>
      </w:pPr>
    </w:p>
    <w:p w14:paraId="7207B330" w14:textId="77777777" w:rsidR="00445232" w:rsidRDefault="00445232" w:rsidP="003E299F">
      <w:pPr>
        <w:rPr>
          <w:lang w:val="en-US"/>
        </w:rPr>
      </w:pPr>
    </w:p>
    <w:p w14:paraId="30C94D3B" w14:textId="77777777" w:rsidR="00445232" w:rsidRDefault="00445232" w:rsidP="003E299F">
      <w:pPr>
        <w:rPr>
          <w:lang w:val="en-US"/>
        </w:rPr>
      </w:pPr>
    </w:p>
    <w:p w14:paraId="083C3B95" w14:textId="77777777" w:rsidR="00445232" w:rsidRDefault="00445232" w:rsidP="003E299F">
      <w:pPr>
        <w:rPr>
          <w:lang w:val="en-US"/>
        </w:rPr>
      </w:pPr>
    </w:p>
    <w:p w14:paraId="1BF7DE8C" w14:textId="77777777" w:rsidR="00445232" w:rsidRDefault="00445232" w:rsidP="003E299F">
      <w:pPr>
        <w:rPr>
          <w:lang w:val="en-US"/>
        </w:rPr>
      </w:pPr>
    </w:p>
    <w:p w14:paraId="0D11D464" w14:textId="77777777" w:rsidR="00445232" w:rsidRDefault="00445232" w:rsidP="003E299F">
      <w:pPr>
        <w:rPr>
          <w:lang w:val="en-US"/>
        </w:rPr>
      </w:pPr>
    </w:p>
    <w:p w14:paraId="2A080861" w14:textId="77777777" w:rsidR="00445232" w:rsidRDefault="00445232" w:rsidP="003E299F">
      <w:pPr>
        <w:rPr>
          <w:lang w:val="en-US"/>
        </w:rPr>
      </w:pPr>
    </w:p>
    <w:p w14:paraId="679563FB" w14:textId="77777777" w:rsidR="00445232" w:rsidRDefault="00445232" w:rsidP="003E299F">
      <w:pPr>
        <w:rPr>
          <w:lang w:val="en-US"/>
        </w:rPr>
      </w:pPr>
    </w:p>
    <w:p w14:paraId="7AE68EDE" w14:textId="77777777" w:rsidR="00445232" w:rsidRDefault="00445232" w:rsidP="003E299F">
      <w:pPr>
        <w:rPr>
          <w:lang w:val="en-US"/>
        </w:rPr>
      </w:pPr>
    </w:p>
    <w:p w14:paraId="7F0FA476" w14:textId="77777777" w:rsidR="00445232" w:rsidRDefault="00445232" w:rsidP="003E299F">
      <w:pPr>
        <w:rPr>
          <w:lang w:val="en-US"/>
        </w:rPr>
      </w:pPr>
    </w:p>
    <w:p w14:paraId="2E235FF1" w14:textId="77777777" w:rsidR="00445232" w:rsidRDefault="00445232" w:rsidP="003E299F">
      <w:pPr>
        <w:rPr>
          <w:lang w:val="en-US"/>
        </w:rPr>
      </w:pPr>
    </w:p>
    <w:p w14:paraId="78AEBD8A" w14:textId="77777777" w:rsidR="00445232" w:rsidRDefault="00445232" w:rsidP="003E299F">
      <w:pPr>
        <w:rPr>
          <w:lang w:val="en-US"/>
        </w:rPr>
      </w:pPr>
    </w:p>
    <w:p w14:paraId="3B97B368" w14:textId="77777777" w:rsidR="00445232" w:rsidRDefault="00445232" w:rsidP="003E299F">
      <w:pPr>
        <w:rPr>
          <w:lang w:val="en-US"/>
        </w:rPr>
      </w:pPr>
    </w:p>
    <w:p w14:paraId="0291AACF" w14:textId="77777777" w:rsidR="00445232" w:rsidRDefault="00445232" w:rsidP="003E299F">
      <w:pPr>
        <w:rPr>
          <w:lang w:val="en-US"/>
        </w:rPr>
      </w:pPr>
    </w:p>
    <w:p w14:paraId="5CDCE926" w14:textId="77777777" w:rsidR="00445232" w:rsidRPr="003E299F" w:rsidRDefault="00445232" w:rsidP="003E299F">
      <w:pPr>
        <w:rPr>
          <w:lang w:val="en-US"/>
        </w:rPr>
      </w:pPr>
    </w:p>
    <w:p w14:paraId="10224524" w14:textId="77777777" w:rsidR="003E299F" w:rsidRDefault="003E299F" w:rsidP="003E299F">
      <w:pPr>
        <w:pStyle w:val="Heading2"/>
        <w:numPr>
          <w:ilvl w:val="0"/>
          <w:numId w:val="5"/>
        </w:numPr>
        <w:rPr>
          <w:lang w:val="en-US"/>
        </w:rPr>
      </w:pPr>
      <w:bookmarkStart w:id="9" w:name="_Toc186135066"/>
      <w:r w:rsidRPr="003E299F">
        <w:rPr>
          <w:lang w:val="en-US"/>
        </w:rPr>
        <w:lastRenderedPageBreak/>
        <w:t xml:space="preserve">Formulați în limbaj natural o problemă pe care să o rezolvați folosind un </w:t>
      </w:r>
      <w:r w:rsidRPr="003E299F">
        <w:rPr>
          <w:b/>
          <w:bCs/>
          <w:lang w:val="en-US"/>
        </w:rPr>
        <w:t xml:space="preserve">subprogram stocat independent </w:t>
      </w:r>
      <w:r w:rsidRPr="003E299F">
        <w:rPr>
          <w:lang w:val="en-US"/>
        </w:rPr>
        <w:t xml:space="preserve">care să utilizeze 2 tipuri diferite de cursoare studiate, unul dintre acestea fiind cursor parametrizat, </w:t>
      </w:r>
      <w:r w:rsidRPr="003E299F">
        <w:rPr>
          <w:b/>
          <w:bCs/>
          <w:lang w:val="en-US"/>
        </w:rPr>
        <w:t>dependent de celălalt cursor</w:t>
      </w:r>
      <w:r w:rsidRPr="003E299F">
        <w:rPr>
          <w:lang w:val="en-US"/>
        </w:rPr>
        <w:t>. Apelați subprogramul.</w:t>
      </w:r>
      <w:bookmarkEnd w:id="9"/>
      <w:r w:rsidRPr="003E299F">
        <w:rPr>
          <w:lang w:val="en-US"/>
        </w:rPr>
        <w:t xml:space="preserve"> </w:t>
      </w:r>
    </w:p>
    <w:p w14:paraId="59FBC286" w14:textId="77777777" w:rsidR="005D7578" w:rsidRDefault="005D7578" w:rsidP="005D7578">
      <w:pPr>
        <w:rPr>
          <w:lang w:val="en-US"/>
        </w:rPr>
      </w:pPr>
    </w:p>
    <w:p w14:paraId="70AC7E66" w14:textId="2D613B32" w:rsidR="005D7578" w:rsidRDefault="005D7578" w:rsidP="005D7578">
      <w:pPr>
        <w:rPr>
          <w:lang w:val="en-US"/>
        </w:rPr>
      </w:pPr>
      <w:r>
        <w:rPr>
          <w:lang w:val="en-US"/>
        </w:rPr>
        <w:t>Pentru fiecare client sa se afiseze atractiile turistice pe care le poate vizita</w:t>
      </w:r>
      <w:r w:rsidR="00A87989">
        <w:rPr>
          <w:lang w:val="en-US"/>
        </w:rPr>
        <w:t xml:space="preserve"> </w:t>
      </w:r>
      <w:r>
        <w:rPr>
          <w:lang w:val="en-US"/>
        </w:rPr>
        <w:t>prin pachetele turistice achizitionate.</w:t>
      </w:r>
      <w:r w:rsidR="00A87989">
        <w:rPr>
          <w:lang w:val="en-US"/>
        </w:rPr>
        <w:t xml:space="preserve"> </w:t>
      </w:r>
    </w:p>
    <w:p w14:paraId="095698E4" w14:textId="48FA690C" w:rsidR="00A87989" w:rsidRDefault="00A87989" w:rsidP="005D7578">
      <w:pPr>
        <w:rPr>
          <w:lang w:val="en-US"/>
        </w:rPr>
      </w:pPr>
      <w:r>
        <w:rPr>
          <w:lang w:val="en-US"/>
        </w:rPr>
        <w:t>Pentru fiec</w:t>
      </w:r>
      <w:r w:rsidR="00445232">
        <w:rPr>
          <w:lang w:val="en-US"/>
        </w:rPr>
        <w:t>a</w:t>
      </w:r>
      <w:r>
        <w:rPr>
          <w:lang w:val="en-US"/>
        </w:rPr>
        <w:t>re pachet se va specifica si numele ghidului turistic.</w:t>
      </w:r>
    </w:p>
    <w:p w14:paraId="00F9676E" w14:textId="611C932F" w:rsidR="005D7578" w:rsidRDefault="005D7578" w:rsidP="005D7578">
      <w:pPr>
        <w:rPr>
          <w:lang w:val="en-US"/>
        </w:rPr>
      </w:pPr>
    </w:p>
    <w:p w14:paraId="7ACB60B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PROCEDURE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</w:p>
    <w:p w14:paraId="674987C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REFCUROS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CURSOR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AEA7B3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CURSOR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</w:p>
    <w:p w14:paraId="6084CC7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CURSOR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</w:p>
    <w:p w14:paraId="61A5880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</w:p>
    <w:p w14:paraId="2660BD0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</w:t>
      </w:r>
    </w:p>
    <w:p w14:paraId="6841784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JOIN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</w:p>
    <w:p w14:paraId="32AF625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JOIN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PACHETE_DESTINATII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ID_DESTINATIE</w:t>
      </w:r>
    </w:p>
    <w:p w14:paraId="0D5C0F0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</w:p>
    <w:p w14:paraId="1FB84EB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)</w:t>
      </w:r>
    </w:p>
    <w:p w14:paraId="7CB0828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</w:p>
    <w:p w14:paraId="1A8CF3F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JOIN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</w:p>
    <w:p w14:paraId="2C77890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0D0533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</w:p>
    <w:p w14:paraId="5314587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CURSOR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C_GHIZI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P_ID_PACHET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</w:p>
    <w:p w14:paraId="4E939D8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</w:p>
    <w:p w14:paraId="100E715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</w:t>
      </w:r>
    </w:p>
    <w:p w14:paraId="151E429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JOIN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</w:p>
    <w:p w14:paraId="44EE431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P_ID_PACHET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391DE0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E00276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REFCUROS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6F4B1B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451EF99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661BD0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ATRACTII_TURISTICE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E9DF72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D1FA12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71765D6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4E9817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FETCH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D19B99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NOTFOUND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0EF157C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RAISE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/>
          <w14:ligatures w14:val="none"/>
        </w:rPr>
        <w:t>NO_DATA_FOUND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BC2492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77E77A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CLOSE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9C0100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833299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LOOP</w:t>
      </w:r>
    </w:p>
    <w:p w14:paraId="1DCF724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FETCH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A5FE144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EXIT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WHEN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NOTFOUND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B51AE8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--PRELUAM GHIDUL</w:t>
      </w:r>
    </w:p>
    <w:p w14:paraId="57A0DC5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OPEN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C_GHIZI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132B08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FETCH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C_GHIZI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0AB1598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CLOSE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C_GHIZI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E6826E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FETCH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CAA79F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NOTFOUND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1314C13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'Nu exista actractii turistice de vizitat pentru pachetul 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'. Coordonat de ghidul 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E45D47E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</w:p>
    <w:p w14:paraId="77F5BA5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 * Pachetul 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V_ID_PACHET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', coordonat de ghidul 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NUME_GHID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', se pot vizita atractiile turistice: 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8FB84C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     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420F3C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LOOP</w:t>
      </w:r>
    </w:p>
    <w:p w14:paraId="0F35B37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FETCH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A33050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EXIT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WHEN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C2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NOTFOUND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25559E7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 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V_ATRACTIE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F66C3C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LOOP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4710FA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072E851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LOOP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347332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CLOSE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C1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D8172AD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EXCEPTION</w:t>
      </w:r>
    </w:p>
    <w:p w14:paraId="0A1909BA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WHEN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/>
          <w14:ligatures w14:val="none"/>
        </w:rPr>
        <w:t>NO_DATA_FOUND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7D96E4D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'Nu exista pachete turistice achizitionate de acest client.'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0D69FE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4C1C5AC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</w:p>
    <w:p w14:paraId="78C9466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C9DCA7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DECLARE</w:t>
      </w:r>
    </w:p>
    <w:p w14:paraId="2C6DC965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CURSOR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C_CLIENTI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</w:p>
    <w:p w14:paraId="0AD3F31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</w:p>
    <w:p w14:paraId="0020C90B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</w:p>
    <w:p w14:paraId="04CD53C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54130C1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C_CLIENTI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LOOP</w:t>
      </w:r>
    </w:p>
    <w:p w14:paraId="79C4F6E2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4402C33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'Clientul 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452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a achizitionat urmatoarele pachete turistice: '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);   </w:t>
      </w:r>
    </w:p>
    <w:p w14:paraId="7CEC49C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ATRACTII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452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452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FD88DA0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452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LOOP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1BDFDAF" w14:textId="77777777" w:rsidR="00445232" w:rsidRPr="00445232" w:rsidRDefault="00445232" w:rsidP="00445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452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4452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1BDB3DA" w14:textId="77777777" w:rsidR="00445232" w:rsidRDefault="00445232" w:rsidP="005D7578">
      <w:pPr>
        <w:rPr>
          <w:lang w:val="en-US"/>
        </w:rPr>
      </w:pPr>
    </w:p>
    <w:p w14:paraId="3735A338" w14:textId="3A14CFBD" w:rsidR="00A87989" w:rsidRDefault="00A87989" w:rsidP="005D7578">
      <w:pPr>
        <w:rPr>
          <w:lang w:val="en-US"/>
        </w:rPr>
      </w:pPr>
    </w:p>
    <w:p w14:paraId="3AE98320" w14:textId="77777777" w:rsidR="00A415D7" w:rsidRDefault="00A415D7" w:rsidP="005D75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2532E4" wp14:editId="34729E00">
            <wp:extent cx="6787515" cy="3605530"/>
            <wp:effectExtent l="0" t="0" r="0" b="0"/>
            <wp:docPr id="96283800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38003" name="Picture 96283800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67DD" w14:textId="43309C50" w:rsidR="005D7578" w:rsidRPr="005D7578" w:rsidRDefault="00A415D7" w:rsidP="005D757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ECF35FB" wp14:editId="38B28A5B">
            <wp:extent cx="6787515" cy="3605530"/>
            <wp:effectExtent l="0" t="0" r="0" b="0"/>
            <wp:docPr id="106243718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37186" name="Picture 106243718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14E8" w14:textId="77777777" w:rsidR="003E299F" w:rsidRDefault="003E299F" w:rsidP="003E299F">
      <w:pPr>
        <w:rPr>
          <w:lang w:val="en-US"/>
        </w:rPr>
      </w:pPr>
    </w:p>
    <w:p w14:paraId="0B9A276B" w14:textId="77777777" w:rsidR="00445232" w:rsidRDefault="00445232" w:rsidP="003E299F">
      <w:pPr>
        <w:rPr>
          <w:lang w:val="en-US"/>
        </w:rPr>
      </w:pPr>
    </w:p>
    <w:p w14:paraId="3DA1E35B" w14:textId="77777777" w:rsidR="00445232" w:rsidRDefault="00445232" w:rsidP="003E299F">
      <w:pPr>
        <w:rPr>
          <w:lang w:val="en-US"/>
        </w:rPr>
      </w:pPr>
    </w:p>
    <w:p w14:paraId="45313A46" w14:textId="77777777" w:rsidR="00445232" w:rsidRDefault="00445232" w:rsidP="003E299F">
      <w:pPr>
        <w:rPr>
          <w:lang w:val="en-US"/>
        </w:rPr>
      </w:pPr>
    </w:p>
    <w:p w14:paraId="59FD18DC" w14:textId="77777777" w:rsidR="00445232" w:rsidRDefault="00445232" w:rsidP="003E299F">
      <w:pPr>
        <w:rPr>
          <w:lang w:val="en-US"/>
        </w:rPr>
      </w:pPr>
    </w:p>
    <w:p w14:paraId="0CA81CD6" w14:textId="77777777" w:rsidR="00445232" w:rsidRDefault="00445232" w:rsidP="003E299F">
      <w:pPr>
        <w:rPr>
          <w:lang w:val="en-US"/>
        </w:rPr>
      </w:pPr>
    </w:p>
    <w:p w14:paraId="12ADA716" w14:textId="77777777" w:rsidR="00445232" w:rsidRDefault="00445232" w:rsidP="003E299F">
      <w:pPr>
        <w:rPr>
          <w:lang w:val="en-US"/>
        </w:rPr>
      </w:pPr>
    </w:p>
    <w:p w14:paraId="462F5D7E" w14:textId="77777777" w:rsidR="00445232" w:rsidRDefault="00445232" w:rsidP="003E299F">
      <w:pPr>
        <w:rPr>
          <w:lang w:val="en-US"/>
        </w:rPr>
      </w:pPr>
    </w:p>
    <w:p w14:paraId="2026D9A4" w14:textId="77777777" w:rsidR="00445232" w:rsidRDefault="00445232" w:rsidP="003E299F">
      <w:pPr>
        <w:rPr>
          <w:lang w:val="en-US"/>
        </w:rPr>
      </w:pPr>
    </w:p>
    <w:p w14:paraId="580C2664" w14:textId="77777777" w:rsidR="00445232" w:rsidRDefault="00445232" w:rsidP="003E299F">
      <w:pPr>
        <w:rPr>
          <w:lang w:val="en-US"/>
        </w:rPr>
      </w:pPr>
    </w:p>
    <w:p w14:paraId="0877E3B6" w14:textId="77777777" w:rsidR="00445232" w:rsidRDefault="00445232" w:rsidP="003E299F">
      <w:pPr>
        <w:rPr>
          <w:lang w:val="en-US"/>
        </w:rPr>
      </w:pPr>
    </w:p>
    <w:p w14:paraId="6F11F4F9" w14:textId="77777777" w:rsidR="00445232" w:rsidRDefault="00445232" w:rsidP="003E299F">
      <w:pPr>
        <w:rPr>
          <w:lang w:val="en-US"/>
        </w:rPr>
      </w:pPr>
    </w:p>
    <w:p w14:paraId="73596DDE" w14:textId="77777777" w:rsidR="00445232" w:rsidRDefault="00445232" w:rsidP="003E299F">
      <w:pPr>
        <w:rPr>
          <w:lang w:val="en-US"/>
        </w:rPr>
      </w:pPr>
    </w:p>
    <w:p w14:paraId="40E97B5B" w14:textId="77777777" w:rsidR="00445232" w:rsidRDefault="00445232" w:rsidP="003E299F">
      <w:pPr>
        <w:rPr>
          <w:lang w:val="en-US"/>
        </w:rPr>
      </w:pPr>
    </w:p>
    <w:p w14:paraId="7EC7032E" w14:textId="77777777" w:rsidR="00445232" w:rsidRDefault="00445232" w:rsidP="003E299F">
      <w:pPr>
        <w:rPr>
          <w:lang w:val="en-US"/>
        </w:rPr>
      </w:pPr>
    </w:p>
    <w:p w14:paraId="1891FF01" w14:textId="77777777" w:rsidR="00445232" w:rsidRDefault="00445232" w:rsidP="003E299F">
      <w:pPr>
        <w:rPr>
          <w:lang w:val="en-US"/>
        </w:rPr>
      </w:pPr>
    </w:p>
    <w:p w14:paraId="2C3FB249" w14:textId="77777777" w:rsidR="00445232" w:rsidRDefault="00445232" w:rsidP="003E299F">
      <w:pPr>
        <w:rPr>
          <w:lang w:val="en-US"/>
        </w:rPr>
      </w:pPr>
    </w:p>
    <w:p w14:paraId="0DA91947" w14:textId="77777777" w:rsidR="00445232" w:rsidRPr="003E299F" w:rsidRDefault="00445232" w:rsidP="003E299F">
      <w:pPr>
        <w:rPr>
          <w:lang w:val="en-US"/>
        </w:rPr>
      </w:pPr>
    </w:p>
    <w:p w14:paraId="0DC33B3E" w14:textId="77777777" w:rsidR="003E299F" w:rsidRDefault="003E299F" w:rsidP="003E299F">
      <w:pPr>
        <w:pStyle w:val="Heading2"/>
        <w:numPr>
          <w:ilvl w:val="0"/>
          <w:numId w:val="5"/>
        </w:numPr>
        <w:rPr>
          <w:lang w:val="en-US"/>
        </w:rPr>
      </w:pPr>
      <w:bookmarkStart w:id="10" w:name="_Toc186135067"/>
      <w:r w:rsidRPr="003E299F">
        <w:rPr>
          <w:lang w:val="en-US"/>
        </w:rPr>
        <w:lastRenderedPageBreak/>
        <w:t xml:space="preserve">Formulați în limbaj natural o problemă pe care să o rezolvați folosind un </w:t>
      </w:r>
      <w:r w:rsidRPr="003E299F">
        <w:rPr>
          <w:b/>
          <w:bCs/>
          <w:lang w:val="en-US"/>
        </w:rPr>
        <w:t xml:space="preserve">subprogram stocat independent de tip funcție </w:t>
      </w:r>
      <w:r w:rsidRPr="003E299F">
        <w:rPr>
          <w:lang w:val="en-US"/>
        </w:rPr>
        <w:t xml:space="preserve">care să utilizeze </w:t>
      </w:r>
      <w:r w:rsidRPr="003E299F">
        <w:rPr>
          <w:b/>
          <w:bCs/>
          <w:lang w:val="en-US"/>
        </w:rPr>
        <w:t xml:space="preserve">într-o singură comandă SQL </w:t>
      </w:r>
      <w:r w:rsidRPr="003E299F">
        <w:rPr>
          <w:lang w:val="en-US"/>
        </w:rPr>
        <w:t xml:space="preserve">3 dintre tabelele create. Tratați toate excepțiile care pot apărea, incluzând excepțiile predefinite NO_DATA_FOUND și TOO_MANY_ROWS. Apelați subprogramul astfel încât să evidențiați </w:t>
      </w:r>
      <w:r w:rsidRPr="003E299F">
        <w:rPr>
          <w:b/>
          <w:bCs/>
          <w:lang w:val="en-US"/>
        </w:rPr>
        <w:t xml:space="preserve">toate </w:t>
      </w:r>
      <w:r w:rsidRPr="003E299F">
        <w:rPr>
          <w:lang w:val="en-US"/>
        </w:rPr>
        <w:t>cazurile tratate.</w:t>
      </w:r>
      <w:bookmarkEnd w:id="10"/>
      <w:r w:rsidRPr="003E299F">
        <w:rPr>
          <w:lang w:val="en-US"/>
        </w:rPr>
        <w:t xml:space="preserve"> </w:t>
      </w:r>
    </w:p>
    <w:p w14:paraId="0130860E" w14:textId="77777777" w:rsidR="003E299F" w:rsidRPr="00A415D7" w:rsidRDefault="003E299F" w:rsidP="003E299F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CF9E824" w14:textId="7485F18A" w:rsidR="00205489" w:rsidRPr="00A415D7" w:rsidRDefault="00205489" w:rsidP="003E299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415D7">
        <w:rPr>
          <w:rFonts w:asciiTheme="majorHAnsi" w:hAnsiTheme="majorHAnsi" w:cstheme="majorHAnsi"/>
          <w:sz w:val="24"/>
          <w:szCs w:val="24"/>
          <w:lang w:val="en-US"/>
        </w:rPr>
        <w:t xml:space="preserve">Managerul agentiei trebuie sa aleaga pentru pachetele turistice, ce cazare va include. </w:t>
      </w:r>
    </w:p>
    <w:p w14:paraId="26358476" w14:textId="2C692813" w:rsidR="00205489" w:rsidRPr="00A415D7" w:rsidRDefault="00205489" w:rsidP="003E299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415D7">
        <w:rPr>
          <w:rFonts w:asciiTheme="majorHAnsi" w:hAnsiTheme="majorHAnsi" w:cstheme="majorHAnsi"/>
          <w:sz w:val="24"/>
          <w:szCs w:val="24"/>
          <w:lang w:val="en-US"/>
        </w:rPr>
        <w:t>Scrieti un program care sa permi</w:t>
      </w:r>
      <w:r w:rsidR="00445232" w:rsidRPr="00A415D7">
        <w:rPr>
          <w:rFonts w:asciiTheme="majorHAnsi" w:hAnsiTheme="majorHAnsi" w:cstheme="majorHAnsi"/>
          <w:sz w:val="24"/>
          <w:szCs w:val="24"/>
          <w:lang w:val="en-US"/>
        </w:rPr>
        <w:t>t</w:t>
      </w:r>
      <w:r w:rsidRPr="00A415D7">
        <w:rPr>
          <w:rFonts w:asciiTheme="majorHAnsi" w:hAnsiTheme="majorHAnsi" w:cstheme="majorHAnsi"/>
          <w:sz w:val="24"/>
          <w:szCs w:val="24"/>
          <w:lang w:val="en-US"/>
        </w:rPr>
        <w:t>a managerului sa vizualizeze cazarile disponibile de la locatia din pachet</w:t>
      </w:r>
      <w:r w:rsidR="00445232" w:rsidRPr="00A415D7">
        <w:rPr>
          <w:rFonts w:asciiTheme="majorHAnsi" w:hAnsiTheme="majorHAnsi" w:cstheme="majorHAnsi"/>
          <w:sz w:val="24"/>
          <w:szCs w:val="24"/>
          <w:lang w:val="en-US"/>
        </w:rPr>
        <w:t>, s</w:t>
      </w:r>
      <w:r w:rsidRPr="00A415D7">
        <w:rPr>
          <w:rFonts w:asciiTheme="majorHAnsi" w:hAnsiTheme="majorHAnsi" w:cstheme="majorHAnsi"/>
          <w:sz w:val="24"/>
          <w:szCs w:val="24"/>
          <w:lang w:val="en-US"/>
        </w:rPr>
        <w:t>i apoi sa selecteze o cazare, care va fi inclusa in pachet.</w:t>
      </w:r>
    </w:p>
    <w:p w14:paraId="3FD240E8" w14:textId="67C56A58" w:rsidR="00E94B3E" w:rsidRPr="00A415D7" w:rsidRDefault="00E94B3E" w:rsidP="003E299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A415D7">
        <w:rPr>
          <w:rFonts w:asciiTheme="majorHAnsi" w:hAnsiTheme="majorHAnsi" w:cstheme="majorHAnsi"/>
          <w:sz w:val="24"/>
          <w:szCs w:val="24"/>
          <w:lang w:val="en-US"/>
        </w:rPr>
        <w:t>Programul trebuie sa permita si vizualizarea detaliilor despre o cazare (data prin nume).</w:t>
      </w:r>
    </w:p>
    <w:p w14:paraId="5F594CC7" w14:textId="77777777" w:rsidR="00A415D7" w:rsidRDefault="00A415D7" w:rsidP="003E299F">
      <w:pPr>
        <w:rPr>
          <w:lang w:val="en-US"/>
        </w:rPr>
      </w:pPr>
    </w:p>
    <w:p w14:paraId="4A216799" w14:textId="3A9FE587" w:rsidR="00A03EA0" w:rsidRPr="00A415D7" w:rsidRDefault="00A03EA0" w:rsidP="00A415D7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A415D7">
        <w:rPr>
          <w:sz w:val="24"/>
          <w:szCs w:val="24"/>
          <w:lang w:val="en-US"/>
        </w:rPr>
        <w:t>Compilarea pachetului</w:t>
      </w:r>
    </w:p>
    <w:p w14:paraId="400AA5F1" w14:textId="77777777" w:rsidR="00A415D7" w:rsidRDefault="00A415D7" w:rsidP="003E299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D56D12" wp14:editId="2BDC2CE1">
            <wp:extent cx="6787515" cy="3605530"/>
            <wp:effectExtent l="0" t="0" r="0" b="0"/>
            <wp:docPr id="85561473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14730" name="Picture 85561473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CCA8" w14:textId="3D3BF3F4" w:rsidR="00205489" w:rsidRDefault="00A415D7" w:rsidP="003E299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B1EF45" wp14:editId="5BB4382E">
            <wp:extent cx="6787515" cy="3605530"/>
            <wp:effectExtent l="0" t="0" r="0" b="0"/>
            <wp:docPr id="209140837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08378" name="Picture 209140837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4BB1" w14:textId="77777777" w:rsidR="00A03EA0" w:rsidRDefault="00A03EA0" w:rsidP="003E299F">
      <w:pPr>
        <w:rPr>
          <w:lang w:val="en-US"/>
        </w:rPr>
      </w:pPr>
    </w:p>
    <w:p w14:paraId="12DD3364" w14:textId="5399C681" w:rsidR="00771539" w:rsidRPr="00A415D7" w:rsidRDefault="00771539" w:rsidP="00771539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A415D7">
        <w:rPr>
          <w:sz w:val="24"/>
          <w:szCs w:val="24"/>
          <w:lang w:val="en-US"/>
        </w:rPr>
        <w:t>Apelarea subprogramelor</w:t>
      </w:r>
    </w:p>
    <w:p w14:paraId="0BF213F7" w14:textId="24A42B8C" w:rsidR="00771539" w:rsidRPr="00771539" w:rsidRDefault="0075382D" w:rsidP="007715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276F81" wp14:editId="63C37033">
            <wp:extent cx="6787515" cy="3605530"/>
            <wp:effectExtent l="0" t="0" r="0" b="0"/>
            <wp:docPr id="69282408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24087" name="Picture 69282408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3922" w14:textId="5C87731C" w:rsidR="00A03EA0" w:rsidRPr="00A415D7" w:rsidRDefault="00771539" w:rsidP="00A415D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415D7">
        <w:rPr>
          <w:rFonts w:asciiTheme="majorHAnsi" w:hAnsiTheme="majorHAnsi" w:cstheme="majorHAnsi"/>
          <w:sz w:val="24"/>
          <w:szCs w:val="24"/>
          <w:lang w:val="en-US"/>
        </w:rPr>
        <w:t>Functia afiseaza cazarile disponibile de la destinatia din pachetul cu ID 1, si returneaza lista cu cazarile afisate.</w:t>
      </w:r>
    </w:p>
    <w:p w14:paraId="6F3ABE3D" w14:textId="3223BC14" w:rsidR="00771539" w:rsidRDefault="0075382D" w:rsidP="003E299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FF31466" wp14:editId="28B93217">
            <wp:extent cx="6787515" cy="3605530"/>
            <wp:effectExtent l="0" t="0" r="0" b="0"/>
            <wp:docPr id="116088141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81411" name="Picture 116088141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8C53" w14:textId="08C1AC65" w:rsidR="00771539" w:rsidRDefault="00771539" w:rsidP="00A415D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415D7">
        <w:rPr>
          <w:rFonts w:asciiTheme="majorHAnsi" w:hAnsiTheme="majorHAnsi" w:cstheme="majorHAnsi"/>
          <w:sz w:val="24"/>
          <w:szCs w:val="24"/>
          <w:lang w:val="en-US"/>
        </w:rPr>
        <w:t>Alegem sa introducem in pachetul cu ID 1, varianta 1 de cazare.</w:t>
      </w:r>
    </w:p>
    <w:p w14:paraId="415E26A9" w14:textId="77777777" w:rsidR="00A415D7" w:rsidRPr="00A415D7" w:rsidRDefault="00A415D7" w:rsidP="00A415D7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</w:p>
    <w:p w14:paraId="2C25FA1C" w14:textId="6CAB3583" w:rsidR="00771539" w:rsidRDefault="0075382D" w:rsidP="003E299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30CBA3" wp14:editId="2A200053">
            <wp:extent cx="6787515" cy="3605530"/>
            <wp:effectExtent l="0" t="0" r="0" b="0"/>
            <wp:docPr id="182573351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33516" name="Picture 182573351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9B4A" w14:textId="3ABD9433" w:rsidR="00771539" w:rsidRDefault="0075382D" w:rsidP="003E299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5EB4E35" wp14:editId="24213CA3">
            <wp:extent cx="6787515" cy="3605530"/>
            <wp:effectExtent l="0" t="0" r="0" b="0"/>
            <wp:docPr id="24867810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78107" name="Picture 24867810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623E" w14:textId="4EF0984D" w:rsidR="00771539" w:rsidRPr="00A415D7" w:rsidRDefault="00771539" w:rsidP="00A415D7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A415D7">
        <w:rPr>
          <w:rFonts w:asciiTheme="majorHAnsi" w:hAnsiTheme="majorHAnsi" w:cstheme="majorHAnsi"/>
          <w:sz w:val="24"/>
          <w:szCs w:val="24"/>
          <w:lang w:val="en-US"/>
        </w:rPr>
        <w:t>Se observa ca varianta 1 de cazare a fost introdusa in pachetul cu ID 1.</w:t>
      </w:r>
    </w:p>
    <w:p w14:paraId="2281AD98" w14:textId="77777777" w:rsidR="00771539" w:rsidRDefault="00771539" w:rsidP="003E299F">
      <w:pPr>
        <w:rPr>
          <w:lang w:val="en-US"/>
        </w:rPr>
      </w:pPr>
    </w:p>
    <w:p w14:paraId="259643F9" w14:textId="52A9CC08" w:rsidR="00771539" w:rsidRDefault="0075382D" w:rsidP="003E299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053256" wp14:editId="64FEF59C">
            <wp:extent cx="6787515" cy="3605530"/>
            <wp:effectExtent l="0" t="0" r="0" b="0"/>
            <wp:docPr id="1909978077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78077" name="Picture 190997807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516F" w14:textId="1B2FC371" w:rsidR="00124B13" w:rsidRPr="00496EC6" w:rsidRDefault="0075382D" w:rsidP="0075382D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496EC6">
        <w:rPr>
          <w:rFonts w:asciiTheme="majorHAnsi" w:hAnsiTheme="majorHAnsi" w:cstheme="majorHAnsi"/>
          <w:sz w:val="24"/>
          <w:szCs w:val="24"/>
          <w:lang w:val="en-US"/>
        </w:rPr>
        <w:t xml:space="preserve">Bloc 1: </w:t>
      </w:r>
      <w:r w:rsidR="00124B13" w:rsidRPr="00496EC6">
        <w:rPr>
          <w:rFonts w:asciiTheme="majorHAnsi" w:hAnsiTheme="majorHAnsi" w:cstheme="majorHAnsi"/>
          <w:sz w:val="24"/>
          <w:szCs w:val="24"/>
          <w:lang w:val="en-US"/>
        </w:rPr>
        <w:t>Se afiseaza date despre hotelul “Hotel Eiffel”.</w:t>
      </w:r>
    </w:p>
    <w:p w14:paraId="23358D18" w14:textId="7BFA801B" w:rsidR="00124B13" w:rsidRPr="00496EC6" w:rsidRDefault="0075382D" w:rsidP="0075382D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496EC6">
        <w:rPr>
          <w:rFonts w:asciiTheme="majorHAnsi" w:hAnsiTheme="majorHAnsi" w:cstheme="majorHAnsi"/>
          <w:sz w:val="24"/>
          <w:szCs w:val="24"/>
          <w:lang w:val="en-US"/>
        </w:rPr>
        <w:t xml:space="preserve">Bloc 2: </w:t>
      </w:r>
      <w:r w:rsidR="00124B13" w:rsidRPr="00496EC6">
        <w:rPr>
          <w:rFonts w:asciiTheme="majorHAnsi" w:hAnsiTheme="majorHAnsi" w:cstheme="majorHAnsi"/>
          <w:sz w:val="24"/>
          <w:szCs w:val="24"/>
          <w:lang w:val="en-US"/>
        </w:rPr>
        <w:t>Exista doua cazari cu acelasi nume si se vor afisa detalii despre amandoua.</w:t>
      </w:r>
    </w:p>
    <w:p w14:paraId="2464DEE4" w14:textId="51588EF4" w:rsidR="00124B13" w:rsidRPr="00496EC6" w:rsidRDefault="0075382D" w:rsidP="0075382D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496EC6">
        <w:rPr>
          <w:rFonts w:asciiTheme="majorHAnsi" w:hAnsiTheme="majorHAnsi" w:cstheme="majorHAnsi"/>
          <w:sz w:val="24"/>
          <w:szCs w:val="24"/>
          <w:lang w:val="en-US"/>
        </w:rPr>
        <w:t xml:space="preserve">Bloc 3: </w:t>
      </w:r>
      <w:r w:rsidR="00124B13" w:rsidRPr="00496EC6">
        <w:rPr>
          <w:rFonts w:asciiTheme="majorHAnsi" w:hAnsiTheme="majorHAnsi" w:cstheme="majorHAnsi"/>
          <w:sz w:val="24"/>
          <w:szCs w:val="24"/>
          <w:lang w:val="en-US"/>
        </w:rPr>
        <w:t>Cazarea “abcd” nu exista.</w:t>
      </w:r>
    </w:p>
    <w:p w14:paraId="63F7B880" w14:textId="77777777" w:rsidR="00124B13" w:rsidRDefault="00124B13" w:rsidP="003E299F">
      <w:pPr>
        <w:rPr>
          <w:lang w:val="en-US"/>
        </w:rPr>
      </w:pPr>
    </w:p>
    <w:p w14:paraId="253A69FD" w14:textId="77777777" w:rsidR="008D7845" w:rsidRDefault="008D7845" w:rsidP="003E299F">
      <w:pPr>
        <w:rPr>
          <w:lang w:val="en-US"/>
        </w:rPr>
      </w:pPr>
    </w:p>
    <w:p w14:paraId="136E458D" w14:textId="77777777" w:rsidR="008D7845" w:rsidRPr="003E299F" w:rsidRDefault="008D7845" w:rsidP="003E299F">
      <w:pPr>
        <w:rPr>
          <w:lang w:val="en-US"/>
        </w:rPr>
      </w:pPr>
    </w:p>
    <w:p w14:paraId="15C45FBD" w14:textId="77777777" w:rsidR="003E299F" w:rsidRPr="003E299F" w:rsidRDefault="003E299F" w:rsidP="003E299F">
      <w:pPr>
        <w:pStyle w:val="Heading2"/>
        <w:numPr>
          <w:ilvl w:val="0"/>
          <w:numId w:val="5"/>
        </w:numPr>
        <w:rPr>
          <w:lang w:val="en-US"/>
        </w:rPr>
      </w:pPr>
      <w:bookmarkStart w:id="11" w:name="_Toc186135068"/>
      <w:r w:rsidRPr="003E299F">
        <w:rPr>
          <w:lang w:val="en-US"/>
        </w:rPr>
        <w:lastRenderedPageBreak/>
        <w:t xml:space="preserve">Formulați în limbaj natural o problemă pe care să o rezolvați folosind un </w:t>
      </w:r>
      <w:r w:rsidRPr="003E299F">
        <w:rPr>
          <w:b/>
          <w:bCs/>
          <w:lang w:val="en-US"/>
        </w:rPr>
        <w:t xml:space="preserve">subprogram stocat independent de tip procedură </w:t>
      </w:r>
      <w:r w:rsidRPr="003E299F">
        <w:rPr>
          <w:lang w:val="en-US"/>
        </w:rPr>
        <w:t xml:space="preserve">care să aibă minim 2 parametri și să utilizeze </w:t>
      </w:r>
      <w:r w:rsidRPr="003E299F">
        <w:rPr>
          <w:b/>
          <w:bCs/>
          <w:lang w:val="en-US"/>
        </w:rPr>
        <w:t xml:space="preserve">într-o singură comandă SQL </w:t>
      </w:r>
      <w:r w:rsidRPr="003E299F">
        <w:rPr>
          <w:lang w:val="en-US"/>
        </w:rPr>
        <w:t xml:space="preserve">5 dintre tabelele create. Definiți minim 2 excepții proprii, altele decât cele predefinite la nivel de sistem. Apelați subprogramul astfel încât să evidențiați </w:t>
      </w:r>
      <w:r w:rsidRPr="003E299F">
        <w:rPr>
          <w:b/>
          <w:bCs/>
          <w:lang w:val="en-US"/>
        </w:rPr>
        <w:t xml:space="preserve">toate </w:t>
      </w:r>
      <w:r w:rsidRPr="003E299F">
        <w:rPr>
          <w:lang w:val="en-US"/>
        </w:rPr>
        <w:t>cazurile definite și tratate.</w:t>
      </w:r>
      <w:bookmarkEnd w:id="11"/>
      <w:r w:rsidRPr="003E299F">
        <w:rPr>
          <w:lang w:val="en-US"/>
        </w:rPr>
        <w:t xml:space="preserve"> </w:t>
      </w:r>
    </w:p>
    <w:p w14:paraId="4767E8B6" w14:textId="36813EAD" w:rsidR="003E299F" w:rsidRDefault="003E299F" w:rsidP="003E299F">
      <w:pPr>
        <w:rPr>
          <w:lang w:val="en-US"/>
        </w:rPr>
      </w:pPr>
    </w:p>
    <w:p w14:paraId="0A1BFC32" w14:textId="77777777" w:rsidR="00DF2DDA" w:rsidRPr="00693925" w:rsidRDefault="00E839D6" w:rsidP="003E299F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93925">
        <w:rPr>
          <w:rFonts w:asciiTheme="majorHAnsi" w:hAnsiTheme="majorHAnsi" w:cstheme="majorHAnsi"/>
          <w:sz w:val="24"/>
          <w:szCs w:val="24"/>
          <w:lang w:val="en-US"/>
        </w:rPr>
        <w:t>Sa se mareasca</w:t>
      </w:r>
      <w:r w:rsidR="00DF2DDA" w:rsidRPr="00693925">
        <w:rPr>
          <w:rFonts w:asciiTheme="majorHAnsi" w:hAnsiTheme="majorHAnsi" w:cstheme="majorHAnsi"/>
          <w:sz w:val="24"/>
          <w:szCs w:val="24"/>
          <w:lang w:val="en-US"/>
        </w:rPr>
        <w:t>:</w:t>
      </w:r>
    </w:p>
    <w:p w14:paraId="4C6BB9FD" w14:textId="55E69A4B" w:rsidR="00DF2DDA" w:rsidRPr="00693925" w:rsidRDefault="003C73B9" w:rsidP="00DF2DDA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693925">
        <w:rPr>
          <w:rFonts w:asciiTheme="majorHAnsi" w:hAnsiTheme="majorHAnsi" w:cstheme="majorHAnsi"/>
          <w:sz w:val="24"/>
          <w:szCs w:val="24"/>
          <w:lang w:val="en-US"/>
        </w:rPr>
        <w:t>tarifele</w:t>
      </w:r>
      <w:r w:rsidR="00E839D6" w:rsidRPr="0069392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65119D" w:rsidRPr="00693925">
        <w:rPr>
          <w:rFonts w:asciiTheme="majorHAnsi" w:hAnsiTheme="majorHAnsi" w:cstheme="majorHAnsi"/>
          <w:sz w:val="24"/>
          <w:szCs w:val="24"/>
          <w:lang w:val="en-US"/>
        </w:rPr>
        <w:t>ghizilor</w:t>
      </w:r>
      <w:r w:rsidR="00E839D6" w:rsidRPr="00693925">
        <w:rPr>
          <w:rFonts w:asciiTheme="majorHAnsi" w:hAnsiTheme="majorHAnsi" w:cstheme="majorHAnsi"/>
          <w:sz w:val="24"/>
          <w:szCs w:val="24"/>
          <w:lang w:val="en-US"/>
        </w:rPr>
        <w:t xml:space="preserve"> care au </w:t>
      </w:r>
      <w:r w:rsidR="0065119D" w:rsidRPr="00693925">
        <w:rPr>
          <w:rFonts w:asciiTheme="majorHAnsi" w:hAnsiTheme="majorHAnsi" w:cstheme="majorHAnsi"/>
          <w:sz w:val="24"/>
          <w:szCs w:val="24"/>
          <w:lang w:val="en-US"/>
        </w:rPr>
        <w:t xml:space="preserve">coordonat pachetele </w:t>
      </w:r>
      <w:r w:rsidR="00E839D6" w:rsidRPr="00693925">
        <w:rPr>
          <w:rFonts w:asciiTheme="majorHAnsi" w:hAnsiTheme="majorHAnsi" w:cstheme="majorHAnsi"/>
          <w:sz w:val="24"/>
          <w:szCs w:val="24"/>
          <w:lang w:val="en-US"/>
        </w:rPr>
        <w:t>care au adus cei mai multi bani in firma</w:t>
      </w:r>
      <w:r w:rsidR="00DF2DDA" w:rsidRPr="00693925">
        <w:rPr>
          <w:rFonts w:asciiTheme="majorHAnsi" w:hAnsiTheme="majorHAnsi" w:cstheme="majorHAnsi"/>
          <w:sz w:val="24"/>
          <w:szCs w:val="24"/>
          <w:lang w:val="en-US"/>
        </w:rPr>
        <w:t>, pe o perioada de timp data.</w:t>
      </w:r>
    </w:p>
    <w:p w14:paraId="5836246C" w14:textId="77777777" w:rsidR="00DF2DDA" w:rsidRPr="00693925" w:rsidRDefault="003C73B9" w:rsidP="00DF2DDA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69392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DF2DDA" w:rsidRPr="00693925">
        <w:rPr>
          <w:rFonts w:asciiTheme="majorHAnsi" w:hAnsiTheme="majorHAnsi" w:cstheme="majorHAnsi"/>
          <w:sz w:val="24"/>
          <w:szCs w:val="24"/>
          <w:lang w:val="en-US"/>
        </w:rPr>
        <w:t>S</w:t>
      </w:r>
      <w:r w:rsidRPr="00693925">
        <w:rPr>
          <w:rFonts w:asciiTheme="majorHAnsi" w:hAnsiTheme="majorHAnsi" w:cstheme="majorHAnsi"/>
          <w:sz w:val="24"/>
          <w:szCs w:val="24"/>
          <w:lang w:val="en-US"/>
        </w:rPr>
        <w:t>alariile contabililor care au facut contractele pentru aceste pachete</w:t>
      </w:r>
      <w:r w:rsidR="00DF2DDA" w:rsidRPr="00693925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62ED5900" w14:textId="0ABA24F6" w:rsidR="008D7845" w:rsidRPr="00693925" w:rsidRDefault="003C73B9" w:rsidP="00DF2DD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9392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DF2DDA" w:rsidRPr="00693925">
        <w:rPr>
          <w:rFonts w:asciiTheme="majorHAnsi" w:hAnsiTheme="majorHAnsi" w:cstheme="majorHAnsi"/>
          <w:sz w:val="24"/>
          <w:szCs w:val="24"/>
          <w:lang w:val="en-US"/>
        </w:rPr>
        <w:t>C</w:t>
      </w:r>
      <w:r w:rsidRPr="00693925">
        <w:rPr>
          <w:rFonts w:asciiTheme="majorHAnsi" w:hAnsiTheme="majorHAnsi" w:cstheme="majorHAnsi"/>
          <w:sz w:val="24"/>
          <w:szCs w:val="24"/>
          <w:lang w:val="en-US"/>
        </w:rPr>
        <w:t>u 10%.</w:t>
      </w:r>
      <w:r w:rsidR="00BA7C2A" w:rsidRPr="0069392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p w14:paraId="753C2260" w14:textId="79FB9687" w:rsidR="00BA7C2A" w:rsidRDefault="00BA7C2A" w:rsidP="00BA7C2A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93925">
        <w:rPr>
          <w:rFonts w:asciiTheme="majorHAnsi" w:hAnsiTheme="majorHAnsi" w:cstheme="majorHAnsi"/>
          <w:sz w:val="24"/>
          <w:szCs w:val="24"/>
          <w:lang w:val="en-US"/>
        </w:rPr>
        <w:t>Nu se pot mari mai mult de X salarii. (x parametru in procedura)</w:t>
      </w:r>
      <w:r w:rsidR="00693925" w:rsidRPr="00693925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419F7DFF" w14:textId="77777777" w:rsidR="00F94913" w:rsidRDefault="00F94913" w:rsidP="00BA7C2A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4F063D3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PROCEDURE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MARESTE_SALARIU_ANGAJATI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P_DATA_INCEPUT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CONTRACTE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DATA_INCEPERE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P_DATA_SFRASIT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CONTRACTE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DATA_TERMINARE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</w:p>
    <w:p w14:paraId="05325A97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CURSOR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C_GHIZI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</w:p>
    <w:p w14:paraId="77CA0A86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NUME_GHID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ID_CONTABIL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ID_CONTABIL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NUME_CONTABIL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SUM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</w:t>
      </w:r>
    </w:p>
    <w:p w14:paraId="1D02B550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</w:t>
      </w:r>
    </w:p>
    <w:p w14:paraId="0BF270A5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JOIN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ON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</w:p>
    <w:p w14:paraId="6ED80E5B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JOIN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CONTRACTE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ON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</w:p>
    <w:p w14:paraId="71AB9D89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JOIN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ON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ID_CONTABIL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ID_CONTABIL</w:t>
      </w:r>
    </w:p>
    <w:p w14:paraId="5FC780F0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JOIN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PLATI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ON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</w:p>
    <w:p w14:paraId="03AA4DE2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DATA_INCEPERE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P_DATA_INCEPUT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DATA_TERMINARE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P_DATA_SFRASIT</w:t>
      </w:r>
    </w:p>
    <w:p w14:paraId="377A90A6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GROUP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BY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ID_CONTABIL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</w:p>
    <w:p w14:paraId="740BF6F6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ORDER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BY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SUM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DESC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A0E2039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AF6F110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RECORD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</w:p>
    <w:p w14:paraId="4E8AE228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4112EF39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TARIF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</w:p>
    <w:p w14:paraId="0E703D9E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);</w:t>
      </w:r>
    </w:p>
    <w:p w14:paraId="02F89D0F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TABLOU_GHIZI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OF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INDEX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BY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PLS_INTEGER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6AE06F1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TABLOU_CONTABILI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OF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INDEX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BY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PLS_INTEGER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D4D11C3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TABLOU_SALARII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OF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0AF37E4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</w:t>
      </w:r>
    </w:p>
    <w:p w14:paraId="5CFFD555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TABLOU_GHIZI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B919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--ASIGURA CA NU O SA SE REPETE VREUN GHID SAU CONTABIL</w:t>
      </w:r>
    </w:p>
    <w:p w14:paraId="5DA7FDDD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T_CONTABILI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TABLOU_CONTABILI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0C2E061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PLS_INTEGER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F269B98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72BCC18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V_SALARIU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TARIF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6417F32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T_SALARII_GHIZI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TABLOU_SALARII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TABLOU_SALARII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29B99022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T_SALARII_CONTABILI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TABLOU_SALARII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TABLOU_SALARII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4EDB4291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V_SUMA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B919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C9582D3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EC8C3CD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EXCEPTIE1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EXCEPTION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70C5F93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EXCEPTIE2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EXCEPTION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0BB448C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3B4186E7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--VERIFICAM DACA PERIOADA ESTE CORECTA</w:t>
      </w:r>
    </w:p>
    <w:p w14:paraId="5BE10FCD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P_DATA_INCEPUT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P_DATA_SFRASIT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OR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P_DATA_INCEPUT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SYSDATE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OR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P_DATA_SFRASIT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SYSDATE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64281B0A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RAISE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EXCEPTIE2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1A23A3A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7A0BCFA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C7EB10A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--SALVAM SUMA MAXIMA</w:t>
      </w:r>
    </w:p>
    <w:p w14:paraId="535AADF7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C_GHIZI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LOOP</w:t>
      </w:r>
    </w:p>
    <w:p w14:paraId="58D0B4C5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V_SUMA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9B3D3D0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EXIT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2D1C221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LOOP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4115796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--verificam daca exista date pentru perioada ceruta</w:t>
      </w:r>
    </w:p>
    <w:p w14:paraId="4859E909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V_SUMA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B919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3C4DEC6A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RAISE_APPLICATION_ERROR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B919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20001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91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'Nu exista date pentru perioada ceruta.'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47378CD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CEDFF3B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1653B19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C_GHIZI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LOOP</w:t>
      </w:r>
    </w:p>
    <w:p w14:paraId="6398FE8E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V_SUMA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7F6A6A92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NUME_GHID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0874CD7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T_CONTABILI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ID_CONTABIL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NUME_CONTABIL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19B99DD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96A913E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LOOP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852EF2F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--ghizi</w:t>
      </w:r>
    </w:p>
    <w:p w14:paraId="50AEBAFC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COUNT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5A483860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FIRST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FA7AB1F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7E5C7B7B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 NOT NULL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LOOP</w:t>
      </w:r>
    </w:p>
    <w:p w14:paraId="3CFA18DE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198C7CD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14:paraId="3D35E46E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'Ghid: '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7892B73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TARIF</w:t>
      </w:r>
    </w:p>
    <w:p w14:paraId="4454AC4D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V_SALARIU</w:t>
      </w:r>
    </w:p>
    <w:p w14:paraId="7F62D16C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</w:p>
    <w:p w14:paraId="0D091911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1136C55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  Tarif vechi: '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V_SALARIU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12FB379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V_SALARIU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V_SALARIU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V_SALARIU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B919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--marim cu 10%</w:t>
      </w:r>
    </w:p>
    <w:p w14:paraId="2E050472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  Tarif nou: '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V_SALARIU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1885AF0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14:paraId="371574A4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T_SALARII_GHIZI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EXTEND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D288E0B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T_SALARII_GHIZI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T_SALARII_GHIZI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LAST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7DE2D5D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T_SALARII_GHIZI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T_SALARII_GHIZI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LAST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V_SALARIU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17F1BCF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45A9191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NEXT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18F3873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E756646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LOOP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8E164BE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</w:p>
    <w:p w14:paraId="59E2BAA4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'Nu exista ghizi'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A1F1BD0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67AEC87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4D0DB72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--contabili</w:t>
      </w:r>
    </w:p>
    <w:p w14:paraId="0B7F8D8B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T_CONTABILI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COUNT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3765BAFA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T_CONTABILI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FIRST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4C2EC79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54F6CE20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WHILE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 NOT NULL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LOOP</w:t>
      </w:r>
    </w:p>
    <w:p w14:paraId="1B4E783F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T_CONTABILI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C67BB77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14:paraId="228F8F03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'Contabil: '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86E2434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</w:p>
    <w:p w14:paraId="346FCEFC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V_SALARIU</w:t>
      </w:r>
    </w:p>
    <w:p w14:paraId="40646932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</w:p>
    <w:p w14:paraId="67248039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ID_CONTABIL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E57FB78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  Salariu vechi: '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V_SALARIU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05738F6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V_SALARIU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V_SALARIU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V_SALARIU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; </w:t>
      </w:r>
      <w:r w:rsidRPr="00B919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--marim cu 10%</w:t>
      </w:r>
    </w:p>
    <w:p w14:paraId="7D30ED56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  Salariu nou: '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V_SALARIU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90DF061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14:paraId="06CBA810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T_SALARII_CONTABILI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EXTEND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DFB13BA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T_SALARII_CONTABILI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T_SALARII_CONTABILI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LAST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4309CF7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T_SALARII_CONTABILI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T_SALARII_CONTABILI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LAST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V_SALARIU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80273C4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11FFD59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T_CONTABILI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NEXT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346FC52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54AD073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LOOP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22B8C85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</w:p>
    <w:p w14:paraId="2BBA7B65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'Nu exista contabili'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C1CAA8F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2C7F3C2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</w:p>
    <w:p w14:paraId="2BDF4214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--NU PUTEM SA MARIM SALARIILE PENTRU MAI MULT DE X ANGAJATI</w:t>
      </w:r>
    </w:p>
    <w:p w14:paraId="2EF6C29F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NEW_LINE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B9520EF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331D3C21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RAISE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EXCEPTIE1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3988686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D6D6F91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A5DB996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FORALL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T_SALARII_GHIZI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FIRST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T_SALARII_GHIZI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LAST</w:t>
      </w:r>
    </w:p>
    <w:p w14:paraId="38A573E7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UPDATE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GHIZI</w:t>
      </w:r>
    </w:p>
    <w:p w14:paraId="3E5C388A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TARIF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T_SALARII_GHIZI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</w:p>
    <w:p w14:paraId="72F1D4E1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ID_GHID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T_SALARII_GHIZI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280B845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COMMIT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F2A04B5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FORALL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T_SALARII_CONTABILI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FIRST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T_SALARII_CONTABILI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LAST</w:t>
      </w:r>
    </w:p>
    <w:p w14:paraId="6A038531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UPDATE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</w:p>
    <w:p w14:paraId="2419A928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T_SALARII_CONTABILI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SALARIU</w:t>
      </w:r>
    </w:p>
    <w:p w14:paraId="077B1CC8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ID_CONTABIL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T_SALARII_CONTABILI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90BCF71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COMMIT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521F106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2285E41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EXCEPTION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</w:p>
    <w:p w14:paraId="51B4ACD1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WHEN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EXCEPTIE1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</w:p>
    <w:p w14:paraId="1B56B986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angajati indeplinesc cerintele pentru marirea salariului.'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9181D39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'Nu putem mari salariile pentru mai mult de '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angajati.'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D2601DA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WHEN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EXCEPTIE2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1621E27D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'Va rugam sa introduceti o perioada de timp valida.'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CFA842B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1AD2649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AA28EFF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9548343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DECLARE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</w:p>
    <w:p w14:paraId="5A3C64C6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EROARE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EXCEPTION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9F2EC0D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PRAGMA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EXCEPTION_INIT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EROARE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919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B919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20001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7568CAE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2E5FE6DF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--MARESTE_SALARIU_ANGAJATI('01/12/23', '01/12/24', 3); --prea multe salarii de marit</w:t>
      </w:r>
    </w:p>
    <w:p w14:paraId="3028D5ED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--MARESTE_SALARIU_ANGAJATI('01/12/23', '01/12/24', 9); --salariile s au marit cu succes</w:t>
      </w:r>
    </w:p>
    <w:p w14:paraId="29A3A191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 MARESTE_SALARIU_ANGAJATI('01/12/23', '01/12/21', 9); --perioada invalida</w:t>
      </w:r>
    </w:p>
    <w:p w14:paraId="057A018F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MARESTE_SALARIU_ANGAJATI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'01/12/21'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91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'01/12/21'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B9194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); </w:t>
      </w:r>
      <w:r w:rsidRPr="00B9194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--nu exista date</w:t>
      </w:r>
    </w:p>
    <w:p w14:paraId="349A822C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EXCEPTION</w:t>
      </w:r>
    </w:p>
    <w:p w14:paraId="2680A6CE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WHEN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EROARE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B919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308BF7FE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B919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'Nu exista date pentru perioada ceruta.'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4B585DF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B919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B919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2DD7123" w14:textId="77777777" w:rsidR="00B9194E" w:rsidRPr="00B9194E" w:rsidRDefault="00B9194E" w:rsidP="00B9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F6723B0" w14:textId="77777777" w:rsidR="00B9194E" w:rsidRDefault="00B9194E" w:rsidP="00BA7C2A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4B54D35D" w14:textId="77777777" w:rsidR="00B9194E" w:rsidRDefault="00B9194E" w:rsidP="00BA7C2A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167A726E" w14:textId="5EE23399" w:rsidR="00F94913" w:rsidRDefault="00F94913" w:rsidP="00F94913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F94913">
        <w:rPr>
          <w:rFonts w:asciiTheme="majorHAnsi" w:hAnsiTheme="majorHAnsi" w:cstheme="majorHAnsi"/>
          <w:sz w:val="24"/>
          <w:szCs w:val="24"/>
          <w:lang w:val="en-US"/>
        </w:rPr>
        <w:t>Compilarea procedurii</w:t>
      </w:r>
    </w:p>
    <w:p w14:paraId="09748CDF" w14:textId="77777777" w:rsidR="00D612AC" w:rsidRDefault="00D612AC" w:rsidP="00F9491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292339B4" wp14:editId="1623584B">
            <wp:extent cx="6787515" cy="3605530"/>
            <wp:effectExtent l="0" t="0" r="0" b="0"/>
            <wp:docPr id="1022086134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86134" name="Picture 102208613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C6C5" w14:textId="77777777" w:rsidR="00D612AC" w:rsidRDefault="00D612AC" w:rsidP="00F9491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4444B530" wp14:editId="7678DF81">
            <wp:extent cx="6787515" cy="3605530"/>
            <wp:effectExtent l="0" t="0" r="0" b="0"/>
            <wp:docPr id="182405620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56201" name="Picture 182405620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ED32" w14:textId="574D0893" w:rsidR="00F94913" w:rsidRDefault="00D612AC" w:rsidP="00F94913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0D60C591" wp14:editId="0DEA7435">
            <wp:extent cx="6787515" cy="3605530"/>
            <wp:effectExtent l="0" t="0" r="0" b="0"/>
            <wp:docPr id="46152673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26731" name="Picture 46152673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BA57" w14:textId="77777777" w:rsidR="00BA7C2A" w:rsidRDefault="00BA7C2A" w:rsidP="003E299F">
      <w:pPr>
        <w:rPr>
          <w:lang w:val="en-US"/>
        </w:rPr>
      </w:pPr>
    </w:p>
    <w:p w14:paraId="4C77A767" w14:textId="741B5516" w:rsidR="00F94913" w:rsidRDefault="00F94913" w:rsidP="00F94913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Testare</w:t>
      </w:r>
    </w:p>
    <w:p w14:paraId="036A5895" w14:textId="77777777" w:rsidR="00D612AC" w:rsidRDefault="00D612AC" w:rsidP="00D612A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7F06AC" wp14:editId="49BDB58B">
            <wp:extent cx="6787515" cy="3605530"/>
            <wp:effectExtent l="0" t="0" r="0" b="0"/>
            <wp:docPr id="163304139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41399" name="Picture 163304139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CE06" w14:textId="3A55E8D5" w:rsidR="00D612AC" w:rsidRDefault="001339CD" w:rsidP="00D612AC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Prea multi angajati indeplinesc conditiile de marire.</w:t>
      </w:r>
    </w:p>
    <w:p w14:paraId="1EAD0C6D" w14:textId="77777777" w:rsidR="001339CD" w:rsidRPr="001339CD" w:rsidRDefault="001339CD" w:rsidP="001339CD">
      <w:pPr>
        <w:rPr>
          <w:lang w:val="en-US"/>
        </w:rPr>
      </w:pPr>
    </w:p>
    <w:p w14:paraId="713DCFEB" w14:textId="77777777" w:rsidR="001339CD" w:rsidRDefault="00D612AC" w:rsidP="00D612A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A72293F" wp14:editId="38A269B2">
            <wp:extent cx="6787515" cy="3605530"/>
            <wp:effectExtent l="0" t="0" r="0" b="0"/>
            <wp:docPr id="23084396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43962" name="Picture 23084396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1C85" w14:textId="77777777" w:rsidR="001339CD" w:rsidRDefault="00D612AC" w:rsidP="00D612A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5C0A08" wp14:editId="3E9D6E6F">
            <wp:extent cx="6787515" cy="3605530"/>
            <wp:effectExtent l="0" t="0" r="0" b="0"/>
            <wp:docPr id="191033246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3246" name="Picture 19103324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8132" w14:textId="77777777" w:rsidR="001339CD" w:rsidRPr="001339CD" w:rsidRDefault="001339CD" w:rsidP="001339CD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1339CD">
        <w:rPr>
          <w:rFonts w:asciiTheme="majorHAnsi" w:hAnsiTheme="majorHAnsi" w:cstheme="majorHAnsi"/>
          <w:sz w:val="24"/>
          <w:szCs w:val="24"/>
          <w:lang w:val="en-US"/>
        </w:rPr>
        <w:t>Salariile se maresc cu success.</w:t>
      </w:r>
    </w:p>
    <w:p w14:paraId="5F7BBA64" w14:textId="77777777" w:rsidR="001339CD" w:rsidRDefault="001339CD" w:rsidP="00D612AC">
      <w:pPr>
        <w:rPr>
          <w:lang w:val="en-US"/>
        </w:rPr>
      </w:pPr>
    </w:p>
    <w:p w14:paraId="0F9F584C" w14:textId="77777777" w:rsidR="001339CD" w:rsidRDefault="00D612AC" w:rsidP="00D612A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28CCAC2" wp14:editId="2E95A9BC">
            <wp:extent cx="6787515" cy="3605530"/>
            <wp:effectExtent l="0" t="0" r="0" b="0"/>
            <wp:docPr id="1852258392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58392" name="Picture 1852258392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E8C7" w14:textId="75BF6F73" w:rsidR="001339CD" w:rsidRDefault="001339CD" w:rsidP="001339CD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1339CD">
        <w:rPr>
          <w:rFonts w:asciiTheme="majorHAnsi" w:hAnsiTheme="majorHAnsi" w:cstheme="majorHAnsi"/>
          <w:sz w:val="24"/>
          <w:szCs w:val="24"/>
          <w:lang w:val="en-US"/>
        </w:rPr>
        <w:t>S-a introdus o perioada de timp invalida.</w:t>
      </w:r>
    </w:p>
    <w:p w14:paraId="6F1E3892" w14:textId="77777777" w:rsidR="00480B7C" w:rsidRPr="00480B7C" w:rsidRDefault="00480B7C" w:rsidP="00480B7C">
      <w:pPr>
        <w:ind w:left="360"/>
        <w:rPr>
          <w:rFonts w:asciiTheme="majorHAnsi" w:hAnsiTheme="majorHAnsi" w:cstheme="majorHAnsi"/>
          <w:sz w:val="24"/>
          <w:szCs w:val="24"/>
          <w:lang w:val="en-US"/>
        </w:rPr>
      </w:pPr>
    </w:p>
    <w:p w14:paraId="6B71AE29" w14:textId="212B27B7" w:rsidR="00D612AC" w:rsidRPr="00D612AC" w:rsidRDefault="00D612AC" w:rsidP="00D612A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EA9BF3" wp14:editId="48BDA5FD">
            <wp:extent cx="6787515" cy="3605530"/>
            <wp:effectExtent l="0" t="0" r="0" b="0"/>
            <wp:docPr id="2048022290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22290" name="Picture 2048022290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3C0E" w14:textId="3FD23EC9" w:rsidR="00F94913" w:rsidRPr="001339CD" w:rsidRDefault="001339CD" w:rsidP="001339CD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S-a introdus o periada de timp in care nu exista inregistrari.</w:t>
      </w:r>
    </w:p>
    <w:p w14:paraId="2AA12048" w14:textId="77777777" w:rsidR="008D7845" w:rsidRDefault="008D7845" w:rsidP="003E299F">
      <w:pPr>
        <w:rPr>
          <w:lang w:val="en-US"/>
        </w:rPr>
      </w:pPr>
    </w:p>
    <w:p w14:paraId="61B32848" w14:textId="77777777" w:rsidR="00066589" w:rsidRDefault="00066589" w:rsidP="003E299F">
      <w:pPr>
        <w:rPr>
          <w:lang w:val="en-US"/>
        </w:rPr>
      </w:pPr>
    </w:p>
    <w:p w14:paraId="4AD0FD68" w14:textId="77777777" w:rsidR="00066589" w:rsidRDefault="00066589" w:rsidP="003E299F">
      <w:pPr>
        <w:rPr>
          <w:lang w:val="en-US"/>
        </w:rPr>
      </w:pPr>
    </w:p>
    <w:p w14:paraId="79E0D146" w14:textId="77777777" w:rsidR="00066589" w:rsidRDefault="00066589" w:rsidP="003E299F">
      <w:pPr>
        <w:rPr>
          <w:lang w:val="en-US"/>
        </w:rPr>
      </w:pPr>
    </w:p>
    <w:p w14:paraId="2685BF4D" w14:textId="77777777" w:rsidR="00066589" w:rsidRPr="003E299F" w:rsidRDefault="00066589" w:rsidP="003E299F">
      <w:pPr>
        <w:rPr>
          <w:lang w:val="en-US"/>
        </w:rPr>
      </w:pPr>
    </w:p>
    <w:p w14:paraId="78576362" w14:textId="63CAA17E" w:rsidR="003E299F" w:rsidRDefault="003E299F" w:rsidP="003E299F">
      <w:pPr>
        <w:pStyle w:val="Heading2"/>
        <w:numPr>
          <w:ilvl w:val="0"/>
          <w:numId w:val="5"/>
        </w:numPr>
        <w:rPr>
          <w:lang w:val="en-US"/>
        </w:rPr>
      </w:pPr>
      <w:bookmarkStart w:id="12" w:name="_Toc186135069"/>
      <w:r w:rsidRPr="003E299F">
        <w:rPr>
          <w:lang w:val="en-US"/>
        </w:rPr>
        <w:lastRenderedPageBreak/>
        <w:t xml:space="preserve">Definiți un </w:t>
      </w:r>
      <w:r w:rsidRPr="003E299F">
        <w:rPr>
          <w:i/>
          <w:iCs/>
          <w:lang w:val="en-US"/>
        </w:rPr>
        <w:t xml:space="preserve">trigger </w:t>
      </w:r>
      <w:r w:rsidRPr="003E299F">
        <w:rPr>
          <w:lang w:val="en-US"/>
        </w:rPr>
        <w:t xml:space="preserve">de tip LMD la nivel de comandă. Declanșați </w:t>
      </w:r>
      <w:r w:rsidRPr="003E299F">
        <w:rPr>
          <w:i/>
          <w:iCs/>
          <w:lang w:val="en-US"/>
        </w:rPr>
        <w:t>trigger</w:t>
      </w:r>
      <w:r w:rsidRPr="003E299F">
        <w:rPr>
          <w:lang w:val="en-US"/>
        </w:rPr>
        <w:t>-ul.</w:t>
      </w:r>
      <w:bookmarkEnd w:id="12"/>
      <w:r w:rsidRPr="003E299F">
        <w:rPr>
          <w:lang w:val="en-US"/>
        </w:rPr>
        <w:t xml:space="preserve"> </w:t>
      </w:r>
      <w:r w:rsidR="00A37575">
        <w:rPr>
          <w:lang w:val="en-US"/>
        </w:rPr>
        <w:t xml:space="preserve"> </w:t>
      </w:r>
    </w:p>
    <w:p w14:paraId="1206C834" w14:textId="77777777" w:rsidR="003E299F" w:rsidRDefault="003E299F" w:rsidP="00334965">
      <w:pPr>
        <w:ind w:left="720"/>
        <w:rPr>
          <w:lang w:val="en-US"/>
        </w:rPr>
      </w:pPr>
    </w:p>
    <w:p w14:paraId="484D334B" w14:textId="5A211ECD" w:rsidR="00334965" w:rsidRDefault="005B7E97" w:rsidP="00334965">
      <w:pPr>
        <w:ind w:left="720"/>
        <w:rPr>
          <w:lang w:val="en-US"/>
        </w:rPr>
      </w:pPr>
      <w:r>
        <w:rPr>
          <w:lang w:val="en-US"/>
        </w:rPr>
        <w:t>Nu se pot face contracte</w:t>
      </w:r>
      <w:r w:rsidR="00434DB0">
        <w:rPr>
          <w:lang w:val="en-US"/>
        </w:rPr>
        <w:t xml:space="preserve">, plati sau orice alta actiune </w:t>
      </w:r>
      <w:r w:rsidR="009E3718">
        <w:rPr>
          <w:lang w:val="en-US"/>
        </w:rPr>
        <w:t xml:space="preserve">duminica </w:t>
      </w:r>
      <w:r w:rsidR="00434DB0">
        <w:rPr>
          <w:lang w:val="en-US"/>
        </w:rPr>
        <w:t>sau in afara programului de lucru</w:t>
      </w:r>
      <w:r w:rsidR="00B9194E">
        <w:rPr>
          <w:lang w:val="en-US"/>
        </w:rPr>
        <w:t xml:space="preserve"> (8-20)</w:t>
      </w:r>
      <w:r w:rsidR="00434DB0">
        <w:rPr>
          <w:lang w:val="en-US"/>
        </w:rPr>
        <w:t>.</w:t>
      </w:r>
    </w:p>
    <w:p w14:paraId="54DCFD85" w14:textId="55BC2CEB" w:rsidR="00434DB0" w:rsidRDefault="00434DB0" w:rsidP="00334965">
      <w:pPr>
        <w:ind w:left="720"/>
        <w:rPr>
          <w:lang w:val="en-US"/>
        </w:rPr>
      </w:pPr>
      <w:r>
        <w:rPr>
          <w:lang w:val="en-US"/>
        </w:rPr>
        <w:t xml:space="preserve">Clientii pot sa </w:t>
      </w:r>
      <w:r w:rsidR="003742DD">
        <w:rPr>
          <w:lang w:val="en-US"/>
        </w:rPr>
        <w:t>rezerve</w:t>
      </w:r>
      <w:r>
        <w:rPr>
          <w:lang w:val="en-US"/>
        </w:rPr>
        <w:t xml:space="preserve"> un pachet turisitc,</w:t>
      </w:r>
      <w:r w:rsidR="008C211E">
        <w:rPr>
          <w:lang w:val="en-US"/>
        </w:rPr>
        <w:t xml:space="preserve"> care va fi procesat in timpul programului de lucru</w:t>
      </w:r>
      <w:r>
        <w:rPr>
          <w:lang w:val="en-US"/>
        </w:rPr>
        <w:t>.</w:t>
      </w:r>
    </w:p>
    <w:p w14:paraId="24241812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PACKAGE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GESTIONARE_PROGRAM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</w:p>
    <w:p w14:paraId="17BC23C9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RECORD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</w:p>
    <w:p w14:paraId="27B5A72B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7EDAEB98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</w:p>
    <w:p w14:paraId="2F8D114B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);</w:t>
      </w:r>
    </w:p>
    <w:p w14:paraId="51DD3373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TABLOU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OF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E0BAE60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12D6C6C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6658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--LISTA CU CLIENTII SI PACHETETE CARE TREBUIE INTRODUSE IN TIMPUL PROGRAMULUI DE LUCRU</w:t>
      </w:r>
    </w:p>
    <w:p w14:paraId="16A53305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DE_INSERAT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TABLOU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TABLOU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5AA2FABE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GESTIONARE_PROGRAM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97A2025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</w:p>
    <w:p w14:paraId="1D2FEC1B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PACKAGE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GESTIONARE_PROGRAM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</w:p>
    <w:p w14:paraId="52819848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DE_INSERAT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TABLOU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TABLOU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50BBDF24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GESTIONARE_PROGRAM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26C51E0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</w:p>
    <w:p w14:paraId="208DEA80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PROCEDURE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REZERVA_PACHET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V_ID_CLIENT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V_ID_PACHET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</w:p>
    <w:p w14:paraId="7F69E818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1CF9D862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6658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--SALVAM DATELE DIN PROGRAMARE PENTRU A LE INTRODUCE IN TIMPUL PROGRAMULUI DE LUCRU</w:t>
      </w:r>
    </w:p>
    <w:p w14:paraId="37EEDE3A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GESTIONARE_PROGRAM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DE_INSERAT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EXTEND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1D01A81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GESTIONARE_PROGRAM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DE_INSERAT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GESTIONARE_PROGRAM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DE_INSERAT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LAST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V_ID_CLIENT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795B2FD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GESTIONARE_PROGRAM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DE_INSERAT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GESTIONARE_PROGRAM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DE_INSERAT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LAST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V_ID_PACHET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5004B83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75D8B86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</w:p>
    <w:p w14:paraId="6ABE7097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--isereza contractele care au fost rezervate in afara programului</w:t>
      </w:r>
    </w:p>
    <w:p w14:paraId="26F233B0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PROCEDURE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INSERARE_CONTRACTE_REZERVARI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</w:p>
    <w:p w14:paraId="34B5B0D1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394D1F83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665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GESTIONARE_PROGRAM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DE_INSERAT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COUNT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5EBEB968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</w:p>
    <w:p w14:paraId="55DBBC4C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FORALL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GESTIONARE_PROGRAM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DE_INSERAT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FIRST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GESTIONARE_PROGRAM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DE_INSERAT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LAST</w:t>
      </w:r>
    </w:p>
    <w:p w14:paraId="69D39090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45DE629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GESTIONARE_PROGRAM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DE_INSERAT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0665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GESTIONARE_PROGRAM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DE_INSERAT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0665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153AAC7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COMMIT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1CB861D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7E4B6A4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0665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'Urmatoarele rezervari au fost introduse cu succes.'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C3F7C95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0665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GESTIONARE_PROGRAM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DE_INSERAT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FIRST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GESTIONARE_PROGRAM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DE_INSERAT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LAST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LOOP</w:t>
      </w:r>
    </w:p>
    <w:p w14:paraId="1A9B3327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0665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'Client: '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GESTIONARE_PROGRAM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DE_INSERAT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0665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Pachet: '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GESTIONARE_PROGRAM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DE_INSERAT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0665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);</w:t>
      </w:r>
    </w:p>
    <w:p w14:paraId="4F061C89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0665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LOOP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881848B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06658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--STREGEM TOATE rezervarile ca sa nu le introducem de mai multe ori</w:t>
      </w:r>
    </w:p>
    <w:p w14:paraId="5BC69AFE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GESTIONARE_PROGRAM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DE_INSERAT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DELETE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D34DB96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665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</w:p>
    <w:p w14:paraId="1FD8F71D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0665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'Nu exista rezervari.'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18CE37B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665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4FFDE9D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70C33AF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A2783C9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</w:p>
    <w:p w14:paraId="68F78D3C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BF2211E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TRIGGER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RESTRICTIE_CONTRACTE</w:t>
      </w:r>
    </w:p>
    <w:p w14:paraId="12ED7270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BEFORE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OR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UPDATE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ON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CONTRACTE</w:t>
      </w:r>
    </w:p>
    <w:p w14:paraId="3A4BF3F3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0EDA9323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665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0665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TO_CHAR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0665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SYSDATE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0665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'HH24'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BETWEEN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OR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0665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TO_CHAR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0665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SYSDATE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0665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'D'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0665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665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0665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724B61BB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RAISE_APPLICATION_ERROR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0665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0665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20002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0665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'Suntem in afara programului de lucru.'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0F12FBB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6658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--eroarea va opri insertul in contracte</w:t>
      </w:r>
    </w:p>
    <w:p w14:paraId="4FC0E8E2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665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6B2F8AC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0665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AFABEC5" w14:textId="77777777" w:rsidR="00066589" w:rsidRPr="00066589" w:rsidRDefault="00066589" w:rsidP="000665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665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</w:p>
    <w:p w14:paraId="75DFF149" w14:textId="77777777" w:rsidR="00455BB7" w:rsidRDefault="00455BB7" w:rsidP="00455BB7">
      <w:pPr>
        <w:rPr>
          <w:lang w:val="en-US"/>
        </w:rPr>
      </w:pPr>
    </w:p>
    <w:p w14:paraId="4441A52E" w14:textId="77777777" w:rsidR="00066589" w:rsidRDefault="00066589" w:rsidP="00455BB7">
      <w:pPr>
        <w:rPr>
          <w:lang w:val="en-US"/>
        </w:rPr>
      </w:pPr>
    </w:p>
    <w:p w14:paraId="0E80E518" w14:textId="77777777" w:rsidR="00066589" w:rsidRDefault="00066589" w:rsidP="00455BB7">
      <w:pPr>
        <w:rPr>
          <w:lang w:val="en-US"/>
        </w:rPr>
      </w:pPr>
    </w:p>
    <w:p w14:paraId="37D6FCE8" w14:textId="6521DF3E" w:rsidR="00455BB7" w:rsidRDefault="00455BB7" w:rsidP="00455BB7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Compilare:</w:t>
      </w:r>
    </w:p>
    <w:p w14:paraId="071D5C6D" w14:textId="2F28FE23" w:rsidR="00455BB7" w:rsidRDefault="00455BB7" w:rsidP="00455BB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AA4BF9" wp14:editId="619C6AE4">
            <wp:extent cx="6787515" cy="3605530"/>
            <wp:effectExtent l="0" t="0" r="0" b="0"/>
            <wp:docPr id="387155354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55354" name="Picture 387155354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D00B" w14:textId="77777777" w:rsidR="00455BB7" w:rsidRPr="00455BB7" w:rsidRDefault="00455BB7" w:rsidP="00455BB7">
      <w:pPr>
        <w:ind w:left="360"/>
        <w:rPr>
          <w:lang w:val="en-US"/>
        </w:rPr>
      </w:pPr>
    </w:p>
    <w:p w14:paraId="2FA98610" w14:textId="26C84A24" w:rsidR="00455BB7" w:rsidRPr="00455BB7" w:rsidRDefault="00455BB7" w:rsidP="00455BB7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Testare:</w:t>
      </w:r>
    </w:p>
    <w:p w14:paraId="2A175504" w14:textId="77777777" w:rsidR="00455BB7" w:rsidRDefault="00455BB7" w:rsidP="00455BB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0532E8D" wp14:editId="0E620668">
            <wp:extent cx="6787515" cy="3605530"/>
            <wp:effectExtent l="0" t="0" r="0" b="0"/>
            <wp:docPr id="1215525593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25593" name="Picture 1215525593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B2FE" w14:textId="77C1FC2F" w:rsidR="00455BB7" w:rsidRPr="00455BB7" w:rsidRDefault="00455BB7" w:rsidP="00455BB7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455BB7">
        <w:rPr>
          <w:rFonts w:asciiTheme="majorHAnsi" w:hAnsiTheme="majorHAnsi" w:cstheme="majorHAnsi"/>
          <w:sz w:val="24"/>
          <w:szCs w:val="24"/>
          <w:lang w:val="en-US"/>
        </w:rPr>
        <w:t>Suntem in afara programului de lucru =&gt; contractul nu se va insera si se vor salva datele pentru a fi procesate mai tarziu.</w:t>
      </w:r>
    </w:p>
    <w:p w14:paraId="6C01B92A" w14:textId="77777777" w:rsidR="00455BB7" w:rsidRPr="00455BB7" w:rsidRDefault="00455BB7" w:rsidP="00455BB7">
      <w:pPr>
        <w:ind w:left="360"/>
        <w:rPr>
          <w:lang w:val="en-US"/>
        </w:rPr>
      </w:pPr>
    </w:p>
    <w:p w14:paraId="11AA46A9" w14:textId="6CD10770" w:rsidR="009E3718" w:rsidRDefault="00455BB7" w:rsidP="00455BB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D08EA8" wp14:editId="115F418A">
            <wp:extent cx="6787515" cy="3605530"/>
            <wp:effectExtent l="0" t="0" r="0" b="0"/>
            <wp:docPr id="1996616736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16736" name="Picture 1996616736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8D8F" w14:textId="61082C42" w:rsidR="00B9194E" w:rsidRPr="00455BB7" w:rsidRDefault="00455BB7" w:rsidP="00455BB7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455BB7">
        <w:rPr>
          <w:rFonts w:asciiTheme="majorHAnsi" w:hAnsiTheme="majorHAnsi" w:cstheme="majorHAnsi"/>
          <w:sz w:val="24"/>
          <w:szCs w:val="24"/>
          <w:lang w:val="en-US"/>
        </w:rPr>
        <w:t>Facem contractele pentru pachetele rezervate in afara programului de lucru.</w:t>
      </w:r>
    </w:p>
    <w:p w14:paraId="0ECE93CF" w14:textId="77777777" w:rsidR="00334965" w:rsidRDefault="00334965" w:rsidP="00334965">
      <w:pPr>
        <w:ind w:left="720"/>
        <w:rPr>
          <w:lang w:val="en-US"/>
        </w:rPr>
      </w:pPr>
    </w:p>
    <w:p w14:paraId="1C7A7547" w14:textId="77777777" w:rsidR="00066589" w:rsidRDefault="00066589" w:rsidP="00334965">
      <w:pPr>
        <w:ind w:left="720"/>
        <w:rPr>
          <w:lang w:val="en-US"/>
        </w:rPr>
      </w:pPr>
    </w:p>
    <w:p w14:paraId="7D275103" w14:textId="77777777" w:rsidR="00066589" w:rsidRDefault="00066589" w:rsidP="00334965">
      <w:pPr>
        <w:ind w:left="720"/>
        <w:rPr>
          <w:lang w:val="en-US"/>
        </w:rPr>
      </w:pPr>
    </w:p>
    <w:p w14:paraId="29BAF7EC" w14:textId="77777777" w:rsidR="00066589" w:rsidRPr="003E299F" w:rsidRDefault="00066589" w:rsidP="00334965">
      <w:pPr>
        <w:ind w:left="720"/>
        <w:rPr>
          <w:lang w:val="en-US"/>
        </w:rPr>
      </w:pPr>
    </w:p>
    <w:p w14:paraId="4B8C9B90" w14:textId="6A231BE8" w:rsidR="003E299F" w:rsidRDefault="003E299F" w:rsidP="003E299F">
      <w:pPr>
        <w:pStyle w:val="Heading2"/>
        <w:numPr>
          <w:ilvl w:val="0"/>
          <w:numId w:val="5"/>
        </w:numPr>
        <w:rPr>
          <w:lang w:val="en-US"/>
        </w:rPr>
      </w:pPr>
      <w:bookmarkStart w:id="13" w:name="_Toc186135070"/>
      <w:r w:rsidRPr="003E299F">
        <w:rPr>
          <w:lang w:val="en-US"/>
        </w:rPr>
        <w:lastRenderedPageBreak/>
        <w:t xml:space="preserve">Definiți un </w:t>
      </w:r>
      <w:r w:rsidRPr="003E299F">
        <w:rPr>
          <w:i/>
          <w:iCs/>
          <w:lang w:val="en-US"/>
        </w:rPr>
        <w:t xml:space="preserve">trigger </w:t>
      </w:r>
      <w:r w:rsidRPr="003E299F">
        <w:rPr>
          <w:lang w:val="en-US"/>
        </w:rPr>
        <w:t xml:space="preserve">de tip LMD la nivel de linie. Declanșați </w:t>
      </w:r>
      <w:r w:rsidRPr="003E299F">
        <w:rPr>
          <w:i/>
          <w:iCs/>
          <w:lang w:val="en-US"/>
        </w:rPr>
        <w:t>trigger</w:t>
      </w:r>
      <w:r w:rsidRPr="003E299F">
        <w:rPr>
          <w:lang w:val="en-US"/>
        </w:rPr>
        <w:t>-ul.</w:t>
      </w:r>
      <w:bookmarkEnd w:id="13"/>
      <w:r w:rsidRPr="003E299F">
        <w:rPr>
          <w:lang w:val="en-US"/>
        </w:rPr>
        <w:t xml:space="preserve"> </w:t>
      </w:r>
    </w:p>
    <w:p w14:paraId="33ED1D24" w14:textId="77777777" w:rsidR="00066589" w:rsidRDefault="00066589" w:rsidP="00066589">
      <w:pPr>
        <w:rPr>
          <w:lang w:val="en-US"/>
        </w:rPr>
      </w:pPr>
    </w:p>
    <w:p w14:paraId="1DDE256E" w14:textId="724F7B61" w:rsidR="00066589" w:rsidRPr="00476F84" w:rsidRDefault="00066589" w:rsidP="00476F84">
      <w:pPr>
        <w:pStyle w:val="Heading3"/>
        <w:numPr>
          <w:ilvl w:val="0"/>
          <w:numId w:val="22"/>
        </w:numPr>
        <w:rPr>
          <w:lang w:val="en-US"/>
        </w:rPr>
      </w:pPr>
      <w:bookmarkStart w:id="14" w:name="_Toc186135071"/>
      <w:r w:rsidRPr="00476F84">
        <w:rPr>
          <w:lang w:val="en-US"/>
        </w:rPr>
        <w:t>Creati un trigger care va gestiona automat cumpararea de pachete turistice. La fiecare achiztitie:</w:t>
      </w:r>
      <w:bookmarkEnd w:id="14"/>
    </w:p>
    <w:p w14:paraId="3ABCF35B" w14:textId="04B875A3" w:rsidR="00066589" w:rsidRDefault="00066589" w:rsidP="00066589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Se va intocmi un contract de cate un contabil aleator</w:t>
      </w:r>
    </w:p>
    <w:p w14:paraId="7E11FF0B" w14:textId="506CDA3E" w:rsidR="00066589" w:rsidRDefault="00066589" w:rsidP="00066589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Clientul va efectua plata pachetului turistic</w:t>
      </w:r>
    </w:p>
    <w:p w14:paraId="63E41F96" w14:textId="5DD7AD10" w:rsidR="00066589" w:rsidRDefault="00066589" w:rsidP="00066589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Clientul va primi 10 puncte de loialitate</w:t>
      </w:r>
    </w:p>
    <w:p w14:paraId="32F383FB" w14:textId="7EC1D186" w:rsidR="00066589" w:rsidRDefault="00066589" w:rsidP="00066589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Se actualizeaza locurile diponibile din pachet</w:t>
      </w:r>
    </w:p>
    <w:p w14:paraId="696BE674" w14:textId="1DF443DF" w:rsidR="00066589" w:rsidRDefault="00066589" w:rsidP="00066589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Se verifica daca mai sunt locuri disponibile inainte de a cumpara</w:t>
      </w:r>
    </w:p>
    <w:p w14:paraId="62FCF982" w14:textId="77777777" w:rsidR="00427E42" w:rsidRDefault="00427E42" w:rsidP="00427E42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5E9571FA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PROCEDURE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INSERARE_CONTRACT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</w:p>
    <w:p w14:paraId="26426202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V_DATA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BB6A690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TABLOU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OF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ID_CONTABIL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920D93A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T_CONTABILI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TABLOU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TABLOU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4C3A43A9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2429012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EXCEPTIE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EXCEPTION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E9DEF08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0BE806B6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DATA_INTOARCERE</w:t>
      </w:r>
    </w:p>
    <w:p w14:paraId="5F5630E2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V_DATA</w:t>
      </w:r>
    </w:p>
    <w:p w14:paraId="089E33DC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</w:p>
    <w:p w14:paraId="383825A9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D099AB6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4811B8C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--ALEGEM UN CONTABIL RANDOM</w:t>
      </w:r>
    </w:p>
    <w:p w14:paraId="780AA51E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ID_CONTABIL</w:t>
      </w:r>
    </w:p>
    <w:p w14:paraId="4B6D793E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BULK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COLLECT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T_CONTABILI</w:t>
      </w:r>
    </w:p>
    <w:p w14:paraId="41D1176A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CONTABILI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D7C19D3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CF75EBC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T_CONTABILI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COUNT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68FA3D24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RAISE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EXCEPTIE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3088F2E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A69B046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39C6218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DBMS_RANDOM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T_CONTABILI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COUNT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16C0571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81987E8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CONTRACTE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ID_CONTABIL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DATA_INCEPERE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DATA_TERMINARE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CONTINUT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67FB08A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T_CONTABILI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27E4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SYSDATE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V_DATA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'Contract de rezervare pachet turistic'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BA46F21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E482C64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EXCEPTION</w:t>
      </w:r>
    </w:p>
    <w:p w14:paraId="41DBC548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WHEN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EXCEPTIE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272C238A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27E4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'Nu exista contabili disponibili pentru a intocmi contractul'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35C2A71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1D50B90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</w:p>
    <w:p w14:paraId="45297D56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--CLIENTUL TREBUIE SA PLATEASCA PACHETUL</w:t>
      </w:r>
    </w:p>
    <w:p w14:paraId="63BA26E7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PROCEDURE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PLATESTE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</w:p>
    <w:p w14:paraId="777363E0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SUMA_PLATA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0CB8129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3A26D43E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--SELECTAM PRETUL PACHETULUI</w:t>
      </w:r>
    </w:p>
    <w:p w14:paraId="7EA919E6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PRET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427E4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NVL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853826B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SUMA_PLATA</w:t>
      </w:r>
    </w:p>
    <w:p w14:paraId="76BF1211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</w:p>
    <w:p w14:paraId="1B251628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8CFB94C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4047E5C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PLATI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Metoda_Plata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DATA_EFECTUARE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B708309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SUMA_PLATA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'CARD'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SYSDATE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65FD486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568F3DF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</w:p>
    <w:p w14:paraId="766067A8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--CIENTUL PRIMESTE 10 PUNCTE LOIALITATE LA ACHIZITIONAREA UNUI PACHET</w:t>
      </w:r>
    </w:p>
    <w:p w14:paraId="6B759A54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PROCEDURE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INCREMENTARE_PUNCTE_LOIALITATRE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</w:p>
    <w:p w14:paraId="19AE83ED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5707D4DE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UPDATE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PROGRAME_LOIALITATE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</w:t>
      </w:r>
    </w:p>
    <w:p w14:paraId="627E2436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PUNCTE_LOIALITATE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PUNCTE_LOIALITATE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</w:p>
    <w:p w14:paraId="1C40041C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EEA6D81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277C4B4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</w:p>
    <w:p w14:paraId="27C21B3D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--ACTUALIZAM LOCURILE DISPONIBILE DIN PACHET</w:t>
      </w:r>
    </w:p>
    <w:p w14:paraId="5C9BB193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PROCEDURE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UPDATE_LOCURI_DISPONIBILE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</w:p>
    <w:p w14:paraId="5BF83A01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V_LOCURI_DISPONIBILE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CD61DE4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1D459264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</w:p>
    <w:p w14:paraId="110DC2A6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V_LOCURI_DISPONIBILE</w:t>
      </w:r>
    </w:p>
    <w:p w14:paraId="57F1163F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</w:p>
    <w:p w14:paraId="56EF54B7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691C48D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12E276C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V_LOCURI_DISPONIBILE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&lt;=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32AB17AD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RAISE_APPLICATION_ERROR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20001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'Nu mai sunt locuri disponibile pentru acest pachet'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8B81F96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AA0B23A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1E25B20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UPDATE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</w:p>
    <w:p w14:paraId="63CE9E6F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LOCURI_DISPONIBILE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08A0F0EE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1479475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217169B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ACB2ACC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</w:p>
    <w:p w14:paraId="3F35C2EE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--AHIZITIONAREA UNUI PACHET</w:t>
      </w:r>
    </w:p>
    <w:p w14:paraId="0C83F0BE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TRIGGER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TRIGGER_CONTRACTE</w:t>
      </w:r>
    </w:p>
    <w:p w14:paraId="3CB7590E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AFTER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ON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</w:p>
    <w:p w14:paraId="60E0321F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EACH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ROW</w:t>
      </w:r>
    </w:p>
    <w:p w14:paraId="13EFA668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DECLARE</w:t>
      </w:r>
    </w:p>
    <w:p w14:paraId="6BCFA0C5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EXCEPTIE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EXCEPTION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757A03A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PRAGMA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EXCEPTION_INIT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EXCEPTIE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20001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); </w:t>
      </w:r>
      <w:r w:rsidRPr="00427E4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--exceptia de la ex 10</w:t>
      </w:r>
    </w:p>
    <w:p w14:paraId="17AA91E3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05AB6984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--SALVAM REZERVAREA PENTRU A O INTRODUCE IN TIMPUL PROGRAMULUI DE LUCRU</w:t>
      </w:r>
    </w:p>
    <w:p w14:paraId="1BFB9B56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27E4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TO_CHAR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27E4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SYSDATE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'HH24'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BETWEEN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OR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427E4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TO_CHAR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27E4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SYSDATE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'D'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27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1E82F66E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REZERVA_PACHET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(: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 :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); </w:t>
      </w:r>
    </w:p>
    <w:p w14:paraId="213498AE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9D1FFF5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855556A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UPDATE_LOCURI_DISPONIBILE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(: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4CBA7D47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INSERARE_CONTRACT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(: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 :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964E85B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PLATESTE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(: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 :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F32C38D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INCREMENTARE_PUNCTE_LOIALITATRE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(: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984BF8D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</w:p>
    <w:p w14:paraId="74B5816D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 EXCEPTION</w:t>
      </w:r>
    </w:p>
    <w:p w14:paraId="72332084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 WHEN EXCEPTIE THEN</w:t>
      </w:r>
    </w:p>
    <w:p w14:paraId="2E7353C7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427E4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     DBMS_OUTPUT.PUT_LINE(SQLERRM);</w:t>
      </w:r>
    </w:p>
    <w:p w14:paraId="1961BB75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56139E4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</w:p>
    <w:p w14:paraId="0DF6B71F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CDBEB31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BDA82DB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8DACD0B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COMMIT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CF915C1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</w:p>
    <w:p w14:paraId="7AC48991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CONTRACTE</w:t>
      </w:r>
    </w:p>
    <w:p w14:paraId="60DE74A3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12D7FE2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98FE5CE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COUNT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27E4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ID_CONTRACT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NR_PACHETE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PUNCTE_LOIALITATE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</w:t>
      </w:r>
    </w:p>
    <w:p w14:paraId="006FEE79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CONTRACTE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PROGRAME_LOIALITATE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PLATI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</w:t>
      </w:r>
    </w:p>
    <w:p w14:paraId="611C5B3E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</w:p>
    <w:p w14:paraId="17E537B6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GROUP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BY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PUNCTE_LOIALITATE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F970C6B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0C453C3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--fara locuri</w:t>
      </w:r>
    </w:p>
    <w:p w14:paraId="36CE5973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54A6320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427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427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21</w:t>
      </w:r>
      <w:r w:rsidRPr="00427E4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1C98E01" w14:textId="77777777" w:rsidR="00427E42" w:rsidRPr="00427E42" w:rsidRDefault="00427E42" w:rsidP="00427E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F1CAFB6" w14:textId="77777777" w:rsidR="00427E42" w:rsidRDefault="00427E42" w:rsidP="00427E42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9596C4F" w14:textId="51C5F0D6" w:rsidR="0009452B" w:rsidRDefault="001A7761" w:rsidP="001A7761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Compilare:</w:t>
      </w:r>
    </w:p>
    <w:p w14:paraId="04BEC4BB" w14:textId="77777777" w:rsidR="00427E42" w:rsidRDefault="00390DF2" w:rsidP="001A7761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291122C8" wp14:editId="7BB95E30">
            <wp:extent cx="6787515" cy="3605530"/>
            <wp:effectExtent l="0" t="0" r="0" b="0"/>
            <wp:docPr id="291967149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67149" name="Picture 291967149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7A7F" w14:textId="5A8D95F5" w:rsidR="001A7761" w:rsidRDefault="00390DF2" w:rsidP="001A7761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15740EBE" wp14:editId="67FD4E7F">
            <wp:extent cx="6787515" cy="3605530"/>
            <wp:effectExtent l="0" t="0" r="0" b="0"/>
            <wp:docPr id="838936553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36553" name="Picture 83893655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7156" w14:textId="77777777" w:rsidR="00480B7C" w:rsidRPr="001A7761" w:rsidRDefault="00480B7C" w:rsidP="001A7761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490FA630" w14:textId="0D11BEFF" w:rsidR="003E299F" w:rsidRDefault="001A7761" w:rsidP="001A7761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1A7761">
        <w:rPr>
          <w:rFonts w:asciiTheme="majorHAnsi" w:hAnsiTheme="majorHAnsi" w:cstheme="majorHAnsi"/>
          <w:sz w:val="24"/>
          <w:szCs w:val="24"/>
          <w:lang w:val="en-US"/>
        </w:rPr>
        <w:t>Testare:</w:t>
      </w:r>
    </w:p>
    <w:p w14:paraId="36384CBF" w14:textId="1FD65E8E" w:rsidR="001A7761" w:rsidRDefault="001A7761" w:rsidP="001A7761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7DF63D62" wp14:editId="72815DED">
            <wp:extent cx="6787515" cy="3605530"/>
            <wp:effectExtent l="0" t="0" r="0" b="0"/>
            <wp:docPr id="742000620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00620" name="Picture 742000620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1B87" w14:textId="7EC37269" w:rsidR="001A7761" w:rsidRPr="001A7761" w:rsidRDefault="001A7761" w:rsidP="001A7761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2B091929" wp14:editId="013BE9B4">
            <wp:extent cx="6787515" cy="3605530"/>
            <wp:effectExtent l="0" t="0" r="0" b="0"/>
            <wp:docPr id="1226654173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54173" name="Picture 1226654173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3905" w14:textId="50D031A4" w:rsidR="001A7761" w:rsidRPr="00107835" w:rsidRDefault="00107835" w:rsidP="00107835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Contractul a fost inserat.</w:t>
      </w:r>
    </w:p>
    <w:p w14:paraId="3F0D52FA" w14:textId="77777777" w:rsidR="00107835" w:rsidRDefault="00107835" w:rsidP="003E299F">
      <w:pPr>
        <w:rPr>
          <w:lang w:val="en-US"/>
        </w:rPr>
      </w:pPr>
    </w:p>
    <w:p w14:paraId="7A8BA8B5" w14:textId="79723E0B" w:rsidR="00107835" w:rsidRDefault="006604D6" w:rsidP="003E299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C32D66" wp14:editId="46533598">
            <wp:extent cx="6787515" cy="3605530"/>
            <wp:effectExtent l="0" t="0" r="0" b="0"/>
            <wp:docPr id="518861669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61669" name="Picture 518861669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A93C" w14:textId="44118485" w:rsidR="001A7761" w:rsidRDefault="00107835" w:rsidP="003E299F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Se observa ca acest client are 2 pachete cumparate</w:t>
      </w:r>
      <w:r w:rsidR="00F00EE9">
        <w:rPr>
          <w:rFonts w:asciiTheme="majorHAnsi" w:hAnsiTheme="majorHAnsi" w:cstheme="majorHAnsi"/>
          <w:sz w:val="24"/>
          <w:szCs w:val="24"/>
          <w:lang w:val="en-US"/>
        </w:rPr>
        <w:t>,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20 de punct</w:t>
      </w:r>
      <w:r w:rsidR="00F00EE9">
        <w:rPr>
          <w:rFonts w:asciiTheme="majorHAnsi" w:hAnsiTheme="majorHAnsi" w:cstheme="majorHAnsi"/>
          <w:sz w:val="24"/>
          <w:szCs w:val="24"/>
          <w:lang w:val="en-US"/>
        </w:rPr>
        <w:t>e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de fidelitate</w:t>
      </w:r>
      <w:r w:rsidR="00F00EE9">
        <w:rPr>
          <w:rFonts w:asciiTheme="majorHAnsi" w:hAnsiTheme="majorHAnsi" w:cstheme="majorHAnsi"/>
          <w:sz w:val="24"/>
          <w:szCs w:val="24"/>
          <w:lang w:val="en-US"/>
        </w:rPr>
        <w:t xml:space="preserve"> si 2 plati facute.</w:t>
      </w:r>
    </w:p>
    <w:p w14:paraId="661AE287" w14:textId="77777777" w:rsidR="00335478" w:rsidRDefault="00335478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6870792" w14:textId="23AC678C" w:rsidR="00335478" w:rsidRDefault="00335478" w:rsidP="00335478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280D2BB2" wp14:editId="5ABE01AD">
            <wp:extent cx="6787515" cy="3605530"/>
            <wp:effectExtent l="0" t="0" r="0" b="0"/>
            <wp:docPr id="866427010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27010" name="Picture 866427010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99B3" w14:textId="77CD7423" w:rsidR="00335478" w:rsidRPr="00335478" w:rsidRDefault="00335478" w:rsidP="00335478">
      <w:pPr>
        <w:pStyle w:val="ListParagraph"/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Pachetul 21 nu mai are locuri disponibile =&gt; arunca eroare si opreste celelate actiuni.</w:t>
      </w:r>
    </w:p>
    <w:p w14:paraId="74D5499E" w14:textId="77777777" w:rsidR="00335478" w:rsidRDefault="00335478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3E8BB48" w14:textId="16736EE5" w:rsidR="00476F84" w:rsidRDefault="00476F84" w:rsidP="00476F84">
      <w:pPr>
        <w:pStyle w:val="Heading3"/>
        <w:numPr>
          <w:ilvl w:val="0"/>
          <w:numId w:val="22"/>
        </w:numPr>
        <w:rPr>
          <w:lang w:val="en-US"/>
        </w:rPr>
      </w:pPr>
      <w:bookmarkStart w:id="15" w:name="_Toc186135072"/>
      <w:r>
        <w:rPr>
          <w:lang w:val="en-US"/>
        </w:rPr>
        <w:t>Cand se introduce un nou client in baza de date, acesta primeste automat si un program de loialitate.</w:t>
      </w:r>
      <w:bookmarkEnd w:id="15"/>
    </w:p>
    <w:p w14:paraId="1FF400D2" w14:textId="77777777" w:rsidR="00476F84" w:rsidRDefault="00476F84" w:rsidP="00476F84">
      <w:pPr>
        <w:rPr>
          <w:lang w:val="en-US"/>
        </w:rPr>
      </w:pPr>
    </w:p>
    <w:p w14:paraId="7263C0FC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TRIGGER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TRIGGER_CLIENTI</w:t>
      </w:r>
    </w:p>
    <w:p w14:paraId="77EF7BF4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AFTER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OR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DELETE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ON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</w:p>
    <w:p w14:paraId="39733BF3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5C56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EACH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ROW</w:t>
      </w:r>
    </w:p>
    <w:p w14:paraId="14CF99F2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B518305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011C5A2B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5C56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INSERTING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37BBE722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PROGRAME_LOIALITATE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PUNCTE_LOIALITATE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3E9ED014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(:</w:t>
      </w: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5C56D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DA17491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5C56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ELSIF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DELETING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6601CEB1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DELETE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PROGRAME_LOIALITATE</w:t>
      </w:r>
    </w:p>
    <w:p w14:paraId="6E634B6B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:</w:t>
      </w: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OLD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2513005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5C56D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FAC1C3D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8C423B4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C56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</w:p>
    <w:p w14:paraId="179A9E8A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1C0C836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Data_Nasterii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CNP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Adresa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Telefon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BCD7C4E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5C56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'Ion Marin'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5C56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TO_DATE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5C56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'1990-01-15'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5C56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'YYYY-MM-DD'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), </w:t>
      </w:r>
      <w:r w:rsidRPr="005C56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'1234567890123'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5C56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'Str. Mihai Eminescu 10'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5C56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'0723456789'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5C56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'ion.popescu@gmail.com'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526C17D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AD98359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.*</w:t>
      </w:r>
    </w:p>
    <w:p w14:paraId="5590A3E1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PROGRAME_LOIALITATE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</w:p>
    <w:p w14:paraId="28EBD192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5C56D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5C56D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'Ion Marin'</w:t>
      </w:r>
      <w:r w:rsidRPr="005C56D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9D397EA" w14:textId="77777777" w:rsidR="005C56DC" w:rsidRPr="005C56DC" w:rsidRDefault="005C56DC" w:rsidP="005C56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BB5C4FB" w14:textId="77777777" w:rsidR="005C56DC" w:rsidRDefault="005C56DC" w:rsidP="00476F84">
      <w:pPr>
        <w:rPr>
          <w:lang w:val="en-US"/>
        </w:rPr>
      </w:pPr>
    </w:p>
    <w:p w14:paraId="5A9749EB" w14:textId="77777777" w:rsidR="005C56DC" w:rsidRDefault="005C56DC" w:rsidP="00476F84">
      <w:pPr>
        <w:rPr>
          <w:lang w:val="en-US"/>
        </w:rPr>
      </w:pPr>
    </w:p>
    <w:p w14:paraId="44FC00B2" w14:textId="19E8DB69" w:rsidR="005C56DC" w:rsidRPr="005C56DC" w:rsidRDefault="005C56DC" w:rsidP="005C56DC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Compilare:</w:t>
      </w:r>
    </w:p>
    <w:p w14:paraId="6FA2F83F" w14:textId="77777777" w:rsidR="005C56DC" w:rsidRDefault="005C56DC" w:rsidP="00476F8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39DE84" wp14:editId="3693AF6F">
            <wp:extent cx="6787515" cy="3605530"/>
            <wp:effectExtent l="0" t="0" r="0" b="0"/>
            <wp:docPr id="5660449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44902" name="Picture 566044902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2CBA" w14:textId="77777777" w:rsidR="005C56DC" w:rsidRDefault="005C56DC" w:rsidP="00476F84">
      <w:pPr>
        <w:rPr>
          <w:lang w:val="en-US"/>
        </w:rPr>
      </w:pPr>
    </w:p>
    <w:p w14:paraId="1F394AAE" w14:textId="72B17CD7" w:rsidR="005C56DC" w:rsidRPr="005C56DC" w:rsidRDefault="005C56DC" w:rsidP="005C56DC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5C56DC">
        <w:rPr>
          <w:rFonts w:asciiTheme="majorHAnsi" w:hAnsiTheme="majorHAnsi" w:cstheme="majorHAnsi"/>
          <w:sz w:val="24"/>
          <w:szCs w:val="24"/>
          <w:lang w:val="en-US"/>
        </w:rPr>
        <w:t>Testare:</w:t>
      </w:r>
    </w:p>
    <w:p w14:paraId="23DCB0C2" w14:textId="77777777" w:rsidR="005C56DC" w:rsidRDefault="005C56DC" w:rsidP="00476F8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4F0B80" wp14:editId="0064D032">
            <wp:extent cx="6787515" cy="3605530"/>
            <wp:effectExtent l="0" t="0" r="0" b="0"/>
            <wp:docPr id="1090911096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11096" name="Picture 1090911096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B1DF" w14:textId="70E532D9" w:rsidR="00476F84" w:rsidRPr="00476F84" w:rsidRDefault="005C56DC" w:rsidP="00476F8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A3A7646" wp14:editId="3800590B">
            <wp:extent cx="6787515" cy="3605530"/>
            <wp:effectExtent l="0" t="0" r="0" b="0"/>
            <wp:docPr id="368585312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85312" name="Picture 368585312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C76A" w14:textId="77777777" w:rsidR="00476F84" w:rsidRDefault="00476F84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01382BA" w14:textId="28D2C499" w:rsidR="005C56DC" w:rsidRDefault="005C56DC" w:rsidP="005C56DC">
      <w:pPr>
        <w:pStyle w:val="Heading3"/>
        <w:numPr>
          <w:ilvl w:val="0"/>
          <w:numId w:val="22"/>
        </w:numPr>
        <w:rPr>
          <w:lang w:val="en-US"/>
        </w:rPr>
      </w:pPr>
      <w:bookmarkStart w:id="16" w:name="_Toc186135073"/>
      <w:r>
        <w:rPr>
          <w:lang w:val="en-US"/>
        </w:rPr>
        <w:t>Creati un trigger care notifica utilizatorul daca un client isi schimba adresa de email.</w:t>
      </w:r>
      <w:bookmarkEnd w:id="16"/>
    </w:p>
    <w:p w14:paraId="2A2C8AFB" w14:textId="77777777" w:rsidR="005C56DC" w:rsidRDefault="005C56DC" w:rsidP="005C56DC">
      <w:pPr>
        <w:rPr>
          <w:lang w:val="en-US"/>
        </w:rPr>
      </w:pPr>
    </w:p>
    <w:p w14:paraId="6D4171EB" w14:textId="7E10B83B" w:rsidR="00091585" w:rsidRDefault="00091585" w:rsidP="005C56DC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Varianta 1: Primim eraorea “table is mutating”.</w:t>
      </w:r>
    </w:p>
    <w:p w14:paraId="47A45E06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PACKAGE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REZOLVARE_MUTATING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</w:p>
    <w:p w14:paraId="07B7D444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V_NUME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256DE24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REZOLVARE_MUTATING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994CFB6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</w:p>
    <w:p w14:paraId="6CF161A4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TRIGGER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UPDATE_EMAIL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</w:p>
    <w:p w14:paraId="033BB955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AFTER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UPDATE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OF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ON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</w:p>
    <w:p w14:paraId="2541A2F5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EACH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ROW</w:t>
      </w:r>
    </w:p>
    <w:p w14:paraId="621569DF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DECLARE</w:t>
      </w:r>
    </w:p>
    <w:p w14:paraId="6A8B6AD3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V_NUME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18E0031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3FA9FB9E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</w:p>
    <w:p w14:paraId="7726AF7E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V_NUME</w:t>
      </w:r>
    </w:p>
    <w:p w14:paraId="22276AF0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</w:p>
    <w:p w14:paraId="5D3E3DE5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: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AB84334" w14:textId="5BBFC3C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0915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'Clientul '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V_NUME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si-a schimbat adresa de email'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9F6F98E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2D0AA5C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</w:p>
    <w:p w14:paraId="153CD98F" w14:textId="77777777" w:rsidR="00091585" w:rsidRPr="00091585" w:rsidRDefault="00091585" w:rsidP="005C56DC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74750586" w14:textId="77777777" w:rsidR="00091585" w:rsidRDefault="00091585" w:rsidP="005C56D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F469F6A" wp14:editId="073FDCA5">
            <wp:extent cx="6787515" cy="3605530"/>
            <wp:effectExtent l="0" t="0" r="0" b="0"/>
            <wp:docPr id="587237317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37317" name="Picture 587237317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CC55" w14:textId="4B5419F7" w:rsidR="005C56DC" w:rsidRPr="005C56DC" w:rsidRDefault="00091585" w:rsidP="005C56D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9A172B" wp14:editId="4C738847">
            <wp:extent cx="6787515" cy="3605530"/>
            <wp:effectExtent l="0" t="0" r="0" b="0"/>
            <wp:docPr id="1991944881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44881" name="Picture 1991944881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135C" w14:textId="77777777" w:rsidR="005C56DC" w:rsidRDefault="005C56DC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066F791" w14:textId="1C46788D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Varianta 2: Am corectat </w:t>
      </w:r>
      <w:r w:rsidR="00480B7C">
        <w:rPr>
          <w:rFonts w:asciiTheme="majorHAnsi" w:hAnsiTheme="majorHAnsi" w:cstheme="majorHAnsi"/>
          <w:sz w:val="24"/>
          <w:szCs w:val="24"/>
          <w:lang w:val="en-US"/>
        </w:rPr>
        <w:t>eroarea</w:t>
      </w:r>
      <w:r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0BE053DA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PACKAGE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REZOLVARE_MUTATING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</w:p>
    <w:p w14:paraId="37FD8778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V_NUME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442E60E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REZOLVARE_MUTATING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5806A4B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</w:p>
    <w:p w14:paraId="0A7ABCD4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TRIGGER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UPDATE_EMAIL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</w:p>
    <w:p w14:paraId="21AAD4FA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AFTER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UPDATE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OF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ON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</w:p>
    <w:p w14:paraId="31B94AFF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EACH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ROW</w:t>
      </w:r>
    </w:p>
    <w:p w14:paraId="2C7ED9C0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DECLARE</w:t>
      </w:r>
    </w:p>
    <w:p w14:paraId="19746EAC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V_NUME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2C680BF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3121F9DE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REZOLVARE_MUTATING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V_NUME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: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F7B955B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31DD0D9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</w:p>
    <w:p w14:paraId="69E1FA5C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TRIGGER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UPDATE_EMAIL2</w:t>
      </w:r>
    </w:p>
    <w:p w14:paraId="1D4E79FC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AFTER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UPDATE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OF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ON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</w:p>
    <w:p w14:paraId="66AA74DD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EACH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ROW</w:t>
      </w:r>
    </w:p>
    <w:p w14:paraId="34522498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4E529AAF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0915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'Clientul '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REZOLVARE_MUTATING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V_NUME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si-a schimbat adresa de email'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204FFA5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4D02F24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</w:p>
    <w:p w14:paraId="61AD3585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UPDATE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</w:p>
    <w:p w14:paraId="4CEB070F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'ABCD@GMAIL.COM'</w:t>
      </w:r>
    </w:p>
    <w:p w14:paraId="6F7A98D2" w14:textId="77777777" w:rsidR="00091585" w:rsidRPr="00091585" w:rsidRDefault="00091585" w:rsidP="000915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09158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09158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09158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78CDB2D" w14:textId="77777777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319AE88" w14:textId="77777777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351D6C51" wp14:editId="097E46EC">
            <wp:extent cx="6787515" cy="3605530"/>
            <wp:effectExtent l="0" t="0" r="0" b="0"/>
            <wp:docPr id="39924372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43727" name="Picture 399243727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CBBC" w14:textId="4D41745B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16A1CFBF" wp14:editId="0FFA1EDA">
            <wp:extent cx="6787515" cy="3605530"/>
            <wp:effectExtent l="0" t="0" r="0" b="0"/>
            <wp:docPr id="870101991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01991" name="Picture 870101991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14BB" w14:textId="77777777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51DB0A1" w14:textId="77777777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50D58D5D" w14:textId="77777777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42B0F7D4" w14:textId="77777777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85D1E9F" w14:textId="77777777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7F891D06" w14:textId="77777777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7C3DB84C" w14:textId="77777777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77384A08" w14:textId="77777777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B8E3A42" w14:textId="77777777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E7B59E9" w14:textId="77777777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5A743AE" w14:textId="77777777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A36CC5F" w14:textId="77777777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114DAB7" w14:textId="77777777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723FAF35" w14:textId="77777777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547FE799" w14:textId="77777777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6E83C08" w14:textId="77777777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D551F08" w14:textId="77777777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70776119" w14:textId="77777777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A1922B3" w14:textId="77777777" w:rsidR="00091585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492526EA" w14:textId="77777777" w:rsidR="00091585" w:rsidRPr="00335478" w:rsidRDefault="00091585" w:rsidP="00335478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C38D1FB" w14:textId="5F788EB9" w:rsidR="003E299F" w:rsidRDefault="003E299F" w:rsidP="003E299F">
      <w:pPr>
        <w:pStyle w:val="Heading2"/>
        <w:numPr>
          <w:ilvl w:val="0"/>
          <w:numId w:val="5"/>
        </w:numPr>
        <w:rPr>
          <w:lang w:val="en-US"/>
        </w:rPr>
      </w:pPr>
      <w:bookmarkStart w:id="17" w:name="_Toc186135074"/>
      <w:r w:rsidRPr="003E299F">
        <w:rPr>
          <w:lang w:val="en-US"/>
        </w:rPr>
        <w:lastRenderedPageBreak/>
        <w:t xml:space="preserve">Definiți un </w:t>
      </w:r>
      <w:r w:rsidRPr="003E299F">
        <w:rPr>
          <w:i/>
          <w:iCs/>
          <w:lang w:val="en-US"/>
        </w:rPr>
        <w:t xml:space="preserve">trigger </w:t>
      </w:r>
      <w:r w:rsidRPr="003E299F">
        <w:rPr>
          <w:lang w:val="en-US"/>
        </w:rPr>
        <w:t xml:space="preserve">de tip LDD. Declanșați </w:t>
      </w:r>
      <w:r w:rsidRPr="003E299F">
        <w:rPr>
          <w:i/>
          <w:iCs/>
          <w:lang w:val="en-US"/>
        </w:rPr>
        <w:t>trigger</w:t>
      </w:r>
      <w:r w:rsidRPr="003E299F">
        <w:rPr>
          <w:lang w:val="en-US"/>
        </w:rPr>
        <w:t>-ul.</w:t>
      </w:r>
      <w:bookmarkEnd w:id="17"/>
      <w:r w:rsidRPr="003E299F">
        <w:rPr>
          <w:lang w:val="en-US"/>
        </w:rPr>
        <w:t xml:space="preserve"> </w:t>
      </w:r>
    </w:p>
    <w:p w14:paraId="4B22CB51" w14:textId="77777777" w:rsidR="003E299F" w:rsidRDefault="003E299F" w:rsidP="00F94C7B">
      <w:pPr>
        <w:ind w:left="720"/>
        <w:rPr>
          <w:lang w:val="en-US"/>
        </w:rPr>
      </w:pPr>
    </w:p>
    <w:p w14:paraId="152BD7D2" w14:textId="5836159A" w:rsidR="00F94C7B" w:rsidRDefault="00F94C7B" w:rsidP="00F94C7B">
      <w:pPr>
        <w:ind w:left="720"/>
        <w:rPr>
          <w:lang w:val="en-US"/>
        </w:rPr>
      </w:pPr>
      <w:r>
        <w:rPr>
          <w:lang w:val="en-US"/>
        </w:rPr>
        <w:t>Scrieti un trigger care sa nu permita stergerea vreunui table dintre urmatoarele: CLIENTI, PLATI, CONTRACTE.</w:t>
      </w:r>
    </w:p>
    <w:p w14:paraId="57001356" w14:textId="76F5FC6D" w:rsidR="00F94C7B" w:rsidRDefault="00F94C7B" w:rsidP="00F94C7B">
      <w:pPr>
        <w:ind w:left="720"/>
        <w:rPr>
          <w:lang w:val="en-US"/>
        </w:rPr>
      </w:pPr>
      <w:r>
        <w:rPr>
          <w:lang w:val="en-US"/>
        </w:rPr>
        <w:t>Se vor salva urmatoarele date intr-un tabe</w:t>
      </w:r>
      <w:r w:rsidR="00DF55BA">
        <w:rPr>
          <w:lang w:val="en-US"/>
        </w:rPr>
        <w:t>l</w:t>
      </w:r>
      <w:r>
        <w:rPr>
          <w:lang w:val="en-US"/>
        </w:rPr>
        <w:t xml:space="preserve"> de urmarire: </w:t>
      </w:r>
    </w:p>
    <w:p w14:paraId="5A7FEA53" w14:textId="1803F9FE" w:rsidR="00F94C7B" w:rsidRDefault="00F94C7B" w:rsidP="00F94C7B">
      <w:pPr>
        <w:ind w:left="720"/>
        <w:rPr>
          <w:lang w:val="en-US"/>
        </w:rPr>
      </w:pPr>
      <w:r>
        <w:rPr>
          <w:lang w:val="en-US"/>
        </w:rPr>
        <w:t>-numele utilizatorului care a incercat sa stearga</w:t>
      </w:r>
    </w:p>
    <w:p w14:paraId="165D70FA" w14:textId="1B6D5D40" w:rsidR="00F94C7B" w:rsidRDefault="00F94C7B" w:rsidP="00F94C7B">
      <w:pPr>
        <w:ind w:left="720"/>
        <w:rPr>
          <w:lang w:val="en-US"/>
        </w:rPr>
      </w:pPr>
      <w:r>
        <w:rPr>
          <w:lang w:val="en-US"/>
        </w:rPr>
        <w:t>-numele tabelului pe care a vrut sa il stearga</w:t>
      </w:r>
    </w:p>
    <w:p w14:paraId="6A184C43" w14:textId="69BDF109" w:rsidR="00F94C7B" w:rsidRDefault="00F94C7B" w:rsidP="00F94C7B">
      <w:pPr>
        <w:ind w:left="720"/>
        <w:rPr>
          <w:lang w:val="en-US"/>
        </w:rPr>
      </w:pPr>
      <w:r>
        <w:rPr>
          <w:lang w:val="en-US"/>
        </w:rPr>
        <w:t>-data</w:t>
      </w:r>
    </w:p>
    <w:p w14:paraId="13D3F3C1" w14:textId="77777777" w:rsidR="00FE0CFE" w:rsidRDefault="00FE0CFE" w:rsidP="00FE0CFE">
      <w:pPr>
        <w:rPr>
          <w:lang w:val="en-US"/>
        </w:rPr>
      </w:pPr>
    </w:p>
    <w:p w14:paraId="608B4CD6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SEQUENCE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SEQ_URMARIRE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START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WITH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B0F91D8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F5AFF14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URMARIRE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</w:p>
    <w:p w14:paraId="60F8ACE2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FE0C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ID_URMARIRE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FE0C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DEFAULT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SEQ_URMARIRE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NEXTVAL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PRIMARY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KEY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,</w:t>
      </w:r>
    </w:p>
    <w:p w14:paraId="3F0D3571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FE0C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NUME_UTILIZATOR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FE0C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78C7F3A2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FE0C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NUME_TABEL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VARCHAR2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FE0C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),</w:t>
      </w:r>
    </w:p>
    <w:p w14:paraId="29DA87E9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DATA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</w:p>
    <w:p w14:paraId="3F9CCB70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7D3560B3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3CBAB24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TRIGGER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TRIGGER_STERGERE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</w:p>
    <w:p w14:paraId="37713E26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BEFORE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DROP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ON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SCHEMA</w:t>
      </w:r>
    </w:p>
    <w:p w14:paraId="0E6A08E1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DECLARE</w:t>
      </w:r>
    </w:p>
    <w:p w14:paraId="14E367BF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PRAGMA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AUTONOMOUS_TRANSACTION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30FD337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4126D419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FE0C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ora_dict_obj_name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FE0C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'CLIENTI'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FE0C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'PLATI'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FE0C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'CONTRACTE'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FE0C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09A3AB50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URMARIRE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FE0C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NUME_UTILIZATOR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FE0C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NUME_TABEL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DATA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66EFC293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FE0C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USER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FE0C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ora_dict_obj_name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FE0CF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SYSDATE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708692E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COMMIT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8B7D324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F2BE637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RAISE_APPLICATION_ERROR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FE0C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FE0C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20003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FE0C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'Nu aveti permisiunea de a sterge acest tabel!'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22BB986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FE0C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2793918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F9051BE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</w:t>
      </w:r>
    </w:p>
    <w:p w14:paraId="4E9CC1F6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DROP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EC9CF55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F23EF55" w14:textId="77777777" w:rsidR="00FE0CFE" w:rsidRPr="00FE0CFE" w:rsidRDefault="00FE0CFE" w:rsidP="00FE0C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FE0C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URMARIRE</w:t>
      </w:r>
      <w:r w:rsidRPr="00FE0CF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610E56F" w14:textId="77777777" w:rsidR="00FE0CFE" w:rsidRDefault="00FE0CFE" w:rsidP="00FE0CFE">
      <w:pPr>
        <w:rPr>
          <w:lang w:val="en-US"/>
        </w:rPr>
      </w:pPr>
    </w:p>
    <w:p w14:paraId="5D5D4A7D" w14:textId="77777777" w:rsidR="00FE0CFE" w:rsidRDefault="00FE0CFE" w:rsidP="00FE0CF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5CCDDA9" wp14:editId="7D03A5BC">
            <wp:extent cx="6787515" cy="3605530"/>
            <wp:effectExtent l="0" t="0" r="0" b="0"/>
            <wp:docPr id="1520236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36107" name="Picture 1520236107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7601" w14:textId="42E81AEA" w:rsidR="00FE0CFE" w:rsidRPr="00FE0CFE" w:rsidRDefault="00FE0CFE" w:rsidP="00FE0CF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6200C1" wp14:editId="082B37AD">
            <wp:extent cx="6787515" cy="3605530"/>
            <wp:effectExtent l="0" t="0" r="0" b="0"/>
            <wp:docPr id="2096383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8380" name="Picture 209638380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71D5" w14:textId="77777777" w:rsidR="00FE0CFE" w:rsidRDefault="00FE0CFE" w:rsidP="00FE0CFE">
      <w:pPr>
        <w:rPr>
          <w:lang w:val="en-US"/>
        </w:rPr>
      </w:pPr>
    </w:p>
    <w:p w14:paraId="0B32510B" w14:textId="77777777" w:rsidR="00FE0CFE" w:rsidRDefault="00FE0CFE" w:rsidP="00FE0CFE">
      <w:pPr>
        <w:rPr>
          <w:lang w:val="en-US"/>
        </w:rPr>
      </w:pPr>
    </w:p>
    <w:p w14:paraId="719A4D74" w14:textId="77777777" w:rsidR="00FE0CFE" w:rsidRDefault="00FE0CFE" w:rsidP="00FE0CFE">
      <w:pPr>
        <w:rPr>
          <w:lang w:val="en-US"/>
        </w:rPr>
      </w:pPr>
    </w:p>
    <w:p w14:paraId="034283AD" w14:textId="77777777" w:rsidR="00FE0CFE" w:rsidRDefault="00FE0CFE" w:rsidP="00FE0CFE">
      <w:pPr>
        <w:rPr>
          <w:lang w:val="en-US"/>
        </w:rPr>
      </w:pPr>
    </w:p>
    <w:p w14:paraId="17E8BE53" w14:textId="77777777" w:rsidR="00FE0CFE" w:rsidRDefault="00FE0CFE" w:rsidP="00FE0CFE">
      <w:pPr>
        <w:rPr>
          <w:lang w:val="en-US"/>
        </w:rPr>
      </w:pPr>
    </w:p>
    <w:p w14:paraId="0CD77C01" w14:textId="77777777" w:rsidR="00FE0CFE" w:rsidRPr="003E299F" w:rsidRDefault="00FE0CFE" w:rsidP="00FE0CFE">
      <w:pPr>
        <w:rPr>
          <w:lang w:val="en-US"/>
        </w:rPr>
      </w:pPr>
    </w:p>
    <w:p w14:paraId="5596D919" w14:textId="111FB85C" w:rsidR="003E299F" w:rsidRPr="003E299F" w:rsidRDefault="003E299F" w:rsidP="003E299F">
      <w:pPr>
        <w:pStyle w:val="Heading2"/>
        <w:numPr>
          <w:ilvl w:val="0"/>
          <w:numId w:val="5"/>
        </w:numPr>
        <w:rPr>
          <w:lang w:val="en-US"/>
        </w:rPr>
      </w:pPr>
      <w:bookmarkStart w:id="18" w:name="_Toc186135075"/>
      <w:r w:rsidRPr="003E299F">
        <w:rPr>
          <w:lang w:val="en-US"/>
        </w:rPr>
        <w:lastRenderedPageBreak/>
        <w:t>Formulați în limbaj natural o problemă pe care să o rezolvați folosind un pachet care să includă tipuri de date complexe și obiecte necesare unui flux de acțiuni integrate, specifice bazei de date definite (minim 2 tipuri de date, minim 2 funcții, minim 2 proceduri).</w:t>
      </w:r>
      <w:bookmarkEnd w:id="18"/>
      <w:r w:rsidRPr="003E299F">
        <w:rPr>
          <w:lang w:val="en-US"/>
        </w:rPr>
        <w:t xml:space="preserve"> </w:t>
      </w:r>
    </w:p>
    <w:p w14:paraId="3888D1F0" w14:textId="77777777" w:rsidR="00F17CA1" w:rsidRDefault="00F17CA1"/>
    <w:p w14:paraId="7D5D7292" w14:textId="6834C56D" w:rsidR="0054085C" w:rsidRDefault="0054085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Realizati un pachet care sa gestioneze o tombola in care participa clientii agentiei de turism.</w:t>
      </w:r>
    </w:p>
    <w:p w14:paraId="10AA5FA6" w14:textId="42B84420" w:rsidR="0054085C" w:rsidRDefault="0054085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Ca un client sa fie inscris aut</w:t>
      </w:r>
      <w:r w:rsidR="00BD1470">
        <w:rPr>
          <w:rFonts w:asciiTheme="majorHAnsi" w:hAnsiTheme="majorHAnsi" w:cstheme="majorHAnsi"/>
          <w:sz w:val="24"/>
          <w:szCs w:val="24"/>
        </w:rPr>
        <w:t>o</w:t>
      </w:r>
      <w:r>
        <w:rPr>
          <w:rFonts w:asciiTheme="majorHAnsi" w:hAnsiTheme="majorHAnsi" w:cstheme="majorHAnsi"/>
          <w:sz w:val="24"/>
          <w:szCs w:val="24"/>
        </w:rPr>
        <w:t>mat in tom</w:t>
      </w:r>
      <w:r w:rsidR="00BD1470">
        <w:rPr>
          <w:rFonts w:asciiTheme="majorHAnsi" w:hAnsiTheme="majorHAnsi" w:cstheme="majorHAnsi"/>
          <w:sz w:val="24"/>
          <w:szCs w:val="24"/>
        </w:rPr>
        <w:t>b</w:t>
      </w:r>
      <w:r>
        <w:rPr>
          <w:rFonts w:asciiTheme="majorHAnsi" w:hAnsiTheme="majorHAnsi" w:cstheme="majorHAnsi"/>
          <w:sz w:val="24"/>
          <w:szCs w:val="24"/>
        </w:rPr>
        <w:t>ola, acesta trebuie sa respecte urmatoarele cerinte:</w:t>
      </w:r>
    </w:p>
    <w:p w14:paraId="5B83E9AA" w14:textId="3B762E7F" w:rsidR="0054085C" w:rsidRDefault="0054085C" w:rsidP="0054085C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A efectuat plati in valoare de peste 500 de lei in ultimele </w:t>
      </w:r>
      <w:r w:rsidR="00006A36">
        <w:rPr>
          <w:rFonts w:asciiTheme="majorHAnsi" w:hAnsiTheme="majorHAnsi" w:cstheme="majorHAnsi"/>
          <w:sz w:val="24"/>
          <w:szCs w:val="24"/>
        </w:rPr>
        <w:t>12</w:t>
      </w:r>
      <w:r>
        <w:rPr>
          <w:rFonts w:asciiTheme="majorHAnsi" w:hAnsiTheme="majorHAnsi" w:cstheme="majorHAnsi"/>
          <w:sz w:val="24"/>
          <w:szCs w:val="24"/>
        </w:rPr>
        <w:t xml:space="preserve"> luni</w:t>
      </w:r>
    </w:p>
    <w:p w14:paraId="3399BE1F" w14:textId="450FFBA5" w:rsidR="0054085C" w:rsidRDefault="0054085C" w:rsidP="0054085C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Valoarea procentului de reducere, care se calculeaza dupa numarul de puncte de loialitate si numarul de recenzii lasate, este de peste 10%.</w:t>
      </w:r>
    </w:p>
    <w:p w14:paraId="57F9B342" w14:textId="088E635E" w:rsidR="0054085C" w:rsidRDefault="0054085C" w:rsidP="0054085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Castigatorul este selectat aleator dintre clientii participanti, si acesta va primi un pachet turistic gratuit si 100 de puncte de loialitate (baza de date va fi actualizata </w:t>
      </w:r>
      <w:r w:rsidR="00340DF7">
        <w:rPr>
          <w:rFonts w:asciiTheme="majorHAnsi" w:hAnsiTheme="majorHAnsi" w:cstheme="majorHAnsi"/>
          <w:sz w:val="24"/>
          <w:szCs w:val="24"/>
        </w:rPr>
        <w:t xml:space="preserve">automat </w:t>
      </w:r>
      <w:r>
        <w:rPr>
          <w:rFonts w:asciiTheme="majorHAnsi" w:hAnsiTheme="majorHAnsi" w:cstheme="majorHAnsi"/>
          <w:sz w:val="24"/>
          <w:szCs w:val="24"/>
        </w:rPr>
        <w:t>cu premiile obtinute).</w:t>
      </w:r>
      <w:r w:rsidR="00340DF7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24BD6796" w14:textId="539875A6" w:rsidR="00340DF7" w:rsidRPr="0054085C" w:rsidRDefault="00340DF7" w:rsidP="0054085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OBS: Pachetul castigat este selectat aleator, iar un client nu poate castiga un pachet pe care il are deja.</w:t>
      </w:r>
    </w:p>
    <w:p w14:paraId="75674B6F" w14:textId="77777777" w:rsidR="0054085C" w:rsidRDefault="0054085C">
      <w:pPr>
        <w:rPr>
          <w:rFonts w:asciiTheme="majorHAnsi" w:hAnsiTheme="majorHAnsi" w:cstheme="majorHAnsi"/>
          <w:sz w:val="24"/>
          <w:szCs w:val="24"/>
        </w:rPr>
      </w:pPr>
    </w:p>
    <w:p w14:paraId="2D89FF03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PACKAGE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TOMBOLA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</w:p>
    <w:p w14:paraId="2208DC4D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RECORD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</w:p>
    <w:p w14:paraId="48F83104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747D4562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04DBC621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</w:p>
    <w:p w14:paraId="7E4C8779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PUNCTE_LOIALITATE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</w:p>
    <w:p w14:paraId="58F62298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);</w:t>
      </w:r>
    </w:p>
    <w:p w14:paraId="759A01F3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TAB_CASTIGATORI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OF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049B439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TAB_CLIENTI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OF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ROWTYPE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693CCBF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PARTICIPANTI_TOMBOLA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TAB_CLIENTI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TAB_CLIENTI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3F226D4A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T_CASTIGATORI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TAB_CASTIGATORI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TAB_CASTIGATORI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26C788AD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FD311B0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--IN FUNCTE DE NR DE PUNCTE DE LOIALITATE SI DE RECENZII LASATE</w:t>
      </w:r>
    </w:p>
    <w:p w14:paraId="6F5A79A8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CALCULEAZA_REDUCERE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7CFA115F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  <w:r w:rsidRPr="008F0EA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--PROCENT</w:t>
      </w:r>
    </w:p>
    <w:p w14:paraId="207966B8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--CASTIGATORUL PRIMESTE 100 PUNCTE DE LOIALITATE SI UN PACHET GRATUIT</w:t>
      </w:r>
    </w:p>
    <w:p w14:paraId="6C666866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SELECTEAZA_CASTIGATOR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</w:p>
    <w:p w14:paraId="2FBFFCCE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ROWTYPE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352261A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18CA749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PROCEDURE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SELECTARE_LISTA_PARTICIPANTI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BFA6E76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PROCEDURE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ACTUALIZARE_PUNCTE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V_NR_PUNCTE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16CA7FE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PROCEDURE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INSERARE_PACHET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V_ID_PACHET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0759051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PROCEDURE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RULEAZA_TOMBOLA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92E537C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TOMBOLA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14590A5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</w:p>
    <w:p w14:paraId="34CAC031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CREATE OR REPLACE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PACKAGE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TOMBOLA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</w:p>
    <w:p w14:paraId="613BDEC2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0DD92D7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CALCULEAZA_REDUCERE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5F571E31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</w:p>
    <w:p w14:paraId="2C2E20B5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V_PUNCTE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0A9909B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NR_RECENZII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41D3D6A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0C9BA56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05FE6EBD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0CEAF5B2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PUNCTE_LOIALITATE</w:t>
      </w:r>
    </w:p>
    <w:p w14:paraId="2CE06783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V_PUNCTE</w:t>
      </w:r>
    </w:p>
    <w:p w14:paraId="37EFC8C2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PROGRAME_LOIALITATE</w:t>
      </w:r>
    </w:p>
    <w:p w14:paraId="04F58EDA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B75E289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EXCEPTION</w:t>
      </w:r>
    </w:p>
    <w:p w14:paraId="54809B74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WHEN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/>
          <w14:ligatures w14:val="none"/>
        </w:rPr>
        <w:t>NO_DATA_FOUND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64D88A61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V_PUNCTE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24191E3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886ABD4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17A88E2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44E207AA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COUNT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E4CDC20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NR_RECENZII</w:t>
      </w:r>
    </w:p>
    <w:p w14:paraId="55A58985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RECENZII</w:t>
      </w:r>
    </w:p>
    <w:p w14:paraId="4A99A19C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2D9C5E7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EXCEPTION</w:t>
      </w:r>
    </w:p>
    <w:p w14:paraId="7789D56E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WHEN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/>
          <w14:ligatures w14:val="none"/>
        </w:rPr>
        <w:t>NO_DATA_FOUND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7DCDC4BC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NR_RECENZII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A016717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2DCD4DF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CDF179F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V_PUNCTE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NR_RECENZII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05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59A19D6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REDUCERE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3DE06E0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EXCEPTION</w:t>
      </w:r>
    </w:p>
    <w:p w14:paraId="37BA9AF0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WHEN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OTHERS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0CD6C1AE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5D0F78B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CB56656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CALCULEAZA_REDUCERE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623DF17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93233C6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--VOR PARTICIPA LA TOMBOLA CLIENTII CARE AU EFECTUAT PLATI IN VALOARE DE PESTE X LEI IN ULTIMELE 12 LUNI</w:t>
      </w:r>
    </w:p>
    <w:p w14:paraId="35F8F22C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--SI AU PROCENTUL REDUCERII PESTE 2,5 (20 PUNCTE SI O RECENZIE)</w:t>
      </w:r>
    </w:p>
    <w:p w14:paraId="2A6F4127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PROCEDURE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SELECTARE_LISTA_PARTICIPANTI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</w:p>
    <w:p w14:paraId="09232D5E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SUMA_PLATITA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5902B78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26E0568A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LOOP</w:t>
      </w:r>
    </w:p>
    <w:p w14:paraId="0764AB9A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14:paraId="3C17E0A7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7B1238DC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SUM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051C5A18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SUMA_PLATITA</w:t>
      </w:r>
    </w:p>
    <w:p w14:paraId="2BB8FC19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PLATI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</w:p>
    <w:p w14:paraId="72AC1974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DATA_EFECTUARE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ADD_MONTHS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SYSDATE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8F0E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4F597731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GROUP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BY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63E7CFA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EXCEPTION</w:t>
      </w:r>
    </w:p>
    <w:p w14:paraId="164D450F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WHEN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/>
          <w14:ligatures w14:val="none"/>
        </w:rPr>
        <w:t>NO_DATA_FOUND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2D5F19CE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SUMA_PLATITA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46DC702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2786307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F7BF271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CALCULEAZA_REDUCERE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SUMA_PLATITA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500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211085EF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PARTICIPANTI_TOMBOLA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EXTEND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1EEF419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PARTICIPANTI_TOMBOLA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PARTICIPANTI_TOMBOLA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LAST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717277F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E52E064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LOOP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C775170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SELECTARE_LISTA_PARTICIPANTI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87C324C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FA243C9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SELECTEAZA_CASTIGATOR</w:t>
      </w:r>
    </w:p>
    <w:p w14:paraId="2F0F3602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ROWTYPE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</w:p>
    <w:p w14:paraId="7597C935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B0EF854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685994F1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PARTICIPANTI_TOMBOLA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COUNT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&gt;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4FB3C701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DBMS_RANDOM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PARTICIPANTI_TOMBOLA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COUNT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EE648F4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PARTICIPANTI_TOMBOLA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3899F72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</w:p>
    <w:p w14:paraId="71B693FB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RAISE_APPLICATION_ERROR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8F0E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20005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8F0E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'nU EXISTA PARTICIPANTI'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457ED89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C40633B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D2BACB2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SELECTEAZA_CASTIGATOR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F8CEF78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CCBC162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PROCEDURE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ACTUALIZARE_PUNCTE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V_NR_PUNCTE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</w:p>
    <w:p w14:paraId="6FC6B0EE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347E7C9E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UPDATE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PROGRAME_LOIALITATE</w:t>
      </w:r>
    </w:p>
    <w:p w14:paraId="737F9170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PUNCTE_LOIALITATE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PUNCTE_LOIALITATE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V_NR_PUNCTE</w:t>
      </w:r>
    </w:p>
    <w:p w14:paraId="7FFB5FEF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99C438A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ACTUALIZARE_PUNCTE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AD7FEBE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B54914C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PROCEDURE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INSERARE_PACHET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V_ID_PACHET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</w:p>
    <w:p w14:paraId="3656D505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3C36F470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INSERT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INTO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CLIENTI_PACHETE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</w:t>
      </w:r>
    </w:p>
    <w:p w14:paraId="234C3B70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VALUES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V_ID_PACHET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3E910DDB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DCD600D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'AI CASTIGAT PACHETUL TURISTIC: '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V_ID_PACHET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SI 100 PUNCTE DE LOIALITATE!'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AEAB63B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95DB14E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--STERGEM PLATA PTC PACHETUL A FOST CASTIGAT</w:t>
      </w:r>
    </w:p>
    <w:p w14:paraId="6A67B5D4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DELETE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PLATI</w:t>
      </w:r>
    </w:p>
    <w:p w14:paraId="27B78492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WHERE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AND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DATA_EFECTUARE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SYSDATE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665A6DC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4BF2D3F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INSERARE_PACHET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537B63B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556E84C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PROCEDURE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RULEAZA_TOMBOLA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AS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</w:p>
    <w:p w14:paraId="221A96FC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IS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TABLE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OF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11F0042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V_CASTIGATOR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ROWTYPE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D59E574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V_ID_PACHET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%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TYPE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CC46830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V_PACHETE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();</w:t>
      </w:r>
    </w:p>
    <w:p w14:paraId="65DDB321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NUMBER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52DF3F3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UNIQUE_CONSTRAINT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EXCEPTION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EF46786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PRAGMA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EXCEPTION_INIT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UNIQUE_CONSTRAINT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8F0E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00001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11346D01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</w:p>
    <w:p w14:paraId="2346735E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SELECTARE_LISTA_PARTICIPANTI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0C492DF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04357EA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'PARTICIPANTII SUNT: '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290A338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PARTICIPANTI_TOMBOLA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COUNT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61D274E2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'NU EXISTA PARTICIPANTI'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1DADE43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48D9A37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IF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761FCB4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PARTICIPANTI_TOMBOLA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FIRST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PARTICIPANTI_TOMBOLA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LAST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LOOP</w:t>
      </w:r>
    </w:p>
    <w:p w14:paraId="35288598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  '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PARTICIPANTI_TOMBOLA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6E99E9E3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LOOP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1AEA938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49E97A5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V_CASTIGATOR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SELECTEAZA_CASTIGATOR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32C67AA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991AC9E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DBMS_OUTPUT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PUT_LINE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'CASTIGATORUL ESTE: '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V_CASTIGATOR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497E44B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21DE23E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(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SELECT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FROM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PACHETE_TURISTICE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LOOP</w:t>
      </w:r>
    </w:p>
    <w:p w14:paraId="2F7D4BED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V_PACHETE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EXTEND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4D6900C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V_PACHETE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V_PACHETE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LAST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)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ID_PACHET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6610B1A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END LOOP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3F3D045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DBMS_RANDOM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V_PACHETE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COUNT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B89A928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B2B1EF3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ACTUALIZARE_PUNCTE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V_CASTIGATOR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8F0E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204F2BB1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INSERARE_PACHET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V_CASTIGATOR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V_PACHETE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184BEFDB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43D7422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EXCEPTION</w:t>
      </w:r>
    </w:p>
    <w:p w14:paraId="349D1272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--DACA CASTIGATORUL ARE DEJA PACHETUL CASTIGAT, SE VA SELECTA ALTUL</w:t>
      </w:r>
    </w:p>
    <w:p w14:paraId="08D96DF1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WHEN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UNIQUE_CONSTRAINT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THEN</w:t>
      </w:r>
    </w:p>
    <w:p w14:paraId="185B77D1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:=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DBMS_RANDOM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VALUE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V_PACHETE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COUNT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810486C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INSERARE_PACHET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V_CASTIGATOR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ID_CLIENT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V_PACHETE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));</w:t>
      </w:r>
    </w:p>
    <w:p w14:paraId="73B71340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16A6B0C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RULEAZA_TOMBOLA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A997B4E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TOMBOLA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D1C5845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</w:p>
    <w:p w14:paraId="73732F7F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4F212A6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BEGIN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</w:p>
    <w:p w14:paraId="75C2395A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TOMBOLA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8F0EA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RULEAZA_TOMBOLA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71F23BD" w14:textId="77777777" w:rsidR="008F0EA9" w:rsidRPr="008F0EA9" w:rsidRDefault="008F0EA9" w:rsidP="008F0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8F0EA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END</w:t>
      </w:r>
      <w:r w:rsidRPr="008F0EA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65B333A" w14:textId="77777777" w:rsidR="008F0EA9" w:rsidRDefault="008F0EA9">
      <w:pPr>
        <w:rPr>
          <w:rFonts w:asciiTheme="majorHAnsi" w:hAnsiTheme="majorHAnsi" w:cstheme="majorHAnsi"/>
          <w:sz w:val="24"/>
          <w:szCs w:val="24"/>
        </w:rPr>
      </w:pPr>
    </w:p>
    <w:p w14:paraId="25B316DD" w14:textId="77777777" w:rsidR="008F0EA9" w:rsidRDefault="008F0EA9">
      <w:pPr>
        <w:rPr>
          <w:rFonts w:asciiTheme="majorHAnsi" w:hAnsiTheme="majorHAnsi" w:cstheme="majorHAnsi"/>
          <w:sz w:val="24"/>
          <w:szCs w:val="24"/>
        </w:rPr>
      </w:pPr>
    </w:p>
    <w:p w14:paraId="410C796C" w14:textId="66AAE831" w:rsidR="008F0EA9" w:rsidRPr="008F0EA9" w:rsidRDefault="008F0EA9" w:rsidP="008F0EA9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Compilare:</w:t>
      </w:r>
    </w:p>
    <w:p w14:paraId="57C5A989" w14:textId="77777777" w:rsidR="008F0EA9" w:rsidRDefault="008F0EA9">
      <w:r>
        <w:rPr>
          <w:noProof/>
        </w:rPr>
        <w:drawing>
          <wp:inline distT="0" distB="0" distL="0" distR="0" wp14:anchorId="276A3D60" wp14:editId="3CE7155C">
            <wp:extent cx="6787515" cy="3605530"/>
            <wp:effectExtent l="0" t="0" r="0" b="0"/>
            <wp:docPr id="15275076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07662" name="Picture 1527507662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D8E6" w14:textId="77777777" w:rsidR="008F0EA9" w:rsidRDefault="008F0EA9">
      <w:r>
        <w:rPr>
          <w:noProof/>
        </w:rPr>
        <w:lastRenderedPageBreak/>
        <w:drawing>
          <wp:inline distT="0" distB="0" distL="0" distR="0" wp14:anchorId="03E15983" wp14:editId="7C4D4F45">
            <wp:extent cx="6787515" cy="3605530"/>
            <wp:effectExtent l="0" t="0" r="0" b="0"/>
            <wp:docPr id="20598930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93010" name="Picture 2059893010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6646" w14:textId="5505DD76" w:rsidR="00334965" w:rsidRDefault="008F0EA9">
      <w:r>
        <w:rPr>
          <w:noProof/>
        </w:rPr>
        <w:drawing>
          <wp:inline distT="0" distB="0" distL="0" distR="0" wp14:anchorId="6AB274F2" wp14:editId="72673446">
            <wp:extent cx="6787515" cy="3605530"/>
            <wp:effectExtent l="0" t="0" r="0" b="0"/>
            <wp:docPr id="8742482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48266" name="Picture 874248266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298F" w14:textId="77777777" w:rsidR="008F0EA9" w:rsidRDefault="008F0EA9"/>
    <w:p w14:paraId="1D07A20F" w14:textId="291C82D7" w:rsidR="008F0EA9" w:rsidRPr="008F0EA9" w:rsidRDefault="008F0EA9" w:rsidP="008F0EA9">
      <w:pPr>
        <w:pStyle w:val="ListParagraph"/>
        <w:numPr>
          <w:ilvl w:val="0"/>
          <w:numId w:val="14"/>
        </w:numPr>
      </w:pPr>
      <w:r>
        <w:rPr>
          <w:rFonts w:asciiTheme="majorHAnsi" w:hAnsiTheme="majorHAnsi" w:cstheme="majorHAnsi"/>
          <w:sz w:val="24"/>
          <w:szCs w:val="24"/>
        </w:rPr>
        <w:t>Testare:</w:t>
      </w:r>
    </w:p>
    <w:p w14:paraId="3A6BE0BA" w14:textId="77777777" w:rsidR="008F0EA9" w:rsidRDefault="008F0EA9" w:rsidP="008F0EA9">
      <w:r>
        <w:rPr>
          <w:noProof/>
        </w:rPr>
        <w:lastRenderedPageBreak/>
        <w:drawing>
          <wp:inline distT="0" distB="0" distL="0" distR="0" wp14:anchorId="1B474169" wp14:editId="37B33E3B">
            <wp:extent cx="6787515" cy="3605530"/>
            <wp:effectExtent l="0" t="0" r="0" b="0"/>
            <wp:docPr id="13164070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07066" name="Picture 1316407066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BC36" w14:textId="63DD434E" w:rsidR="008F0EA9" w:rsidRDefault="008F0EA9" w:rsidP="008F0EA9">
      <w:r>
        <w:rPr>
          <w:noProof/>
        </w:rPr>
        <w:drawing>
          <wp:inline distT="0" distB="0" distL="0" distR="0" wp14:anchorId="03454868" wp14:editId="321A581E">
            <wp:extent cx="6787515" cy="3605530"/>
            <wp:effectExtent l="0" t="0" r="0" b="0"/>
            <wp:docPr id="6026542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54228" name="Picture 602654228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51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EA9" w:rsidSect="003E299F">
      <w:pgSz w:w="11906" w:h="17338"/>
      <w:pgMar w:top="1126" w:right="454" w:bottom="664" w:left="76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F20B8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707614"/>
    <w:multiLevelType w:val="hybridMultilevel"/>
    <w:tmpl w:val="B52287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63370"/>
    <w:multiLevelType w:val="hybridMultilevel"/>
    <w:tmpl w:val="C190330E"/>
    <w:lvl w:ilvl="0" w:tplc="B4A6E3D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935A1C"/>
    <w:multiLevelType w:val="hybridMultilevel"/>
    <w:tmpl w:val="88FC95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12E29"/>
    <w:multiLevelType w:val="hybridMultilevel"/>
    <w:tmpl w:val="B4F6C2AC"/>
    <w:lvl w:ilvl="0" w:tplc="FFFFFFFF">
      <w:start w:val="1"/>
      <w:numFmt w:val="decimal"/>
      <w:lvlText w:val="%1."/>
      <w:lvlJc w:val="left"/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84821"/>
    <w:multiLevelType w:val="hybridMultilevel"/>
    <w:tmpl w:val="A2041A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D3EFD"/>
    <w:multiLevelType w:val="hybridMultilevel"/>
    <w:tmpl w:val="7520E8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3D0EF4"/>
    <w:multiLevelType w:val="hybridMultilevel"/>
    <w:tmpl w:val="9904C8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CA1385"/>
    <w:multiLevelType w:val="hybridMultilevel"/>
    <w:tmpl w:val="1E46C7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6B2356"/>
    <w:multiLevelType w:val="hybridMultilevel"/>
    <w:tmpl w:val="ECE248D0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B1FCB970">
      <w:start w:val="19"/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</w:rPr>
    </w:lvl>
  </w:abstractNum>
  <w:abstractNum w:abstractNumId="10" w15:restartNumberingAfterBreak="0">
    <w:nsid w:val="28C70A14"/>
    <w:multiLevelType w:val="hybridMultilevel"/>
    <w:tmpl w:val="AB5A4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D775AF"/>
    <w:multiLevelType w:val="hybridMultilevel"/>
    <w:tmpl w:val="2038570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5D016E"/>
    <w:multiLevelType w:val="hybridMultilevel"/>
    <w:tmpl w:val="36B87AD6"/>
    <w:lvl w:ilvl="0" w:tplc="B1FCB970">
      <w:start w:val="19"/>
      <w:numFmt w:val="bullet"/>
      <w:lvlText w:val="-"/>
      <w:lvlJc w:val="left"/>
      <w:pPr>
        <w:ind w:left="108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1845A4B"/>
    <w:multiLevelType w:val="hybridMultilevel"/>
    <w:tmpl w:val="784EADF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564058"/>
    <w:multiLevelType w:val="multilevel"/>
    <w:tmpl w:val="684C8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6F392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69467F7"/>
    <w:multiLevelType w:val="multilevel"/>
    <w:tmpl w:val="87D6B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0F1F1E"/>
    <w:multiLevelType w:val="hybridMultilevel"/>
    <w:tmpl w:val="F790D7F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AAD4A"/>
    <w:multiLevelType w:val="hybridMultilevel"/>
    <w:tmpl w:val="F29AA4E0"/>
    <w:lvl w:ilvl="0" w:tplc="FFFFFFFF">
      <w:start w:val="1"/>
      <w:numFmt w:val="ideographDigital"/>
      <w:lvlText w:val=""/>
      <w:lvlJc w:val="left"/>
    </w:lvl>
    <w:lvl w:ilvl="1" w:tplc="B1FCB970">
      <w:start w:val="19"/>
      <w:numFmt w:val="bullet"/>
      <w:lvlText w:val="-"/>
      <w:lvlJc w:val="left"/>
      <w:pPr>
        <w:ind w:left="360" w:hanging="360"/>
      </w:pPr>
      <w:rPr>
        <w:rFonts w:ascii="Calibri Light" w:eastAsiaTheme="minorHAnsi" w:hAnsi="Calibri Light" w:cs="Calibri Light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50B60E0A"/>
    <w:multiLevelType w:val="hybridMultilevel"/>
    <w:tmpl w:val="37844F58"/>
    <w:lvl w:ilvl="0" w:tplc="590A521E">
      <w:start w:val="1"/>
      <w:numFmt w:val="decimal"/>
      <w:lvlText w:val="%1."/>
      <w:lvlJc w:val="left"/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994B24"/>
    <w:multiLevelType w:val="hybridMultilevel"/>
    <w:tmpl w:val="B8868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30761D"/>
    <w:multiLevelType w:val="hybridMultilevel"/>
    <w:tmpl w:val="EB9C64BC"/>
    <w:lvl w:ilvl="0" w:tplc="B1FCB970">
      <w:start w:val="19"/>
      <w:numFmt w:val="bullet"/>
      <w:lvlText w:val="-"/>
      <w:lvlJc w:val="left"/>
      <w:pPr>
        <w:ind w:left="108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CA52AB"/>
    <w:multiLevelType w:val="hybridMultilevel"/>
    <w:tmpl w:val="81563B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6B5B74"/>
    <w:multiLevelType w:val="hybridMultilevel"/>
    <w:tmpl w:val="402C3E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613C2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6EE5218D"/>
    <w:multiLevelType w:val="hybridMultilevel"/>
    <w:tmpl w:val="8FB495A6"/>
    <w:lvl w:ilvl="0" w:tplc="B4A6E3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955B58"/>
    <w:multiLevelType w:val="hybridMultilevel"/>
    <w:tmpl w:val="04D01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0768E9"/>
    <w:multiLevelType w:val="multilevel"/>
    <w:tmpl w:val="E160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5402B1"/>
    <w:multiLevelType w:val="hybridMultilevel"/>
    <w:tmpl w:val="6AA85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103563">
    <w:abstractNumId w:val="24"/>
  </w:num>
  <w:num w:numId="2" w16cid:durableId="747310128">
    <w:abstractNumId w:val="15"/>
  </w:num>
  <w:num w:numId="3" w16cid:durableId="1383023402">
    <w:abstractNumId w:val="0"/>
  </w:num>
  <w:num w:numId="4" w16cid:durableId="778717886">
    <w:abstractNumId w:val="4"/>
  </w:num>
  <w:num w:numId="5" w16cid:durableId="1562903323">
    <w:abstractNumId w:val="19"/>
  </w:num>
  <w:num w:numId="6" w16cid:durableId="1037504722">
    <w:abstractNumId w:val="14"/>
  </w:num>
  <w:num w:numId="7" w16cid:durableId="412818978">
    <w:abstractNumId w:val="27"/>
  </w:num>
  <w:num w:numId="8" w16cid:durableId="410391104">
    <w:abstractNumId w:val="16"/>
  </w:num>
  <w:num w:numId="9" w16cid:durableId="566035234">
    <w:abstractNumId w:val="22"/>
  </w:num>
  <w:num w:numId="10" w16cid:durableId="173426955">
    <w:abstractNumId w:val="28"/>
  </w:num>
  <w:num w:numId="11" w16cid:durableId="1735353546">
    <w:abstractNumId w:val="20"/>
  </w:num>
  <w:num w:numId="12" w16cid:durableId="135340359">
    <w:abstractNumId w:val="17"/>
  </w:num>
  <w:num w:numId="13" w16cid:durableId="1077091218">
    <w:abstractNumId w:val="26"/>
  </w:num>
  <w:num w:numId="14" w16cid:durableId="2090030926">
    <w:abstractNumId w:val="8"/>
  </w:num>
  <w:num w:numId="15" w16cid:durableId="1598712365">
    <w:abstractNumId w:val="5"/>
  </w:num>
  <w:num w:numId="16" w16cid:durableId="784153430">
    <w:abstractNumId w:val="23"/>
  </w:num>
  <w:num w:numId="17" w16cid:durableId="827017210">
    <w:abstractNumId w:val="1"/>
  </w:num>
  <w:num w:numId="18" w16cid:durableId="461922407">
    <w:abstractNumId w:val="3"/>
  </w:num>
  <w:num w:numId="19" w16cid:durableId="347604036">
    <w:abstractNumId w:val="12"/>
  </w:num>
  <w:num w:numId="20" w16cid:durableId="1026442385">
    <w:abstractNumId w:val="6"/>
  </w:num>
  <w:num w:numId="21" w16cid:durableId="1664772949">
    <w:abstractNumId w:val="2"/>
  </w:num>
  <w:num w:numId="22" w16cid:durableId="1074937799">
    <w:abstractNumId w:val="25"/>
  </w:num>
  <w:num w:numId="23" w16cid:durableId="609436420">
    <w:abstractNumId w:val="13"/>
  </w:num>
  <w:num w:numId="24" w16cid:durableId="1240481523">
    <w:abstractNumId w:val="11"/>
  </w:num>
  <w:num w:numId="25" w16cid:durableId="79758937">
    <w:abstractNumId w:val="10"/>
  </w:num>
  <w:num w:numId="26" w16cid:durableId="901524966">
    <w:abstractNumId w:val="7"/>
  </w:num>
  <w:num w:numId="27" w16cid:durableId="1157069927">
    <w:abstractNumId w:val="21"/>
  </w:num>
  <w:num w:numId="28" w16cid:durableId="311099791">
    <w:abstractNumId w:val="18"/>
  </w:num>
  <w:num w:numId="29" w16cid:durableId="13557634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1B"/>
    <w:rsid w:val="000004B9"/>
    <w:rsid w:val="00006A36"/>
    <w:rsid w:val="00040A0F"/>
    <w:rsid w:val="00066589"/>
    <w:rsid w:val="00091585"/>
    <w:rsid w:val="0009452B"/>
    <w:rsid w:val="000E4596"/>
    <w:rsid w:val="000F53E4"/>
    <w:rsid w:val="00107835"/>
    <w:rsid w:val="00124B13"/>
    <w:rsid w:val="001339CD"/>
    <w:rsid w:val="00147F1F"/>
    <w:rsid w:val="001A7761"/>
    <w:rsid w:val="001C6D0A"/>
    <w:rsid w:val="00205489"/>
    <w:rsid w:val="002824EF"/>
    <w:rsid w:val="00334965"/>
    <w:rsid w:val="00335478"/>
    <w:rsid w:val="00340DF7"/>
    <w:rsid w:val="00370963"/>
    <w:rsid w:val="003742DD"/>
    <w:rsid w:val="00390DF2"/>
    <w:rsid w:val="00394A37"/>
    <w:rsid w:val="003C2350"/>
    <w:rsid w:val="003C73B9"/>
    <w:rsid w:val="003E299F"/>
    <w:rsid w:val="00411470"/>
    <w:rsid w:val="00427784"/>
    <w:rsid w:val="00427E42"/>
    <w:rsid w:val="00434DB0"/>
    <w:rsid w:val="00435927"/>
    <w:rsid w:val="00445232"/>
    <w:rsid w:val="00455BB7"/>
    <w:rsid w:val="00476F84"/>
    <w:rsid w:val="00480195"/>
    <w:rsid w:val="00480B7C"/>
    <w:rsid w:val="00496EC6"/>
    <w:rsid w:val="004C1451"/>
    <w:rsid w:val="005067B7"/>
    <w:rsid w:val="005100E3"/>
    <w:rsid w:val="0054085C"/>
    <w:rsid w:val="005B7E97"/>
    <w:rsid w:val="005C56DC"/>
    <w:rsid w:val="005D07D2"/>
    <w:rsid w:val="005D7578"/>
    <w:rsid w:val="00616265"/>
    <w:rsid w:val="006340A3"/>
    <w:rsid w:val="0065119D"/>
    <w:rsid w:val="006604D6"/>
    <w:rsid w:val="00693925"/>
    <w:rsid w:val="00743DAA"/>
    <w:rsid w:val="0075382D"/>
    <w:rsid w:val="00771539"/>
    <w:rsid w:val="007A6C7E"/>
    <w:rsid w:val="00812CD9"/>
    <w:rsid w:val="008354CB"/>
    <w:rsid w:val="008C211E"/>
    <w:rsid w:val="008C5594"/>
    <w:rsid w:val="008D7845"/>
    <w:rsid w:val="008F0EA9"/>
    <w:rsid w:val="0097047E"/>
    <w:rsid w:val="009E3718"/>
    <w:rsid w:val="009F3C2F"/>
    <w:rsid w:val="00A03EA0"/>
    <w:rsid w:val="00A17EB3"/>
    <w:rsid w:val="00A25686"/>
    <w:rsid w:val="00A37575"/>
    <w:rsid w:val="00A415D7"/>
    <w:rsid w:val="00A87989"/>
    <w:rsid w:val="00A93B14"/>
    <w:rsid w:val="00B1124C"/>
    <w:rsid w:val="00B9194E"/>
    <w:rsid w:val="00BA7C2A"/>
    <w:rsid w:val="00BC561D"/>
    <w:rsid w:val="00BD1470"/>
    <w:rsid w:val="00C73875"/>
    <w:rsid w:val="00CE1C5A"/>
    <w:rsid w:val="00D16F81"/>
    <w:rsid w:val="00D41466"/>
    <w:rsid w:val="00D470E7"/>
    <w:rsid w:val="00D612AC"/>
    <w:rsid w:val="00DB2484"/>
    <w:rsid w:val="00DF2DDA"/>
    <w:rsid w:val="00DF309A"/>
    <w:rsid w:val="00DF55BA"/>
    <w:rsid w:val="00E04AFD"/>
    <w:rsid w:val="00E208AE"/>
    <w:rsid w:val="00E21623"/>
    <w:rsid w:val="00E25605"/>
    <w:rsid w:val="00E577AC"/>
    <w:rsid w:val="00E839D6"/>
    <w:rsid w:val="00E90D1B"/>
    <w:rsid w:val="00E94B3E"/>
    <w:rsid w:val="00F00EE9"/>
    <w:rsid w:val="00F17CA1"/>
    <w:rsid w:val="00F306E2"/>
    <w:rsid w:val="00F43456"/>
    <w:rsid w:val="00F94913"/>
    <w:rsid w:val="00F94C7B"/>
    <w:rsid w:val="00FE0CFE"/>
    <w:rsid w:val="00FE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D34FD"/>
  <w15:chartTrackingRefBased/>
  <w15:docId w15:val="{E0D30271-2A28-44F8-B47E-5E814882D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56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29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49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49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299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299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rsid w:val="0033496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rsid w:val="00334965"/>
    <w:rPr>
      <w:rFonts w:asciiTheme="majorHAnsi" w:eastAsiaTheme="majorEastAsia" w:hAnsiTheme="majorHAnsi" w:cstheme="majorBidi"/>
      <w:i/>
      <w:iCs/>
      <w:color w:val="365F91" w:themeColor="accent1" w:themeShade="BF"/>
      <w:lang w:val="ro-RO"/>
    </w:rPr>
  </w:style>
  <w:style w:type="numbering" w:customStyle="1" w:styleId="NoList1">
    <w:name w:val="No List1"/>
    <w:next w:val="NoList"/>
    <w:uiPriority w:val="99"/>
    <w:semiHidden/>
    <w:unhideWhenUsed/>
    <w:rsid w:val="00445232"/>
  </w:style>
  <w:style w:type="paragraph" w:customStyle="1" w:styleId="msonormal0">
    <w:name w:val="msonormal"/>
    <w:basedOn w:val="Normal"/>
    <w:rsid w:val="00445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2560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o-RO"/>
    </w:rPr>
  </w:style>
  <w:style w:type="paragraph" w:styleId="TOCHeading">
    <w:name w:val="TOC Heading"/>
    <w:basedOn w:val="Heading1"/>
    <w:next w:val="Normal"/>
    <w:uiPriority w:val="39"/>
    <w:unhideWhenUsed/>
    <w:qFormat/>
    <w:rsid w:val="00E25605"/>
    <w:pPr>
      <w:outlineLvl w:val="9"/>
    </w:pPr>
    <w:rPr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2560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2560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25605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256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605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TOC1">
    <w:name w:val="toc 1"/>
    <w:basedOn w:val="Normal"/>
    <w:next w:val="Normal"/>
    <w:autoRedefine/>
    <w:uiPriority w:val="39"/>
    <w:unhideWhenUsed/>
    <w:rsid w:val="00F306E2"/>
    <w:pPr>
      <w:spacing w:after="100"/>
    </w:pPr>
  </w:style>
  <w:style w:type="numbering" w:customStyle="1" w:styleId="NoList2">
    <w:name w:val="No List2"/>
    <w:next w:val="NoList"/>
    <w:uiPriority w:val="99"/>
    <w:semiHidden/>
    <w:unhideWhenUsed/>
    <w:rsid w:val="00E04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1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4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0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6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1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6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1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6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4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1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4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0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3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8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7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5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8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4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4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6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9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3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image" Target="media/image51.png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7.png"/><Relationship Id="rId11" Type="http://schemas.openxmlformats.org/officeDocument/2006/relationships/image" Target="media/image4.png"/><Relationship Id="rId24" Type="http://schemas.openxmlformats.org/officeDocument/2006/relationships/customXml" Target="ink/ink7.xm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5" Type="http://schemas.openxmlformats.org/officeDocument/2006/relationships/webSettings" Target="webSettings.xml"/><Relationship Id="rId61" Type="http://schemas.openxmlformats.org/officeDocument/2006/relationships/image" Target="media/image49.png"/><Relationship Id="rId19" Type="http://schemas.openxmlformats.org/officeDocument/2006/relationships/customXml" Target="ink/ink6.xml"/><Relationship Id="rId14" Type="http://schemas.openxmlformats.org/officeDocument/2006/relationships/customXml" Target="ink/ink4.xml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8" Type="http://schemas.openxmlformats.org/officeDocument/2006/relationships/customXml" Target="ink/ink1.xml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customXml" Target="ink/ink5.xm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customXml" Target="ink/ink2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image" Target="media/image2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5T13:46:36.778"/>
    </inkml:context>
    <inkml:brush xml:id="br0">
      <inkml:brushProperty name="width" value="0.05" units="cm"/>
      <inkml:brushProperty name="height" value="0.05" units="cm"/>
      <inkml:brushProperty name="color" value="#1C1C1C"/>
    </inkml:brush>
  </inkml:definitions>
  <inkml:trace contextRef="#ctx0" brushRef="#br0">94 1 24575,'-93'4'-1365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5T13:45:43.749"/>
    </inkml:context>
    <inkml:brush xml:id="br0">
      <inkml:brushProperty name="width" value="0.035" units="cm"/>
      <inkml:brushProperty name="height" value="0.035" units="cm"/>
      <inkml:brushProperty name="color" value="#1C1C1C"/>
    </inkml:brush>
    <inkml:brush xml:id="br1">
      <inkml:brushProperty name="width" value="0.05" units="cm"/>
      <inkml:brushProperty name="height" value="0.05" units="cm"/>
      <inkml:brushProperty name="color" value="#1C1C1C"/>
    </inkml:brush>
  </inkml:definitions>
  <inkml:trace contextRef="#ctx0" brushRef="#br0">85 64 24575,'0'0'-8191</inkml:trace>
  <inkml:trace contextRef="#ctx0" brushRef="#br0" timeOffset="2105.79">115 53 24575,'0'0'-8191</inkml:trace>
  <inkml:trace contextRef="#ctx0" brushRef="#br0" timeOffset="3871.93">120 39 24575,'0'0'-8191</inkml:trace>
  <inkml:trace contextRef="#ctx0" brushRef="#br0" timeOffset="5884.28">150 35 24575,'0'0'-8191</inkml:trace>
  <inkml:trace contextRef="#ctx0" brushRef="#br0" timeOffset="17789.09">95 1 24575,'0'0'-8191</inkml:trace>
  <inkml:trace contextRef="#ctx0" brushRef="#br0" timeOffset="19109.06">124 19 24575,'0'0'-8191</inkml:trace>
  <inkml:trace contextRef="#ctx0" brushRef="#br0" timeOffset="20321.93">85 19 24575,'0'0'-8191</inkml:trace>
  <inkml:trace contextRef="#ctx0" brushRef="#br0" timeOffset="20577.28">85 19 24575,'0'0'-8191</inkml:trace>
  <inkml:trace contextRef="#ctx0" brushRef="#br0" timeOffset="20768.05">85 19 24575,'0'0'-8191</inkml:trace>
  <inkml:trace contextRef="#ctx0" brushRef="#br0" timeOffset="20945.18">85 19 24575,'0'0'-8191</inkml:trace>
  <inkml:trace contextRef="#ctx0" brushRef="#br0" timeOffset="21071.41">85 19 24575,'0'0'-8191</inkml:trace>
  <inkml:trace contextRef="#ctx0" brushRef="#br0" timeOffset="21230.45">85 19 24575,'0'0'-8191</inkml:trace>
  <inkml:trace contextRef="#ctx0" brushRef="#br1" timeOffset="25313.91">153 30 24575</inkml:trace>
  <inkml:trace contextRef="#ctx0" brushRef="#br1" timeOffset="26017.16">44 30 24575</inkml:trace>
  <inkml:trace contextRef="#ctx0" brushRef="#br1" timeOffset="28476.09">40 42 24575,'0'0'-8191</inkml:trace>
  <inkml:trace contextRef="#ctx0" brushRef="#br1" timeOffset="29287.55">34 12 24575,'0'0'-8191</inkml:trace>
  <inkml:trace contextRef="#ctx0" brushRef="#br1" timeOffset="30071.1">1 9 24575</inkml:trace>
  <inkml:trace contextRef="#ctx0" brushRef="#br1" timeOffset="30406.78">1 9 24575</inkml:trace>
  <inkml:trace contextRef="#ctx0" brushRef="#br1" timeOffset="30677.9">1 9 24575</inkml:trace>
  <inkml:trace contextRef="#ctx0" brushRef="#br1" timeOffset="30869.54">1 9 24575</inkml:trace>
  <inkml:trace contextRef="#ctx0" brushRef="#br1" timeOffset="31061.12">1 9 24575</inkml:trace>
  <inkml:trace contextRef="#ctx0" brushRef="#br1" timeOffset="31220.99">1 9 24575</inkml:trace>
  <inkml:trace contextRef="#ctx0" brushRef="#br1" timeOffset="33374.28">51 9 24575</inkml:trace>
  <inkml:trace contextRef="#ctx0" brushRef="#br1" timeOffset="47987.28">51 12 24575,'0'0'-8191</inkml:trace>
  <inkml:trace contextRef="#ctx0" brushRef="#br1" timeOffset="48863.46">26 12 24575,'0'0'-8191</inkml:trace>
  <inkml:trace contextRef="#ctx0" brushRef="#br1" timeOffset="49966.64">26 12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5T13:46:20.490"/>
    </inkml:context>
    <inkml:brush xml:id="br0">
      <inkml:brushProperty name="width" value="0.05" units="cm"/>
      <inkml:brushProperty name="height" value="0.05" units="cm"/>
      <inkml:brushProperty name="color" value="#1C1C1C"/>
    </inkml:brush>
  </inkml:definitions>
  <inkml:trace contextRef="#ctx0" brushRef="#br0">109 12 24575,'-102'5'-1365</inkml:trace>
  <inkml:trace contextRef="#ctx0" brushRef="#br0" timeOffset="1698.83">0 18 24575,'76'-5'0,"-49"-1"81,10 0-1527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5T13:45:25.035"/>
    </inkml:context>
    <inkml:brush xml:id="br0">
      <inkml:brushProperty name="width" value="0.035" units="cm"/>
      <inkml:brushProperty name="height" value="0.035" units="cm"/>
      <inkml:brushProperty name="color" value="#292929"/>
    </inkml:brush>
  </inkml:definitions>
  <inkml:trace contextRef="#ctx0" brushRef="#br0">17 1 24575,'0'0'-8191</inkml:trace>
  <inkml:trace contextRef="#ctx0" brushRef="#br0" timeOffset="1498.43">47 12 24575,'0'0'-8191</inkml:trace>
  <inkml:trace contextRef="#ctx0" brushRef="#br0" timeOffset="2727.83">21 20 24575,'0'0'-8191</inkml:trace>
  <inkml:trace contextRef="#ctx0" brushRef="#br0" timeOffset="4021.82">0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5T13:47:18.334"/>
    </inkml:context>
    <inkml:brush xml:id="br0">
      <inkml:brushProperty name="width" value="0.05" units="cm"/>
      <inkml:brushProperty name="height" value="0.05" units="cm"/>
      <inkml:brushProperty name="color" value="#1C1C1C"/>
    </inkml:brush>
  </inkml:definitions>
  <inkml:trace contextRef="#ctx0" brushRef="#br0">205 0 24575,'-205'7'-1365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5T13:47:13.739"/>
    </inkml:context>
    <inkml:brush xml:id="br0">
      <inkml:brushProperty name="width" value="0.05" units="cm"/>
      <inkml:brushProperty name="height" value="0.05" units="cm"/>
      <inkml:brushProperty name="color" value="#1C1C1C"/>
    </inkml:brush>
  </inkml:definitions>
  <inkml:trace contextRef="#ctx0" brushRef="#br0">177 73 24575,'-1'0'0,"0"-1"0,0 0 0,0 0 0,0 0 0,0 1 0,0-1 0,0 0 0,0 1 0,0-1 0,0 1 0,0-1 0,0 1 0,0 0 0,-1-1 0,1 1 0,0 0 0,-2 0 0,-23-4 0,-31 3 0,36 1 0,19 0 0,10 1 0,15-2 0,-15 0 0,0 1 0,0 0 0,0 0 0,0 1 0,1 0 0,-1 0 0,0 1 0,8 3 0,-34-1 0,-11-2 0,23-2 0,3 0 0,0 0 0,0 0 0,1 1 0,-1-2 0,0 1 0,1 0 0,-1 0 0,0-1 0,0 0 0,1 1 0,-1-1 0,1 0 0,-1 0 0,1 0 0,-1-1 0,1 1 0,0-1 0,0 1 0,-1-1 0,1 0 0,0 0 0,0 0 0,-2-3 0,-1 0 0,0 0 0,1 0 0,-2 1 0,1 0 0,-1 0 0,-9-5 0,19 11 0,0 0 0,1-1 0,-1 1 0,1-1 0,0 1 0,0-1 0,-1-1 0,1 1 0,0-1 0,0 0 0,0 0 0,0 0 0,-1-1 0,1 1 0,0-1 0,0 0 0,-1-1 0,10-3 0,-5-1 0,-24 7 0,-3 1 0,-5-6 0,14 0 0,13 1 0,2 3 0,0 0 0,-1 1 0,1 0 0,0 0 0,0 1 0,-1-1 0,1 1 0,-1 0 0,0 1 0,1-1 0,6 6 0,-5-5 0,-7-2 0,0-1 0,1 0 0,-1 0 0,0 0 0,1 0 0,-1 0 0,0 1 0,1-1 0,-1 0 0,0 0 0,0 1 0,0-1 0,1 0 0,-1 0 0,0 1 0,0-1 0,0 0 0,1 0 0,-1 1 0,0-1 0,0 0 0,0 1 0,0-1 0,0 0 0,0 1 0,0-1 0,0 0 0,0 1 0,0-1 0,0 0 0,0 1 0,0-1 0,0 0 0,0 1 0,0-1 0,0 0 0,0 1 0,0-1 0,-13 14 0,-19 4 0,27-17-88,0 0 0,1 0 0,-1 0-1,0-1 1,0 0 0,1 1 0,-7-2-1,7 1-570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5T13:47:54.816"/>
    </inkml:context>
    <inkml:brush xml:id="br0">
      <inkml:brushProperty name="width" value="0.05" units="cm"/>
      <inkml:brushProperty name="height" value="0.05" units="cm"/>
      <inkml:brushProperty name="color" value="#1C1C1C"/>
    </inkml:brush>
  </inkml:definitions>
  <inkml:trace contextRef="#ctx0" brushRef="#br0">111 14 24575,'-12'11'0,"-1"0"0,-1-1 0,-20 12 0,58-46 0,-22 22 0,-1 1 0,0-1 0,0 0 0,0 1 0,0-1 0,0 0 0,0 0 0,0 0 0,-1 0 0,1 0 0,-1 0 0,0 0 0,1 0 0,-1 0 0,0 0 0,0 0 0,0 0 0,-1-3 0,1 5 0,0 0 0,0 0 0,0 0 0,0-1 0,0 1 0,0 0 0,0 0 0,0 0 0,0-1 0,0 1 0,0 0 0,-1 0 0,1 0 0,0 0 0,0-1 0,0 1 0,0 0 0,0 0 0,-1 0 0,1 0 0,0 0 0,0-1 0,0 1 0,0 0 0,-1 0 0,1 0 0,0 0 0,0 0 0,0 0 0,-1 0 0,1 0 0,0 0 0,0 0 0,0 0 0,-1 0 0,1 0 0,0 0 0,0 0 0,0 0 0,-1 0 0,1 0 0,-10 8 0,-4 11 0,14-17 0,-1-1 0,0 1 0,0 0 0,0-1 0,0 1 0,0-1 0,0 1 0,0-1 0,0 0 0,0 1 0,-1-1 0,1 0 0,0 0 0,-1 0 0,1 0 0,-1 0 0,0 0 0,1 0 0,-1 0 0,0-1 0,1 1 0,-1-1 0,0 1 0,0-1 0,1 0 0,-1 0 0,0 1 0,-3-2 0,121 11 0,-115-10 0,0 0 0,-1 1 0,1-1 0,-1 0 0,1 1 0,0-1 0,-1 0 0,1 1 0,-1-1 0,1 1 0,-1-1 0,1 1 0,-1-1 0,0 1 0,1 0 0,-1-1 0,1 1 0,-1-1 0,0 1 0,0 0 0,1-1 0,-1 1 0,0 0 0,0-1 0,0 1 0,0 0 0,0 0 0,0-1 0,0 1 0,0 0 0,0-1 0,0 1 0,0 0 0,0-1 0,-1 1 0,1 0 0,0-1 0,0 1 0,-1 0 0,0 0 0,1 0 0,0-1 0,0 1 0,-1-1 0,1 1 0,0-1 0,-1 1 0,1-1 0,0 1 0,-1-1 0,1 1 0,-1-1 0,1 0 0,0 1 0,-1-1 0,1 0 0,-1 1 0,1-1 0,-1 0 0,0 0 0,1 1 0,-1-1 0,0 0 0,0 0 0,0 0 0,0 0 0,0-1 0,1 1 0,-1 0 0,0 0 0,0-1 0,0 1 0,0-1 0,1 1 0,-1-1 0,0 1 0,0-1 0,1 1 0,-1-1 0,0 1 0,1-1 0,-1 0 0,1 0 0,-2-1 0,1 0-14,0 0 0,0 0 0,1-1 0,-1 1-1,0-1 1,1 1 0,-1 0 0,1-1 0,0 1 0,0-1-1,0 1 1,0-1 0,1-3 0,0-3-1153</inkml:trace>
</inkml:ink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3B8EE-FCC8-4CB4-8BB3-7B0176346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1935</TotalTime>
  <Pages>63</Pages>
  <Words>12086</Words>
  <Characters>68891</Characters>
  <Application>Microsoft Office Word</Application>
  <DocSecurity>0</DocSecurity>
  <Lines>574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ANDREI-GEORGE   DURDUN</dc:creator>
  <cp:keywords/>
  <dc:description/>
  <cp:lastModifiedBy>ANDREI-GEORGE   DURDUN</cp:lastModifiedBy>
  <cp:revision>50</cp:revision>
  <dcterms:created xsi:type="dcterms:W3CDTF">2024-12-19T14:40:00Z</dcterms:created>
  <dcterms:modified xsi:type="dcterms:W3CDTF">2025-01-30T20:30:00Z</dcterms:modified>
</cp:coreProperties>
</file>