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A349" w14:textId="77777777" w:rsidR="006276BA" w:rsidRPr="006276BA" w:rsidRDefault="006276BA" w:rsidP="006276BA">
      <w:pPr>
        <w:rPr>
          <w:b/>
          <w:bCs/>
        </w:rPr>
      </w:pPr>
      <w:r w:rsidRPr="006276BA">
        <w:rPr>
          <w:b/>
          <w:bCs/>
        </w:rPr>
        <w:t>1. QUADRO GERAL DE PREMISSAS DE MOAGEM (META 2026)</w:t>
      </w:r>
    </w:p>
    <w:p w14:paraId="1E4E04E2" w14:textId="77777777" w:rsidR="006276BA" w:rsidRPr="006276BA" w:rsidRDefault="006276BA" w:rsidP="006276BA">
      <w:r w:rsidRPr="006276BA">
        <w:rPr>
          <w:b/>
          <w:bCs/>
        </w:rPr>
        <w:t>Moagem Total:</w:t>
      </w:r>
      <w:r w:rsidRPr="006276BA">
        <w:t xml:space="preserve"> $2.768 .607,82 \</w:t>
      </w:r>
      <w:proofErr w:type="spellStart"/>
      <w:proofErr w:type="gramStart"/>
      <w:r w:rsidRPr="006276BA">
        <w:t>text</w:t>
      </w:r>
      <w:proofErr w:type="spellEnd"/>
      <w:r w:rsidRPr="006276BA">
        <w:t>{ t</w:t>
      </w:r>
      <w:proofErr w:type="gramEnd"/>
      <w:r w:rsidRPr="006276BA">
        <w:t xml:space="preserve">}$ | </w:t>
      </w:r>
      <w:r w:rsidRPr="006276BA">
        <w:rPr>
          <w:b/>
          <w:bCs/>
        </w:rPr>
        <w:t>Dias Efetivos:</w:t>
      </w:r>
      <w:r w:rsidRPr="006276BA">
        <w:t xml:space="preserve"> $200,31$ | </w:t>
      </w:r>
      <w:r w:rsidRPr="006276BA">
        <w:rPr>
          <w:b/>
          <w:bCs/>
        </w:rPr>
        <w:t>Média ATR:</w:t>
      </w:r>
      <w:r w:rsidRPr="006276BA">
        <w:t xml:space="preserve"> $138,67 \</w:t>
      </w:r>
      <w:proofErr w:type="spellStart"/>
      <w:proofErr w:type="gramStart"/>
      <w:r w:rsidRPr="006276BA">
        <w:t>text</w:t>
      </w:r>
      <w:proofErr w:type="spellEnd"/>
      <w:r w:rsidRPr="006276BA">
        <w:t>{ kg</w:t>
      </w:r>
      <w:proofErr w:type="gramEnd"/>
      <w:r w:rsidRPr="006276BA">
        <w:t>/</w:t>
      </w:r>
      <w:proofErr w:type="gramStart"/>
      <w:r w:rsidRPr="006276BA">
        <w:t>t}$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158"/>
        <w:gridCol w:w="1276"/>
        <w:gridCol w:w="1560"/>
        <w:gridCol w:w="1283"/>
        <w:gridCol w:w="1018"/>
        <w:gridCol w:w="952"/>
      </w:tblGrid>
      <w:tr w:rsidR="006276BA" w:rsidRPr="006276BA" w14:paraId="528FD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E1204" w14:textId="77777777" w:rsidR="006276BA" w:rsidRPr="006276BA" w:rsidRDefault="006276BA" w:rsidP="006276BA">
            <w:r w:rsidRPr="006276BA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5FAF8" w14:textId="77777777" w:rsidR="006276BA" w:rsidRPr="006276BA" w:rsidRDefault="006276BA" w:rsidP="006276BA">
            <w:r w:rsidRPr="006276BA">
              <w:rPr>
                <w:b/>
                <w:bCs/>
              </w:rPr>
              <w:t>Dias Efetivos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9DBED" w14:textId="77777777" w:rsidR="006276BA" w:rsidRPr="006276BA" w:rsidRDefault="006276BA" w:rsidP="006276BA">
            <w:r w:rsidRPr="006276BA">
              <w:rPr>
                <w:b/>
                <w:bCs/>
              </w:rPr>
              <w:t>Moagem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6F926" w14:textId="77777777" w:rsidR="006276BA" w:rsidRPr="006276BA" w:rsidRDefault="006276BA" w:rsidP="006276BA">
            <w:r w:rsidRPr="006276BA">
              <w:rPr>
                <w:b/>
                <w:bCs/>
              </w:rPr>
              <w:t>Cap. Diária Efetiva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10FC7" w14:textId="77777777" w:rsidR="006276BA" w:rsidRPr="006276BA" w:rsidRDefault="006276BA" w:rsidP="006276BA">
            <w:r w:rsidRPr="006276BA">
              <w:rPr>
                <w:b/>
                <w:bCs/>
              </w:rPr>
              <w:t>ATR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73191" w14:textId="77777777" w:rsidR="006276BA" w:rsidRPr="006276BA" w:rsidRDefault="006276BA" w:rsidP="006276BA">
            <w:r w:rsidRPr="006276BA">
              <w:rPr>
                <w:b/>
                <w:bCs/>
              </w:rPr>
              <w:t>Veg.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54D36" w14:textId="77777777" w:rsidR="006276BA" w:rsidRPr="006276BA" w:rsidRDefault="006276BA" w:rsidP="006276BA">
            <w:r w:rsidRPr="006276BA">
              <w:rPr>
                <w:b/>
                <w:bCs/>
              </w:rPr>
              <w:t>Min. (kg/t)</w:t>
            </w:r>
          </w:p>
        </w:tc>
      </w:tr>
      <w:tr w:rsidR="006276BA" w:rsidRPr="006276BA" w14:paraId="6D2A2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E7924" w14:textId="77777777" w:rsidR="006276BA" w:rsidRPr="006276BA" w:rsidRDefault="006276BA" w:rsidP="006276BA">
            <w:r w:rsidRPr="006276BA">
              <w:rPr>
                <w:b/>
                <w:bCs/>
              </w:rPr>
              <w:t>Março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A5C3B" w14:textId="77777777" w:rsidR="006276BA" w:rsidRPr="006276BA" w:rsidRDefault="006276BA" w:rsidP="006276BA">
            <w:r w:rsidRPr="006276BA">
              <w:t>$18,84$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10A8B" w14:textId="77777777" w:rsidR="006276BA" w:rsidRPr="006276BA" w:rsidRDefault="006276BA" w:rsidP="006276BA">
            <w:r w:rsidRPr="006276BA">
              <w:t>$211.925$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386F" w14:textId="77777777" w:rsidR="006276BA" w:rsidRPr="006276BA" w:rsidRDefault="006276BA" w:rsidP="006276BA">
            <w:r w:rsidRPr="006276BA">
              <w:t>$11.248,7$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7CE2C" w14:textId="77777777" w:rsidR="006276BA" w:rsidRPr="006276BA" w:rsidRDefault="006276BA" w:rsidP="006276BA">
            <w:r w:rsidRPr="006276BA">
              <w:t>$118,00$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D2B48" w14:textId="77777777" w:rsidR="006276BA" w:rsidRPr="006276BA" w:rsidRDefault="006276BA" w:rsidP="006276BA">
            <w:r w:rsidRPr="006276BA">
              <w:t>$80,00$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0C99" w14:textId="77777777" w:rsidR="006276BA" w:rsidRPr="006276BA" w:rsidRDefault="006276BA" w:rsidP="006276BA">
            <w:r w:rsidRPr="006276BA">
              <w:t>$8,50$</w:t>
            </w:r>
          </w:p>
        </w:tc>
      </w:tr>
      <w:tr w:rsidR="006276BA" w:rsidRPr="006276BA" w14:paraId="6B745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1D79" w14:textId="77777777" w:rsidR="006276BA" w:rsidRPr="006276BA" w:rsidRDefault="006276BA" w:rsidP="006276BA">
            <w:r w:rsidRPr="006276BA">
              <w:rPr>
                <w:b/>
                <w:bCs/>
              </w:rPr>
              <w:t>Abril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14F73" w14:textId="77777777" w:rsidR="006276BA" w:rsidRPr="006276BA" w:rsidRDefault="006276BA" w:rsidP="006276BA">
            <w:r w:rsidRPr="006276BA">
              <w:t>$20,66$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1B3DD" w14:textId="77777777" w:rsidR="006276BA" w:rsidRPr="006276BA" w:rsidRDefault="006276BA" w:rsidP="006276BA">
            <w:r w:rsidRPr="006276BA">
              <w:t>$291.116$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EAE5" w14:textId="77777777" w:rsidR="006276BA" w:rsidRPr="006276BA" w:rsidRDefault="006276BA" w:rsidP="006276BA">
            <w:r w:rsidRPr="006276BA">
              <w:t>$14.090,8$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92337" w14:textId="77777777" w:rsidR="006276BA" w:rsidRPr="006276BA" w:rsidRDefault="006276BA" w:rsidP="006276BA">
            <w:r w:rsidRPr="006276BA">
              <w:t>$127,50$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CE85" w14:textId="77777777" w:rsidR="006276BA" w:rsidRPr="006276BA" w:rsidRDefault="006276BA" w:rsidP="006276BA">
            <w:r w:rsidRPr="006276BA">
              <w:t>$80,00$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7A07A" w14:textId="77777777" w:rsidR="006276BA" w:rsidRPr="006276BA" w:rsidRDefault="006276BA" w:rsidP="006276BA">
            <w:r w:rsidRPr="006276BA">
              <w:t>$7,50$</w:t>
            </w:r>
          </w:p>
        </w:tc>
      </w:tr>
      <w:tr w:rsidR="006276BA" w:rsidRPr="006276BA" w14:paraId="35087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214F7" w14:textId="77777777" w:rsidR="006276BA" w:rsidRPr="006276BA" w:rsidRDefault="006276BA" w:rsidP="006276BA">
            <w:r w:rsidRPr="006276BA">
              <w:rPr>
                <w:b/>
                <w:bCs/>
              </w:rPr>
              <w:t>Maio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B289C" w14:textId="77777777" w:rsidR="006276BA" w:rsidRPr="006276BA" w:rsidRDefault="006276BA" w:rsidP="006276BA">
            <w:r w:rsidRPr="006276BA">
              <w:t>$25,14$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1E38D" w14:textId="77777777" w:rsidR="006276BA" w:rsidRPr="006276BA" w:rsidRDefault="006276BA" w:rsidP="006276BA">
            <w:r w:rsidRPr="006276BA">
              <w:t>$354.184$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3943A" w14:textId="77777777" w:rsidR="006276BA" w:rsidRPr="006276BA" w:rsidRDefault="006276BA" w:rsidP="006276BA">
            <w:r w:rsidRPr="006276BA">
              <w:t>$14.088,5$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A6683" w14:textId="77777777" w:rsidR="006276BA" w:rsidRPr="006276BA" w:rsidRDefault="006276BA" w:rsidP="006276BA">
            <w:r w:rsidRPr="006276BA">
              <w:t>$132,00$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B8994" w14:textId="77777777" w:rsidR="006276BA" w:rsidRPr="006276BA" w:rsidRDefault="006276BA" w:rsidP="006276BA">
            <w:r w:rsidRPr="006276BA">
              <w:t>$80,00$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D260" w14:textId="77777777" w:rsidR="006276BA" w:rsidRPr="006276BA" w:rsidRDefault="006276BA" w:rsidP="006276BA">
            <w:r w:rsidRPr="006276BA">
              <w:t>$7,30$</w:t>
            </w:r>
          </w:p>
        </w:tc>
      </w:tr>
      <w:tr w:rsidR="006276BA" w:rsidRPr="006276BA" w14:paraId="6E9BA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77B28" w14:textId="77777777" w:rsidR="006276BA" w:rsidRPr="006276BA" w:rsidRDefault="006276BA" w:rsidP="006276BA">
            <w:r w:rsidRPr="006276BA">
              <w:rPr>
                <w:b/>
                <w:bCs/>
              </w:rPr>
              <w:t>Junho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C723D" w14:textId="77777777" w:rsidR="006276BA" w:rsidRPr="006276BA" w:rsidRDefault="006276BA" w:rsidP="006276BA">
            <w:r w:rsidRPr="006276BA">
              <w:t>$21,84$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77DA8" w14:textId="77777777" w:rsidR="006276BA" w:rsidRPr="006276BA" w:rsidRDefault="006276BA" w:rsidP="006276BA">
            <w:r w:rsidRPr="006276BA">
              <w:t>$307.738$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544C" w14:textId="77777777" w:rsidR="006276BA" w:rsidRPr="006276BA" w:rsidRDefault="006276BA" w:rsidP="006276BA">
            <w:r w:rsidRPr="006276BA">
              <w:t>$14.090,6$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ABF46" w14:textId="77777777" w:rsidR="006276BA" w:rsidRPr="006276BA" w:rsidRDefault="006276BA" w:rsidP="006276BA">
            <w:r w:rsidRPr="006276BA">
              <w:t>$139,00$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8CE33" w14:textId="77777777" w:rsidR="006276BA" w:rsidRPr="006276BA" w:rsidRDefault="006276BA" w:rsidP="006276BA">
            <w:r w:rsidRPr="006276BA">
              <w:t>$72,00$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B5869" w14:textId="77777777" w:rsidR="006276BA" w:rsidRPr="006276BA" w:rsidRDefault="006276BA" w:rsidP="006276BA">
            <w:r w:rsidRPr="006276BA">
              <w:t>$7,30$</w:t>
            </w:r>
          </w:p>
        </w:tc>
      </w:tr>
      <w:tr w:rsidR="006276BA" w:rsidRPr="006276BA" w14:paraId="200A3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F86C6" w14:textId="77777777" w:rsidR="006276BA" w:rsidRPr="006276BA" w:rsidRDefault="006276BA" w:rsidP="006276BA">
            <w:r w:rsidRPr="006276BA">
              <w:rPr>
                <w:b/>
                <w:bCs/>
              </w:rPr>
              <w:t>Julho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23C76" w14:textId="77777777" w:rsidR="006276BA" w:rsidRPr="006276BA" w:rsidRDefault="006276BA" w:rsidP="006276BA">
            <w:r w:rsidRPr="006276BA">
              <w:t>$27,78$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64F3C" w14:textId="77777777" w:rsidR="006276BA" w:rsidRPr="006276BA" w:rsidRDefault="006276BA" w:rsidP="006276BA">
            <w:r w:rsidRPr="006276BA">
              <w:t>$391.343$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A9EDE" w14:textId="77777777" w:rsidR="006276BA" w:rsidRPr="006276BA" w:rsidRDefault="006276BA" w:rsidP="006276BA">
            <w:r w:rsidRPr="006276BA">
              <w:t>$14.087,2$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D7DF8" w14:textId="77777777" w:rsidR="006276BA" w:rsidRPr="006276BA" w:rsidRDefault="006276BA" w:rsidP="006276BA">
            <w:r w:rsidRPr="006276BA">
              <w:t>$140,00$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66C56" w14:textId="77777777" w:rsidR="006276BA" w:rsidRPr="006276BA" w:rsidRDefault="006276BA" w:rsidP="006276BA">
            <w:r w:rsidRPr="006276BA">
              <w:t>$70,00$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6DF87" w14:textId="77777777" w:rsidR="006276BA" w:rsidRPr="006276BA" w:rsidRDefault="006276BA" w:rsidP="006276BA">
            <w:r w:rsidRPr="006276BA">
              <w:t>$7,00$</w:t>
            </w:r>
          </w:p>
        </w:tc>
      </w:tr>
      <w:tr w:rsidR="006276BA" w:rsidRPr="006276BA" w14:paraId="5CA9B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92B9" w14:textId="77777777" w:rsidR="006276BA" w:rsidRPr="006276BA" w:rsidRDefault="006276BA" w:rsidP="006276BA">
            <w:r w:rsidRPr="006276BA">
              <w:rPr>
                <w:b/>
                <w:bCs/>
              </w:rPr>
              <w:t>Agosto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38BBD" w14:textId="77777777" w:rsidR="006276BA" w:rsidRPr="006276BA" w:rsidRDefault="006276BA" w:rsidP="006276BA">
            <w:r w:rsidRPr="006276BA">
              <w:t>$24,90$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4A4E8" w14:textId="77777777" w:rsidR="006276BA" w:rsidRPr="006276BA" w:rsidRDefault="006276BA" w:rsidP="006276BA">
            <w:r w:rsidRPr="006276BA">
              <w:t>$350.839$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72A8E" w14:textId="77777777" w:rsidR="006276BA" w:rsidRPr="006276BA" w:rsidRDefault="006276BA" w:rsidP="006276BA">
            <w:r w:rsidRPr="006276BA">
              <w:t>$14.090,0$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84DFF" w14:textId="77777777" w:rsidR="006276BA" w:rsidRPr="006276BA" w:rsidRDefault="006276BA" w:rsidP="006276BA">
            <w:r w:rsidRPr="006276BA">
              <w:t>$146,00$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0341" w14:textId="77777777" w:rsidR="006276BA" w:rsidRPr="006276BA" w:rsidRDefault="006276BA" w:rsidP="006276BA">
            <w:r w:rsidRPr="006276BA">
              <w:t>$71,00$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AC9B9" w14:textId="77777777" w:rsidR="006276BA" w:rsidRPr="006276BA" w:rsidRDefault="006276BA" w:rsidP="006276BA">
            <w:r w:rsidRPr="006276BA">
              <w:t>$7,00$</w:t>
            </w:r>
          </w:p>
        </w:tc>
      </w:tr>
      <w:tr w:rsidR="006276BA" w:rsidRPr="006276BA" w14:paraId="27FED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09A19" w14:textId="77777777" w:rsidR="006276BA" w:rsidRPr="006276BA" w:rsidRDefault="006276BA" w:rsidP="006276BA">
            <w:r w:rsidRPr="006276BA">
              <w:rPr>
                <w:b/>
                <w:bCs/>
              </w:rPr>
              <w:t>Setembro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4976F" w14:textId="77777777" w:rsidR="006276BA" w:rsidRPr="006276BA" w:rsidRDefault="006276BA" w:rsidP="006276BA">
            <w:r w:rsidRPr="006276BA">
              <w:t>$23,61$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5BF5" w14:textId="77777777" w:rsidR="006276BA" w:rsidRPr="006276BA" w:rsidRDefault="006276BA" w:rsidP="006276BA">
            <w:r w:rsidRPr="006276BA">
              <w:t>$332.617$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AFA7" w14:textId="77777777" w:rsidR="006276BA" w:rsidRPr="006276BA" w:rsidRDefault="006276BA" w:rsidP="006276BA">
            <w:r w:rsidRPr="006276BA">
              <w:t>$14.088,0$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57801" w14:textId="77777777" w:rsidR="006276BA" w:rsidRPr="006276BA" w:rsidRDefault="006276BA" w:rsidP="006276BA">
            <w:r w:rsidRPr="006276BA">
              <w:t>$152,00$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98C23" w14:textId="77777777" w:rsidR="006276BA" w:rsidRPr="006276BA" w:rsidRDefault="006276BA" w:rsidP="006276BA">
            <w:r w:rsidRPr="006276BA">
              <w:t>$80,00$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0963" w14:textId="77777777" w:rsidR="006276BA" w:rsidRPr="006276BA" w:rsidRDefault="006276BA" w:rsidP="006276BA">
            <w:r w:rsidRPr="006276BA">
              <w:t>$7,50$</w:t>
            </w:r>
          </w:p>
        </w:tc>
      </w:tr>
      <w:tr w:rsidR="006276BA" w:rsidRPr="006276BA" w14:paraId="3BC51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643D7" w14:textId="77777777" w:rsidR="006276BA" w:rsidRPr="006276BA" w:rsidRDefault="006276BA" w:rsidP="006276BA">
            <w:r w:rsidRPr="006276BA">
              <w:rPr>
                <w:b/>
                <w:bCs/>
              </w:rPr>
              <w:t>Outubro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574A1" w14:textId="77777777" w:rsidR="006276BA" w:rsidRPr="006276BA" w:rsidRDefault="006276BA" w:rsidP="006276BA">
            <w:r w:rsidRPr="006276BA">
              <w:t>$19,29$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8497D" w14:textId="77777777" w:rsidR="006276BA" w:rsidRPr="006276BA" w:rsidRDefault="006276BA" w:rsidP="006276BA">
            <w:r w:rsidRPr="006276BA">
              <w:t>$271.725$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803C6" w14:textId="77777777" w:rsidR="006276BA" w:rsidRPr="006276BA" w:rsidRDefault="006276BA" w:rsidP="006276BA">
            <w:r w:rsidRPr="006276BA">
              <w:t>$14.086,3$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581B8" w14:textId="77777777" w:rsidR="006276BA" w:rsidRPr="006276BA" w:rsidRDefault="006276BA" w:rsidP="006276BA">
            <w:r w:rsidRPr="006276BA">
              <w:t>$150,00$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E51EE" w14:textId="77777777" w:rsidR="006276BA" w:rsidRPr="006276BA" w:rsidRDefault="006276BA" w:rsidP="006276BA">
            <w:r w:rsidRPr="006276BA">
              <w:t>$85,00$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9C205" w14:textId="77777777" w:rsidR="006276BA" w:rsidRPr="006276BA" w:rsidRDefault="006276BA" w:rsidP="006276BA">
            <w:r w:rsidRPr="006276BA">
              <w:t>$8,00$</w:t>
            </w:r>
          </w:p>
        </w:tc>
      </w:tr>
      <w:tr w:rsidR="006276BA" w:rsidRPr="006276BA" w14:paraId="25F88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CDA66" w14:textId="77777777" w:rsidR="006276BA" w:rsidRPr="006276BA" w:rsidRDefault="006276BA" w:rsidP="006276BA">
            <w:r w:rsidRPr="006276BA">
              <w:rPr>
                <w:b/>
                <w:bCs/>
              </w:rPr>
              <w:t>Novembro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34A08" w14:textId="77777777" w:rsidR="006276BA" w:rsidRPr="006276BA" w:rsidRDefault="006276BA" w:rsidP="006276BA">
            <w:r w:rsidRPr="006276BA">
              <w:t>$18,25$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BD99E" w14:textId="77777777" w:rsidR="006276BA" w:rsidRPr="006276BA" w:rsidRDefault="006276BA" w:rsidP="006276BA">
            <w:r w:rsidRPr="006276BA">
              <w:t>$257.116$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84B88" w14:textId="77777777" w:rsidR="006276BA" w:rsidRPr="006276BA" w:rsidRDefault="006276BA" w:rsidP="006276BA">
            <w:r w:rsidRPr="006276BA">
              <w:t>$14.088,6$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65EAC" w14:textId="77777777" w:rsidR="006276BA" w:rsidRPr="006276BA" w:rsidRDefault="006276BA" w:rsidP="006276BA">
            <w:r w:rsidRPr="006276BA">
              <w:t>$135,90$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C426" w14:textId="77777777" w:rsidR="006276BA" w:rsidRPr="006276BA" w:rsidRDefault="006276BA" w:rsidP="006276BA">
            <w:r w:rsidRPr="006276BA">
              <w:t>$85,00$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3D394" w14:textId="77777777" w:rsidR="006276BA" w:rsidRPr="006276BA" w:rsidRDefault="006276BA" w:rsidP="006276BA">
            <w:r w:rsidRPr="006276BA">
              <w:t>$9,00$</w:t>
            </w:r>
          </w:p>
        </w:tc>
      </w:tr>
      <w:tr w:rsidR="006276BA" w:rsidRPr="006276BA" w14:paraId="5B5CC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7DD57" w14:textId="77777777" w:rsidR="006276BA" w:rsidRPr="006276BA" w:rsidRDefault="006276BA" w:rsidP="006276BA">
            <w:r w:rsidRPr="006276BA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337C2" w14:textId="77777777" w:rsidR="006276BA" w:rsidRPr="006276BA" w:rsidRDefault="006276BA" w:rsidP="006276BA">
            <w:r w:rsidRPr="006276BA">
              <w:rPr>
                <w:b/>
                <w:bCs/>
              </w:rPr>
              <w:t>200,31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EEF8F" w14:textId="77777777" w:rsidR="006276BA" w:rsidRPr="006276BA" w:rsidRDefault="006276BA" w:rsidP="006276BA">
            <w:r w:rsidRPr="006276BA">
              <w:rPr>
                <w:b/>
                <w:bCs/>
              </w:rPr>
              <w:t>$2.768 .608$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911DE" w14:textId="77777777" w:rsidR="006276BA" w:rsidRPr="006276BA" w:rsidRDefault="006276BA" w:rsidP="006276BA">
            <w:r w:rsidRPr="006276BA">
              <w:rPr>
                <w:b/>
                <w:bCs/>
              </w:rPr>
              <w:t>$13.821,6$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F7871" w14:textId="77777777" w:rsidR="006276BA" w:rsidRPr="006276BA" w:rsidRDefault="006276BA" w:rsidP="006276BA">
            <w:r w:rsidRPr="006276BA">
              <w:rPr>
                <w:b/>
                <w:bCs/>
              </w:rPr>
              <w:t>$138,67$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C7E8F" w14:textId="77777777" w:rsidR="006276BA" w:rsidRPr="006276BA" w:rsidRDefault="006276BA" w:rsidP="006276BA">
            <w:r w:rsidRPr="006276BA">
              <w:rPr>
                <w:b/>
                <w:bCs/>
              </w:rPr>
              <w:t>$77,59$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0294A" w14:textId="77777777" w:rsidR="006276BA" w:rsidRPr="006276BA" w:rsidRDefault="006276BA" w:rsidP="006276BA">
            <w:r w:rsidRPr="006276BA">
              <w:rPr>
                <w:b/>
                <w:bCs/>
              </w:rPr>
              <w:t>$7,57$</w:t>
            </w:r>
          </w:p>
        </w:tc>
      </w:tr>
    </w:tbl>
    <w:p w14:paraId="105B1018" w14:textId="77777777" w:rsidR="006276BA" w:rsidRPr="006276BA" w:rsidRDefault="006276BA" w:rsidP="006276BA">
      <w:r w:rsidRPr="006276BA">
        <w:pict w14:anchorId="46D6069E">
          <v:rect id="_x0000_i1049" style="width:0;height:1.5pt" o:hralign="center" o:hrstd="t" o:hr="t" fillcolor="#a0a0a0" stroked="f"/>
        </w:pict>
      </w:r>
    </w:p>
    <w:p w14:paraId="10851EBF" w14:textId="77777777" w:rsidR="006276BA" w:rsidRPr="006276BA" w:rsidRDefault="006276BA" w:rsidP="006276BA">
      <w:pPr>
        <w:rPr>
          <w:b/>
          <w:bCs/>
        </w:rPr>
      </w:pPr>
      <w:r w:rsidRPr="006276BA">
        <w:rPr>
          <w:rFonts w:ascii="Segoe UI Emoji" w:hAnsi="Segoe UI Emoji" w:cs="Segoe UI Emoji"/>
          <w:b/>
          <w:bCs/>
        </w:rPr>
        <w:t>🚜</w:t>
      </w:r>
      <w:r w:rsidRPr="006276BA">
        <w:rPr>
          <w:b/>
          <w:bCs/>
        </w:rPr>
        <w:t xml:space="preserve"> 2. DEMONSTRATIVO: COLHEDORAS (Paramétricas e Rendimento)</w:t>
      </w:r>
    </w:p>
    <w:p w14:paraId="5DF93770" w14:textId="77777777" w:rsidR="006276BA" w:rsidRPr="006276BA" w:rsidRDefault="006276BA" w:rsidP="006276BA">
      <w:r w:rsidRPr="006276BA">
        <w:rPr>
          <w:i/>
          <w:iCs/>
        </w:rPr>
        <w:t>Meta: RMC Constante de $46,89 \</w:t>
      </w:r>
      <w:proofErr w:type="spellStart"/>
      <w:proofErr w:type="gramStart"/>
      <w:r w:rsidRPr="006276BA">
        <w:rPr>
          <w:i/>
          <w:iCs/>
        </w:rPr>
        <w:t>text</w:t>
      </w:r>
      <w:proofErr w:type="spellEnd"/>
      <w:r w:rsidRPr="006276BA">
        <w:rPr>
          <w:i/>
          <w:iCs/>
        </w:rPr>
        <w:t>{ t</w:t>
      </w:r>
      <w:proofErr w:type="gramEnd"/>
      <w:r w:rsidRPr="006276BA">
        <w:rPr>
          <w:i/>
          <w:iCs/>
        </w:rPr>
        <w:t>/</w:t>
      </w:r>
      <w:proofErr w:type="gramStart"/>
      <w:r w:rsidRPr="006276BA">
        <w:rPr>
          <w:i/>
          <w:iCs/>
        </w:rPr>
        <w:t>h}$</w:t>
      </w:r>
      <w:proofErr w:type="gramEnd"/>
      <w:r w:rsidRPr="006276BA">
        <w:rPr>
          <w:i/>
          <w:iCs/>
        </w:rPr>
        <w:t xml:space="preserve"> para garantir fluxo industrial e baixo RPI.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584"/>
        <w:gridCol w:w="1641"/>
        <w:gridCol w:w="1538"/>
        <w:gridCol w:w="1443"/>
        <w:gridCol w:w="1308"/>
      </w:tblGrid>
      <w:tr w:rsidR="006276BA" w:rsidRPr="006276BA" w14:paraId="394434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0AA6A" w14:textId="77777777" w:rsidR="006276BA" w:rsidRPr="006276BA" w:rsidRDefault="006276BA" w:rsidP="006276BA">
            <w:r w:rsidRPr="006276BA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7F79" w14:textId="77777777" w:rsidR="006276BA" w:rsidRPr="006276BA" w:rsidRDefault="006276BA" w:rsidP="006276BA">
            <w:r w:rsidRPr="006276BA">
              <w:rPr>
                <w:b/>
                <w:bCs/>
              </w:rPr>
              <w:t>Velocidade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0C10" w14:textId="77777777" w:rsidR="006276BA" w:rsidRPr="006276BA" w:rsidRDefault="006276BA" w:rsidP="006276BA">
            <w:r w:rsidRPr="006276BA">
              <w:rPr>
                <w:b/>
                <w:bCs/>
              </w:rPr>
              <w:t>Toneladas / Hora (t/h)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CAA1C" w14:textId="77777777" w:rsidR="006276BA" w:rsidRPr="006276BA" w:rsidRDefault="006276BA" w:rsidP="006276BA">
            <w:r w:rsidRPr="006276BA">
              <w:rPr>
                <w:b/>
                <w:bCs/>
              </w:rPr>
              <w:t xml:space="preserve">Eficiência </w:t>
            </w:r>
            <w:proofErr w:type="spellStart"/>
            <w:r w:rsidRPr="006276BA">
              <w:rPr>
                <w:b/>
                <w:bCs/>
              </w:rPr>
              <w:t>Solinftec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6EE61" w14:textId="77777777" w:rsidR="006276BA" w:rsidRPr="006276BA" w:rsidRDefault="006276BA" w:rsidP="006276BA">
            <w:proofErr w:type="spellStart"/>
            <w:r w:rsidRPr="006276BA">
              <w:rPr>
                <w:b/>
                <w:bCs/>
              </w:rPr>
              <w:t>Dist</w:t>
            </w:r>
            <w:proofErr w:type="spellEnd"/>
            <w:r w:rsidRPr="006276BA">
              <w:rPr>
                <w:b/>
                <w:bCs/>
              </w:rPr>
              <w:t xml:space="preserve">. </w:t>
            </w:r>
            <w:proofErr w:type="gramStart"/>
            <w:r w:rsidRPr="006276BA">
              <w:rPr>
                <w:b/>
                <w:bCs/>
              </w:rPr>
              <w:t>p/ Encher</w:t>
            </w:r>
            <w:proofErr w:type="gramEnd"/>
            <w:r w:rsidRPr="006276BA">
              <w:rPr>
                <w:b/>
                <w:bCs/>
              </w:rPr>
              <w:t xml:space="preserve"> 18t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E2E4" w14:textId="77777777" w:rsidR="006276BA" w:rsidRPr="006276BA" w:rsidRDefault="006276BA" w:rsidP="006276BA">
            <w:r w:rsidRPr="006276BA">
              <w:rPr>
                <w:b/>
                <w:bCs/>
              </w:rPr>
              <w:t>Tempo Enche (min)</w:t>
            </w:r>
          </w:p>
        </w:tc>
      </w:tr>
      <w:tr w:rsidR="006276BA" w:rsidRPr="006276BA" w14:paraId="2ABCC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1F142" w14:textId="77777777" w:rsidR="006276BA" w:rsidRPr="006276BA" w:rsidRDefault="006276BA" w:rsidP="006276BA">
            <w:r w:rsidRPr="006276BA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1238E" w14:textId="77777777" w:rsidR="006276BA" w:rsidRPr="006276BA" w:rsidRDefault="006276BA" w:rsidP="006276BA">
            <w:r w:rsidRPr="006276BA">
              <w:t>6,51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C95D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2D944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CF6E" w14:textId="77777777" w:rsidR="006276BA" w:rsidRPr="006276BA" w:rsidRDefault="006276BA" w:rsidP="006276BA">
            <w:r w:rsidRPr="006276BA">
              <w:t>1.875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A4FA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52D6F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BB598" w14:textId="77777777" w:rsidR="006276BA" w:rsidRPr="006276BA" w:rsidRDefault="006276BA" w:rsidP="006276BA">
            <w:r w:rsidRPr="006276BA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245BD" w14:textId="77777777" w:rsidR="006276BA" w:rsidRPr="006276BA" w:rsidRDefault="006276BA" w:rsidP="006276BA">
            <w:r w:rsidRPr="006276BA">
              <w:t>5,79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A1C02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42FB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37140" w14:textId="77777777" w:rsidR="006276BA" w:rsidRPr="006276BA" w:rsidRDefault="006276BA" w:rsidP="006276BA">
            <w:r w:rsidRPr="006276BA">
              <w:t>1.667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6477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47105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21154" w14:textId="77777777" w:rsidR="006276BA" w:rsidRPr="006276BA" w:rsidRDefault="006276BA" w:rsidP="006276BA">
            <w:r w:rsidRPr="006276BA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84B5" w14:textId="77777777" w:rsidR="006276BA" w:rsidRPr="006276BA" w:rsidRDefault="006276BA" w:rsidP="006276BA">
            <w:r w:rsidRPr="006276BA">
              <w:t>5,21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C848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324B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853AB" w14:textId="77777777" w:rsidR="006276BA" w:rsidRPr="006276BA" w:rsidRDefault="006276BA" w:rsidP="006276BA">
            <w:r w:rsidRPr="006276BA">
              <w:t>1.500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E9AAB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5364F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5CD35" w14:textId="77777777" w:rsidR="006276BA" w:rsidRPr="006276BA" w:rsidRDefault="006276BA" w:rsidP="006276BA">
            <w:r w:rsidRPr="006276BA">
              <w:lastRenderedPageBreak/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E3F5F" w14:textId="77777777" w:rsidR="006276BA" w:rsidRPr="006276BA" w:rsidRDefault="006276BA" w:rsidP="006276BA">
            <w:r w:rsidRPr="006276BA">
              <w:t>4,74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0689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1AC9C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79371" w14:textId="77777777" w:rsidR="006276BA" w:rsidRPr="006276BA" w:rsidRDefault="006276BA" w:rsidP="006276BA">
            <w:r w:rsidRPr="006276BA">
              <w:t>1.364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04DCA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4C0F6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08543" w14:textId="77777777" w:rsidR="006276BA" w:rsidRPr="006276BA" w:rsidRDefault="006276BA" w:rsidP="006276BA">
            <w:r w:rsidRPr="006276BA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54BF5" w14:textId="77777777" w:rsidR="006276BA" w:rsidRPr="006276BA" w:rsidRDefault="006276BA" w:rsidP="006276BA">
            <w:r w:rsidRPr="006276BA">
              <w:t>4,34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FD012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E02C1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C7323" w14:textId="77777777" w:rsidR="006276BA" w:rsidRPr="006276BA" w:rsidRDefault="006276BA" w:rsidP="006276BA">
            <w:r w:rsidRPr="006276BA">
              <w:t>1.250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FB6E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258C1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4C8B2" w14:textId="77777777" w:rsidR="006276BA" w:rsidRPr="006276BA" w:rsidRDefault="006276BA" w:rsidP="006276BA">
            <w:r w:rsidRPr="006276BA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414CD" w14:textId="77777777" w:rsidR="006276BA" w:rsidRPr="006276BA" w:rsidRDefault="006276BA" w:rsidP="006276BA">
            <w:r w:rsidRPr="006276BA">
              <w:t>4,01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EE8E5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96CAA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7691" w14:textId="77777777" w:rsidR="006276BA" w:rsidRPr="006276BA" w:rsidRDefault="006276BA" w:rsidP="006276BA">
            <w:r w:rsidRPr="006276BA">
              <w:t>1.154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39D72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58B78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BEDDE" w14:textId="77777777" w:rsidR="006276BA" w:rsidRPr="006276BA" w:rsidRDefault="006276BA" w:rsidP="006276BA">
            <w:r w:rsidRPr="006276BA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11C5D" w14:textId="77777777" w:rsidR="006276BA" w:rsidRPr="006276BA" w:rsidRDefault="006276BA" w:rsidP="006276BA">
            <w:r w:rsidRPr="006276BA">
              <w:t>3,72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9F6E6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1AA99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A8FA4" w14:textId="77777777" w:rsidR="006276BA" w:rsidRPr="006276BA" w:rsidRDefault="006276BA" w:rsidP="006276BA">
            <w:r w:rsidRPr="006276BA">
              <w:t>1.071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5B2C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4F82D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04B8B" w14:textId="77777777" w:rsidR="006276BA" w:rsidRPr="006276BA" w:rsidRDefault="006276BA" w:rsidP="006276BA">
            <w:r w:rsidRPr="006276BA">
              <w:rPr>
                <w:b/>
                <w:bCs/>
              </w:rPr>
              <w:t>77,5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EC780" w14:textId="77777777" w:rsidR="006276BA" w:rsidRPr="006276BA" w:rsidRDefault="006276BA" w:rsidP="006276BA">
            <w:r w:rsidRPr="006276BA">
              <w:rPr>
                <w:b/>
                <w:bCs/>
              </w:rPr>
              <w:t>3,36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82F38" w14:textId="77777777" w:rsidR="006276BA" w:rsidRPr="006276BA" w:rsidRDefault="006276BA" w:rsidP="006276BA">
            <w:r w:rsidRPr="006276BA">
              <w:rPr>
                <w:b/>
                <w:bCs/>
              </w:rPr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809D" w14:textId="77777777" w:rsidR="006276BA" w:rsidRPr="006276BA" w:rsidRDefault="006276BA" w:rsidP="006276BA">
            <w:r w:rsidRPr="006276BA"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AD7E2" w14:textId="77777777" w:rsidR="006276BA" w:rsidRPr="006276BA" w:rsidRDefault="006276BA" w:rsidP="006276BA">
            <w:r w:rsidRPr="006276BA">
              <w:rPr>
                <w:b/>
                <w:bCs/>
              </w:rPr>
              <w:t>968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D291" w14:textId="77777777" w:rsidR="006276BA" w:rsidRPr="006276BA" w:rsidRDefault="006276BA" w:rsidP="006276BA">
            <w:r w:rsidRPr="006276BA">
              <w:rPr>
                <w:b/>
                <w:bCs/>
              </w:rPr>
              <w:t>23,03</w:t>
            </w:r>
          </w:p>
        </w:tc>
      </w:tr>
      <w:tr w:rsidR="006276BA" w:rsidRPr="006276BA" w14:paraId="68D1B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D07A4" w14:textId="77777777" w:rsidR="006276BA" w:rsidRPr="006276BA" w:rsidRDefault="006276BA" w:rsidP="006276BA">
            <w:r w:rsidRPr="006276BA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114B" w14:textId="77777777" w:rsidR="006276BA" w:rsidRPr="006276BA" w:rsidRDefault="006276BA" w:rsidP="006276BA">
            <w:r w:rsidRPr="006276BA">
              <w:t>3,06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479B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EEB97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0B115" w14:textId="77777777" w:rsidR="006276BA" w:rsidRPr="006276BA" w:rsidRDefault="006276BA" w:rsidP="006276BA">
            <w:r w:rsidRPr="006276BA">
              <w:t>882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6596E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7B3BD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BE2D" w14:textId="77777777" w:rsidR="006276BA" w:rsidRPr="006276BA" w:rsidRDefault="006276BA" w:rsidP="006276BA">
            <w:r w:rsidRPr="006276BA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4AD05" w14:textId="77777777" w:rsidR="006276BA" w:rsidRPr="006276BA" w:rsidRDefault="006276BA" w:rsidP="006276BA">
            <w:r w:rsidRPr="006276BA">
              <w:t>2,74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8F80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416E9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DAC3" w14:textId="77777777" w:rsidR="006276BA" w:rsidRPr="006276BA" w:rsidRDefault="006276BA" w:rsidP="006276BA">
            <w:r w:rsidRPr="006276BA">
              <w:t>789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836D1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3EDCB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669B8" w14:textId="77777777" w:rsidR="006276BA" w:rsidRPr="006276BA" w:rsidRDefault="006276BA" w:rsidP="006276BA">
            <w:r w:rsidRPr="006276BA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8D7D" w14:textId="77777777" w:rsidR="006276BA" w:rsidRPr="006276BA" w:rsidRDefault="006276BA" w:rsidP="006276BA">
            <w:r w:rsidRPr="006276BA">
              <w:t>2,48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BF7D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0F866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640A9" w14:textId="77777777" w:rsidR="006276BA" w:rsidRPr="006276BA" w:rsidRDefault="006276BA" w:rsidP="006276BA">
            <w:r w:rsidRPr="006276BA">
              <w:t>714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8AE7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1A1E0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269D6" w14:textId="77777777" w:rsidR="006276BA" w:rsidRPr="006276BA" w:rsidRDefault="006276BA" w:rsidP="006276BA">
            <w:r w:rsidRPr="006276BA"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0DD0" w14:textId="77777777" w:rsidR="006276BA" w:rsidRPr="006276BA" w:rsidRDefault="006276BA" w:rsidP="006276BA">
            <w:r w:rsidRPr="006276BA">
              <w:t>2,27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9A96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844E9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85F02" w14:textId="77777777" w:rsidR="006276BA" w:rsidRPr="006276BA" w:rsidRDefault="006276BA" w:rsidP="006276BA">
            <w:r w:rsidRPr="006276BA">
              <w:t>652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1AAB1" w14:textId="77777777" w:rsidR="006276BA" w:rsidRPr="006276BA" w:rsidRDefault="006276BA" w:rsidP="006276BA">
            <w:r w:rsidRPr="006276BA">
              <w:t>23,03</w:t>
            </w:r>
          </w:p>
        </w:tc>
      </w:tr>
      <w:tr w:rsidR="006276BA" w:rsidRPr="006276BA" w14:paraId="41E9A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1F116" w14:textId="77777777" w:rsidR="006276BA" w:rsidRPr="006276BA" w:rsidRDefault="006276BA" w:rsidP="006276BA">
            <w:r w:rsidRPr="006276BA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867A" w14:textId="77777777" w:rsidR="006276BA" w:rsidRPr="006276BA" w:rsidRDefault="006276BA" w:rsidP="006276BA">
            <w:r w:rsidRPr="006276BA">
              <w:t>2,17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B39C" w14:textId="77777777" w:rsidR="006276BA" w:rsidRPr="006276BA" w:rsidRDefault="006276BA" w:rsidP="006276BA">
            <w:r w:rsidRPr="006276BA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857D7" w14:textId="77777777" w:rsidR="006276BA" w:rsidRPr="006276BA" w:rsidRDefault="006276BA" w:rsidP="006276BA">
            <w:r w:rsidRPr="006276BA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EA9CC" w14:textId="77777777" w:rsidR="006276BA" w:rsidRPr="006276BA" w:rsidRDefault="006276BA" w:rsidP="006276BA">
            <w:r w:rsidRPr="006276BA"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4D704" w14:textId="77777777" w:rsidR="006276BA" w:rsidRPr="006276BA" w:rsidRDefault="006276BA" w:rsidP="006276BA">
            <w:r w:rsidRPr="006276BA">
              <w:t>23,03</w:t>
            </w:r>
          </w:p>
        </w:tc>
      </w:tr>
    </w:tbl>
    <w:p w14:paraId="3AE483E3" w14:textId="77777777" w:rsidR="006276BA" w:rsidRPr="006276BA" w:rsidRDefault="006276BA" w:rsidP="006276BA">
      <w:r w:rsidRPr="006276BA">
        <w:rPr>
          <w:rFonts w:ascii="Segoe UI Emoji" w:hAnsi="Segoe UI Emoji" w:cs="Segoe UI Emoji"/>
          <w:b/>
          <w:bCs/>
        </w:rPr>
        <w:t>🧠</w:t>
      </w:r>
      <w:r w:rsidRPr="006276BA">
        <w:rPr>
          <w:b/>
          <w:bCs/>
        </w:rPr>
        <w:t xml:space="preserve"> Justificativa Técnica (Colhedoras):</w:t>
      </w:r>
    </w:p>
    <w:p w14:paraId="6BA468A3" w14:textId="77777777" w:rsidR="006276BA" w:rsidRPr="006276BA" w:rsidRDefault="006276BA" w:rsidP="006276BA">
      <w:r w:rsidRPr="006276BA">
        <w:t xml:space="preserve">Para bater a moagem diária efetiva de </w:t>
      </w:r>
      <w:r w:rsidRPr="006276BA">
        <w:rPr>
          <w:b/>
          <w:bCs/>
        </w:rPr>
        <w:t>$13.821,6 \</w:t>
      </w:r>
      <w:proofErr w:type="spellStart"/>
      <w:proofErr w:type="gramStart"/>
      <w:r w:rsidRPr="006276BA">
        <w:rPr>
          <w:b/>
          <w:bCs/>
        </w:rPr>
        <w:t>text</w:t>
      </w:r>
      <w:proofErr w:type="spellEnd"/>
      <w:r w:rsidRPr="006276BA">
        <w:rPr>
          <w:b/>
          <w:bCs/>
        </w:rPr>
        <w:t>{ t</w:t>
      </w:r>
      <w:proofErr w:type="gramEnd"/>
      <w:r w:rsidRPr="006276BA">
        <w:rPr>
          <w:b/>
          <w:bCs/>
        </w:rPr>
        <w:t>}$</w:t>
      </w:r>
      <w:r w:rsidRPr="006276BA">
        <w:t xml:space="preserve">, a UMOE operará com </w:t>
      </w:r>
      <w:r w:rsidRPr="006276BA">
        <w:rPr>
          <w:b/>
          <w:bCs/>
        </w:rPr>
        <w:t>16 máquinas ativas</w:t>
      </w:r>
      <w:r w:rsidRPr="006276BA">
        <w:t xml:space="preserve"> no sistema 16+2. O rigor técnico reside em </w:t>
      </w:r>
      <w:r w:rsidRPr="006276BA">
        <w:rPr>
          <w:b/>
          <w:bCs/>
        </w:rPr>
        <w:t>travar o RMC em 46,89 t/h</w:t>
      </w:r>
      <w:r w:rsidRPr="006276BA">
        <w:t xml:space="preserve">. Velocidades acima de 5,0 km/h em </w:t>
      </w:r>
      <w:proofErr w:type="spellStart"/>
      <w:r w:rsidRPr="006276BA">
        <w:t>TCHs</w:t>
      </w:r>
      <w:proofErr w:type="spellEnd"/>
      <w:r w:rsidRPr="006276BA">
        <w:t xml:space="preserve"> baixos (&lt;50) devem ser proibidas para evitar danos ao corte de base e aumento de impurezas. A estabilidade do RMC garante que a alimentação industrial seja constante, evitando picos de pressão na moenda.</w:t>
      </w:r>
    </w:p>
    <w:p w14:paraId="1D4F38DE" w14:textId="77777777" w:rsidR="006276BA" w:rsidRPr="006276BA" w:rsidRDefault="006276BA" w:rsidP="006276BA">
      <w:r w:rsidRPr="006276BA">
        <w:pict w14:anchorId="1BC8A581">
          <v:rect id="_x0000_i1050" style="width:0;height:1.5pt" o:hralign="center" o:hrstd="t" o:hr="t" fillcolor="#a0a0a0" stroked="f"/>
        </w:pict>
      </w:r>
    </w:p>
    <w:p w14:paraId="034555AC" w14:textId="77777777" w:rsidR="006276BA" w:rsidRPr="006276BA" w:rsidRDefault="006276BA" w:rsidP="006276BA">
      <w:pPr>
        <w:rPr>
          <w:b/>
          <w:bCs/>
        </w:rPr>
      </w:pPr>
      <w:r w:rsidRPr="006276BA">
        <w:rPr>
          <w:rFonts w:ascii="Segoe UI Emoji" w:hAnsi="Segoe UI Emoji" w:cs="Segoe UI Emoji"/>
          <w:b/>
          <w:bCs/>
        </w:rPr>
        <w:t>🚜</w:t>
      </w:r>
      <w:r w:rsidRPr="006276BA">
        <w:rPr>
          <w:b/>
          <w:bCs/>
        </w:rPr>
        <w:t xml:space="preserve"> 3. DEMONSTRATIVO: TRATORES TRANSBORDO (Ciclo e Sincronismo)</w:t>
      </w:r>
    </w:p>
    <w:p w14:paraId="15F463BB" w14:textId="77777777" w:rsidR="006276BA" w:rsidRPr="006276BA" w:rsidRDefault="006276BA" w:rsidP="006276BA">
      <w:r w:rsidRPr="006276BA">
        <w:rPr>
          <w:i/>
          <w:iCs/>
        </w:rPr>
        <w:t>Meta: Sincronismo (</w:t>
      </w:r>
      <w:proofErr w:type="spellStart"/>
      <w:r w:rsidRPr="006276BA">
        <w:rPr>
          <w:i/>
          <w:iCs/>
        </w:rPr>
        <w:t>Ratio</w:t>
      </w:r>
      <w:proofErr w:type="spellEnd"/>
      <w:r w:rsidRPr="006276BA">
        <w:rPr>
          <w:i/>
          <w:iCs/>
        </w:rPr>
        <w:t>) &gt; 1,20 para neutralizar a espera da colhedora.</w:t>
      </w:r>
    </w:p>
    <w:p w14:paraId="5BA2B1E9" w14:textId="77777777" w:rsidR="006276BA" w:rsidRPr="006276BA" w:rsidRDefault="006276BA" w:rsidP="006276BA">
      <w:pPr>
        <w:numPr>
          <w:ilvl w:val="0"/>
          <w:numId w:val="1"/>
        </w:numPr>
      </w:pPr>
      <w:r w:rsidRPr="006276BA">
        <w:rPr>
          <w:b/>
          <w:bCs/>
        </w:rPr>
        <w:t>Fórmulas:</w:t>
      </w:r>
    </w:p>
    <w:p w14:paraId="0B90123D" w14:textId="77777777" w:rsidR="006276BA" w:rsidRPr="006276BA" w:rsidRDefault="006276BA" w:rsidP="006276BA">
      <w:pPr>
        <w:numPr>
          <w:ilvl w:val="1"/>
          <w:numId w:val="1"/>
        </w:numPr>
      </w:pPr>
      <w:r w:rsidRPr="006276BA">
        <w:t>$Ciclo \</w:t>
      </w:r>
      <w:proofErr w:type="spellStart"/>
      <w:proofErr w:type="gramStart"/>
      <w:r w:rsidRPr="006276BA">
        <w:t>text</w:t>
      </w:r>
      <w:proofErr w:type="spellEnd"/>
      <w:r w:rsidRPr="006276BA">
        <w:t>{ (</w:t>
      </w:r>
      <w:proofErr w:type="gramEnd"/>
      <w:r w:rsidRPr="006276BA">
        <w:t>min)} = (</w:t>
      </w:r>
      <w:proofErr w:type="spellStart"/>
      <w:r w:rsidRPr="006276BA">
        <w:t>Dist</w:t>
      </w:r>
      <w:proofErr w:type="spellEnd"/>
      <w:r w:rsidRPr="006276BA">
        <w:t>/</w:t>
      </w:r>
      <w:proofErr w:type="spellStart"/>
      <w:r w:rsidRPr="006276BA">
        <w:t>V_c</w:t>
      </w:r>
      <w:proofErr w:type="spellEnd"/>
      <w:r w:rsidRPr="006276BA">
        <w:t xml:space="preserve"> \</w:t>
      </w:r>
      <w:proofErr w:type="spellStart"/>
      <w:r w:rsidRPr="006276BA">
        <w:t>cdot</w:t>
      </w:r>
      <w:proofErr w:type="spellEnd"/>
      <w:r w:rsidRPr="006276BA">
        <w:t xml:space="preserve"> 60) + (</w:t>
      </w:r>
      <w:proofErr w:type="spellStart"/>
      <w:r w:rsidRPr="006276BA">
        <w:t>Dist</w:t>
      </w:r>
      <w:proofErr w:type="spellEnd"/>
      <w:r w:rsidRPr="006276BA">
        <w:t>/</w:t>
      </w:r>
      <w:proofErr w:type="spellStart"/>
      <w:r w:rsidRPr="006276BA">
        <w:t>V_v</w:t>
      </w:r>
      <w:proofErr w:type="spellEnd"/>
      <w:r w:rsidRPr="006276BA">
        <w:t xml:space="preserve"> \</w:t>
      </w:r>
      <w:proofErr w:type="spellStart"/>
      <w:r w:rsidRPr="006276BA">
        <w:t>cdot</w:t>
      </w:r>
      <w:proofErr w:type="spellEnd"/>
      <w:r w:rsidRPr="006276BA">
        <w:t xml:space="preserve"> 60) + T_{bascular}$</w:t>
      </w:r>
    </w:p>
    <w:p w14:paraId="3118526D" w14:textId="77777777" w:rsidR="006276BA" w:rsidRPr="006276BA" w:rsidRDefault="006276BA" w:rsidP="006276BA">
      <w:pPr>
        <w:numPr>
          <w:ilvl w:val="1"/>
          <w:numId w:val="1"/>
        </w:numPr>
      </w:pPr>
      <w:r w:rsidRPr="006276BA">
        <w:t>$</w:t>
      </w:r>
      <w:proofErr w:type="spellStart"/>
      <w:r w:rsidRPr="006276BA">
        <w:t>Ratio</w:t>
      </w:r>
      <w:proofErr w:type="spellEnd"/>
      <w:r w:rsidRPr="006276BA">
        <w:t xml:space="preserve"> = Tempo \</w:t>
      </w:r>
      <w:proofErr w:type="spellStart"/>
      <w:proofErr w:type="gramStart"/>
      <w:r w:rsidRPr="006276BA">
        <w:t>text</w:t>
      </w:r>
      <w:proofErr w:type="spellEnd"/>
      <w:r w:rsidRPr="006276BA">
        <w:t>{ Enchimento</w:t>
      </w:r>
      <w:proofErr w:type="gramEnd"/>
      <w:r w:rsidRPr="006276BA">
        <w:t>} / Ciclo \</w:t>
      </w:r>
      <w:proofErr w:type="spellStart"/>
      <w:proofErr w:type="gramStart"/>
      <w:r w:rsidRPr="006276BA">
        <w:t>text</w:t>
      </w:r>
      <w:proofErr w:type="spellEnd"/>
      <w:r w:rsidRPr="006276BA">
        <w:t>{ Trator</w:t>
      </w:r>
      <w:proofErr w:type="gramEnd"/>
      <w:r w:rsidRPr="006276BA">
        <w:t>}$</w:t>
      </w:r>
    </w:p>
    <w:p w14:paraId="0D1EF625" w14:textId="77777777" w:rsidR="006276BA" w:rsidRPr="006276BA" w:rsidRDefault="006276BA" w:rsidP="006276BA">
      <w:pPr>
        <w:numPr>
          <w:ilvl w:val="0"/>
          <w:numId w:val="1"/>
        </w:numPr>
      </w:pPr>
      <w:r w:rsidRPr="006276BA">
        <w:rPr>
          <w:b/>
          <w:bCs/>
        </w:rPr>
        <w:t>Cálculo Base (Pátio a 1.000m):</w:t>
      </w:r>
    </w:p>
    <w:p w14:paraId="77D5950C" w14:textId="77777777" w:rsidR="006276BA" w:rsidRPr="006276BA" w:rsidRDefault="006276BA" w:rsidP="006276BA">
      <w:pPr>
        <w:numPr>
          <w:ilvl w:val="1"/>
          <w:numId w:val="1"/>
        </w:numPr>
      </w:pPr>
      <w:r w:rsidRPr="006276BA">
        <w:lastRenderedPageBreak/>
        <w:t>Viagem (15km/h médio): $8 \</w:t>
      </w:r>
      <w:proofErr w:type="spellStart"/>
      <w:proofErr w:type="gramStart"/>
      <w:r w:rsidRPr="006276BA">
        <w:t>text</w:t>
      </w:r>
      <w:proofErr w:type="spellEnd"/>
      <w:r w:rsidRPr="006276BA">
        <w:t>{ min</w:t>
      </w:r>
      <w:proofErr w:type="gramEnd"/>
      <w:r w:rsidRPr="006276BA">
        <w:t>}$ | Bascular: $3 \</w:t>
      </w:r>
      <w:proofErr w:type="spellStart"/>
      <w:proofErr w:type="gramStart"/>
      <w:r w:rsidRPr="006276BA">
        <w:t>text</w:t>
      </w:r>
      <w:proofErr w:type="spellEnd"/>
      <w:r w:rsidRPr="006276BA">
        <w:t>{ min</w:t>
      </w:r>
      <w:proofErr w:type="gramEnd"/>
      <w:r w:rsidRPr="006276BA">
        <w:t xml:space="preserve">}$ | </w:t>
      </w:r>
      <w:r w:rsidRPr="006276BA">
        <w:rPr>
          <w:b/>
          <w:bCs/>
        </w:rPr>
        <w:t>Ciclo Total: $11 \</w:t>
      </w:r>
      <w:proofErr w:type="spellStart"/>
      <w:proofErr w:type="gramStart"/>
      <w:r w:rsidRPr="006276BA">
        <w:rPr>
          <w:b/>
          <w:bCs/>
        </w:rPr>
        <w:t>text</w:t>
      </w:r>
      <w:proofErr w:type="spellEnd"/>
      <w:r w:rsidRPr="006276BA">
        <w:rPr>
          <w:b/>
          <w:bCs/>
        </w:rPr>
        <w:t>{ min</w:t>
      </w:r>
      <w:proofErr w:type="gramEnd"/>
      <w:r w:rsidRPr="006276BA">
        <w:rPr>
          <w:b/>
          <w:bCs/>
        </w:rPr>
        <w:t>}$</w:t>
      </w:r>
      <w:r w:rsidRPr="006276BA">
        <w:t>.</w:t>
      </w:r>
    </w:p>
    <w:p w14:paraId="57C3E29F" w14:textId="77777777" w:rsidR="006276BA" w:rsidRPr="006276BA" w:rsidRDefault="006276BA" w:rsidP="006276BA">
      <w:pPr>
        <w:numPr>
          <w:ilvl w:val="1"/>
          <w:numId w:val="1"/>
        </w:numPr>
      </w:pPr>
      <w:proofErr w:type="spellStart"/>
      <w:r w:rsidRPr="006276BA">
        <w:rPr>
          <w:b/>
          <w:bCs/>
        </w:rPr>
        <w:t>Ratio</w:t>
      </w:r>
      <w:proofErr w:type="spellEnd"/>
      <w:r w:rsidRPr="006276BA">
        <w:rPr>
          <w:b/>
          <w:bCs/>
        </w:rPr>
        <w:t>:</w:t>
      </w:r>
      <w:r w:rsidRPr="006276BA">
        <w:t xml:space="preserve"> $23,03 \</w:t>
      </w:r>
      <w:proofErr w:type="spellStart"/>
      <w:proofErr w:type="gramStart"/>
      <w:r w:rsidRPr="006276BA">
        <w:t>text</w:t>
      </w:r>
      <w:proofErr w:type="spellEnd"/>
      <w:r w:rsidRPr="006276BA">
        <w:t>{ min</w:t>
      </w:r>
      <w:proofErr w:type="gramEnd"/>
      <w:r w:rsidRPr="006276BA">
        <w:t>} / 11 \</w:t>
      </w:r>
      <w:proofErr w:type="spellStart"/>
      <w:proofErr w:type="gramStart"/>
      <w:r w:rsidRPr="006276BA">
        <w:t>text</w:t>
      </w:r>
      <w:proofErr w:type="spellEnd"/>
      <w:r w:rsidRPr="006276BA">
        <w:t>{ min</w:t>
      </w:r>
      <w:proofErr w:type="gramEnd"/>
      <w:r w:rsidRPr="006276BA">
        <w:t>} = \</w:t>
      </w:r>
      <w:proofErr w:type="spellStart"/>
      <w:proofErr w:type="gramStart"/>
      <w:r w:rsidRPr="006276BA">
        <w:t>mathbf</w:t>
      </w:r>
      <w:proofErr w:type="spellEnd"/>
      <w:r w:rsidRPr="006276BA">
        <w:t>{</w:t>
      </w:r>
      <w:proofErr w:type="gramEnd"/>
      <w:r w:rsidRPr="006276BA">
        <w:t>2,</w:t>
      </w:r>
      <w:proofErr w:type="gramStart"/>
      <w:r w:rsidRPr="006276BA">
        <w:t>09}$</w:t>
      </w:r>
      <w:proofErr w:type="gramEnd"/>
      <w:r w:rsidRPr="006276BA">
        <w:t xml:space="preserve"> (Confortável).</w:t>
      </w:r>
    </w:p>
    <w:p w14:paraId="10D9D1F2" w14:textId="77777777" w:rsidR="006276BA" w:rsidRPr="006276BA" w:rsidRDefault="006276BA" w:rsidP="006276BA">
      <w:r w:rsidRPr="006276BA">
        <w:rPr>
          <w:rFonts w:ascii="Segoe UI Emoji" w:hAnsi="Segoe UI Emoji" w:cs="Segoe UI Emoji"/>
          <w:b/>
          <w:bCs/>
        </w:rPr>
        <w:t>🧠</w:t>
      </w:r>
      <w:r w:rsidRPr="006276BA">
        <w:rPr>
          <w:b/>
          <w:bCs/>
        </w:rPr>
        <w:t xml:space="preserve"> Justificativa Técnica (Tratores):</w:t>
      </w:r>
    </w:p>
    <w:p w14:paraId="0F57DEC6" w14:textId="77777777" w:rsidR="006276BA" w:rsidRPr="006276BA" w:rsidRDefault="006276BA" w:rsidP="006276BA">
      <w:r w:rsidRPr="006276BA">
        <w:t xml:space="preserve">O sincronismo deve ser mantido acima de 1,20. Se a distância do pátio exceder </w:t>
      </w:r>
      <w:r w:rsidRPr="006276BA">
        <w:rPr>
          <w:b/>
          <w:bCs/>
        </w:rPr>
        <w:t>$1.500 \</w:t>
      </w:r>
      <w:proofErr w:type="spellStart"/>
      <w:proofErr w:type="gramStart"/>
      <w:r w:rsidRPr="006276BA">
        <w:rPr>
          <w:b/>
          <w:bCs/>
        </w:rPr>
        <w:t>text</w:t>
      </w:r>
      <w:proofErr w:type="spellEnd"/>
      <w:r w:rsidRPr="006276BA">
        <w:rPr>
          <w:b/>
          <w:bCs/>
        </w:rPr>
        <w:t>{ metros</w:t>
      </w:r>
      <w:proofErr w:type="gramEnd"/>
      <w:r w:rsidRPr="006276BA">
        <w:rPr>
          <w:b/>
          <w:bCs/>
        </w:rPr>
        <w:t>}$</w:t>
      </w:r>
      <w:r w:rsidRPr="006276BA">
        <w:t xml:space="preserve">, o ciclo sobe para 17 min e o </w:t>
      </w:r>
      <w:proofErr w:type="spellStart"/>
      <w:r w:rsidRPr="006276BA">
        <w:t>ratio</w:t>
      </w:r>
      <w:proofErr w:type="spellEnd"/>
      <w:r w:rsidRPr="006276BA">
        <w:t xml:space="preserve"> cai perigosamente. O rigor operacional exige a </w:t>
      </w:r>
      <w:r w:rsidRPr="006276BA">
        <w:rPr>
          <w:b/>
          <w:bCs/>
        </w:rPr>
        <w:t>alocação de pátios a cada 1.000 metros</w:t>
      </w:r>
      <w:r w:rsidRPr="006276BA">
        <w:t xml:space="preserve"> de avanço de frente para garantir que a colhedora nunca pare por falta de transbordo ("caixa"), mantendo a eficiência </w:t>
      </w:r>
      <w:proofErr w:type="spellStart"/>
      <w:r w:rsidRPr="006276BA">
        <w:t>Solinftec</w:t>
      </w:r>
      <w:proofErr w:type="spellEnd"/>
      <w:r w:rsidRPr="006276BA">
        <w:t xml:space="preserve"> em 75%.</w:t>
      </w:r>
    </w:p>
    <w:p w14:paraId="390A0BB3" w14:textId="77777777" w:rsidR="006276BA" w:rsidRPr="006276BA" w:rsidRDefault="006276BA" w:rsidP="006276BA">
      <w:r w:rsidRPr="006276BA">
        <w:pict w14:anchorId="7B8211FD">
          <v:rect id="_x0000_i1051" style="width:0;height:1.5pt" o:hralign="center" o:hrstd="t" o:hr="t" fillcolor="#a0a0a0" stroked="f"/>
        </w:pict>
      </w:r>
    </w:p>
    <w:p w14:paraId="516FAD97" w14:textId="77777777" w:rsidR="006276BA" w:rsidRPr="006276BA" w:rsidRDefault="006276BA" w:rsidP="006276BA">
      <w:pPr>
        <w:rPr>
          <w:b/>
          <w:bCs/>
        </w:rPr>
      </w:pPr>
      <w:r w:rsidRPr="006276BA">
        <w:rPr>
          <w:rFonts w:ascii="Segoe UI Emoji" w:hAnsi="Segoe UI Emoji" w:cs="Segoe UI Emoji"/>
          <w:b/>
          <w:bCs/>
        </w:rPr>
        <w:t>🚛</w:t>
      </w:r>
      <w:r w:rsidRPr="006276BA">
        <w:rPr>
          <w:b/>
          <w:bCs/>
        </w:rPr>
        <w:t xml:space="preserve"> 4. DEMONSTRATIVO: CAMINHÕES (CCT Rodoviário)</w:t>
      </w:r>
    </w:p>
    <w:p w14:paraId="44635259" w14:textId="77777777" w:rsidR="006276BA" w:rsidRPr="006276BA" w:rsidRDefault="006276BA" w:rsidP="006276BA">
      <w:r w:rsidRPr="006276BA">
        <w:rPr>
          <w:i/>
          <w:iCs/>
        </w:rPr>
        <w:t>Meta: Giro de frota de 6,42 viagens/dia para suportar a moagem de 13.822 t.</w:t>
      </w:r>
    </w:p>
    <w:p w14:paraId="315AE7AA" w14:textId="77777777" w:rsidR="006276BA" w:rsidRPr="006276BA" w:rsidRDefault="006276BA" w:rsidP="006276BA">
      <w:pPr>
        <w:numPr>
          <w:ilvl w:val="0"/>
          <w:numId w:val="2"/>
        </w:numPr>
      </w:pPr>
      <w:r w:rsidRPr="006276BA">
        <w:rPr>
          <w:b/>
          <w:bCs/>
        </w:rPr>
        <w:t>Fórmulas:</w:t>
      </w:r>
    </w:p>
    <w:p w14:paraId="07763B9A" w14:textId="77777777" w:rsidR="006276BA" w:rsidRPr="006276BA" w:rsidRDefault="006276BA" w:rsidP="006276BA">
      <w:pPr>
        <w:numPr>
          <w:ilvl w:val="1"/>
          <w:numId w:val="2"/>
        </w:numPr>
      </w:pPr>
      <w:r w:rsidRPr="006276BA">
        <w:t>$Ciclo \</w:t>
      </w:r>
      <w:proofErr w:type="spellStart"/>
      <w:proofErr w:type="gramStart"/>
      <w:r w:rsidRPr="006276BA">
        <w:t>text</w:t>
      </w:r>
      <w:proofErr w:type="spellEnd"/>
      <w:r w:rsidRPr="006276BA">
        <w:t>{ Viagem</w:t>
      </w:r>
      <w:proofErr w:type="gramEnd"/>
      <w:r w:rsidRPr="006276BA">
        <w:t>} = T_{ida} + T_{volta} + T_{carga} + T_{descarga}$</w:t>
      </w:r>
    </w:p>
    <w:p w14:paraId="5DD94A6D" w14:textId="77777777" w:rsidR="006276BA" w:rsidRPr="006276BA" w:rsidRDefault="006276BA" w:rsidP="006276BA">
      <w:pPr>
        <w:numPr>
          <w:ilvl w:val="1"/>
          <w:numId w:val="2"/>
        </w:numPr>
      </w:pPr>
      <w:r w:rsidRPr="006276BA">
        <w:t>$Frota = \</w:t>
      </w:r>
      <w:proofErr w:type="spellStart"/>
      <w:proofErr w:type="gramStart"/>
      <w:r w:rsidRPr="006276BA">
        <w:t>frac</w:t>
      </w:r>
      <w:proofErr w:type="spellEnd"/>
      <w:r w:rsidRPr="006276BA">
        <w:t>{</w:t>
      </w:r>
      <w:proofErr w:type="gramEnd"/>
      <w:r w:rsidRPr="006276BA">
        <w:t>\</w:t>
      </w:r>
      <w:proofErr w:type="spellStart"/>
      <w:proofErr w:type="gramStart"/>
      <w:r w:rsidRPr="006276BA">
        <w:t>text</w:t>
      </w:r>
      <w:proofErr w:type="spellEnd"/>
      <w:r w:rsidRPr="006276BA">
        <w:t>{</w:t>
      </w:r>
      <w:proofErr w:type="gramEnd"/>
      <w:r w:rsidRPr="006276BA">
        <w:t>Demanda Diária</w:t>
      </w:r>
      <w:proofErr w:type="gramStart"/>
      <w:r w:rsidRPr="006276BA">
        <w:t>}}{</w:t>
      </w:r>
      <w:proofErr w:type="gramEnd"/>
      <w:r w:rsidRPr="006276BA">
        <w:t>Viagens \</w:t>
      </w:r>
      <w:proofErr w:type="spellStart"/>
      <w:r w:rsidRPr="006276BA">
        <w:t>cdot</w:t>
      </w:r>
      <w:proofErr w:type="spellEnd"/>
      <w:r w:rsidRPr="006276BA">
        <w:t xml:space="preserve"> </w:t>
      </w:r>
      <w:proofErr w:type="gramStart"/>
      <w:r w:rsidRPr="006276BA">
        <w:t>Carga}$</w:t>
      </w:r>
      <w:proofErr w:type="gramEnd"/>
    </w:p>
    <w:p w14:paraId="74091C60" w14:textId="77777777" w:rsidR="006276BA" w:rsidRPr="006276BA" w:rsidRDefault="006276BA" w:rsidP="006276BA">
      <w:pPr>
        <w:numPr>
          <w:ilvl w:val="0"/>
          <w:numId w:val="2"/>
        </w:numPr>
      </w:pPr>
      <w:r w:rsidRPr="006276BA">
        <w:rPr>
          <w:b/>
          <w:bCs/>
        </w:rPr>
        <w:t>Parâmetros de Rigor:</w:t>
      </w:r>
    </w:p>
    <w:p w14:paraId="1C92747B" w14:textId="77777777" w:rsidR="006276BA" w:rsidRPr="006276BA" w:rsidRDefault="006276BA" w:rsidP="006276BA">
      <w:pPr>
        <w:numPr>
          <w:ilvl w:val="1"/>
          <w:numId w:val="2"/>
        </w:numPr>
      </w:pPr>
      <w:r w:rsidRPr="006276BA">
        <w:t xml:space="preserve">Tempo Descarga Usina: </w:t>
      </w:r>
      <w:r w:rsidRPr="006276BA">
        <w:rPr>
          <w:b/>
          <w:bCs/>
        </w:rPr>
        <w:t>$40,0 \</w:t>
      </w:r>
      <w:proofErr w:type="spellStart"/>
      <w:proofErr w:type="gramStart"/>
      <w:r w:rsidRPr="006276BA">
        <w:rPr>
          <w:b/>
          <w:bCs/>
        </w:rPr>
        <w:t>text</w:t>
      </w:r>
      <w:proofErr w:type="spellEnd"/>
      <w:r w:rsidRPr="006276BA">
        <w:rPr>
          <w:b/>
          <w:bCs/>
        </w:rPr>
        <w:t>{ min</w:t>
      </w:r>
      <w:proofErr w:type="gramEnd"/>
      <w:r w:rsidRPr="006276BA">
        <w:rPr>
          <w:b/>
          <w:bCs/>
        </w:rPr>
        <w:t>}$</w:t>
      </w:r>
      <w:r w:rsidRPr="006276BA">
        <w:t xml:space="preserve"> (Redução de 60% </w:t>
      </w:r>
      <w:proofErr w:type="spellStart"/>
      <w:r w:rsidRPr="006276BA">
        <w:t>vs</w:t>
      </w:r>
      <w:proofErr w:type="spellEnd"/>
      <w:r w:rsidRPr="006276BA">
        <w:t xml:space="preserve"> 2025).</w:t>
      </w:r>
    </w:p>
    <w:p w14:paraId="398B51D9" w14:textId="77777777" w:rsidR="006276BA" w:rsidRPr="006276BA" w:rsidRDefault="006276BA" w:rsidP="006276BA">
      <w:pPr>
        <w:numPr>
          <w:ilvl w:val="1"/>
          <w:numId w:val="2"/>
        </w:numPr>
      </w:pPr>
      <w:r w:rsidRPr="006276BA">
        <w:t xml:space="preserve">Velocidade Carregado: </w:t>
      </w:r>
      <w:r w:rsidRPr="006276BA">
        <w:rPr>
          <w:b/>
          <w:bCs/>
        </w:rPr>
        <w:t>$24,0 \</w:t>
      </w:r>
      <w:proofErr w:type="spellStart"/>
      <w:proofErr w:type="gramStart"/>
      <w:r w:rsidRPr="006276BA">
        <w:rPr>
          <w:b/>
          <w:bCs/>
        </w:rPr>
        <w:t>text</w:t>
      </w:r>
      <w:proofErr w:type="spellEnd"/>
      <w:r w:rsidRPr="006276BA">
        <w:rPr>
          <w:b/>
          <w:bCs/>
        </w:rPr>
        <w:t>{ km</w:t>
      </w:r>
      <w:proofErr w:type="gramEnd"/>
      <w:r w:rsidRPr="006276BA">
        <w:rPr>
          <w:b/>
          <w:bCs/>
        </w:rPr>
        <w:t>/</w:t>
      </w:r>
      <w:proofErr w:type="gramStart"/>
      <w:r w:rsidRPr="006276BA">
        <w:rPr>
          <w:b/>
          <w:bCs/>
        </w:rPr>
        <w:t>h}$</w:t>
      </w:r>
      <w:proofErr w:type="gramEnd"/>
      <w:r w:rsidRPr="006276BA">
        <w:t>.</w:t>
      </w:r>
    </w:p>
    <w:p w14:paraId="30CFD065" w14:textId="77777777" w:rsidR="006276BA" w:rsidRPr="006276BA" w:rsidRDefault="006276BA" w:rsidP="006276BA">
      <w:pPr>
        <w:numPr>
          <w:ilvl w:val="1"/>
          <w:numId w:val="2"/>
        </w:numPr>
      </w:pPr>
      <w:r w:rsidRPr="006276BA">
        <w:t xml:space="preserve">Disponibilidade de Conjuntos: </w:t>
      </w:r>
      <w:r w:rsidRPr="006276BA">
        <w:rPr>
          <w:b/>
          <w:bCs/>
        </w:rPr>
        <w:t>$27$ sets (Estoque usina)</w:t>
      </w:r>
      <w:r w:rsidRPr="006276BA">
        <w:t>.</w:t>
      </w:r>
    </w:p>
    <w:p w14:paraId="2F7A6F03" w14:textId="77777777" w:rsidR="006276BA" w:rsidRPr="006276BA" w:rsidRDefault="006276BA" w:rsidP="006276BA">
      <w:r w:rsidRPr="006276BA">
        <w:rPr>
          <w:rFonts w:ascii="Segoe UI Emoji" w:hAnsi="Segoe UI Emoji" w:cs="Segoe UI Emoji"/>
          <w:b/>
          <w:bCs/>
        </w:rPr>
        <w:t>🧠</w:t>
      </w:r>
      <w:r w:rsidRPr="006276BA">
        <w:rPr>
          <w:b/>
          <w:bCs/>
        </w:rPr>
        <w:t xml:space="preserve"> Justificativa Técnica (Caminhões):</w:t>
      </w:r>
    </w:p>
    <w:p w14:paraId="07018209" w14:textId="77777777" w:rsidR="006276BA" w:rsidRPr="006276BA" w:rsidRDefault="006276BA" w:rsidP="006276BA">
      <w:r w:rsidRPr="006276BA">
        <w:t xml:space="preserve">A frota foi reduzida de 36 para </w:t>
      </w:r>
      <w:r w:rsidRPr="006276BA">
        <w:rPr>
          <w:b/>
          <w:bCs/>
        </w:rPr>
        <w:t>33 caminhões de linha</w:t>
      </w:r>
      <w:r w:rsidRPr="006276BA">
        <w:t>. Este dimensionamento "</w:t>
      </w:r>
      <w:proofErr w:type="spellStart"/>
      <w:r w:rsidRPr="006276BA">
        <w:t>just</w:t>
      </w:r>
      <w:proofErr w:type="spellEnd"/>
      <w:r w:rsidRPr="006276BA">
        <w:t>-</w:t>
      </w:r>
      <w:proofErr w:type="spellStart"/>
      <w:r w:rsidRPr="006276BA">
        <w:t>in-time</w:t>
      </w:r>
      <w:proofErr w:type="spellEnd"/>
      <w:r w:rsidRPr="006276BA">
        <w:t xml:space="preserve">" exige rigor absoluto no </w:t>
      </w:r>
      <w:r w:rsidRPr="006276BA">
        <w:rPr>
          <w:b/>
          <w:bCs/>
        </w:rPr>
        <w:t>tempo de descarga de 40 minutos</w:t>
      </w:r>
      <w:r w:rsidRPr="006276BA">
        <w:t xml:space="preserve">. Qualquer atraso no pátio industrial </w:t>
      </w:r>
      <w:proofErr w:type="spellStart"/>
      <w:r w:rsidRPr="006276BA">
        <w:t>desbalanceia</w:t>
      </w:r>
      <w:proofErr w:type="spellEnd"/>
      <w:r w:rsidRPr="006276BA">
        <w:t xml:space="preserve"> a frente de corte em 20 minutos, gerando ociosidade em cascata. O uso do </w:t>
      </w:r>
      <w:r w:rsidRPr="006276BA">
        <w:rPr>
          <w:b/>
          <w:bCs/>
        </w:rPr>
        <w:t>Caminhão Escravo</w:t>
      </w:r>
      <w:r w:rsidRPr="006276BA">
        <w:t xml:space="preserve"> na usina é a ferramenta técnica mandatória para garantir esse giro.</w:t>
      </w:r>
    </w:p>
    <w:p w14:paraId="5FE652BB" w14:textId="77777777" w:rsidR="006276BA" w:rsidRPr="006276BA" w:rsidRDefault="006276BA" w:rsidP="006276BA">
      <w:r w:rsidRPr="006276BA">
        <w:pict w14:anchorId="47F905BB">
          <v:rect id="_x0000_i1052" style="width:0;height:1.5pt" o:hralign="center" o:hrstd="t" o:hr="t" fillcolor="#a0a0a0" stroked="f"/>
        </w:pict>
      </w:r>
    </w:p>
    <w:p w14:paraId="2200CA5E" w14:textId="77777777" w:rsidR="006276BA" w:rsidRPr="006276BA" w:rsidRDefault="006276BA" w:rsidP="006276BA">
      <w:pPr>
        <w:rPr>
          <w:b/>
          <w:bCs/>
        </w:rPr>
      </w:pPr>
      <w:r w:rsidRPr="006276BA">
        <w:rPr>
          <w:rFonts w:ascii="Segoe UI Emoji" w:hAnsi="Segoe UI Emoji" w:cs="Segoe UI Emoji"/>
          <w:b/>
          <w:bCs/>
        </w:rPr>
        <w:t>🏆</w:t>
      </w:r>
      <w:r w:rsidRPr="006276BA">
        <w:rPr>
          <w:b/>
          <w:bCs/>
        </w:rPr>
        <w:t xml:space="preserve"> VEREDITO FINAL OPERACIONAL</w:t>
      </w:r>
    </w:p>
    <w:p w14:paraId="13604A59" w14:textId="77777777" w:rsidR="006276BA" w:rsidRPr="006276BA" w:rsidRDefault="006276BA" w:rsidP="006276BA">
      <w:r w:rsidRPr="006276BA">
        <w:t xml:space="preserve">A Safra 2026 está tecnicamente blindada sob a condição de </w:t>
      </w:r>
      <w:r w:rsidRPr="006276BA">
        <w:rPr>
          <w:b/>
          <w:bCs/>
        </w:rPr>
        <w:t>estabilidade</w:t>
      </w:r>
      <w:r w:rsidRPr="006276BA">
        <w:t>.</w:t>
      </w:r>
    </w:p>
    <w:p w14:paraId="7010F5C5" w14:textId="77777777" w:rsidR="006276BA" w:rsidRPr="006276BA" w:rsidRDefault="006276BA" w:rsidP="006276BA">
      <w:pPr>
        <w:numPr>
          <w:ilvl w:val="0"/>
          <w:numId w:val="3"/>
        </w:numPr>
      </w:pPr>
      <w:r w:rsidRPr="006276BA">
        <w:rPr>
          <w:b/>
          <w:bCs/>
        </w:rPr>
        <w:t>Colhedora:</w:t>
      </w:r>
      <w:r w:rsidRPr="006276BA">
        <w:t xml:space="preserve"> Proibido exceder a velocidade meta para "compensar" tempo.</w:t>
      </w:r>
    </w:p>
    <w:p w14:paraId="55B184AB" w14:textId="77777777" w:rsidR="006276BA" w:rsidRPr="006276BA" w:rsidRDefault="006276BA" w:rsidP="006276BA">
      <w:pPr>
        <w:numPr>
          <w:ilvl w:val="0"/>
          <w:numId w:val="3"/>
        </w:numPr>
      </w:pPr>
      <w:r w:rsidRPr="006276BA">
        <w:rPr>
          <w:b/>
          <w:bCs/>
        </w:rPr>
        <w:lastRenderedPageBreak/>
        <w:t>Trator:</w:t>
      </w:r>
      <w:r w:rsidRPr="006276BA">
        <w:t xml:space="preserve"> Proibido pátios acima de 1.200m.</w:t>
      </w:r>
    </w:p>
    <w:p w14:paraId="163B88F0" w14:textId="77777777" w:rsidR="006276BA" w:rsidRPr="006276BA" w:rsidRDefault="006276BA" w:rsidP="006276BA">
      <w:pPr>
        <w:numPr>
          <w:ilvl w:val="0"/>
          <w:numId w:val="3"/>
        </w:numPr>
      </w:pPr>
      <w:r w:rsidRPr="006276BA">
        <w:rPr>
          <w:b/>
          <w:bCs/>
        </w:rPr>
        <w:t>Caminhão:</w:t>
      </w:r>
      <w:r w:rsidRPr="006276BA">
        <w:t xml:space="preserve"> Foco total no pátio industrial (40 min).</w:t>
      </w:r>
    </w:p>
    <w:p w14:paraId="02FEBEFA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A4165"/>
    <w:multiLevelType w:val="multilevel"/>
    <w:tmpl w:val="E9B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D3FB3"/>
    <w:multiLevelType w:val="multilevel"/>
    <w:tmpl w:val="D2D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C3E85"/>
    <w:multiLevelType w:val="multilevel"/>
    <w:tmpl w:val="865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46231">
    <w:abstractNumId w:val="1"/>
  </w:num>
  <w:num w:numId="2" w16cid:durableId="1513488546">
    <w:abstractNumId w:val="0"/>
  </w:num>
  <w:num w:numId="3" w16cid:durableId="1473795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BA"/>
    <w:rsid w:val="006276BA"/>
    <w:rsid w:val="006A143A"/>
    <w:rsid w:val="006B66CF"/>
    <w:rsid w:val="009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C253"/>
  <w15:chartTrackingRefBased/>
  <w15:docId w15:val="{6599D602-B9FB-4AF8-B5E0-C8C91B9E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6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6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6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6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6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6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3305</Characters>
  <Application>Microsoft Office Word</Application>
  <DocSecurity>0</DocSecurity>
  <Lines>173</Lines>
  <Paragraphs>158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2026-03-05T12:49:00Z</dcterms:created>
  <dcterms:modified xsi:type="dcterms:W3CDTF">2026-03-05T12:50:00Z</dcterms:modified>
</cp:coreProperties>
</file>