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7BEE2" w14:textId="77777777" w:rsidR="00DE473D" w:rsidRPr="00934ED0" w:rsidRDefault="00250EFD" w:rsidP="00250EFD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b/>
          <w:sz w:val="24"/>
          <w:szCs w:val="24"/>
          <w:lang w:val="ro-RO"/>
        </w:rPr>
        <w:t>PROIECT</w:t>
      </w:r>
      <w:r w:rsidR="00047912" w:rsidRPr="00934ED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934ED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- P</w:t>
      </w:r>
      <w:r w:rsidR="00047912" w:rsidRPr="00934ED0">
        <w:rPr>
          <w:rFonts w:ascii="Times New Roman" w:hAnsi="Times New Roman" w:cs="Times New Roman"/>
          <w:b/>
          <w:sz w:val="24"/>
          <w:szCs w:val="24"/>
          <w:lang w:val="ro-RO"/>
        </w:rPr>
        <w:t>roiectarea interfeţelor utilizator</w:t>
      </w:r>
    </w:p>
    <w:p w14:paraId="2332CE6D" w14:textId="77777777" w:rsidR="002264BE" w:rsidRPr="00934ED0" w:rsidRDefault="002264BE" w:rsidP="00250EFD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6F25FBD8" w14:textId="12DAA761" w:rsidR="00047912" w:rsidRPr="00934ED0" w:rsidRDefault="00934ED0" w:rsidP="00250EF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Proiectul va consta î</w:t>
      </w:r>
      <w:r w:rsidR="00ED5716">
        <w:rPr>
          <w:rFonts w:ascii="Times New Roman" w:hAnsi="Times New Roman" w:cs="Times New Roman"/>
          <w:sz w:val="24"/>
          <w:szCs w:val="24"/>
          <w:lang w:val="ro-RO"/>
        </w:rPr>
        <w:t xml:space="preserve">n realizarea unui </w:t>
      </w:r>
      <w:r w:rsidR="00047912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site </w:t>
      </w:r>
      <w:r w:rsidR="00ED5716">
        <w:rPr>
          <w:rFonts w:ascii="Times New Roman" w:hAnsi="Times New Roman" w:cs="Times New Roman"/>
          <w:sz w:val="24"/>
          <w:szCs w:val="24"/>
          <w:lang w:val="ro-RO"/>
        </w:rPr>
        <w:t xml:space="preserve">web </w:t>
      </w:r>
      <w:r w:rsidR="00047912" w:rsidRPr="00934ED0">
        <w:rPr>
          <w:rFonts w:ascii="Times New Roman" w:hAnsi="Times New Roman" w:cs="Times New Roman"/>
          <w:sz w:val="24"/>
          <w:szCs w:val="24"/>
          <w:lang w:val="ro-RO"/>
        </w:rPr>
        <w:t>pe o temă aleasă de fiecare student în parte.</w:t>
      </w:r>
    </w:p>
    <w:p w14:paraId="1F3B7BEA" w14:textId="77777777" w:rsidR="00047912" w:rsidRPr="00934ED0" w:rsidRDefault="00047912" w:rsidP="00250EFD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b/>
          <w:sz w:val="24"/>
          <w:szCs w:val="24"/>
          <w:lang w:val="ro-RO"/>
        </w:rPr>
        <w:t>Notare</w:t>
      </w:r>
    </w:p>
    <w:p w14:paraId="480D8FF5" w14:textId="77777777" w:rsidR="001B4D96" w:rsidRPr="00934ED0" w:rsidRDefault="00047912" w:rsidP="00250EFD">
      <w:pPr>
        <w:pStyle w:val="ListParagraph"/>
        <w:numPr>
          <w:ilvl w:val="0"/>
          <w:numId w:val="5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concordanţa </w:t>
      </w:r>
      <w:r w:rsidR="00934ED0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între interfață și 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>tema abordată;</w:t>
      </w:r>
    </w:p>
    <w:p w14:paraId="4B587C93" w14:textId="77777777" w:rsidR="001B4D96" w:rsidRPr="00934ED0" w:rsidRDefault="00047912" w:rsidP="00250EFD">
      <w:pPr>
        <w:pStyle w:val="ListParagraph"/>
        <w:numPr>
          <w:ilvl w:val="0"/>
          <w:numId w:val="5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interfaţă consistentă şi </w:t>
      </w:r>
      <w:r w:rsidR="001B4D96" w:rsidRPr="00934ED0">
        <w:rPr>
          <w:rFonts w:ascii="Times New Roman" w:hAnsi="Times New Roman" w:cs="Times New Roman"/>
          <w:sz w:val="24"/>
          <w:szCs w:val="24"/>
          <w:lang w:val="ro-RO"/>
        </w:rPr>
        <w:t>plăcută;</w:t>
      </w:r>
    </w:p>
    <w:p w14:paraId="1CAFF3B0" w14:textId="77777777" w:rsidR="001B4D96" w:rsidRPr="00934ED0" w:rsidRDefault="00047912" w:rsidP="00250EFD">
      <w:pPr>
        <w:pStyle w:val="ListParagraph"/>
        <w:numPr>
          <w:ilvl w:val="0"/>
          <w:numId w:val="5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interfaţă aliniată la standardele actuale de concepere a interfeţelor;</w:t>
      </w:r>
    </w:p>
    <w:p w14:paraId="25246A13" w14:textId="77777777" w:rsidR="001B4D96" w:rsidRPr="00934ED0" w:rsidRDefault="00047912" w:rsidP="00250EFD">
      <w:pPr>
        <w:pStyle w:val="ListParagraph"/>
        <w:numPr>
          <w:ilvl w:val="0"/>
          <w:numId w:val="5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modul de conce</w:t>
      </w:r>
      <w:r w:rsidR="001B4D96" w:rsidRPr="00934ED0">
        <w:rPr>
          <w:rFonts w:ascii="Times New Roman" w:hAnsi="Times New Roman" w:cs="Times New Roman"/>
          <w:sz w:val="24"/>
          <w:szCs w:val="24"/>
          <w:lang w:val="ro-RO"/>
        </w:rPr>
        <w:t>pere a prototipului interfeţei;</w:t>
      </w:r>
    </w:p>
    <w:p w14:paraId="01062B28" w14:textId="77777777" w:rsidR="001B4D96" w:rsidRPr="00934ED0" w:rsidRDefault="00047912" w:rsidP="00250EFD">
      <w:pPr>
        <w:pStyle w:val="ListParagraph"/>
        <w:numPr>
          <w:ilvl w:val="0"/>
          <w:numId w:val="5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potenţialul aplicaţiei;</w:t>
      </w:r>
    </w:p>
    <w:p w14:paraId="64B23F3F" w14:textId="77777777" w:rsidR="001B4D96" w:rsidRPr="00934ED0" w:rsidRDefault="00047912" w:rsidP="00250EFD">
      <w:pPr>
        <w:pStyle w:val="ListParagraph"/>
        <w:numPr>
          <w:ilvl w:val="0"/>
          <w:numId w:val="5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impresia generală a pro</w:t>
      </w:r>
      <w:r w:rsidR="001B4D96" w:rsidRPr="00934ED0">
        <w:rPr>
          <w:rFonts w:ascii="Times New Roman" w:hAnsi="Times New Roman" w:cs="Times New Roman"/>
          <w:sz w:val="24"/>
          <w:szCs w:val="24"/>
          <w:lang w:val="ro-RO"/>
        </w:rPr>
        <w:t>iectului.</w:t>
      </w:r>
    </w:p>
    <w:p w14:paraId="25314A0D" w14:textId="77777777" w:rsidR="001B4D96" w:rsidRPr="00934ED0" w:rsidRDefault="001B4D96" w:rsidP="00250EFD">
      <w:pPr>
        <w:tabs>
          <w:tab w:val="left" w:pos="54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EF2A4D2" w14:textId="77777777" w:rsidR="00047912" w:rsidRPr="00934ED0" w:rsidRDefault="00E44213" w:rsidP="00250EFD">
      <w:p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="00047912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Contribuţiile originale vor fi apreciate cu până la </w:t>
      </w:r>
      <w:r w:rsidR="000E56B2" w:rsidRPr="00934ED0">
        <w:rPr>
          <w:rFonts w:ascii="Times New Roman" w:hAnsi="Times New Roman" w:cs="Times New Roman"/>
          <w:sz w:val="24"/>
          <w:szCs w:val="24"/>
          <w:lang w:val="ro-RO"/>
        </w:rPr>
        <w:t>2</w:t>
      </w:r>
      <w:r w:rsidR="00047912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puncte în plus.</w:t>
      </w:r>
    </w:p>
    <w:p w14:paraId="6DA9ECCB" w14:textId="77777777" w:rsidR="00047912" w:rsidRPr="00934ED0" w:rsidRDefault="00047912" w:rsidP="00250EFD">
      <w:p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AEE2627" w14:textId="77777777" w:rsidR="00047912" w:rsidRPr="00B63073" w:rsidRDefault="00047912" w:rsidP="00B63073">
      <w:p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b/>
          <w:sz w:val="24"/>
          <w:szCs w:val="24"/>
          <w:lang w:val="ro-RO"/>
        </w:rPr>
        <w:t>Cerinţe</w:t>
      </w:r>
      <w:r w:rsidR="00B6307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- </w:t>
      </w:r>
      <w:r w:rsidRPr="00B63073">
        <w:rPr>
          <w:rFonts w:ascii="Times New Roman" w:hAnsi="Times New Roman" w:cs="Times New Roman"/>
          <w:sz w:val="24"/>
          <w:szCs w:val="24"/>
          <w:lang w:val="ro-RO"/>
        </w:rPr>
        <w:t>pentru proiectarea interfeţei se</w:t>
      </w:r>
      <w:r w:rsidR="00934ED0" w:rsidRPr="00B63073">
        <w:rPr>
          <w:rFonts w:ascii="Times New Roman" w:hAnsi="Times New Roman" w:cs="Times New Roman"/>
          <w:sz w:val="24"/>
          <w:szCs w:val="24"/>
          <w:lang w:val="ro-RO"/>
        </w:rPr>
        <w:t xml:space="preserve"> va lua în considerare</w:t>
      </w:r>
      <w:r w:rsidRPr="00B63073">
        <w:rPr>
          <w:rFonts w:ascii="Times New Roman" w:hAnsi="Times New Roman" w:cs="Times New Roman"/>
          <w:sz w:val="24"/>
          <w:szCs w:val="24"/>
          <w:lang w:val="ro-RO"/>
        </w:rPr>
        <w:t xml:space="preserve"> faptul că aplicaţia va fi destinată unor utilizatori fără cunoştinţe avansat</w:t>
      </w:r>
      <w:r w:rsidR="00934ED0" w:rsidRPr="00B63073">
        <w:rPr>
          <w:rFonts w:ascii="Times New Roman" w:hAnsi="Times New Roman" w:cs="Times New Roman"/>
          <w:sz w:val="24"/>
          <w:szCs w:val="24"/>
          <w:lang w:val="ro-RO"/>
        </w:rPr>
        <w:t>e (posibil nule) de informatică.</w:t>
      </w:r>
    </w:p>
    <w:p w14:paraId="0D3A6A22" w14:textId="77777777" w:rsidR="00B35AD1" w:rsidRPr="00934ED0" w:rsidRDefault="00B35AD1" w:rsidP="00250EFD">
      <w:pPr>
        <w:pStyle w:val="ListParagraph"/>
        <w:tabs>
          <w:tab w:val="left" w:pos="5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506442A" w14:textId="77777777" w:rsidR="001129AB" w:rsidRPr="00934ED0" w:rsidRDefault="00934ED0" w:rsidP="00934ED0">
      <w:pPr>
        <w:pStyle w:val="ListParagraph"/>
        <w:numPr>
          <w:ilvl w:val="0"/>
          <w:numId w:val="16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1129AB" w:rsidRPr="00934ED0">
        <w:rPr>
          <w:rFonts w:ascii="Times New Roman" w:hAnsi="Times New Roman" w:cs="Times New Roman"/>
          <w:b/>
          <w:sz w:val="24"/>
          <w:szCs w:val="24"/>
          <w:lang w:val="ro-RO"/>
        </w:rPr>
        <w:t>Stabilirea proiectelor individuale</w:t>
      </w:r>
      <w:r w:rsidR="009712E8" w:rsidRPr="00934ED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(10 puncte)</w:t>
      </w:r>
    </w:p>
    <w:p w14:paraId="2C71C05F" w14:textId="77777777" w:rsidR="002968B4" w:rsidRPr="00934ED0" w:rsidRDefault="002968B4" w:rsidP="00250EFD">
      <w:p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Discutarea temelor alese </w:t>
      </w:r>
      <w:r w:rsidR="00934ED0">
        <w:rPr>
          <w:rFonts w:ascii="Times New Roman" w:hAnsi="Times New Roman" w:cs="Times New Roman"/>
          <w:sz w:val="24"/>
          <w:szCs w:val="24"/>
          <w:lang w:val="ro-RO"/>
        </w:rPr>
        <w:t>va avea loc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în săptămâna </w:t>
      </w:r>
      <w:r w:rsidR="00934ED0">
        <w:rPr>
          <w:rFonts w:ascii="Times New Roman" w:hAnsi="Times New Roman" w:cs="Times New Roman"/>
          <w:b/>
          <w:sz w:val="24"/>
          <w:szCs w:val="24"/>
          <w:lang w:val="ro-RO"/>
        </w:rPr>
        <w:t xml:space="preserve">3 </w:t>
      </w:r>
      <w:r w:rsidR="00934ED0" w:rsidRPr="00934ED0">
        <w:rPr>
          <w:rFonts w:ascii="Times New Roman" w:hAnsi="Times New Roman" w:cs="Times New Roman"/>
          <w:sz w:val="24"/>
          <w:szCs w:val="24"/>
          <w:lang w:val="ro-RO"/>
        </w:rPr>
        <w:t>sau</w:t>
      </w:r>
      <w:r w:rsidR="00934ED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934ED0">
        <w:rPr>
          <w:rFonts w:ascii="Times New Roman" w:hAnsi="Times New Roman" w:cs="Times New Roman"/>
          <w:b/>
          <w:sz w:val="24"/>
          <w:szCs w:val="24"/>
          <w:lang w:val="ro-RO"/>
        </w:rPr>
        <w:t>4.</w:t>
      </w:r>
    </w:p>
    <w:p w14:paraId="22EDD06F" w14:textId="545F07B4" w:rsidR="001129AB" w:rsidRPr="00934ED0" w:rsidRDefault="00452461" w:rsidP="00250EFD">
      <w:p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Tema de proiect</w:t>
      </w:r>
      <w:r w:rsidR="00934ED0">
        <w:rPr>
          <w:rFonts w:ascii="Times New Roman" w:hAnsi="Times New Roman" w:cs="Times New Roman"/>
          <w:sz w:val="24"/>
          <w:szCs w:val="24"/>
          <w:lang w:val="ro-RO"/>
        </w:rPr>
        <w:t xml:space="preserve"> include o scurtă prezentare a fiecărui student în parte, urmată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de o propunere</w:t>
      </w:r>
      <w:r w:rsidR="007242D7">
        <w:rPr>
          <w:rFonts w:ascii="Times New Roman" w:hAnsi="Times New Roman" w:cs="Times New Roman"/>
          <w:sz w:val="24"/>
          <w:szCs w:val="24"/>
          <w:lang w:val="ro-RO"/>
        </w:rPr>
        <w:t xml:space="preserve"> a unei teme pentru un site web.</w:t>
      </w:r>
      <w:r w:rsidR="00E44213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>Design-</w:t>
      </w:r>
      <w:r w:rsidR="007242D7">
        <w:rPr>
          <w:rFonts w:ascii="Times New Roman" w:hAnsi="Times New Roman" w:cs="Times New Roman"/>
          <w:sz w:val="24"/>
          <w:szCs w:val="24"/>
          <w:lang w:val="ro-RO"/>
        </w:rPr>
        <w:t xml:space="preserve">ul </w:t>
      </w:r>
      <w:r w:rsidR="00934ED0">
        <w:rPr>
          <w:rFonts w:ascii="Times New Roman" w:hAnsi="Times New Roman" w:cs="Times New Roman"/>
          <w:sz w:val="24"/>
          <w:szCs w:val="24"/>
          <w:lang w:val="ro-RO"/>
        </w:rPr>
        <w:t>site-ului se va adresa unu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i grup real de utilizatori. Tema de proiect este individuală. </w:t>
      </w:r>
    </w:p>
    <w:p w14:paraId="1861F696" w14:textId="77777777" w:rsidR="00452461" w:rsidRPr="00934ED0" w:rsidRDefault="00452461" w:rsidP="00250EFD">
      <w:p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Fieca</w:t>
      </w:r>
      <w:r w:rsidR="00934ED0">
        <w:rPr>
          <w:rFonts w:ascii="Times New Roman" w:hAnsi="Times New Roman" w:cs="Times New Roman"/>
          <w:sz w:val="24"/>
          <w:szCs w:val="24"/>
          <w:lang w:val="ro-RO"/>
        </w:rPr>
        <w:t>re student va preda și prezenta:</w:t>
      </w:r>
    </w:p>
    <w:p w14:paraId="013D9E2E" w14:textId="77777777" w:rsidR="00452461" w:rsidRPr="00934ED0" w:rsidRDefault="00452461" w:rsidP="00250EFD">
      <w:pPr>
        <w:pStyle w:val="ListParagraph"/>
        <w:numPr>
          <w:ilvl w:val="0"/>
          <w:numId w:val="8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O scurtă </w:t>
      </w:r>
      <w:r w:rsidR="0078573A" w:rsidRPr="00934ED0">
        <w:rPr>
          <w:rFonts w:ascii="Times New Roman" w:hAnsi="Times New Roman" w:cs="Times New Roman"/>
          <w:sz w:val="24"/>
          <w:szCs w:val="24"/>
          <w:lang w:val="ro-RO"/>
        </w:rPr>
        <w:t>biografie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incluzând</w:t>
      </w:r>
      <w:r w:rsidR="0078573A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experiența profesională și hobby-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>urile</w:t>
      </w:r>
      <w:r w:rsidR="00934ED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3E9FB57" w14:textId="77777777" w:rsidR="0078573A" w:rsidRPr="00934ED0" w:rsidRDefault="00452461" w:rsidP="00250EFD">
      <w:pPr>
        <w:pStyle w:val="ListParagraph"/>
        <w:numPr>
          <w:ilvl w:val="0"/>
          <w:numId w:val="8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O scurtă descriere a </w:t>
      </w:r>
      <w:r w:rsidR="00E44213" w:rsidRPr="00934ED0">
        <w:rPr>
          <w:rFonts w:ascii="Times New Roman" w:hAnsi="Times New Roman" w:cs="Times New Roman"/>
          <w:sz w:val="24"/>
          <w:szCs w:val="24"/>
          <w:lang w:val="ro-RO"/>
        </w:rPr>
        <w:t>unei ide</w:t>
      </w:r>
      <w:r w:rsidR="00934ED0">
        <w:rPr>
          <w:rFonts w:ascii="Times New Roman" w:hAnsi="Times New Roman" w:cs="Times New Roman"/>
          <w:sz w:val="24"/>
          <w:szCs w:val="24"/>
          <w:lang w:val="ro-RO"/>
        </w:rPr>
        <w:t>i pentru proiect care să includă:</w:t>
      </w:r>
      <w:r w:rsidR="00E44213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25C0E07" w14:textId="77777777" w:rsidR="0078573A" w:rsidRPr="00934ED0" w:rsidRDefault="00E44213" w:rsidP="00250EFD">
      <w:pPr>
        <w:pStyle w:val="ListParagraph"/>
        <w:numPr>
          <w:ilvl w:val="1"/>
          <w:numId w:val="6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g</w:t>
      </w:r>
      <w:r w:rsidR="0078573A" w:rsidRPr="00934ED0">
        <w:rPr>
          <w:rFonts w:ascii="Times New Roman" w:hAnsi="Times New Roman" w:cs="Times New Roman"/>
          <w:sz w:val="24"/>
          <w:szCs w:val="24"/>
          <w:lang w:val="ro-RO"/>
        </w:rPr>
        <w:t>rupul țintă de utilizatori</w:t>
      </w:r>
      <w:r w:rsidR="00934ED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1092E439" w14:textId="77777777" w:rsidR="0078573A" w:rsidRPr="00934ED0" w:rsidRDefault="00E44213" w:rsidP="00250EFD">
      <w:pPr>
        <w:pStyle w:val="ListParagraph"/>
        <w:numPr>
          <w:ilvl w:val="1"/>
          <w:numId w:val="6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d</w:t>
      </w:r>
      <w:r w:rsidR="0078573A" w:rsidRPr="00934ED0">
        <w:rPr>
          <w:rFonts w:ascii="Times New Roman" w:hAnsi="Times New Roman" w:cs="Times New Roman"/>
          <w:sz w:val="24"/>
          <w:szCs w:val="24"/>
          <w:lang w:val="ro-RO"/>
        </w:rPr>
        <w:t>escrierea problemei specificând scopul temei alese</w:t>
      </w:r>
      <w:r w:rsidR="00934ED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E4A06FA" w14:textId="3000237E" w:rsidR="0078573A" w:rsidRDefault="00E44213" w:rsidP="00250EFD">
      <w:pPr>
        <w:pStyle w:val="ListParagraph"/>
        <w:numPr>
          <w:ilvl w:val="0"/>
          <w:numId w:val="6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O</w:t>
      </w:r>
      <w:r w:rsidR="0078573A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schiță </w:t>
      </w:r>
      <w:r w:rsidR="007242D7">
        <w:rPr>
          <w:rFonts w:ascii="Times New Roman" w:hAnsi="Times New Roman" w:cs="Times New Roman"/>
          <w:sz w:val="24"/>
          <w:szCs w:val="24"/>
          <w:lang w:val="ro-RO"/>
        </w:rPr>
        <w:t xml:space="preserve">cu paginile posibile ale site-ului si o posibila idee a design-ul </w:t>
      </w:r>
      <w:r w:rsidR="00934ED0">
        <w:rPr>
          <w:rFonts w:ascii="Times New Roman" w:hAnsi="Times New Roman" w:cs="Times New Roman"/>
          <w:sz w:val="24"/>
          <w:szCs w:val="24"/>
          <w:lang w:val="ro-RO"/>
        </w:rPr>
        <w:t>site-ului</w:t>
      </w:r>
      <w:r w:rsidR="0078573A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câ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>nd va fi i</w:t>
      </w:r>
      <w:r w:rsidR="00934ED0">
        <w:rPr>
          <w:rFonts w:ascii="Times New Roman" w:hAnsi="Times New Roman" w:cs="Times New Roman"/>
          <w:sz w:val="24"/>
          <w:szCs w:val="24"/>
          <w:lang w:val="ro-RO"/>
        </w:rPr>
        <w:t>mplementat.</w:t>
      </w:r>
    </w:p>
    <w:p w14:paraId="105E5B50" w14:textId="2A6B392A" w:rsidR="007242D7" w:rsidRPr="00934ED0" w:rsidRDefault="007242D7" w:rsidP="00250EFD">
      <w:pPr>
        <w:pStyle w:val="ListParagraph"/>
        <w:numPr>
          <w:ilvl w:val="0"/>
          <w:numId w:val="6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fișier / text si imagini / care să stea la baza informațiilor ce pot fi/vor fi inserate in site</w:t>
      </w:r>
    </w:p>
    <w:p w14:paraId="28FAAA15" w14:textId="77777777" w:rsidR="00250EFD" w:rsidRPr="00934ED0" w:rsidRDefault="00250EFD" w:rsidP="00250EFD">
      <w:pPr>
        <w:pStyle w:val="ListParagraph"/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35BB03C" w14:textId="77777777" w:rsidR="001129AB" w:rsidRPr="00934ED0" w:rsidRDefault="00934ED0" w:rsidP="00934ED0">
      <w:pPr>
        <w:pStyle w:val="ListParagraph"/>
        <w:numPr>
          <w:ilvl w:val="0"/>
          <w:numId w:val="16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1129AB" w:rsidRPr="00934ED0">
        <w:rPr>
          <w:rFonts w:ascii="Times New Roman" w:hAnsi="Times New Roman" w:cs="Times New Roman"/>
          <w:b/>
          <w:sz w:val="24"/>
          <w:szCs w:val="24"/>
          <w:lang w:val="ro-RO"/>
        </w:rPr>
        <w:t>Analiza contextuală</w:t>
      </w:r>
      <w:r w:rsidR="009712E8" w:rsidRPr="00934ED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(10 puncte)</w:t>
      </w:r>
    </w:p>
    <w:p w14:paraId="5F84C802" w14:textId="77777777" w:rsidR="002968B4" w:rsidRPr="00934ED0" w:rsidRDefault="009C271F" w:rsidP="00250EFD">
      <w:p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Materialul va fi predat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968B4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în săptamâna </w:t>
      </w:r>
      <w:r w:rsidR="002968B4" w:rsidRPr="00934ED0">
        <w:rPr>
          <w:rFonts w:ascii="Times New Roman" w:hAnsi="Times New Roman" w:cs="Times New Roman"/>
          <w:b/>
          <w:sz w:val="24"/>
          <w:szCs w:val="24"/>
          <w:lang w:val="ro-RO"/>
        </w:rPr>
        <w:t>5</w:t>
      </w:r>
      <w:r w:rsidR="00934ED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934ED0" w:rsidRPr="00934ED0">
        <w:rPr>
          <w:rFonts w:ascii="Times New Roman" w:hAnsi="Times New Roman" w:cs="Times New Roman"/>
          <w:sz w:val="24"/>
          <w:szCs w:val="24"/>
          <w:lang w:val="ro-RO"/>
        </w:rPr>
        <w:t>sau</w:t>
      </w:r>
      <w:r w:rsidR="00934ED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2968B4" w:rsidRPr="00934ED0">
        <w:rPr>
          <w:rFonts w:ascii="Times New Roman" w:hAnsi="Times New Roman" w:cs="Times New Roman"/>
          <w:b/>
          <w:sz w:val="24"/>
          <w:szCs w:val="24"/>
          <w:lang w:val="ro-RO"/>
        </w:rPr>
        <w:t>6</w:t>
      </w:r>
      <w:r w:rsidR="002968B4" w:rsidRPr="00934ED0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3F9E93E" w14:textId="4699C4D3" w:rsidR="0078573A" w:rsidRPr="00934ED0" w:rsidRDefault="002968B4" w:rsidP="00250EFD">
      <w:p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8573A" w:rsidRPr="00934ED0">
        <w:rPr>
          <w:rFonts w:ascii="Times New Roman" w:hAnsi="Times New Roman" w:cs="Times New Roman"/>
          <w:sz w:val="24"/>
          <w:szCs w:val="24"/>
          <w:lang w:val="ro-RO"/>
        </w:rPr>
        <w:t>rearea analizei conte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xtuale pentru tema </w:t>
      </w:r>
      <w:r w:rsidR="00934ED0">
        <w:rPr>
          <w:rFonts w:ascii="Times New Roman" w:hAnsi="Times New Roman" w:cs="Times New Roman"/>
          <w:sz w:val="24"/>
          <w:szCs w:val="24"/>
          <w:lang w:val="ro-RO"/>
        </w:rPr>
        <w:t>web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>site</w:t>
      </w:r>
      <w:r w:rsidR="000F5967" w:rsidRPr="00934ED0">
        <w:rPr>
          <w:rFonts w:ascii="Times New Roman" w:hAnsi="Times New Roman" w:cs="Times New Roman"/>
          <w:sz w:val="24"/>
          <w:szCs w:val="24"/>
          <w:lang w:val="ro-RO"/>
        </w:rPr>
        <w:t>-ului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ales</w:t>
      </w:r>
      <w:r w:rsidR="0078573A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F5967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începe prin a </w:t>
      </w:r>
      <w:r w:rsidR="00012E6C" w:rsidRPr="00934ED0">
        <w:rPr>
          <w:rFonts w:ascii="Times New Roman" w:hAnsi="Times New Roman" w:cs="Times New Roman"/>
          <w:sz w:val="24"/>
          <w:szCs w:val="24"/>
          <w:lang w:val="ro-RO"/>
        </w:rPr>
        <w:t>determina necesităț</w:t>
      </w:r>
      <w:r w:rsidR="000F5967" w:rsidRPr="00934ED0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012E6C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le grupului țintă de utilizatori. </w:t>
      </w:r>
      <w:r w:rsidR="000F5967" w:rsidRPr="00934ED0">
        <w:rPr>
          <w:rFonts w:ascii="Times New Roman" w:hAnsi="Times New Roman" w:cs="Times New Roman"/>
          <w:sz w:val="24"/>
          <w:szCs w:val="24"/>
          <w:lang w:val="ro-RO"/>
        </w:rPr>
        <w:t>Lista cu întrebări trebuie să vă ajute să creați</w:t>
      </w:r>
      <w:r w:rsidR="00012E6C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o analiză detaliată a temei </w:t>
      </w:r>
      <w:r w:rsidR="00012E6C" w:rsidRPr="00934ED0">
        <w:rPr>
          <w:rFonts w:ascii="Times New Roman" w:hAnsi="Times New Roman" w:cs="Times New Roman"/>
          <w:sz w:val="24"/>
          <w:szCs w:val="24"/>
          <w:lang w:val="ro-RO"/>
        </w:rPr>
        <w:lastRenderedPageBreak/>
        <w:t>alese. Pe baza datelor adunate cr</w:t>
      </w:r>
      <w:r w:rsidR="00746653" w:rsidRPr="00934ED0">
        <w:rPr>
          <w:rFonts w:ascii="Times New Roman" w:hAnsi="Times New Roman" w:cs="Times New Roman"/>
          <w:sz w:val="24"/>
          <w:szCs w:val="24"/>
          <w:lang w:val="ro-RO"/>
        </w:rPr>
        <w:t>eați schițele pentru interfața site-ului</w:t>
      </w:r>
      <w:r w:rsidR="007242D7">
        <w:rPr>
          <w:rFonts w:ascii="Times New Roman" w:hAnsi="Times New Roman" w:cs="Times New Roman"/>
          <w:sz w:val="24"/>
          <w:szCs w:val="24"/>
          <w:lang w:val="ro-RO"/>
        </w:rPr>
        <w:t xml:space="preserve"> web în concordanță cu informațiile adunate/specificate la punctul 1</w:t>
      </w:r>
      <w:r w:rsidR="00012E6C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2575B44F" w14:textId="77777777" w:rsidR="00012E6C" w:rsidRPr="00934ED0" w:rsidRDefault="002968B4" w:rsidP="00250EFD">
      <w:p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Modalitate</w:t>
      </w:r>
      <w:r w:rsidR="006706D4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de lucru</w:t>
      </w:r>
      <w:r w:rsidR="00012E6C" w:rsidRPr="00934ED0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F930ACD" w14:textId="77777777" w:rsidR="00B62485" w:rsidRPr="00934ED0" w:rsidRDefault="00B62485" w:rsidP="00250EFD">
      <w:pPr>
        <w:pStyle w:val="ListParagraph"/>
        <w:numPr>
          <w:ilvl w:val="0"/>
          <w:numId w:val="9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Creați-vă o listă de întrebări relevante pentru tema de proiect aleasă</w:t>
      </w:r>
      <w:r w:rsidR="006706D4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712149E" w14:textId="77777777" w:rsidR="00012E6C" w:rsidRPr="00934ED0" w:rsidRDefault="00012E6C" w:rsidP="00250EFD">
      <w:pPr>
        <w:pStyle w:val="ListParagraph"/>
        <w:numPr>
          <w:ilvl w:val="0"/>
          <w:numId w:val="9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Discutați </w:t>
      </w:r>
      <w:r w:rsidR="00B62485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pe baza listei de intrebări 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>cu cel puțin 3 persoane din diverse categorii de persoane</w:t>
      </w:r>
      <w:r w:rsidR="00B62485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ce pot fi utilizatori ai </w:t>
      </w:r>
      <w:r w:rsidR="006706D4">
        <w:rPr>
          <w:rFonts w:ascii="Times New Roman" w:hAnsi="Times New Roman" w:cs="Times New Roman"/>
          <w:sz w:val="24"/>
          <w:szCs w:val="24"/>
          <w:lang w:val="ro-RO"/>
        </w:rPr>
        <w:t>web</w:t>
      </w:r>
      <w:r w:rsidR="00B62485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site-ului dezvoltat 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cu privire la </w:t>
      </w:r>
      <w:r w:rsidR="00B62485" w:rsidRPr="00934ED0">
        <w:rPr>
          <w:rFonts w:ascii="Times New Roman" w:hAnsi="Times New Roman" w:cs="Times New Roman"/>
          <w:sz w:val="24"/>
          <w:szCs w:val="24"/>
          <w:lang w:val="ro-RO"/>
        </w:rPr>
        <w:t>tema de proiect aleasă</w:t>
      </w:r>
      <w:r w:rsidR="006706D4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BADC970" w14:textId="1420A168" w:rsidR="00012E6C" w:rsidRPr="00934ED0" w:rsidRDefault="00012E6C" w:rsidP="00250EFD">
      <w:pPr>
        <w:pStyle w:val="ListParagraph"/>
        <w:numPr>
          <w:ilvl w:val="0"/>
          <w:numId w:val="9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Descrieți 6 </w:t>
      </w:r>
      <w:r w:rsidR="00B62485" w:rsidRPr="00934ED0">
        <w:rPr>
          <w:rFonts w:ascii="Times New Roman" w:hAnsi="Times New Roman" w:cs="Times New Roman"/>
          <w:sz w:val="24"/>
          <w:szCs w:val="24"/>
          <w:lang w:val="ro-RO"/>
        </w:rPr>
        <w:t>obiective ce pot fi atinse prin intermediul site-ului</w:t>
      </w:r>
      <w:r w:rsidR="006706D4">
        <w:rPr>
          <w:rFonts w:ascii="Times New Roman" w:hAnsi="Times New Roman" w:cs="Times New Roman"/>
          <w:sz w:val="24"/>
          <w:szCs w:val="24"/>
          <w:lang w:val="ro-RO"/>
        </w:rPr>
        <w:t>;</w:t>
      </w:r>
      <w:r w:rsidR="00E44213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6515B7EF" w14:textId="6D4EAC0D" w:rsidR="00012E6C" w:rsidRPr="00934ED0" w:rsidRDefault="00B62485" w:rsidP="00250EFD">
      <w:pPr>
        <w:pStyle w:val="ListParagraph"/>
        <w:numPr>
          <w:ilvl w:val="0"/>
          <w:numId w:val="9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Pe baza </w:t>
      </w:r>
      <w:r w:rsidR="002968B4" w:rsidRPr="00934ED0">
        <w:rPr>
          <w:rFonts w:ascii="Times New Roman" w:hAnsi="Times New Roman" w:cs="Times New Roman"/>
          <w:sz w:val="24"/>
          <w:szCs w:val="24"/>
          <w:lang w:val="ro-RO"/>
        </w:rPr>
        <w:t>an</w:t>
      </w:r>
      <w:r w:rsidR="00FD43A3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alizei </w:t>
      </w:r>
      <w:r w:rsidR="007242D7">
        <w:rPr>
          <w:rFonts w:ascii="Times New Roman" w:hAnsi="Times New Roman" w:cs="Times New Roman"/>
          <w:sz w:val="24"/>
          <w:szCs w:val="24"/>
          <w:lang w:val="ro-RO"/>
        </w:rPr>
        <w:t xml:space="preserve">explicați și descrieți (text  &amp; </w:t>
      </w:r>
      <w:r w:rsidR="006706D4">
        <w:rPr>
          <w:rFonts w:ascii="Times New Roman" w:hAnsi="Times New Roman" w:cs="Times New Roman"/>
          <w:sz w:val="24"/>
          <w:szCs w:val="24"/>
          <w:lang w:val="ro-RO"/>
        </w:rPr>
        <w:t>schițe</w:t>
      </w:r>
      <w:r w:rsidR="00FD43A3" w:rsidRPr="00934ED0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2968B4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modalitatea în care ați implementa interfața </w:t>
      </w:r>
      <w:r w:rsidR="006706D4">
        <w:rPr>
          <w:rFonts w:ascii="Times New Roman" w:hAnsi="Times New Roman" w:cs="Times New Roman"/>
          <w:sz w:val="24"/>
          <w:szCs w:val="24"/>
          <w:lang w:val="ro-RO"/>
        </w:rPr>
        <w:t>site-ului;</w:t>
      </w:r>
    </w:p>
    <w:p w14:paraId="0D3E3B65" w14:textId="77777777" w:rsidR="002968B4" w:rsidRPr="00934ED0" w:rsidRDefault="002968B4" w:rsidP="00250EFD">
      <w:pPr>
        <w:pStyle w:val="ListParagraph"/>
        <w:numPr>
          <w:ilvl w:val="0"/>
          <w:numId w:val="9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Explicați prin ce se deosebește interfața dvs. față de </w:t>
      </w:r>
      <w:r w:rsidR="00E44213" w:rsidRPr="00934ED0">
        <w:rPr>
          <w:rFonts w:ascii="Times New Roman" w:hAnsi="Times New Roman" w:cs="Times New Roman"/>
          <w:sz w:val="24"/>
          <w:szCs w:val="24"/>
          <w:lang w:val="ro-RO"/>
        </w:rPr>
        <w:t>interfe</w:t>
      </w:r>
      <w:r w:rsidR="006706D4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E44213" w:rsidRPr="00934ED0">
        <w:rPr>
          <w:rFonts w:ascii="Times New Roman" w:hAnsi="Times New Roman" w:cs="Times New Roman"/>
          <w:sz w:val="24"/>
          <w:szCs w:val="24"/>
          <w:lang w:val="ro-RO"/>
        </w:rPr>
        <w:t>ele altor</w:t>
      </w:r>
      <w:r w:rsidR="006706D4">
        <w:rPr>
          <w:rFonts w:ascii="Times New Roman" w:hAnsi="Times New Roman" w:cs="Times New Roman"/>
          <w:sz w:val="24"/>
          <w:szCs w:val="24"/>
          <w:lang w:val="ro-RO"/>
        </w:rPr>
        <w:t xml:space="preserve"> aplicaț</w:t>
      </w:r>
      <w:r w:rsidR="00250EFD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ii 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>existente.</w:t>
      </w:r>
      <w:r w:rsidR="00E44213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277956ED" w14:textId="77777777" w:rsidR="00E44213" w:rsidRPr="00934ED0" w:rsidRDefault="00E44213" w:rsidP="00250EFD">
      <w:pPr>
        <w:pStyle w:val="ListParagraph"/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50895A4" w14:textId="77777777" w:rsidR="001129AB" w:rsidRPr="006706D4" w:rsidRDefault="006706D4" w:rsidP="006706D4">
      <w:pPr>
        <w:pStyle w:val="ListParagraph"/>
        <w:numPr>
          <w:ilvl w:val="0"/>
          <w:numId w:val="16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1129AB" w:rsidRPr="006706D4">
        <w:rPr>
          <w:rFonts w:ascii="Times New Roman" w:hAnsi="Times New Roman" w:cs="Times New Roman"/>
          <w:b/>
          <w:sz w:val="24"/>
          <w:szCs w:val="24"/>
          <w:lang w:val="ro-RO"/>
        </w:rPr>
        <w:t>Prezentare idei &amp; feedback</w:t>
      </w:r>
      <w:r w:rsidR="009712E8" w:rsidRPr="006706D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(15 puncte)</w:t>
      </w:r>
    </w:p>
    <w:p w14:paraId="6561A2B9" w14:textId="77777777" w:rsidR="00C36B82" w:rsidRPr="00934ED0" w:rsidRDefault="00EB0671" w:rsidP="00250EFD">
      <w:p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Materialul va fi predat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36B82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în săptamâna </w:t>
      </w:r>
      <w:r w:rsidR="006706D4">
        <w:rPr>
          <w:rFonts w:ascii="Times New Roman" w:hAnsi="Times New Roman" w:cs="Times New Roman"/>
          <w:b/>
          <w:sz w:val="24"/>
          <w:szCs w:val="24"/>
          <w:lang w:val="ro-RO"/>
        </w:rPr>
        <w:t xml:space="preserve">7 </w:t>
      </w:r>
      <w:r w:rsidR="006706D4" w:rsidRPr="006706D4">
        <w:rPr>
          <w:rFonts w:ascii="Times New Roman" w:hAnsi="Times New Roman" w:cs="Times New Roman"/>
          <w:sz w:val="24"/>
          <w:szCs w:val="24"/>
          <w:lang w:val="ro-RO"/>
        </w:rPr>
        <w:t>sau</w:t>
      </w:r>
      <w:r w:rsidR="006706D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C36B82" w:rsidRPr="00934ED0">
        <w:rPr>
          <w:rFonts w:ascii="Times New Roman" w:hAnsi="Times New Roman" w:cs="Times New Roman"/>
          <w:b/>
          <w:sz w:val="24"/>
          <w:szCs w:val="24"/>
          <w:lang w:val="ro-RO"/>
        </w:rPr>
        <w:t>8.</w:t>
      </w:r>
    </w:p>
    <w:p w14:paraId="6DAC6DA5" w14:textId="0C1286E3" w:rsidR="00DA0F6B" w:rsidRPr="00934ED0" w:rsidRDefault="00DA0F6B" w:rsidP="00250EFD">
      <w:p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Se crează schițe</w:t>
      </w:r>
      <w:r w:rsidR="00753E38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a</w:t>
      </w:r>
      <w:r w:rsidR="00FD43A3" w:rsidRPr="00934ED0">
        <w:rPr>
          <w:rFonts w:ascii="Times New Roman" w:hAnsi="Times New Roman" w:cs="Times New Roman"/>
          <w:sz w:val="24"/>
          <w:szCs w:val="24"/>
          <w:lang w:val="ro-RO"/>
        </w:rPr>
        <w:t>le</w:t>
      </w:r>
      <w:r w:rsidR="00753E38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design-ului site-ului folosind wireframe-uri </w:t>
      </w:r>
      <w:r w:rsidR="00FD43A3" w:rsidRPr="00934ED0">
        <w:rPr>
          <w:rFonts w:ascii="Times New Roman" w:hAnsi="Times New Roman" w:cs="Times New Roman"/>
          <w:sz w:val="24"/>
          <w:szCs w:val="24"/>
          <w:lang w:val="ro-RO"/>
        </w:rPr>
        <w:t>– de exemplu: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MockFlow, Frame Box, Microsoft Visio. </w:t>
      </w:r>
      <w:r w:rsidR="007242D7"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ite-ul </w:t>
      </w:r>
      <w:r w:rsidR="007242D7">
        <w:rPr>
          <w:rFonts w:ascii="Times New Roman" w:hAnsi="Times New Roman" w:cs="Times New Roman"/>
          <w:sz w:val="24"/>
          <w:szCs w:val="24"/>
          <w:lang w:val="ro-RO"/>
        </w:rPr>
        <w:t xml:space="preserve">web 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va conține cel puțin trei nivele de imbricare a paginilor. Pentru fiecare pagină a </w:t>
      </w:r>
      <w:r w:rsidR="006706D4">
        <w:rPr>
          <w:rFonts w:ascii="Times New Roman" w:hAnsi="Times New Roman" w:cs="Times New Roman"/>
          <w:sz w:val="24"/>
          <w:szCs w:val="24"/>
          <w:lang w:val="ro-RO"/>
        </w:rPr>
        <w:t>web</w:t>
      </w:r>
      <w:r w:rsidR="00FD43A3" w:rsidRPr="00934ED0">
        <w:rPr>
          <w:rFonts w:ascii="Times New Roman" w:hAnsi="Times New Roman" w:cs="Times New Roman"/>
          <w:sz w:val="24"/>
          <w:szCs w:val="24"/>
          <w:lang w:val="ro-RO"/>
        </w:rPr>
        <w:t>site-ului se va implementa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0AF73600" w14:textId="77777777" w:rsidR="009712E8" w:rsidRPr="00934ED0" w:rsidRDefault="00DA0F6B" w:rsidP="00250EFD">
      <w:pPr>
        <w:pStyle w:val="ListParagraph"/>
        <w:numPr>
          <w:ilvl w:val="0"/>
          <w:numId w:val="10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un design specificându-se modul de na</w:t>
      </w:r>
      <w:r w:rsidR="006706D4">
        <w:rPr>
          <w:rFonts w:ascii="Times New Roman" w:hAnsi="Times New Roman" w:cs="Times New Roman"/>
          <w:sz w:val="24"/>
          <w:szCs w:val="24"/>
          <w:lang w:val="ro-RO"/>
        </w:rPr>
        <w:t>vigare între pagini;</w:t>
      </w:r>
    </w:p>
    <w:p w14:paraId="48DF5692" w14:textId="3DCD6FAF" w:rsidR="00E44213" w:rsidRPr="00934ED0" w:rsidRDefault="00FD43A3" w:rsidP="00250EFD">
      <w:pPr>
        <w:pStyle w:val="ListParagraph"/>
        <w:numPr>
          <w:ilvl w:val="0"/>
          <w:numId w:val="10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o</w:t>
      </w:r>
      <w:r w:rsidR="006D4E2F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scurtă descriere pentru design-ul fiecarei pagini a site-ului</w:t>
      </w:r>
      <w:r w:rsidR="006706D4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B08FE33" w14:textId="77777777" w:rsidR="006706D4" w:rsidRPr="006706D4" w:rsidRDefault="006706D4" w:rsidP="006706D4">
      <w:pPr>
        <w:pStyle w:val="ListParagraph"/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30CB83A" w14:textId="77777777" w:rsidR="001129AB" w:rsidRPr="006706D4" w:rsidRDefault="006706D4" w:rsidP="006706D4">
      <w:pPr>
        <w:pStyle w:val="ListParagraph"/>
        <w:numPr>
          <w:ilvl w:val="0"/>
          <w:numId w:val="16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E44213" w:rsidRPr="006706D4">
        <w:rPr>
          <w:rFonts w:ascii="Times New Roman" w:hAnsi="Times New Roman" w:cs="Times New Roman"/>
          <w:b/>
          <w:sz w:val="24"/>
          <w:szCs w:val="24"/>
          <w:lang w:val="ro-RO"/>
        </w:rPr>
        <w:t xml:space="preserve">Prototip interactiv </w:t>
      </w:r>
      <w:r w:rsidR="009712E8" w:rsidRPr="006706D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(20 puncte)</w:t>
      </w:r>
    </w:p>
    <w:p w14:paraId="7A0470C5" w14:textId="77777777" w:rsidR="00C36B82" w:rsidRPr="00934ED0" w:rsidRDefault="00EB0671" w:rsidP="00250EFD">
      <w:p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Materialul va fi predat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36B82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în săptamâna </w:t>
      </w:r>
      <w:r w:rsidR="006706D4">
        <w:rPr>
          <w:rFonts w:ascii="Times New Roman" w:hAnsi="Times New Roman" w:cs="Times New Roman"/>
          <w:b/>
          <w:sz w:val="24"/>
          <w:szCs w:val="24"/>
          <w:lang w:val="ro-RO"/>
        </w:rPr>
        <w:t xml:space="preserve">9 </w:t>
      </w:r>
      <w:r w:rsidR="006706D4" w:rsidRPr="006706D4">
        <w:rPr>
          <w:rFonts w:ascii="Times New Roman" w:hAnsi="Times New Roman" w:cs="Times New Roman"/>
          <w:sz w:val="24"/>
          <w:szCs w:val="24"/>
          <w:lang w:val="ro-RO"/>
        </w:rPr>
        <w:t>sau</w:t>
      </w:r>
      <w:r w:rsidR="006706D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C36B82" w:rsidRPr="00934ED0">
        <w:rPr>
          <w:rFonts w:ascii="Times New Roman" w:hAnsi="Times New Roman" w:cs="Times New Roman"/>
          <w:b/>
          <w:sz w:val="24"/>
          <w:szCs w:val="24"/>
          <w:lang w:val="ro-RO"/>
        </w:rPr>
        <w:t>10.</w:t>
      </w:r>
    </w:p>
    <w:p w14:paraId="17671E65" w14:textId="77777777" w:rsidR="00250EFD" w:rsidRPr="00934ED0" w:rsidRDefault="00377148" w:rsidP="00250EFD">
      <w:p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va schița un prototip al interfeț</w:t>
      </w:r>
      <w:r w:rsidR="00250EFD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ei utilizator </w:t>
      </w:r>
      <w:r w:rsidR="00E33ABE" w:rsidRPr="00934ED0">
        <w:rPr>
          <w:rFonts w:ascii="Times New Roman" w:hAnsi="Times New Roman" w:cs="Times New Roman"/>
          <w:sz w:val="24"/>
          <w:szCs w:val="24"/>
          <w:lang w:val="ro-RO"/>
        </w:rPr>
        <w:t>care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trebuie să redea cât mai fidel interfața proiectată ș</w:t>
      </w:r>
      <w:r w:rsidR="00250EFD" w:rsidRPr="00934ED0">
        <w:rPr>
          <w:rFonts w:ascii="Times New Roman" w:hAnsi="Times New Roman" w:cs="Times New Roman"/>
          <w:sz w:val="24"/>
          <w:szCs w:val="24"/>
          <w:lang w:val="ro-RO"/>
        </w:rPr>
        <w:t>i prezentat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250EFD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la pasul anterior. Se va </w:t>
      </w:r>
      <w:r w:rsidR="00E33ABE" w:rsidRPr="00934ED0">
        <w:rPr>
          <w:rFonts w:ascii="Times New Roman" w:hAnsi="Times New Roman" w:cs="Times New Roman"/>
          <w:sz w:val="24"/>
          <w:szCs w:val="24"/>
          <w:lang w:val="ro-RO"/>
        </w:rPr>
        <w:t>descrie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</w:t>
      </w:r>
      <w:r w:rsidR="00250EFD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i modul </w:t>
      </w:r>
      <w:r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250EFD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care s-a </w:t>
      </w:r>
      <w:r>
        <w:rPr>
          <w:rFonts w:ascii="Times New Roman" w:hAnsi="Times New Roman" w:cs="Times New Roman"/>
          <w:sz w:val="24"/>
          <w:szCs w:val="24"/>
          <w:lang w:val="ro-RO"/>
        </w:rPr>
        <w:t>realizat trecerea de la schiță</w:t>
      </w:r>
      <w:r w:rsidR="00E33ABE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r w:rsidR="00250EFD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implementarea</w:t>
      </w:r>
      <w:r w:rsidR="00E33ABE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prototipului.</w:t>
      </w:r>
      <w:r w:rsidR="00250EFD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2A1C4AF5" w14:textId="77777777" w:rsidR="00386555" w:rsidRDefault="00E33ABE" w:rsidP="00E33ABE">
      <w:p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Se va </w:t>
      </w:r>
      <w:r w:rsidR="00377148">
        <w:rPr>
          <w:rFonts w:ascii="Times New Roman" w:hAnsi="Times New Roman" w:cs="Times New Roman"/>
          <w:sz w:val="24"/>
          <w:szCs w:val="24"/>
          <w:lang w:val="ro-RO"/>
        </w:rPr>
        <w:t xml:space="preserve">crea </w:t>
      </w:r>
      <w:r w:rsidR="00250EFD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o </w:t>
      </w:r>
      <w:r w:rsidR="00377148">
        <w:rPr>
          <w:rFonts w:ascii="Times New Roman" w:hAnsi="Times New Roman" w:cs="Times New Roman"/>
          <w:sz w:val="24"/>
          <w:szCs w:val="24"/>
          <w:lang w:val="ro-RO"/>
        </w:rPr>
        <w:t>scurtă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50EFD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prezentare </w:t>
      </w:r>
      <w:r w:rsidR="00377148">
        <w:rPr>
          <w:rFonts w:ascii="Times New Roman" w:hAnsi="Times New Roman" w:cs="Times New Roman"/>
          <w:sz w:val="24"/>
          <w:szCs w:val="24"/>
          <w:lang w:val="ro-RO"/>
        </w:rPr>
        <w:t>care să cuprindă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modul de implementare al </w:t>
      </w:r>
      <w:r w:rsidR="00377148">
        <w:rPr>
          <w:rFonts w:ascii="Times New Roman" w:hAnsi="Times New Roman" w:cs="Times New Roman"/>
          <w:sz w:val="24"/>
          <w:szCs w:val="24"/>
          <w:lang w:val="ro-RO"/>
        </w:rPr>
        <w:t>prototipului pornind de la schiță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, elemente </w:t>
      </w:r>
      <w:r w:rsidR="00377148">
        <w:rPr>
          <w:rFonts w:ascii="Times New Roman" w:hAnsi="Times New Roman" w:cs="Times New Roman"/>
          <w:sz w:val="24"/>
          <w:szCs w:val="24"/>
          <w:lang w:val="ro-RO"/>
        </w:rPr>
        <w:t>de programare utilizate, provocări întâlnite, eventual o listă a modificărilor făcute de la schiță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la implementare</w:t>
      </w:r>
      <w:r w:rsidR="00377148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prototip</w:t>
      </w:r>
      <w:r w:rsidR="00377148">
        <w:rPr>
          <w:rFonts w:ascii="Times New Roman" w:hAnsi="Times New Roman" w:cs="Times New Roman"/>
          <w:sz w:val="24"/>
          <w:szCs w:val="24"/>
          <w:lang w:val="ro-RO"/>
        </w:rPr>
        <w:t>ului ș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>i cauzele care au determinat modific</w:t>
      </w:r>
      <w:r w:rsidR="00377148">
        <w:rPr>
          <w:rFonts w:ascii="Times New Roman" w:hAnsi="Times New Roman" w:cs="Times New Roman"/>
          <w:sz w:val="24"/>
          <w:szCs w:val="24"/>
          <w:lang w:val="ro-RO"/>
        </w:rPr>
        <w:t xml:space="preserve">ările. </w:t>
      </w:r>
    </w:p>
    <w:p w14:paraId="6A05C0A9" w14:textId="014633FC" w:rsidR="007A6C0D" w:rsidRPr="00934ED0" w:rsidRDefault="00377148" w:rsidP="00E33ABE">
      <w:pPr>
        <w:tabs>
          <w:tab w:val="left" w:pos="540"/>
        </w:tabs>
        <w:jc w:val="both"/>
        <w:rPr>
          <w:rFonts w:ascii="Times New Roman" w:hAnsi="Times New Roman" w:cs="Times New Roman"/>
          <w:color w:val="707070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Prezentarea va curpinde ș</w:t>
      </w:r>
      <w:r w:rsidR="00E33ABE" w:rsidRPr="00934ED0">
        <w:rPr>
          <w:rFonts w:ascii="Times New Roman" w:hAnsi="Times New Roman" w:cs="Times New Roman"/>
          <w:sz w:val="24"/>
          <w:szCs w:val="24"/>
          <w:lang w:val="ro-RO"/>
        </w:rPr>
        <w:t>i screenshot-uri ale variantelor de i</w:t>
      </w:r>
      <w:r>
        <w:rPr>
          <w:rFonts w:ascii="Times New Roman" w:hAnsi="Times New Roman" w:cs="Times New Roman"/>
          <w:sz w:val="24"/>
          <w:szCs w:val="24"/>
          <w:lang w:val="ro-RO"/>
        </w:rPr>
        <w:t>mplementare realizate. Precizaț</w:t>
      </w:r>
      <w:r w:rsidR="00E33ABE" w:rsidRPr="00934ED0">
        <w:rPr>
          <w:rFonts w:ascii="Times New Roman" w:hAnsi="Times New Roman" w:cs="Times New Roman"/>
          <w:sz w:val="24"/>
          <w:szCs w:val="24"/>
          <w:lang w:val="ro-RO"/>
        </w:rPr>
        <w:t>i de asemenea ele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mentele interesante din </w:t>
      </w:r>
      <w:r w:rsidR="00E33ABE" w:rsidRPr="00934ED0">
        <w:rPr>
          <w:rFonts w:ascii="Times New Roman" w:hAnsi="Times New Roman" w:cs="Times New Roman"/>
          <w:sz w:val="24"/>
          <w:szCs w:val="24"/>
          <w:lang w:val="ro-RO"/>
        </w:rPr>
        <w:t>prototip</w:t>
      </w:r>
      <w:r>
        <w:rPr>
          <w:rFonts w:ascii="Times New Roman" w:hAnsi="Times New Roman" w:cs="Times New Roman"/>
          <w:sz w:val="24"/>
          <w:szCs w:val="24"/>
          <w:lang w:val="ro-RO"/>
        </w:rPr>
        <w:t>ul de interfață și analizați</w:t>
      </w:r>
      <w:r w:rsidR="00E33ABE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modul de implementare. Preci</w:t>
      </w:r>
      <w:r w:rsidR="00B60914" w:rsidRPr="00934ED0">
        <w:rPr>
          <w:rFonts w:ascii="Times New Roman" w:hAnsi="Times New Roman" w:cs="Times New Roman"/>
          <w:sz w:val="24"/>
          <w:szCs w:val="24"/>
          <w:lang w:val="ro-RO"/>
        </w:rPr>
        <w:t>za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B60914" w:rsidRPr="00934ED0">
        <w:rPr>
          <w:rFonts w:ascii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tehnologia utilizată argumentând metoda aleasă. Descrieți modul în care doriți să continuați implementarea interfeț</w:t>
      </w:r>
      <w:r w:rsidR="00E33ABE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ei pentru site-ul </w:t>
      </w:r>
      <w:r w:rsidR="00386555">
        <w:rPr>
          <w:rFonts w:ascii="Times New Roman" w:hAnsi="Times New Roman" w:cs="Times New Roman"/>
          <w:sz w:val="24"/>
          <w:szCs w:val="24"/>
          <w:lang w:val="ro-RO"/>
        </w:rPr>
        <w:t xml:space="preserve">web </w:t>
      </w:r>
      <w:r w:rsidR="00E33ABE" w:rsidRPr="00934ED0">
        <w:rPr>
          <w:rFonts w:ascii="Times New Roman" w:hAnsi="Times New Roman" w:cs="Times New Roman"/>
          <w:sz w:val="24"/>
          <w:szCs w:val="24"/>
          <w:lang w:val="ro-RO"/>
        </w:rPr>
        <w:t>ales.</w:t>
      </w:r>
    </w:p>
    <w:p w14:paraId="79BD0788" w14:textId="77777777" w:rsidR="001129AB" w:rsidRPr="00EB0671" w:rsidRDefault="00EB0671" w:rsidP="00EB0671">
      <w:pPr>
        <w:pStyle w:val="ListParagraph"/>
        <w:numPr>
          <w:ilvl w:val="0"/>
          <w:numId w:val="16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1129AB" w:rsidRPr="00EB0671">
        <w:rPr>
          <w:rFonts w:ascii="Times New Roman" w:hAnsi="Times New Roman" w:cs="Times New Roman"/>
          <w:b/>
          <w:sz w:val="24"/>
          <w:szCs w:val="24"/>
          <w:lang w:val="ro-RO"/>
        </w:rPr>
        <w:t>Studiu de utilizare și prezentare raport final</w:t>
      </w:r>
      <w:r w:rsidR="009712E8" w:rsidRPr="00EB0671">
        <w:rPr>
          <w:rFonts w:ascii="Times New Roman" w:hAnsi="Times New Roman" w:cs="Times New Roman"/>
          <w:b/>
          <w:sz w:val="24"/>
          <w:szCs w:val="24"/>
          <w:lang w:val="ro-RO"/>
        </w:rPr>
        <w:t xml:space="preserve"> (30 puncte)</w:t>
      </w:r>
    </w:p>
    <w:p w14:paraId="63D6DB13" w14:textId="77777777" w:rsidR="00C36B82" w:rsidRPr="00934ED0" w:rsidRDefault="00EB0671" w:rsidP="00250EFD">
      <w:p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Materialul va fi predat</w:t>
      </w:r>
      <w:r w:rsidR="00C36B82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în săptamâna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11 </w:t>
      </w:r>
      <w:r w:rsidRPr="00EB0671">
        <w:rPr>
          <w:rFonts w:ascii="Times New Roman" w:hAnsi="Times New Roman" w:cs="Times New Roman"/>
          <w:sz w:val="24"/>
          <w:szCs w:val="24"/>
          <w:lang w:val="ro-RO"/>
        </w:rPr>
        <w:t>sau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C36B82" w:rsidRPr="00934ED0">
        <w:rPr>
          <w:rFonts w:ascii="Times New Roman" w:hAnsi="Times New Roman" w:cs="Times New Roman"/>
          <w:b/>
          <w:sz w:val="24"/>
          <w:szCs w:val="24"/>
          <w:lang w:val="ro-RO"/>
        </w:rPr>
        <w:t>12</w:t>
      </w:r>
      <w:r w:rsidR="00C36B82" w:rsidRPr="00934ED0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49F4CAE" w14:textId="59F787AE" w:rsidR="00B74C53" w:rsidRPr="00934ED0" w:rsidRDefault="009C271F" w:rsidP="00250EFD">
      <w:pPr>
        <w:pStyle w:val="NormalWeb"/>
        <w:shd w:val="clear" w:color="auto" w:fill="FFFFFF"/>
        <w:spacing w:before="144" w:beforeAutospacing="0" w:after="288" w:afterAutospacing="0" w:line="306" w:lineRule="atLeast"/>
        <w:rPr>
          <w:lang w:val="ro-RO"/>
        </w:rPr>
      </w:pPr>
      <w:r>
        <w:rPr>
          <w:lang w:val="ro-RO"/>
        </w:rPr>
        <w:lastRenderedPageBreak/>
        <w:t>Se va</w:t>
      </w:r>
      <w:r w:rsidR="00B74C53" w:rsidRPr="00934ED0">
        <w:rPr>
          <w:lang w:val="ro-RO"/>
        </w:rPr>
        <w:t xml:space="preserve"> realiza un ma</w:t>
      </w:r>
      <w:r>
        <w:rPr>
          <w:lang w:val="ro-RO"/>
        </w:rPr>
        <w:t>terial/document scris î</w:t>
      </w:r>
      <w:r w:rsidR="00B74C53" w:rsidRPr="00934ED0">
        <w:rPr>
          <w:lang w:val="ro-RO"/>
        </w:rPr>
        <w:t xml:space="preserve">n care fiecare </w:t>
      </w:r>
      <w:r>
        <w:rPr>
          <w:lang w:val="ro-RO"/>
        </w:rPr>
        <w:t>student va</w:t>
      </w:r>
      <w:r w:rsidR="00386555">
        <w:rPr>
          <w:lang w:val="ro-RO"/>
        </w:rPr>
        <w:t xml:space="preserve"> descrie pe scurt conținutul </w:t>
      </w:r>
      <w:r>
        <w:rPr>
          <w:lang w:val="ro-RO"/>
        </w:rPr>
        <w:t>site-ului prezentând pașii parcurș</w:t>
      </w:r>
      <w:r w:rsidR="00B74C53" w:rsidRPr="00934ED0">
        <w:rPr>
          <w:lang w:val="ro-RO"/>
        </w:rPr>
        <w:t>i de la proiectare p</w:t>
      </w:r>
      <w:r>
        <w:rPr>
          <w:lang w:val="ro-RO"/>
        </w:rPr>
        <w:t>ână</w:t>
      </w:r>
      <w:r w:rsidR="00B74C53" w:rsidRPr="00934ED0">
        <w:rPr>
          <w:lang w:val="ro-RO"/>
        </w:rPr>
        <w:t xml:space="preserve"> la</w:t>
      </w:r>
      <w:r w:rsidR="000E54C3">
        <w:rPr>
          <w:lang w:val="ro-RO"/>
        </w:rPr>
        <w:t xml:space="preserve"> implementare. Se vor prezenta î</w:t>
      </w:r>
      <w:r w:rsidR="00B74C53" w:rsidRPr="00934ED0">
        <w:rPr>
          <w:lang w:val="ro-RO"/>
        </w:rPr>
        <w:t xml:space="preserve">n </w:t>
      </w:r>
      <w:r w:rsidR="000E54C3">
        <w:rPr>
          <w:lang w:val="ro-RO"/>
        </w:rPr>
        <w:t>detaliu elementele interesante și deosebite din aplicaț</w:t>
      </w:r>
      <w:r w:rsidR="00B74C53" w:rsidRPr="00934ED0">
        <w:rPr>
          <w:lang w:val="ro-RO"/>
        </w:rPr>
        <w:t>ia</w:t>
      </w:r>
      <w:r w:rsidR="00500F56" w:rsidRPr="00934ED0">
        <w:rPr>
          <w:lang w:val="ro-RO"/>
        </w:rPr>
        <w:t xml:space="preserve"> implement</w:t>
      </w:r>
      <w:r w:rsidR="000E54C3">
        <w:rPr>
          <w:lang w:val="ro-RO"/>
        </w:rPr>
        <w:t>ată descriind modul ș</w:t>
      </w:r>
      <w:r w:rsidR="00500F56" w:rsidRPr="00934ED0">
        <w:rPr>
          <w:lang w:val="ro-RO"/>
        </w:rPr>
        <w:t>i tehnologia cu care c</w:t>
      </w:r>
      <w:r w:rsidR="00B74C53" w:rsidRPr="00934ED0">
        <w:rPr>
          <w:lang w:val="ro-RO"/>
        </w:rPr>
        <w:t>au fost imple</w:t>
      </w:r>
      <w:r w:rsidR="000E54C3">
        <w:rPr>
          <w:lang w:val="ro-RO"/>
        </w:rPr>
        <w:t>mentate, pașii făcuți pentru implementare ș</w:t>
      </w:r>
      <w:r w:rsidR="00500F56" w:rsidRPr="00934ED0">
        <w:rPr>
          <w:lang w:val="ro-RO"/>
        </w:rPr>
        <w:t>i</w:t>
      </w:r>
      <w:r w:rsidR="000E54C3">
        <w:rPr>
          <w:lang w:val="ro-RO"/>
        </w:rPr>
        <w:t xml:space="preserve"> evoluția interfeț</w:t>
      </w:r>
      <w:r w:rsidR="00B74C53" w:rsidRPr="00934ED0">
        <w:rPr>
          <w:lang w:val="ro-RO"/>
        </w:rPr>
        <w:t>ei utiliz</w:t>
      </w:r>
      <w:r w:rsidR="000E54C3">
        <w:rPr>
          <w:lang w:val="ro-RO"/>
        </w:rPr>
        <w:t xml:space="preserve">ator de la faza de proiectare până </w:t>
      </w:r>
      <w:r w:rsidR="00B74C53" w:rsidRPr="00934ED0">
        <w:rPr>
          <w:lang w:val="ro-RO"/>
        </w:rPr>
        <w:t>la</w:t>
      </w:r>
      <w:r w:rsidR="00500F56" w:rsidRPr="00934ED0">
        <w:rPr>
          <w:lang w:val="ro-RO"/>
        </w:rPr>
        <w:t xml:space="preserve"> faza de</w:t>
      </w:r>
      <w:r w:rsidR="00B74C53" w:rsidRPr="00934ED0">
        <w:rPr>
          <w:lang w:val="ro-RO"/>
        </w:rPr>
        <w:t xml:space="preserve"> implementare</w:t>
      </w:r>
      <w:r w:rsidR="000E54C3">
        <w:rPr>
          <w:lang w:val="ro-RO"/>
        </w:rPr>
        <w:t>. În final includeți o prezentare î</w:t>
      </w:r>
      <w:r w:rsidR="00500F56" w:rsidRPr="00934ED0">
        <w:rPr>
          <w:lang w:val="ro-RO"/>
        </w:rPr>
        <w:t>n detaliu a modului de utilizare al</w:t>
      </w:r>
      <w:r w:rsidR="000E54C3">
        <w:rPr>
          <w:lang w:val="ro-RO"/>
        </w:rPr>
        <w:t xml:space="preserve"> aplicaț</w:t>
      </w:r>
      <w:r w:rsidR="00500F56" w:rsidRPr="00934ED0">
        <w:rPr>
          <w:lang w:val="ro-RO"/>
        </w:rPr>
        <w:t>iei.</w:t>
      </w:r>
    </w:p>
    <w:p w14:paraId="081D0970" w14:textId="77777777" w:rsidR="00386555" w:rsidRDefault="000E54C3" w:rsidP="00B35AD1">
      <w:pPr>
        <w:pStyle w:val="NormalWeb"/>
        <w:shd w:val="clear" w:color="auto" w:fill="FFFFFF"/>
        <w:spacing w:before="144" w:beforeAutospacing="0" w:after="288" w:afterAutospacing="0" w:line="306" w:lineRule="atLeast"/>
        <w:rPr>
          <w:lang w:val="ro-RO"/>
        </w:rPr>
      </w:pPr>
      <w:r>
        <w:rPr>
          <w:lang w:val="ro-RO"/>
        </w:rPr>
        <w:t>Materialul trebuie să conțină o evoluț</w:t>
      </w:r>
      <w:r w:rsidR="00500F56" w:rsidRPr="00934ED0">
        <w:rPr>
          <w:lang w:val="ro-RO"/>
        </w:rPr>
        <w:t xml:space="preserve">ie a modului de implementare al </w:t>
      </w:r>
      <w:r>
        <w:rPr>
          <w:lang w:val="ro-RO"/>
        </w:rPr>
        <w:t>web</w:t>
      </w:r>
      <w:r w:rsidR="002122DB" w:rsidRPr="00934ED0">
        <w:rPr>
          <w:lang w:val="ro-RO"/>
        </w:rPr>
        <w:t xml:space="preserve">site-ului </w:t>
      </w:r>
      <w:r>
        <w:rPr>
          <w:lang w:val="ro-RO"/>
        </w:rPr>
        <w:t>și de recomandat ar fi să conțină elemente</w:t>
      </w:r>
      <w:r w:rsidR="002122DB" w:rsidRPr="00934ED0">
        <w:rPr>
          <w:lang w:val="ro-RO"/>
        </w:rPr>
        <w:t xml:space="preserve"> d</w:t>
      </w:r>
      <w:r>
        <w:rPr>
          <w:lang w:val="ro-RO"/>
        </w:rPr>
        <w:t>in materialele prezentate în paș</w:t>
      </w:r>
      <w:r w:rsidR="002122DB" w:rsidRPr="00934ED0">
        <w:rPr>
          <w:lang w:val="ro-RO"/>
        </w:rPr>
        <w:t>ii anteriori (1-4).</w:t>
      </w:r>
      <w:r w:rsidR="00E17FCE" w:rsidRPr="00934ED0">
        <w:rPr>
          <w:lang w:val="ro-RO"/>
        </w:rPr>
        <w:t xml:space="preserve"> Practic trebuie realizat</w:t>
      </w:r>
      <w:r>
        <w:rPr>
          <w:lang w:val="ro-RO"/>
        </w:rPr>
        <w:t>ă</w:t>
      </w:r>
      <w:r w:rsidR="00E17FCE" w:rsidRPr="00934ED0">
        <w:rPr>
          <w:lang w:val="ro-RO"/>
        </w:rPr>
        <w:t xml:space="preserve"> o prezentare narativ</w:t>
      </w:r>
      <w:r>
        <w:rPr>
          <w:lang w:val="ro-RO"/>
        </w:rPr>
        <w:t>ă</w:t>
      </w:r>
      <w:r w:rsidR="00E17FCE" w:rsidRPr="00934ED0">
        <w:rPr>
          <w:lang w:val="ro-RO"/>
        </w:rPr>
        <w:t xml:space="preserve"> a proiectului </w:t>
      </w:r>
      <w:r>
        <w:rPr>
          <w:lang w:val="ro-RO"/>
        </w:rPr>
        <w:t>î</w:t>
      </w:r>
      <w:r w:rsidR="00E17FCE" w:rsidRPr="00934ED0">
        <w:rPr>
          <w:lang w:val="ro-RO"/>
        </w:rPr>
        <w:t>ncep</w:t>
      </w:r>
      <w:r>
        <w:rPr>
          <w:lang w:val="ro-RO"/>
        </w:rPr>
        <w:t>ând din faza de proiectare până la final, modalitatea î</w:t>
      </w:r>
      <w:r w:rsidR="00E17FCE" w:rsidRPr="00934ED0">
        <w:rPr>
          <w:lang w:val="ro-RO"/>
        </w:rPr>
        <w:t xml:space="preserve">n care s-a </w:t>
      </w:r>
      <w:r>
        <w:rPr>
          <w:lang w:val="ro-RO"/>
        </w:rPr>
        <w:t>modificat interfața și evoluția dezvoltă</w:t>
      </w:r>
      <w:r w:rsidR="00E17FCE" w:rsidRPr="00934ED0">
        <w:rPr>
          <w:lang w:val="ro-RO"/>
        </w:rPr>
        <w:t xml:space="preserve">rii sale, tehnici eficiente de evaluare a modului de implementare </w:t>
      </w:r>
      <w:r>
        <w:rPr>
          <w:lang w:val="ro-RO"/>
        </w:rPr>
        <w:t>a interfeței, descrierea detaliată a versiunii finale a interfeț</w:t>
      </w:r>
      <w:r w:rsidR="00E17FCE" w:rsidRPr="00934ED0">
        <w:rPr>
          <w:lang w:val="ro-RO"/>
        </w:rPr>
        <w:t>ei utilizator implementate.</w:t>
      </w:r>
      <w:r w:rsidR="00B35AD1" w:rsidRPr="00934ED0">
        <w:rPr>
          <w:lang w:val="ro-RO"/>
        </w:rPr>
        <w:t xml:space="preserve"> </w:t>
      </w:r>
    </w:p>
    <w:p w14:paraId="2E4D94D1" w14:textId="5CFFBE64" w:rsidR="006263AE" w:rsidRPr="00934ED0" w:rsidRDefault="000E54C3" w:rsidP="00B35AD1">
      <w:pPr>
        <w:pStyle w:val="NormalWeb"/>
        <w:shd w:val="clear" w:color="auto" w:fill="FFFFFF"/>
        <w:spacing w:before="144" w:beforeAutospacing="0" w:after="288" w:afterAutospacing="0" w:line="306" w:lineRule="atLeast"/>
        <w:rPr>
          <w:color w:val="707070"/>
          <w:lang w:val="ro-RO"/>
        </w:rPr>
      </w:pPr>
      <w:r>
        <w:rPr>
          <w:lang w:val="ro-RO"/>
        </w:rPr>
        <w:t>Descrierea va cuprinde câ</w:t>
      </w:r>
      <w:r w:rsidR="00E17FCE" w:rsidRPr="00934ED0">
        <w:rPr>
          <w:lang w:val="ro-RO"/>
        </w:rPr>
        <w:t>t mai multe figuri</w:t>
      </w:r>
      <w:r>
        <w:rPr>
          <w:lang w:val="ro-RO"/>
        </w:rPr>
        <w:t xml:space="preserve"> ș</w:t>
      </w:r>
      <w:r w:rsidR="00B35AD1" w:rsidRPr="00934ED0">
        <w:rPr>
          <w:lang w:val="ro-RO"/>
        </w:rPr>
        <w:t xml:space="preserve">i </w:t>
      </w:r>
      <w:r>
        <w:rPr>
          <w:lang w:val="ro-RO"/>
        </w:rPr>
        <w:t>schiț</w:t>
      </w:r>
      <w:r w:rsidR="00E17FCE" w:rsidRPr="00934ED0">
        <w:rPr>
          <w:lang w:val="ro-RO"/>
        </w:rPr>
        <w:t xml:space="preserve">e ale </w:t>
      </w:r>
      <w:r w:rsidR="006263AE" w:rsidRPr="00934ED0">
        <w:rPr>
          <w:lang w:val="ro-RO"/>
        </w:rPr>
        <w:t xml:space="preserve">posibilelor </w:t>
      </w:r>
      <w:r w:rsidR="00B35AD1" w:rsidRPr="00934ED0">
        <w:rPr>
          <w:lang w:val="ro-RO"/>
        </w:rPr>
        <w:t>versiu</w:t>
      </w:r>
      <w:r>
        <w:rPr>
          <w:lang w:val="ro-RO"/>
        </w:rPr>
        <w:t>ni propuse pentru design, evoluția design-ului și evoluț</w:t>
      </w:r>
      <w:r w:rsidR="00B35AD1" w:rsidRPr="00934ED0">
        <w:rPr>
          <w:lang w:val="ro-RO"/>
        </w:rPr>
        <w:t>ia mo</w:t>
      </w:r>
      <w:r w:rsidR="006D628C">
        <w:rPr>
          <w:lang w:val="ro-RO"/>
        </w:rPr>
        <w:t>dului de implementare a</w:t>
      </w:r>
      <w:r>
        <w:rPr>
          <w:lang w:val="ro-RO"/>
        </w:rPr>
        <w:t xml:space="preserve"> interfeț</w:t>
      </w:r>
      <w:r w:rsidR="00B35AD1" w:rsidRPr="00934ED0">
        <w:rPr>
          <w:lang w:val="ro-RO"/>
        </w:rPr>
        <w:t>e</w:t>
      </w:r>
      <w:r>
        <w:rPr>
          <w:lang w:val="ro-RO"/>
        </w:rPr>
        <w:t>i</w:t>
      </w:r>
      <w:r w:rsidR="00B35AD1" w:rsidRPr="00934ED0">
        <w:rPr>
          <w:lang w:val="ro-RO"/>
        </w:rPr>
        <w:t xml:space="preserve"> utilizator.</w:t>
      </w:r>
    </w:p>
    <w:p w14:paraId="7152D516" w14:textId="77777777" w:rsidR="00E17FCE" w:rsidRPr="00934ED0" w:rsidRDefault="00E17FCE" w:rsidP="00250EFD">
      <w:pPr>
        <w:pStyle w:val="NormalWeb"/>
        <w:shd w:val="clear" w:color="auto" w:fill="FFFFFF"/>
        <w:spacing w:before="144" w:beforeAutospacing="0" w:after="288" w:afterAutospacing="0" w:line="306" w:lineRule="atLeast"/>
        <w:rPr>
          <w:lang w:val="ro-RO"/>
        </w:rPr>
      </w:pPr>
      <w:r w:rsidRPr="00934ED0">
        <w:rPr>
          <w:lang w:val="ro-RO"/>
        </w:rPr>
        <w:t>E</w:t>
      </w:r>
      <w:r w:rsidR="000E54C3">
        <w:rPr>
          <w:lang w:val="ro-RO"/>
        </w:rPr>
        <w:t>ste</w:t>
      </w:r>
      <w:r w:rsidRPr="00934ED0">
        <w:rPr>
          <w:lang w:val="ro-RO"/>
        </w:rPr>
        <w:t xml:space="preserve"> necesar s</w:t>
      </w:r>
      <w:r w:rsidR="000E54C3">
        <w:rPr>
          <w:lang w:val="ro-RO"/>
        </w:rPr>
        <w:t>ă fie atinse ș</w:t>
      </w:r>
      <w:r w:rsidRPr="00934ED0">
        <w:rPr>
          <w:lang w:val="ro-RO"/>
        </w:rPr>
        <w:t>i di</w:t>
      </w:r>
      <w:r w:rsidR="00B35AD1" w:rsidRPr="00934ED0">
        <w:rPr>
          <w:lang w:val="ro-RO"/>
        </w:rPr>
        <w:t>s</w:t>
      </w:r>
      <w:r w:rsidR="000E54C3">
        <w:rPr>
          <w:lang w:val="ro-RO"/>
        </w:rPr>
        <w:t>cutate  urmă</w:t>
      </w:r>
      <w:r w:rsidRPr="00934ED0">
        <w:rPr>
          <w:lang w:val="ro-RO"/>
        </w:rPr>
        <w:t>toarele elemente:</w:t>
      </w:r>
    </w:p>
    <w:p w14:paraId="11C5B1EB" w14:textId="77777777" w:rsidR="00E17FCE" w:rsidRPr="00934ED0" w:rsidRDefault="000E54C3" w:rsidP="000E54C3">
      <w:pPr>
        <w:pStyle w:val="NormalWeb"/>
        <w:numPr>
          <w:ilvl w:val="0"/>
          <w:numId w:val="17"/>
        </w:numPr>
        <w:shd w:val="clear" w:color="auto" w:fill="FFFFFF"/>
        <w:spacing w:before="144" w:beforeAutospacing="0" w:after="288" w:afterAutospacing="0"/>
        <w:rPr>
          <w:lang w:val="ro-RO"/>
        </w:rPr>
      </w:pPr>
      <w:r>
        <w:rPr>
          <w:lang w:val="ro-RO"/>
        </w:rPr>
        <w:t>probleme apă</w:t>
      </w:r>
      <w:r w:rsidR="00E17FCE" w:rsidRPr="00934ED0">
        <w:rPr>
          <w:lang w:val="ro-RO"/>
        </w:rPr>
        <w:t xml:space="preserve">rute </w:t>
      </w:r>
      <w:r w:rsidR="006263AE" w:rsidRPr="00934ED0">
        <w:rPr>
          <w:lang w:val="ro-RO"/>
        </w:rPr>
        <w:t>pe parcur</w:t>
      </w:r>
      <w:r>
        <w:rPr>
          <w:lang w:val="ro-RO"/>
        </w:rPr>
        <w:t>sul implementă</w:t>
      </w:r>
      <w:r w:rsidR="00B35AD1" w:rsidRPr="00934ED0">
        <w:rPr>
          <w:lang w:val="ro-RO"/>
        </w:rPr>
        <w:t xml:space="preserve">rii </w:t>
      </w:r>
      <w:r>
        <w:rPr>
          <w:lang w:val="ro-RO"/>
        </w:rPr>
        <w:t>website-ului</w:t>
      </w:r>
      <w:r w:rsidR="00B35AD1" w:rsidRPr="00934ED0">
        <w:rPr>
          <w:lang w:val="ro-RO"/>
        </w:rPr>
        <w:t>,</w:t>
      </w:r>
      <w:r>
        <w:rPr>
          <w:lang w:val="ro-RO"/>
        </w:rPr>
        <w:t xml:space="preserve"> soluț</w:t>
      </w:r>
      <w:r w:rsidR="00E17FCE" w:rsidRPr="00934ED0">
        <w:rPr>
          <w:lang w:val="ro-RO"/>
        </w:rPr>
        <w:t>ii</w:t>
      </w:r>
      <w:r w:rsidR="006263AE" w:rsidRPr="00934ED0">
        <w:rPr>
          <w:lang w:val="ro-RO"/>
        </w:rPr>
        <w:t>le</w:t>
      </w:r>
      <w:r>
        <w:rPr>
          <w:lang w:val="ro-RO"/>
        </w:rPr>
        <w:t xml:space="preserve"> adoptate și utilizate la implementare;</w:t>
      </w:r>
    </w:p>
    <w:p w14:paraId="684740D6" w14:textId="77777777" w:rsidR="00E371F7" w:rsidRPr="00934ED0" w:rsidRDefault="000E54C3" w:rsidP="000E54C3">
      <w:pPr>
        <w:pStyle w:val="NormalWeb"/>
        <w:numPr>
          <w:ilvl w:val="0"/>
          <w:numId w:val="17"/>
        </w:numPr>
        <w:shd w:val="clear" w:color="auto" w:fill="FFFFFF"/>
        <w:spacing w:before="144" w:beforeAutospacing="0" w:after="288" w:afterAutospacing="0"/>
        <w:rPr>
          <w:lang w:val="ro-RO"/>
        </w:rPr>
      </w:pPr>
      <w:r>
        <w:rPr>
          <w:lang w:val="ro-RO"/>
        </w:rPr>
        <w:t>descriteț</w:t>
      </w:r>
      <w:r w:rsidR="00E371F7" w:rsidRPr="00934ED0">
        <w:rPr>
          <w:lang w:val="ro-RO"/>
        </w:rPr>
        <w:t xml:space="preserve">i 3 </w:t>
      </w:r>
      <w:r>
        <w:rPr>
          <w:lang w:val="ro-RO"/>
        </w:rPr>
        <w:t>obiective/task-uri pe care le-ați urmă</w:t>
      </w:r>
      <w:r w:rsidR="00E371F7" w:rsidRPr="00934ED0">
        <w:rPr>
          <w:lang w:val="ro-RO"/>
        </w:rPr>
        <w:t>rit pe parcursul implement</w:t>
      </w:r>
      <w:r>
        <w:rPr>
          <w:lang w:val="ro-RO"/>
        </w:rPr>
        <w:t>ării proiectului și modul în care au fost atinse;</w:t>
      </w:r>
      <w:r w:rsidR="00E371F7" w:rsidRPr="00934ED0">
        <w:rPr>
          <w:lang w:val="ro-RO"/>
        </w:rPr>
        <w:t xml:space="preserve"> </w:t>
      </w:r>
    </w:p>
    <w:p w14:paraId="108F41FD" w14:textId="77777777" w:rsidR="006263AE" w:rsidRPr="00934ED0" w:rsidRDefault="006263AE" w:rsidP="000E54C3">
      <w:pPr>
        <w:pStyle w:val="NormalWeb"/>
        <w:numPr>
          <w:ilvl w:val="0"/>
          <w:numId w:val="17"/>
        </w:numPr>
        <w:shd w:val="clear" w:color="auto" w:fill="FFFFFF"/>
        <w:spacing w:before="144" w:beforeAutospacing="0" w:after="288" w:afterAutospacing="0"/>
        <w:rPr>
          <w:color w:val="707070"/>
          <w:lang w:val="ro-RO"/>
        </w:rPr>
      </w:pPr>
      <w:r w:rsidRPr="00934ED0">
        <w:rPr>
          <w:lang w:val="ro-RO"/>
        </w:rPr>
        <w:t>e</w:t>
      </w:r>
      <w:r w:rsidR="000E54C3">
        <w:rPr>
          <w:lang w:val="ro-RO"/>
        </w:rPr>
        <w:t>voluț</w:t>
      </w:r>
      <w:r w:rsidR="00E17FCE" w:rsidRPr="00934ED0">
        <w:rPr>
          <w:lang w:val="ro-RO"/>
        </w:rPr>
        <w:t xml:space="preserve">ia </w:t>
      </w:r>
      <w:r w:rsidR="000E54C3">
        <w:rPr>
          <w:lang w:val="ro-RO"/>
        </w:rPr>
        <w:t>design-ului interfeț</w:t>
      </w:r>
      <w:r w:rsidRPr="00934ED0">
        <w:rPr>
          <w:lang w:val="ro-RO"/>
        </w:rPr>
        <w:t>ei utilizator</w:t>
      </w:r>
      <w:r w:rsidR="000E54C3">
        <w:rPr>
          <w:lang w:val="ro-RO"/>
        </w:rPr>
        <w:t xml:space="preserve"> – modul în care a suferit modificări interfața utilizator a aplicaț</w:t>
      </w:r>
      <w:r w:rsidR="00E371F7" w:rsidRPr="00934ED0">
        <w:rPr>
          <w:lang w:val="ro-RO"/>
        </w:rPr>
        <w:t>iei pornind</w:t>
      </w:r>
      <w:r w:rsidR="000E54C3">
        <w:rPr>
          <w:lang w:val="ro-RO"/>
        </w:rPr>
        <w:t xml:space="preserve"> de la faza de proiectare, schițe, mockup și până l</w:t>
      </w:r>
      <w:r w:rsidR="00E371F7" w:rsidRPr="00934ED0">
        <w:rPr>
          <w:lang w:val="ro-RO"/>
        </w:rPr>
        <w:t>a implementare; prezen</w:t>
      </w:r>
      <w:r w:rsidR="000E54C3">
        <w:rPr>
          <w:lang w:val="ro-RO"/>
        </w:rPr>
        <w:t>taț</w:t>
      </w:r>
      <w:r w:rsidR="00E371F7" w:rsidRPr="00934ED0">
        <w:rPr>
          <w:lang w:val="ro-RO"/>
        </w:rPr>
        <w:t xml:space="preserve">i care </w:t>
      </w:r>
      <w:r w:rsidR="000E54C3">
        <w:rPr>
          <w:lang w:val="ro-RO"/>
        </w:rPr>
        <w:t>au fost cele mai majore modifică</w:t>
      </w:r>
      <w:r w:rsidR="00E371F7" w:rsidRPr="00934ED0">
        <w:rPr>
          <w:lang w:val="ro-RO"/>
        </w:rPr>
        <w:t>ri</w:t>
      </w:r>
      <w:r w:rsidR="000E54C3">
        <w:rPr>
          <w:lang w:val="ro-RO"/>
        </w:rPr>
        <w:t xml:space="preserve"> făcute și cauzele </w:t>
      </w:r>
      <w:r w:rsidR="00B35AD1" w:rsidRPr="00934ED0">
        <w:rPr>
          <w:lang w:val="ro-RO"/>
        </w:rPr>
        <w:t>c</w:t>
      </w:r>
      <w:r w:rsidR="000E54C3">
        <w:rPr>
          <w:lang w:val="ro-RO"/>
        </w:rPr>
        <w:t>are au deteminat modificările; utilizați imagini care să arate evoluția des</w:t>
      </w:r>
      <w:r w:rsidR="006D628C">
        <w:rPr>
          <w:lang w:val="ro-RO"/>
        </w:rPr>
        <w:t>i</w:t>
      </w:r>
      <w:r w:rsidR="000E54C3">
        <w:rPr>
          <w:lang w:val="ro-RO"/>
        </w:rPr>
        <w:t>gn-ului interfeț</w:t>
      </w:r>
      <w:r w:rsidR="00B35AD1" w:rsidRPr="00934ED0">
        <w:rPr>
          <w:lang w:val="ro-RO"/>
        </w:rPr>
        <w:t>ei utilizator</w:t>
      </w:r>
      <w:r w:rsidR="000E54C3">
        <w:rPr>
          <w:lang w:val="ro-RO"/>
        </w:rPr>
        <w:t>;</w:t>
      </w:r>
    </w:p>
    <w:p w14:paraId="62E33E21" w14:textId="77777777" w:rsidR="009712E8" w:rsidRPr="00934ED0" w:rsidRDefault="00E371F7" w:rsidP="000E54C3">
      <w:pPr>
        <w:pStyle w:val="ListParagraph"/>
        <w:numPr>
          <w:ilvl w:val="0"/>
          <w:numId w:val="17"/>
        </w:numPr>
        <w:spacing w:before="36" w:after="36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d</w:t>
      </w:r>
      <w:r w:rsidR="000E54C3">
        <w:rPr>
          <w:rFonts w:ascii="Times New Roman" w:hAnsi="Times New Roman" w:cs="Times New Roman"/>
          <w:sz w:val="24"/>
          <w:szCs w:val="24"/>
          <w:lang w:val="ro-RO"/>
        </w:rPr>
        <w:t>esign-ul final al interfeței – descriere funcționalitate, descriere interfață</w:t>
      </w:r>
      <w:r w:rsidR="006263AE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utilizat</w:t>
      </w:r>
      <w:r w:rsidR="000E54C3">
        <w:rPr>
          <w:rFonts w:ascii="Times New Roman" w:hAnsi="Times New Roman" w:cs="Times New Roman"/>
          <w:sz w:val="24"/>
          <w:szCs w:val="24"/>
          <w:lang w:val="ro-RO"/>
        </w:rPr>
        <w:t>or, imagini care să</w:t>
      </w:r>
      <w:r w:rsidR="006263AE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prezinte elementele cheie </w:t>
      </w:r>
      <w:r w:rsidR="00B63073">
        <w:rPr>
          <w:rFonts w:ascii="Times New Roman" w:hAnsi="Times New Roman" w:cs="Times New Roman"/>
          <w:sz w:val="24"/>
          <w:szCs w:val="24"/>
          <w:lang w:val="ro-RO"/>
        </w:rPr>
        <w:t>ale interfeței utilizator, precizați elemente care au rămas neimplementat</w:t>
      </w:r>
      <w:r w:rsidR="006D628C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B63073">
        <w:rPr>
          <w:rFonts w:ascii="Times New Roman" w:hAnsi="Times New Roman" w:cs="Times New Roman"/>
          <w:sz w:val="24"/>
          <w:szCs w:val="24"/>
          <w:lang w:val="ro-RO"/>
        </w:rPr>
        <w:t xml:space="preserve"> ș</w:t>
      </w:r>
      <w:r w:rsidR="006263AE" w:rsidRPr="00934ED0">
        <w:rPr>
          <w:rFonts w:ascii="Times New Roman" w:hAnsi="Times New Roman" w:cs="Times New Roman"/>
          <w:sz w:val="24"/>
          <w:szCs w:val="24"/>
          <w:lang w:val="ro-RO"/>
        </w:rPr>
        <w:t>i cauzele care au determinat acest lucru.</w:t>
      </w:r>
    </w:p>
    <w:p w14:paraId="42D3732C" w14:textId="77777777" w:rsidR="006263AE" w:rsidRPr="00934ED0" w:rsidRDefault="006263AE" w:rsidP="00E371F7">
      <w:pPr>
        <w:pStyle w:val="ListParagraph"/>
        <w:spacing w:before="36" w:after="36" w:line="306" w:lineRule="atLeast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4F62A23" w14:textId="77777777" w:rsidR="00B35AD1" w:rsidRPr="00934ED0" w:rsidRDefault="00B35AD1" w:rsidP="00E371F7">
      <w:pPr>
        <w:pStyle w:val="ListParagraph"/>
        <w:spacing w:before="36" w:after="36" w:line="306" w:lineRule="atLeast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32BB61AC" w14:textId="77777777" w:rsidR="009712E8" w:rsidRPr="00B63073" w:rsidRDefault="00B63073" w:rsidP="00B63073">
      <w:pPr>
        <w:pStyle w:val="ListParagraph"/>
        <w:numPr>
          <w:ilvl w:val="0"/>
          <w:numId w:val="16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9712E8" w:rsidRPr="00B63073">
        <w:rPr>
          <w:rFonts w:ascii="Times New Roman" w:hAnsi="Times New Roman" w:cs="Times New Roman"/>
          <w:b/>
          <w:sz w:val="24"/>
          <w:szCs w:val="24"/>
          <w:lang w:val="ro-RO"/>
        </w:rPr>
        <w:t>Prezentare finală (15 puncte)</w:t>
      </w:r>
    </w:p>
    <w:p w14:paraId="599EDEF8" w14:textId="77777777" w:rsidR="00C36B82" w:rsidRPr="00934ED0" w:rsidRDefault="00C36B82" w:rsidP="00250EFD">
      <w:p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Se va realiza în săptamâna </w:t>
      </w:r>
      <w:r w:rsidR="00B63073">
        <w:rPr>
          <w:rFonts w:ascii="Times New Roman" w:hAnsi="Times New Roman" w:cs="Times New Roman"/>
          <w:b/>
          <w:sz w:val="24"/>
          <w:szCs w:val="24"/>
          <w:lang w:val="ro-RO"/>
        </w:rPr>
        <w:t xml:space="preserve">13 </w:t>
      </w:r>
      <w:r w:rsidR="00B63073" w:rsidRPr="00B63073">
        <w:rPr>
          <w:rFonts w:ascii="Times New Roman" w:hAnsi="Times New Roman" w:cs="Times New Roman"/>
          <w:sz w:val="24"/>
          <w:szCs w:val="24"/>
          <w:lang w:val="ro-RO"/>
        </w:rPr>
        <w:t>sau</w:t>
      </w:r>
      <w:r w:rsidR="00B6307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934ED0">
        <w:rPr>
          <w:rFonts w:ascii="Times New Roman" w:hAnsi="Times New Roman" w:cs="Times New Roman"/>
          <w:b/>
          <w:sz w:val="24"/>
          <w:szCs w:val="24"/>
          <w:lang w:val="ro-RO"/>
        </w:rPr>
        <w:t>14.</w:t>
      </w:r>
    </w:p>
    <w:p w14:paraId="3EDCC7FB" w14:textId="77777777" w:rsidR="00047912" w:rsidRPr="00934ED0" w:rsidRDefault="007A6C0D" w:rsidP="00250EFD">
      <w:p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047912" w:rsidRPr="00934ED0">
        <w:rPr>
          <w:rFonts w:ascii="Times New Roman" w:hAnsi="Times New Roman" w:cs="Times New Roman"/>
          <w:sz w:val="24"/>
          <w:szCs w:val="24"/>
          <w:lang w:val="ro-RO"/>
        </w:rPr>
        <w:t>roiectul va fi însoţit de o prezentare powerpoint care să cuprindă</w:t>
      </w:r>
    </w:p>
    <w:p w14:paraId="23D21555" w14:textId="30F7E4C2" w:rsidR="00386555" w:rsidRDefault="00C914F3" w:rsidP="00A83EA0">
      <w:pPr>
        <w:pStyle w:val="ListParagraph"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titlul ș</w:t>
      </w:r>
      <w:r w:rsidR="00386555">
        <w:rPr>
          <w:rFonts w:ascii="Times New Roman" w:hAnsi="Times New Roman" w:cs="Times New Roman"/>
          <w:sz w:val="24"/>
          <w:szCs w:val="24"/>
          <w:lang w:val="ro-RO"/>
        </w:rPr>
        <w:t>i autorul proiectului</w:t>
      </w:r>
    </w:p>
    <w:p w14:paraId="36F0B3A3" w14:textId="77777777" w:rsidR="00047912" w:rsidRPr="00934ED0" w:rsidRDefault="00047912" w:rsidP="00A83EA0">
      <w:pPr>
        <w:pStyle w:val="ListParagraph"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motivul alegerii temei</w:t>
      </w:r>
      <w:r w:rsidR="00B63073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B284AAF" w14:textId="24270E26" w:rsidR="00047912" w:rsidRDefault="00047912" w:rsidP="00A83EA0">
      <w:pPr>
        <w:pStyle w:val="ListParagraph"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tehnologii folosite </w:t>
      </w:r>
      <w:r w:rsidR="00482988">
        <w:rPr>
          <w:rFonts w:ascii="Times New Roman" w:hAnsi="Times New Roman" w:cs="Times New Roman"/>
          <w:sz w:val="24"/>
          <w:szCs w:val="24"/>
          <w:lang w:val="ro-RO"/>
        </w:rPr>
        <w:t xml:space="preserve">pentru implementare - </w:t>
      </w:r>
      <w:r w:rsidR="00FD43A3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care, </w:t>
      </w:r>
      <w:r w:rsidR="00386555">
        <w:rPr>
          <w:rFonts w:ascii="Times New Roman" w:hAnsi="Times New Roman" w:cs="Times New Roman"/>
          <w:sz w:val="24"/>
          <w:szCs w:val="24"/>
          <w:lang w:val="ro-RO"/>
        </w:rPr>
        <w:t xml:space="preserve">unde, </w:t>
      </w:r>
      <w:r w:rsidR="00B63073">
        <w:rPr>
          <w:rFonts w:ascii="Times New Roman" w:hAnsi="Times New Roman" w:cs="Times New Roman"/>
          <w:sz w:val="24"/>
          <w:szCs w:val="24"/>
          <w:lang w:val="ro-RO"/>
        </w:rPr>
        <w:t>de ce</w:t>
      </w:r>
      <w:r w:rsidR="00386555">
        <w:rPr>
          <w:rFonts w:ascii="Times New Roman" w:hAnsi="Times New Roman" w:cs="Times New Roman"/>
          <w:sz w:val="24"/>
          <w:szCs w:val="24"/>
          <w:lang w:val="ro-RO"/>
        </w:rPr>
        <w:t xml:space="preserve"> &amp; cum</w:t>
      </w:r>
      <w:r w:rsidR="00B63073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16913FA3" w14:textId="42A5685E" w:rsidR="00386555" w:rsidRDefault="00386555" w:rsidP="00A83EA0">
      <w:pPr>
        <w:pStyle w:val="ListParagraph"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schema bloc a site-ului / schema ce</w:t>
      </w:r>
      <w:r w:rsidR="00C914F3">
        <w:rPr>
          <w:rFonts w:ascii="Times New Roman" w:hAnsi="Times New Roman" w:cs="Times New Roman"/>
          <w:sz w:val="24"/>
          <w:szCs w:val="24"/>
          <w:lang w:val="ro-RO"/>
        </w:rPr>
        <w:t xml:space="preserve"> contine paginile web din site ș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t>i modul de interconectare</w:t>
      </w:r>
    </w:p>
    <w:p w14:paraId="28D9C756" w14:textId="09568D58" w:rsidR="00386555" w:rsidRDefault="00386555" w:rsidP="00A83EA0">
      <w:pPr>
        <w:pStyle w:val="ListParagraph"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screenshot-uri din aplicatie</w:t>
      </w:r>
      <w:r w:rsidR="00482988">
        <w:rPr>
          <w:rFonts w:ascii="Times New Roman" w:hAnsi="Times New Roman" w:cs="Times New Roman"/>
          <w:sz w:val="24"/>
          <w:szCs w:val="24"/>
          <w:lang w:val="ro-RO"/>
        </w:rPr>
        <w:t xml:space="preserve"> cu explicare elemente de design utilizate si modul de implementare</w:t>
      </w:r>
    </w:p>
    <w:p w14:paraId="26B8A00A" w14:textId="56023297" w:rsidR="00C914F3" w:rsidRPr="00934ED0" w:rsidRDefault="00C914F3" w:rsidP="00A83EA0">
      <w:pPr>
        <w:pStyle w:val="ListParagraph"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probleme întâmpinate la implementare și mod de rezolvare</w:t>
      </w:r>
    </w:p>
    <w:p w14:paraId="63C5E693" w14:textId="77777777" w:rsidR="00047912" w:rsidRDefault="00047912" w:rsidP="00A83EA0">
      <w:pPr>
        <w:pStyle w:val="ListParagraph"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avantajele aplicaţiei faţă de alte aplicaţii existente</w:t>
      </w:r>
      <w:r w:rsidR="00B63073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1CDE772" w14:textId="2B20CB61" w:rsidR="00386555" w:rsidRPr="00934ED0" w:rsidRDefault="00386555" w:rsidP="00A83EA0">
      <w:pPr>
        <w:pStyle w:val="ListParagraph"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concluzii </w:t>
      </w:r>
    </w:p>
    <w:p w14:paraId="3A2B8EC9" w14:textId="77777777" w:rsidR="00047912" w:rsidRPr="00934ED0" w:rsidRDefault="00E44213" w:rsidP="00A83EA0">
      <w:pPr>
        <w:pStyle w:val="ListParagraph"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eventuale/</w:t>
      </w:r>
      <w:r w:rsidR="00FD43A3" w:rsidRPr="00934ED0">
        <w:rPr>
          <w:rFonts w:ascii="Times New Roman" w:hAnsi="Times New Roman" w:cs="Times New Roman"/>
          <w:sz w:val="24"/>
          <w:szCs w:val="24"/>
          <w:lang w:val="ro-RO"/>
        </w:rPr>
        <w:t>posibile</w:t>
      </w:r>
      <w:r w:rsidR="00047912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D43A3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dezvoltări </w:t>
      </w:r>
      <w:r w:rsidR="00047912" w:rsidRPr="00934ED0">
        <w:rPr>
          <w:rFonts w:ascii="Times New Roman" w:hAnsi="Times New Roman" w:cs="Times New Roman"/>
          <w:sz w:val="24"/>
          <w:szCs w:val="24"/>
          <w:lang w:val="ro-RO"/>
        </w:rPr>
        <w:t>viitoare</w:t>
      </w:r>
      <w:r w:rsidR="00B6307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41198C0" w14:textId="77777777" w:rsidR="00E44213" w:rsidRPr="00934ED0" w:rsidRDefault="00E44213" w:rsidP="00250EFD">
      <w:p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21DCE86" w14:textId="77777777" w:rsidR="002264BE" w:rsidRPr="00934ED0" w:rsidRDefault="00B72710" w:rsidP="00250EFD">
      <w:p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34ED0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115B7D" w:rsidRPr="00934ED0">
        <w:rPr>
          <w:rFonts w:ascii="Times New Roman" w:hAnsi="Times New Roman" w:cs="Times New Roman"/>
          <w:sz w:val="24"/>
          <w:szCs w:val="24"/>
          <w:lang w:val="ro-RO"/>
        </w:rPr>
        <w:t>plicaţia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>, raportul final</w:t>
      </w:r>
      <w:r w:rsidR="00115B7D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şi prez</w:t>
      </w:r>
      <w:r w:rsidR="001B4D96" w:rsidRPr="00934ED0">
        <w:rPr>
          <w:rFonts w:ascii="Times New Roman" w:hAnsi="Times New Roman" w:cs="Times New Roman"/>
          <w:sz w:val="24"/>
          <w:szCs w:val="24"/>
          <w:lang w:val="ro-RO"/>
        </w:rPr>
        <w:t>entarea se vor preda pe un CD</w:t>
      </w:r>
      <w:r w:rsidRPr="00934ED0">
        <w:rPr>
          <w:rFonts w:ascii="Times New Roman" w:hAnsi="Times New Roman" w:cs="Times New Roman"/>
          <w:sz w:val="24"/>
          <w:szCs w:val="24"/>
          <w:lang w:val="ro-RO"/>
        </w:rPr>
        <w:t>/DVD</w:t>
      </w:r>
      <w:r w:rsidR="001B4D96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272F6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cel târziu </w:t>
      </w:r>
      <w:r w:rsidR="001B4D96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r w:rsidRPr="00934ED0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săptămâna</w:t>
      </w:r>
      <w:r w:rsidR="001B4D96" w:rsidRPr="00934ED0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</w:t>
      </w:r>
      <w:r w:rsidRPr="00934ED0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13/14</w:t>
      </w:r>
      <w:r w:rsidR="001B4D96" w:rsidRPr="00934ED0">
        <w:rPr>
          <w:rFonts w:ascii="Times New Roman" w:hAnsi="Times New Roman" w:cs="Times New Roman"/>
          <w:sz w:val="24"/>
          <w:szCs w:val="24"/>
          <w:lang w:val="ro-RO"/>
        </w:rPr>
        <w:t xml:space="preserve"> a semestrului II. </w:t>
      </w:r>
    </w:p>
    <w:sectPr w:rsidR="002264BE" w:rsidRPr="00934ED0" w:rsidSect="00B63073">
      <w:pgSz w:w="12240" w:h="15840"/>
      <w:pgMar w:top="1135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2A50"/>
    <w:multiLevelType w:val="multilevel"/>
    <w:tmpl w:val="FE60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E0FBF"/>
    <w:multiLevelType w:val="hybridMultilevel"/>
    <w:tmpl w:val="A44EBA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5E1627"/>
    <w:multiLevelType w:val="hybridMultilevel"/>
    <w:tmpl w:val="A000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E29EE"/>
    <w:multiLevelType w:val="hybridMultilevel"/>
    <w:tmpl w:val="983A976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8A974D9"/>
    <w:multiLevelType w:val="hybridMultilevel"/>
    <w:tmpl w:val="96FA8130"/>
    <w:lvl w:ilvl="0" w:tplc="4FA49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C968BC"/>
    <w:multiLevelType w:val="hybridMultilevel"/>
    <w:tmpl w:val="4010F188"/>
    <w:lvl w:ilvl="0" w:tplc="3E6C408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D034F"/>
    <w:multiLevelType w:val="hybridMultilevel"/>
    <w:tmpl w:val="15A4AB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04305"/>
    <w:multiLevelType w:val="hybridMultilevel"/>
    <w:tmpl w:val="C88ADF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47461C"/>
    <w:multiLevelType w:val="multilevel"/>
    <w:tmpl w:val="E7E4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EF54A5"/>
    <w:multiLevelType w:val="hybridMultilevel"/>
    <w:tmpl w:val="980A4C00"/>
    <w:lvl w:ilvl="0" w:tplc="25F237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630DF5"/>
    <w:multiLevelType w:val="multilevel"/>
    <w:tmpl w:val="65DC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FA20DD"/>
    <w:multiLevelType w:val="hybridMultilevel"/>
    <w:tmpl w:val="0A36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F4507"/>
    <w:multiLevelType w:val="hybridMultilevel"/>
    <w:tmpl w:val="BD1EA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60009C"/>
    <w:multiLevelType w:val="hybridMultilevel"/>
    <w:tmpl w:val="0618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41C64"/>
    <w:multiLevelType w:val="hybridMultilevel"/>
    <w:tmpl w:val="D9D67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57213"/>
    <w:multiLevelType w:val="hybridMultilevel"/>
    <w:tmpl w:val="C4C2D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56020A"/>
    <w:multiLevelType w:val="hybridMultilevel"/>
    <w:tmpl w:val="DA22E6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1"/>
  </w:num>
  <w:num w:numId="5">
    <w:abstractNumId w:val="16"/>
  </w:num>
  <w:num w:numId="6">
    <w:abstractNumId w:val="2"/>
  </w:num>
  <w:num w:numId="7">
    <w:abstractNumId w:val="7"/>
  </w:num>
  <w:num w:numId="8">
    <w:abstractNumId w:val="6"/>
  </w:num>
  <w:num w:numId="9">
    <w:abstractNumId w:val="14"/>
  </w:num>
  <w:num w:numId="10">
    <w:abstractNumId w:val="3"/>
  </w:num>
  <w:num w:numId="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5">
    <w:abstractNumId w:val="5"/>
  </w:num>
  <w:num w:numId="16">
    <w:abstractNumId w:val="9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912"/>
    <w:rsid w:val="00012E6C"/>
    <w:rsid w:val="00047912"/>
    <w:rsid w:val="00083D05"/>
    <w:rsid w:val="000E54C3"/>
    <w:rsid w:val="000E56B2"/>
    <w:rsid w:val="000F5967"/>
    <w:rsid w:val="001129AB"/>
    <w:rsid w:val="00115B7D"/>
    <w:rsid w:val="00142487"/>
    <w:rsid w:val="001770B6"/>
    <w:rsid w:val="001B4D96"/>
    <w:rsid w:val="002122DB"/>
    <w:rsid w:val="002264BE"/>
    <w:rsid w:val="00250EFD"/>
    <w:rsid w:val="002968B4"/>
    <w:rsid w:val="00354260"/>
    <w:rsid w:val="00377148"/>
    <w:rsid w:val="00386555"/>
    <w:rsid w:val="003B6747"/>
    <w:rsid w:val="00452461"/>
    <w:rsid w:val="00482988"/>
    <w:rsid w:val="00500F56"/>
    <w:rsid w:val="006263AE"/>
    <w:rsid w:val="00650F40"/>
    <w:rsid w:val="006706D4"/>
    <w:rsid w:val="006826F2"/>
    <w:rsid w:val="006D4E2F"/>
    <w:rsid w:val="006D628C"/>
    <w:rsid w:val="007242D7"/>
    <w:rsid w:val="00746653"/>
    <w:rsid w:val="00753E38"/>
    <w:rsid w:val="0078573A"/>
    <w:rsid w:val="007A6C0D"/>
    <w:rsid w:val="00901708"/>
    <w:rsid w:val="00934ED0"/>
    <w:rsid w:val="009712E8"/>
    <w:rsid w:val="009C271F"/>
    <w:rsid w:val="00A83EA0"/>
    <w:rsid w:val="00B35AD1"/>
    <w:rsid w:val="00B60914"/>
    <w:rsid w:val="00B62485"/>
    <w:rsid w:val="00B63073"/>
    <w:rsid w:val="00B72710"/>
    <w:rsid w:val="00B74C53"/>
    <w:rsid w:val="00C36B82"/>
    <w:rsid w:val="00C914F3"/>
    <w:rsid w:val="00D6538C"/>
    <w:rsid w:val="00DA0F6B"/>
    <w:rsid w:val="00DE473D"/>
    <w:rsid w:val="00E17FCE"/>
    <w:rsid w:val="00E33ABE"/>
    <w:rsid w:val="00E371F7"/>
    <w:rsid w:val="00E44213"/>
    <w:rsid w:val="00EB0671"/>
    <w:rsid w:val="00ED5716"/>
    <w:rsid w:val="00F272F6"/>
    <w:rsid w:val="00FD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381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9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A6C0D"/>
  </w:style>
  <w:style w:type="paragraph" w:styleId="NormalWeb">
    <w:name w:val="Normal (Web)"/>
    <w:basedOn w:val="Normal"/>
    <w:uiPriority w:val="99"/>
    <w:unhideWhenUsed/>
    <w:rsid w:val="007A6C0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1017</Words>
  <Characters>5797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 002</dc:creator>
  <cp:lastModifiedBy>Gianina Gabor</cp:lastModifiedBy>
  <cp:revision>5</cp:revision>
  <dcterms:created xsi:type="dcterms:W3CDTF">2018-02-19T18:26:00Z</dcterms:created>
  <dcterms:modified xsi:type="dcterms:W3CDTF">2018-02-20T08:38:00Z</dcterms:modified>
</cp:coreProperties>
</file>