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A01498C" w:rsidP="3D648755" w:rsidRDefault="0A01498C" w14:paraId="3785A841" w14:textId="49A72612">
      <w:pPr>
        <w:pStyle w:val="Normal"/>
      </w:pPr>
      <w:r w:rsidR="034148FF">
        <w:rPr/>
        <w:t xml:space="preserve"> </w:t>
      </w:r>
      <w:r w:rsidR="0A01498C">
        <w:rPr/>
        <w:t>Model</w:t>
      </w:r>
    </w:p>
    <w:p w:rsidR="0A01498C" w:rsidP="3D648755" w:rsidRDefault="0A01498C" w14:paraId="78B1057A" w14:textId="220B2B8C">
      <w:pPr>
        <w:pStyle w:val="Normal"/>
      </w:pPr>
      <w:r w:rsidR="0A01498C">
        <w:rPr/>
        <w:t>=========</w:t>
      </w:r>
    </w:p>
    <w:p w:rsidR="0A01498C" w:rsidP="3D648755" w:rsidRDefault="0A01498C" w14:paraId="50B65168" w14:textId="0FD3C3F6">
      <w:pPr>
        <w:pStyle w:val="Normal"/>
      </w:pPr>
      <w:r w:rsidR="0A01498C">
        <w:rPr/>
        <w:t>IEnt.java</w:t>
      </w:r>
    </w:p>
    <w:p w:rsidR="761D205C" w:rsidP="3D648755" w:rsidRDefault="761D205C" w14:paraId="4FCB85D7" w14:textId="41B80E49">
      <w:pPr>
        <w:pStyle w:val="Normal"/>
      </w:pPr>
      <w:r w:rsidR="761D205C">
        <w:rPr/>
        <w:t>p</w:t>
      </w:r>
      <w:r w:rsidR="0A01498C">
        <w:rPr/>
        <w:t>ackage model;</w:t>
      </w:r>
    </w:p>
    <w:p w:rsidR="1F8854CE" w:rsidP="3D648755" w:rsidRDefault="1F8854CE" w14:paraId="4880E4A1" w14:textId="4E9776CA">
      <w:pPr>
        <w:pStyle w:val="Normal"/>
      </w:pPr>
      <w:r w:rsidR="1F8854CE">
        <w:rPr/>
        <w:t>p</w:t>
      </w:r>
      <w:r w:rsidR="23096E1C">
        <w:rPr/>
        <w:t xml:space="preserve">ublic </w:t>
      </w:r>
      <w:r w:rsidR="4629DF11">
        <w:rPr/>
        <w:t>i</w:t>
      </w:r>
      <w:r w:rsidR="5F4F91F0">
        <w:rPr/>
        <w:t xml:space="preserve">nterface </w:t>
      </w:r>
      <w:r w:rsidR="5F4F91F0">
        <w:rPr/>
        <w:t>IEnt</w:t>
      </w:r>
      <w:r w:rsidR="7394A738">
        <w:rPr/>
        <w:t xml:space="preserve"> </w:t>
      </w:r>
      <w:r w:rsidR="5F4F91F0">
        <w:rPr/>
        <w:t>{</w:t>
      </w:r>
    </w:p>
    <w:p w:rsidR="6B221101" w:rsidP="3D648755" w:rsidRDefault="6B221101" w14:paraId="31A70D63" w14:textId="615D7884">
      <w:pPr>
        <w:pStyle w:val="Normal"/>
        <w:ind w:firstLine="720"/>
      </w:pPr>
      <w:r w:rsidR="6B221101">
        <w:rPr/>
        <w:t>i</w:t>
      </w:r>
      <w:r w:rsidR="5F4F91F0">
        <w:rPr/>
        <w:t xml:space="preserve">nt </w:t>
      </w:r>
      <w:r w:rsidR="5F4F91F0">
        <w:rPr/>
        <w:t>GetWeight</w:t>
      </w:r>
      <w:r w:rsidR="5F4F91F0">
        <w:rPr/>
        <w:t>()</w:t>
      </w:r>
      <w:r w:rsidR="7394A738">
        <w:rPr/>
        <w:t>;</w:t>
      </w:r>
    </w:p>
    <w:p w:rsidR="5F4F91F0" w:rsidP="3D648755" w:rsidRDefault="5F4F91F0" w14:paraId="601F43F6" w14:textId="0084E660">
      <w:pPr>
        <w:pStyle w:val="Normal"/>
      </w:pPr>
      <w:r w:rsidR="5F4F91F0">
        <w:rPr/>
        <w:t>}</w:t>
      </w:r>
    </w:p>
    <w:p w:rsidR="3D648755" w:rsidP="3D648755" w:rsidRDefault="3D648755" w14:paraId="5B630F5C" w14:textId="70020127">
      <w:pPr>
        <w:pStyle w:val="Normal"/>
      </w:pPr>
    </w:p>
    <w:p w:rsidR="0A01498C" w:rsidP="3D648755" w:rsidRDefault="0A01498C" w14:paraId="045D4D7D" w14:textId="614ACB5A">
      <w:pPr>
        <w:pStyle w:val="Normal"/>
      </w:pPr>
      <w:r w:rsidR="0A01498C">
        <w:rPr/>
        <w:t>Apple.java</w:t>
      </w:r>
    </w:p>
    <w:p w:rsidR="09B1A40E" w:rsidP="3D648755" w:rsidRDefault="09B1A40E" w14:paraId="61F611C3" w14:textId="6EAFE964">
      <w:pPr>
        <w:pStyle w:val="Normal"/>
      </w:pPr>
      <w:r w:rsidR="09B1A40E">
        <w:rPr/>
        <w:t>p</w:t>
      </w:r>
      <w:r w:rsidR="079D9DEB">
        <w:rPr/>
        <w:t>ackage model</w:t>
      </w:r>
      <w:r w:rsidR="74CAE859">
        <w:rPr/>
        <w:t>;</w:t>
      </w:r>
    </w:p>
    <w:p w:rsidR="09B1A40E" w:rsidP="3D648755" w:rsidRDefault="09B1A40E" w14:paraId="5F7C02AD" w14:textId="59CEB0E0">
      <w:pPr>
        <w:pStyle w:val="Normal"/>
      </w:pPr>
      <w:r w:rsidR="09B1A40E">
        <w:rPr/>
        <w:t>p</w:t>
      </w:r>
      <w:r w:rsidR="079D9DEB">
        <w:rPr/>
        <w:t xml:space="preserve">ublic </w:t>
      </w:r>
      <w:r w:rsidR="0A9653A2">
        <w:rPr/>
        <w:t>c</w:t>
      </w:r>
      <w:r w:rsidR="079D9DEB">
        <w:rPr/>
        <w:t>lass Apple</w:t>
      </w:r>
      <w:r w:rsidR="732285E3">
        <w:rPr/>
        <w:t xml:space="preserve"> implements </w:t>
      </w:r>
      <w:proofErr w:type="spellStart"/>
      <w:r w:rsidR="732285E3">
        <w:rPr/>
        <w:t>IEnt</w:t>
      </w:r>
      <w:proofErr w:type="spellEnd"/>
      <w:r w:rsidR="2698F9E3">
        <w:rPr/>
        <w:t xml:space="preserve"> </w:t>
      </w:r>
      <w:r w:rsidR="079D9DEB">
        <w:rPr/>
        <w:t>{</w:t>
      </w:r>
    </w:p>
    <w:p w:rsidR="6DB90A7E" w:rsidP="3D648755" w:rsidRDefault="6DB90A7E" w14:paraId="7536D11D" w14:textId="060F0126">
      <w:pPr>
        <w:pStyle w:val="Normal"/>
        <w:ind w:firstLine="720"/>
      </w:pPr>
      <w:r w:rsidR="6DB90A7E">
        <w:rPr/>
        <w:t>i</w:t>
      </w:r>
      <w:r w:rsidR="079D9DEB">
        <w:rPr/>
        <w:t xml:space="preserve">nt </w:t>
      </w:r>
      <w:r w:rsidR="76A25BC3">
        <w:rPr/>
        <w:t>density,</w:t>
      </w:r>
      <w:r w:rsidR="4576F380">
        <w:rPr/>
        <w:t xml:space="preserve"> </w:t>
      </w:r>
      <w:r w:rsidR="76A25BC3">
        <w:rPr/>
        <w:t>volume</w:t>
      </w:r>
      <w:r w:rsidR="1328241D">
        <w:rPr/>
        <w:t>;</w:t>
      </w:r>
    </w:p>
    <w:p w:rsidR="574DF567" w:rsidP="3D648755" w:rsidRDefault="574DF567" w14:paraId="56D9C417" w14:textId="16624E45">
      <w:pPr>
        <w:pStyle w:val="Normal"/>
        <w:ind w:firstLine="720"/>
      </w:pPr>
      <w:r w:rsidR="574DF567">
        <w:rPr/>
        <w:t xml:space="preserve">public </w:t>
      </w:r>
      <w:proofErr w:type="gramStart"/>
      <w:r w:rsidR="079D9DEB">
        <w:rPr/>
        <w:t>Apple(</w:t>
      </w:r>
      <w:proofErr w:type="gramEnd"/>
      <w:r w:rsidR="079D9DEB">
        <w:rPr/>
        <w:t xml:space="preserve">int </w:t>
      </w:r>
      <w:r w:rsidR="19EA1BF6">
        <w:rPr/>
        <w:t xml:space="preserve">density, int </w:t>
      </w:r>
      <w:r w:rsidR="19EA1BF6">
        <w:rPr/>
        <w:t>volume</w:t>
      </w:r>
      <w:r w:rsidR="079D9DEB">
        <w:rPr/>
        <w:t>)</w:t>
      </w:r>
      <w:r w:rsidR="4DA393EF">
        <w:rPr/>
        <w:t xml:space="preserve"> </w:t>
      </w:r>
      <w:r w:rsidR="079D9DEB">
        <w:rPr/>
        <w:t>{</w:t>
      </w:r>
    </w:p>
    <w:p w:rsidR="262C1387" w:rsidP="3D648755" w:rsidRDefault="262C1387" w14:paraId="2EC11053" w14:textId="2B1DBF25">
      <w:pPr>
        <w:pStyle w:val="Normal"/>
        <w:ind w:left="720" w:firstLine="720"/>
        <w:rPr>
          <w:rFonts w:ascii="Segoe UI Emoji" w:hAnsi="Segoe UI Emoji" w:eastAsia="Segoe UI Emoji" w:cs="Segoe UI Emoji"/>
        </w:rPr>
      </w:pPr>
      <w:proofErr w:type="spellStart"/>
      <w:r w:rsidRPr="3D648755" w:rsidR="262C1387">
        <w:rPr>
          <w:rFonts w:ascii="Segoe UI Emoji" w:hAnsi="Segoe UI Emoji" w:eastAsia="Segoe UI Emoji" w:cs="Segoe UI Emoji"/>
        </w:rPr>
        <w:t>t</w:t>
      </w:r>
      <w:r w:rsidRPr="3D648755" w:rsidR="2D1C39CF">
        <w:rPr>
          <w:rFonts w:ascii="Segoe UI Emoji" w:hAnsi="Segoe UI Emoji" w:eastAsia="Segoe UI Emoji" w:cs="Segoe UI Emoji"/>
        </w:rPr>
        <w:t>his.density</w:t>
      </w:r>
      <w:proofErr w:type="spellEnd"/>
      <w:r w:rsidRPr="3D648755" w:rsidR="02719187">
        <w:rPr>
          <w:rFonts w:ascii="Segoe UI Emoji" w:hAnsi="Segoe UI Emoji" w:eastAsia="Segoe UI Emoji" w:cs="Segoe UI Emoji"/>
        </w:rPr>
        <w:t xml:space="preserve"> </w:t>
      </w:r>
      <w:r w:rsidRPr="3D648755" w:rsidR="2D1C39CF">
        <w:rPr>
          <w:rFonts w:ascii="Segoe UI Emoji" w:hAnsi="Segoe UI Emoji" w:eastAsia="Segoe UI Emoji" w:cs="Segoe UI Emoji"/>
        </w:rPr>
        <w:t>=</w:t>
      </w:r>
      <w:r w:rsidRPr="3D648755" w:rsidR="02719187">
        <w:rPr>
          <w:rFonts w:ascii="Segoe UI Emoji" w:hAnsi="Segoe UI Emoji" w:eastAsia="Segoe UI Emoji" w:cs="Segoe UI Emoji"/>
        </w:rPr>
        <w:t xml:space="preserve"> </w:t>
      </w:r>
      <w:r w:rsidRPr="3D648755" w:rsidR="2D1C39CF">
        <w:rPr>
          <w:rFonts w:ascii="Segoe UI Emoji" w:hAnsi="Segoe UI Emoji" w:eastAsia="Segoe UI Emoji" w:cs="Segoe UI Emoji"/>
        </w:rPr>
        <w:t>density;</w:t>
      </w:r>
    </w:p>
    <w:p w:rsidR="15442486" w:rsidP="3D648755" w:rsidRDefault="15442486" w14:paraId="78FAA0B9" w14:textId="45C99180">
      <w:pPr>
        <w:pStyle w:val="Normal"/>
        <w:ind w:left="720" w:firstLine="720"/>
        <w:rPr>
          <w:rFonts w:ascii="Segoe UI Emoji" w:hAnsi="Segoe UI Emoji" w:eastAsia="Segoe UI Emoji" w:cs="Segoe UI Emoji"/>
        </w:rPr>
      </w:pPr>
      <w:proofErr w:type="spellStart"/>
      <w:r w:rsidRPr="3D648755" w:rsidR="15442486">
        <w:rPr>
          <w:rFonts w:ascii="Segoe UI Emoji" w:hAnsi="Segoe UI Emoji" w:eastAsia="Segoe UI Emoji" w:cs="Segoe UI Emoji"/>
        </w:rPr>
        <w:t>t</w:t>
      </w:r>
      <w:r w:rsidRPr="3D648755" w:rsidR="2D1C39CF">
        <w:rPr>
          <w:rFonts w:ascii="Segoe UI Emoji" w:hAnsi="Segoe UI Emoji" w:eastAsia="Segoe UI Emoji" w:cs="Segoe UI Emoji"/>
        </w:rPr>
        <w:t>his.volume</w:t>
      </w:r>
      <w:proofErr w:type="spellEnd"/>
      <w:r w:rsidRPr="3D648755" w:rsidR="7A19AA5E">
        <w:rPr>
          <w:rFonts w:ascii="Segoe UI Emoji" w:hAnsi="Segoe UI Emoji" w:eastAsia="Segoe UI Emoji" w:cs="Segoe UI Emoji"/>
        </w:rPr>
        <w:t xml:space="preserve"> </w:t>
      </w:r>
      <w:r w:rsidRPr="3D648755" w:rsidR="2D1C39CF">
        <w:rPr>
          <w:rFonts w:ascii="Segoe UI Emoji" w:hAnsi="Segoe UI Emoji" w:eastAsia="Segoe UI Emoji" w:cs="Segoe UI Emoji"/>
        </w:rPr>
        <w:t>=</w:t>
      </w:r>
      <w:r w:rsidRPr="3D648755" w:rsidR="058A7BA4">
        <w:rPr>
          <w:rFonts w:ascii="Segoe UI Emoji" w:hAnsi="Segoe UI Emoji" w:eastAsia="Segoe UI Emoji" w:cs="Segoe UI Emoji"/>
        </w:rPr>
        <w:t xml:space="preserve"> </w:t>
      </w:r>
      <w:r w:rsidRPr="3D648755" w:rsidR="2D1C39CF">
        <w:rPr>
          <w:rFonts w:ascii="Segoe UI Emoji" w:hAnsi="Segoe UI Emoji" w:eastAsia="Segoe UI Emoji" w:cs="Segoe UI Emoji"/>
        </w:rPr>
        <w:t>volume;</w:t>
      </w:r>
    </w:p>
    <w:p w:rsidR="2D1C39CF" w:rsidP="3D648755" w:rsidRDefault="2D1C39CF" w14:paraId="3BCA9D8A" w14:textId="47B81158">
      <w:pPr>
        <w:pStyle w:val="Normal"/>
        <w:ind w:firstLine="720"/>
        <w:rPr>
          <w:rFonts w:ascii="Segoe UI Emoji" w:hAnsi="Segoe UI Emoji" w:eastAsia="Segoe UI Emoji" w:cs="Segoe UI Emoji"/>
        </w:rPr>
      </w:pPr>
      <w:r w:rsidRPr="3D648755" w:rsidR="2D1C39CF">
        <w:rPr>
          <w:rFonts w:ascii="Segoe UI Emoji" w:hAnsi="Segoe UI Emoji" w:eastAsia="Segoe UI Emoji" w:cs="Segoe UI Emoji"/>
        </w:rPr>
        <w:t>}</w:t>
      </w:r>
    </w:p>
    <w:p w:rsidR="09BAD6C7" w:rsidP="3D648755" w:rsidRDefault="09BAD6C7" w14:paraId="073B2E15" w14:textId="23C8CE07">
      <w:pPr>
        <w:pStyle w:val="Normal"/>
        <w:ind w:firstLine="720"/>
        <w:rPr>
          <w:rFonts w:ascii="Segoe UI Emoji" w:hAnsi="Segoe UI Emoji" w:eastAsia="Segoe UI Emoji" w:cs="Segoe UI Emoji"/>
        </w:rPr>
      </w:pPr>
      <w:r w:rsidRPr="3D648755" w:rsidR="09BAD6C7">
        <w:rPr>
          <w:rFonts w:ascii="Segoe UI Emoji" w:hAnsi="Segoe UI Emoji" w:eastAsia="Segoe UI Emoji" w:cs="Segoe UI Emoji"/>
        </w:rPr>
        <w:t>@Override</w:t>
      </w:r>
    </w:p>
    <w:p w:rsidR="34021D5F" w:rsidP="3D648755" w:rsidRDefault="34021D5F" w14:paraId="10F5BEF9" w14:textId="5CA56850">
      <w:pPr>
        <w:pStyle w:val="Normal"/>
        <w:ind w:firstLine="720"/>
        <w:rPr>
          <w:rFonts w:ascii="Segoe UI Emoji" w:hAnsi="Segoe UI Emoji" w:eastAsia="Segoe UI Emoji" w:cs="Segoe UI Emoji"/>
        </w:rPr>
      </w:pPr>
      <w:r w:rsidRPr="3D648755" w:rsidR="34021D5F">
        <w:rPr>
          <w:rFonts w:ascii="Segoe UI Emoji" w:hAnsi="Segoe UI Emoji" w:eastAsia="Segoe UI Emoji" w:cs="Segoe UI Emoji"/>
        </w:rPr>
        <w:t>p</w:t>
      </w:r>
      <w:r w:rsidRPr="3D648755" w:rsidR="09BAD6C7">
        <w:rPr>
          <w:rFonts w:ascii="Segoe UI Emoji" w:hAnsi="Segoe UI Emoji" w:eastAsia="Segoe UI Emoji" w:cs="Segoe UI Emoji"/>
        </w:rPr>
        <w:t xml:space="preserve">ublic int </w:t>
      </w:r>
      <w:proofErr w:type="spellStart"/>
      <w:r w:rsidRPr="3D648755" w:rsidR="09BAD6C7">
        <w:rPr>
          <w:rFonts w:ascii="Segoe UI Emoji" w:hAnsi="Segoe UI Emoji" w:eastAsia="Segoe UI Emoji" w:cs="Segoe UI Emoji"/>
        </w:rPr>
        <w:t>GetWeight</w:t>
      </w:r>
      <w:proofErr w:type="spellEnd"/>
      <w:r w:rsidRPr="3D648755" w:rsidR="09BAD6C7">
        <w:rPr>
          <w:rFonts w:ascii="Segoe UI Emoji" w:hAnsi="Segoe UI Emoji" w:eastAsia="Segoe UI Emoji" w:cs="Segoe UI Emoji"/>
        </w:rPr>
        <w:t>(</w:t>
      </w:r>
      <w:r w:rsidRPr="3D648755" w:rsidR="09BAD6C7">
        <w:rPr>
          <w:rFonts w:ascii="Segoe UI Emoji" w:hAnsi="Segoe UI Emoji" w:eastAsia="Segoe UI Emoji" w:cs="Segoe UI Emoji"/>
        </w:rPr>
        <w:t>)</w:t>
      </w:r>
      <w:r w:rsidRPr="3D648755" w:rsidR="4EA17AA4">
        <w:rPr>
          <w:rFonts w:ascii="Segoe UI Emoji" w:hAnsi="Segoe UI Emoji" w:eastAsia="Segoe UI Emoji" w:cs="Segoe UI Emoji"/>
        </w:rPr>
        <w:t xml:space="preserve"> </w:t>
      </w:r>
      <w:r w:rsidRPr="3D648755" w:rsidR="09BAD6C7">
        <w:rPr>
          <w:rFonts w:ascii="Segoe UI Emoji" w:hAnsi="Segoe UI Emoji" w:eastAsia="Segoe UI Emoji" w:cs="Segoe UI Emoji"/>
        </w:rPr>
        <w:t>{</w:t>
      </w:r>
      <w:r w:rsidRPr="3D648755" w:rsidR="2AED0DA3">
        <w:rPr>
          <w:rFonts w:ascii="Segoe UI Emoji" w:hAnsi="Segoe UI Emoji" w:eastAsia="Segoe UI Emoji" w:cs="Segoe UI Emoji"/>
        </w:rPr>
        <w:t xml:space="preserve"> </w:t>
      </w:r>
      <w:r w:rsidRPr="3D648755" w:rsidR="09BAD6C7">
        <w:rPr>
          <w:rFonts w:ascii="Segoe UI Emoji" w:hAnsi="Segoe UI Emoji" w:eastAsia="Segoe UI Emoji" w:cs="Segoe UI Emoji"/>
        </w:rPr>
        <w:t xml:space="preserve">return </w:t>
      </w:r>
      <w:proofErr w:type="spellStart"/>
      <w:r w:rsidRPr="3D648755" w:rsidR="09BAD6C7">
        <w:rPr>
          <w:rFonts w:ascii="Segoe UI Emoji" w:hAnsi="Segoe UI Emoji" w:eastAsia="Segoe UI Emoji" w:cs="Segoe UI Emoji"/>
        </w:rPr>
        <w:t>this.density</w:t>
      </w:r>
      <w:proofErr w:type="spellEnd"/>
      <w:r w:rsidRPr="3D648755" w:rsidR="40235363">
        <w:rPr>
          <w:rFonts w:ascii="Segoe UI Emoji" w:hAnsi="Segoe UI Emoji" w:eastAsia="Segoe UI Emoji" w:cs="Segoe UI Emoji"/>
        </w:rPr>
        <w:t xml:space="preserve"> </w:t>
      </w:r>
      <w:r w:rsidRPr="3D648755" w:rsidR="09BAD6C7">
        <w:rPr>
          <w:rFonts w:ascii="Segoe UI Emoji" w:hAnsi="Segoe UI Emoji" w:eastAsia="Segoe UI Emoji" w:cs="Segoe UI Emoji"/>
        </w:rPr>
        <w:t>*</w:t>
      </w:r>
      <w:r w:rsidRPr="3D648755" w:rsidR="40235363">
        <w:rPr>
          <w:rFonts w:ascii="Segoe UI Emoji" w:hAnsi="Segoe UI Emoji" w:eastAsia="Segoe UI Emoji" w:cs="Segoe UI Emoji"/>
        </w:rPr>
        <w:t xml:space="preserve"> </w:t>
      </w:r>
      <w:proofErr w:type="spellStart"/>
      <w:r w:rsidRPr="3D648755" w:rsidR="09BAD6C7">
        <w:rPr>
          <w:rFonts w:ascii="Segoe UI Emoji" w:hAnsi="Segoe UI Emoji" w:eastAsia="Segoe UI Emoji" w:cs="Segoe UI Emoji"/>
        </w:rPr>
        <w:t>this.weight</w:t>
      </w:r>
      <w:proofErr w:type="spellEnd"/>
      <w:r w:rsidRPr="3D648755" w:rsidR="67D87420">
        <w:rPr>
          <w:rFonts w:ascii="Segoe UI Emoji" w:hAnsi="Segoe UI Emoji" w:eastAsia="Segoe UI Emoji" w:cs="Segoe UI Emoji"/>
        </w:rPr>
        <w:t>; }</w:t>
      </w:r>
    </w:p>
    <w:p w:rsidR="3D648755" w:rsidP="3D648755" w:rsidRDefault="3D648755" w14:paraId="021552A6" w14:textId="7D87CD49">
      <w:pPr>
        <w:pStyle w:val="Normal"/>
        <w:rPr>
          <w:rFonts w:ascii="Segoe UI Emoji" w:hAnsi="Segoe UI Emoji" w:eastAsia="Segoe UI Emoji" w:cs="Segoe UI Emoji"/>
        </w:rPr>
      </w:pPr>
    </w:p>
    <w:p w:rsidR="7750B840" w:rsidP="3D648755" w:rsidRDefault="7750B840" w14:paraId="3BAA28DC" w14:textId="1E715A15">
      <w:pPr>
        <w:pStyle w:val="Normal"/>
        <w:ind w:firstLine="720"/>
      </w:pPr>
      <w:r w:rsidR="7750B840">
        <w:rPr/>
        <w:t>p</w:t>
      </w:r>
      <w:r w:rsidR="079D9DEB">
        <w:rPr/>
        <w:t xml:space="preserve">ublic int </w:t>
      </w:r>
      <w:proofErr w:type="spellStart"/>
      <w:r w:rsidR="079D9DEB">
        <w:rPr/>
        <w:t>G</w:t>
      </w:r>
      <w:r w:rsidR="5C8AB1D8">
        <w:rPr/>
        <w:t>etDensity</w:t>
      </w:r>
      <w:proofErr w:type="spellEnd"/>
      <w:r w:rsidR="3596758D">
        <w:rPr/>
        <w:t>(</w:t>
      </w:r>
      <w:r w:rsidR="1CE10D4B">
        <w:rPr/>
        <w:t>)</w:t>
      </w:r>
      <w:r w:rsidR="6802CAE2">
        <w:rPr/>
        <w:t xml:space="preserve"> </w:t>
      </w:r>
      <w:r w:rsidR="1CE10D4B">
        <w:rPr/>
        <w:t>{</w:t>
      </w:r>
      <w:r w:rsidR="6802CAE2">
        <w:rPr/>
        <w:t xml:space="preserve"> </w:t>
      </w:r>
      <w:r w:rsidR="079D9DEB">
        <w:rPr/>
        <w:t>return</w:t>
      </w:r>
      <w:r w:rsidR="079D9DEB">
        <w:rPr/>
        <w:t xml:space="preserve"> </w:t>
      </w:r>
      <w:proofErr w:type="spellStart"/>
      <w:r w:rsidR="079D9DEB">
        <w:rPr/>
        <w:t>this.</w:t>
      </w:r>
      <w:r w:rsidR="3AB0F21D">
        <w:rPr/>
        <w:t>density</w:t>
      </w:r>
      <w:proofErr w:type="spellEnd"/>
      <w:r w:rsidR="3BFC0BEB">
        <w:rPr/>
        <w:t>;</w:t>
      </w:r>
      <w:r w:rsidR="059B9E55">
        <w:rPr/>
        <w:t xml:space="preserve"> </w:t>
      </w:r>
      <w:r w:rsidR="3BFC0BEB">
        <w:rPr/>
        <w:t>}</w:t>
      </w:r>
    </w:p>
    <w:p w:rsidR="3BFC0BEB" w:rsidP="3D648755" w:rsidRDefault="3BFC0BEB" w14:paraId="4ADB4920" w14:textId="41C0DDEA">
      <w:pPr>
        <w:pStyle w:val="Normal"/>
        <w:ind w:firstLine="720"/>
      </w:pPr>
      <w:r w:rsidR="3BFC0BEB">
        <w:rPr/>
        <w:t>p</w:t>
      </w:r>
      <w:r w:rsidR="079D9DEB">
        <w:rPr/>
        <w:t xml:space="preserve">ublic </w:t>
      </w:r>
      <w:r w:rsidR="0BCC46A9">
        <w:rPr/>
        <w:t>v</w:t>
      </w:r>
      <w:r w:rsidR="079D9DEB">
        <w:rPr/>
        <w:t xml:space="preserve">oid </w:t>
      </w:r>
      <w:proofErr w:type="spellStart"/>
      <w:r w:rsidR="079D9DEB">
        <w:rPr/>
        <w:t>S</w:t>
      </w:r>
      <w:r w:rsidR="75075734">
        <w:rPr/>
        <w:t>etDensity</w:t>
      </w:r>
      <w:proofErr w:type="spellEnd"/>
      <w:r w:rsidR="079D9DEB">
        <w:rPr/>
        <w:t xml:space="preserve">(int </w:t>
      </w:r>
      <w:r w:rsidR="6BC2D11F">
        <w:rPr/>
        <w:t>density</w:t>
      </w:r>
      <w:r w:rsidR="58C21A06">
        <w:rPr/>
        <w:t>)</w:t>
      </w:r>
      <w:r w:rsidR="504F1887">
        <w:rPr/>
        <w:t xml:space="preserve"> </w:t>
      </w:r>
      <w:r w:rsidR="3F04CA38">
        <w:rPr/>
        <w:t>{</w:t>
      </w:r>
    </w:p>
    <w:p w:rsidR="063613DB" w:rsidP="3D648755" w:rsidRDefault="063613DB" w14:paraId="0F108A16" w14:textId="6CF85769">
      <w:pPr>
        <w:pStyle w:val="Normal"/>
        <w:ind w:left="720" w:firstLine="720"/>
      </w:pPr>
      <w:proofErr w:type="spellStart"/>
      <w:r w:rsidR="063613DB">
        <w:rPr/>
        <w:t>t</w:t>
      </w:r>
      <w:r w:rsidR="3F04CA38">
        <w:rPr/>
        <w:t>his.density</w:t>
      </w:r>
      <w:proofErr w:type="spellEnd"/>
      <w:r w:rsidR="5D8E7EEC">
        <w:rPr/>
        <w:t xml:space="preserve"> </w:t>
      </w:r>
      <w:r w:rsidR="3F04CA38">
        <w:rPr/>
        <w:t>=</w:t>
      </w:r>
      <w:r w:rsidR="5D8E7EEC">
        <w:rPr/>
        <w:t xml:space="preserve"> </w:t>
      </w:r>
      <w:r w:rsidR="3F04CA38">
        <w:rPr/>
        <w:t>density;</w:t>
      </w:r>
    </w:p>
    <w:p w:rsidR="079D9DEB" w:rsidP="3D648755" w:rsidRDefault="079D9DEB" w14:paraId="70BD2B57" w14:textId="2F22C491">
      <w:pPr>
        <w:pStyle w:val="Normal"/>
        <w:ind w:firstLine="720"/>
      </w:pPr>
      <w:r w:rsidR="079D9DEB">
        <w:rPr/>
        <w:t>}</w:t>
      </w:r>
    </w:p>
    <w:p w:rsidR="059E52DA" w:rsidP="3D648755" w:rsidRDefault="059E52DA" w14:paraId="6CBFC29C" w14:textId="0DF9AB28">
      <w:pPr>
        <w:pStyle w:val="Normal"/>
        <w:ind w:firstLine="720"/>
      </w:pPr>
      <w:r w:rsidR="059E52DA">
        <w:rPr/>
        <w:t>@Override</w:t>
      </w:r>
    </w:p>
    <w:p w:rsidR="2C357837" w:rsidP="3D648755" w:rsidRDefault="2C357837" w14:paraId="20868171" w14:textId="444068AE">
      <w:pPr>
        <w:pStyle w:val="Normal"/>
        <w:ind w:firstLine="720"/>
      </w:pPr>
      <w:r w:rsidR="2C357837">
        <w:rPr/>
        <w:t>p</w:t>
      </w:r>
      <w:r w:rsidR="059E52DA">
        <w:rPr/>
        <w:t xml:space="preserve">ublic String </w:t>
      </w:r>
      <w:proofErr w:type="spellStart"/>
      <w:r w:rsidR="08E874CD">
        <w:rPr/>
        <w:t>t</w:t>
      </w:r>
      <w:r w:rsidR="059E52DA">
        <w:rPr/>
        <w:t>oString</w:t>
      </w:r>
      <w:proofErr w:type="spellEnd"/>
      <w:r w:rsidR="059E52DA">
        <w:rPr/>
        <w:t>() {</w:t>
      </w:r>
    </w:p>
    <w:p w:rsidR="65420AA7" w:rsidP="3D648755" w:rsidRDefault="65420AA7" w14:paraId="5ED94A1B" w14:textId="469BA7EA">
      <w:pPr>
        <w:pStyle w:val="Normal"/>
        <w:ind w:left="720" w:firstLine="720"/>
      </w:pPr>
      <w:r w:rsidR="65420AA7">
        <w:rPr/>
        <w:t>r</w:t>
      </w:r>
      <w:r w:rsidR="059E52DA">
        <w:rPr/>
        <w:t>eturn “Apple with density</w:t>
      </w:r>
      <w:proofErr w:type="gramStart"/>
      <w:r w:rsidR="059E52DA">
        <w:rPr/>
        <w:t>:”+</w:t>
      </w:r>
      <w:proofErr w:type="gramEnd"/>
      <w:r w:rsidR="068BEBD9">
        <w:rPr/>
        <w:t xml:space="preserve"> </w:t>
      </w:r>
      <w:proofErr w:type="spellStart"/>
      <w:r w:rsidR="059E52DA">
        <w:rPr/>
        <w:t>this.density</w:t>
      </w:r>
      <w:proofErr w:type="spellEnd"/>
      <w:r w:rsidR="036AB299">
        <w:rPr/>
        <w:t xml:space="preserve"> </w:t>
      </w:r>
      <w:proofErr w:type="gramStart"/>
      <w:r w:rsidR="059E52DA">
        <w:rPr/>
        <w:t>+</w:t>
      </w:r>
      <w:r w:rsidR="036AB299">
        <w:rPr/>
        <w:t xml:space="preserve"> </w:t>
      </w:r>
      <w:r w:rsidR="059E52DA">
        <w:rPr/>
        <w:t>”</w:t>
      </w:r>
      <w:proofErr w:type="gramEnd"/>
      <w:r w:rsidR="059E52DA">
        <w:rPr/>
        <w:t xml:space="preserve"> with volume:”</w:t>
      </w:r>
      <w:r w:rsidR="29FBE8A6">
        <w:rPr/>
        <w:t xml:space="preserve"> </w:t>
      </w:r>
      <w:r w:rsidR="059E52DA">
        <w:rPr/>
        <w:t>+</w:t>
      </w:r>
      <w:r w:rsidR="415AD5BC">
        <w:rPr/>
        <w:t xml:space="preserve"> </w:t>
      </w:r>
      <w:proofErr w:type="spellStart"/>
      <w:r w:rsidR="059E52DA">
        <w:rPr/>
        <w:t>this.volume</w:t>
      </w:r>
      <w:proofErr w:type="spellEnd"/>
      <w:r w:rsidR="059E52DA">
        <w:rPr/>
        <w:t>;</w:t>
      </w:r>
    </w:p>
    <w:p w:rsidR="0DACAE4E" w:rsidP="3D648755" w:rsidRDefault="0DACAE4E" w14:paraId="27D23CEC" w14:textId="6DA3B0B1">
      <w:pPr>
        <w:pStyle w:val="Normal"/>
        <w:ind w:firstLine="720"/>
      </w:pPr>
      <w:r w:rsidR="0DACAE4E">
        <w:rPr/>
        <w:t>}</w:t>
      </w:r>
      <w:r>
        <w:br/>
      </w:r>
      <w:r w:rsidR="35C07AC3">
        <w:rPr/>
        <w:t>}</w:t>
      </w:r>
    </w:p>
    <w:p w:rsidR="3D648755" w:rsidP="3D648755" w:rsidRDefault="3D648755" w14:paraId="6F08EA91" w14:textId="0E5C37E6">
      <w:pPr>
        <w:pStyle w:val="Normal"/>
      </w:pPr>
    </w:p>
    <w:p w:rsidR="3D648755" w:rsidP="3D648755" w:rsidRDefault="3D648755" w14:paraId="7DAFEEBB" w14:textId="2CC0EEA5">
      <w:pPr>
        <w:pStyle w:val="Normal"/>
      </w:pPr>
    </w:p>
    <w:p w:rsidR="0A01498C" w:rsidP="3D648755" w:rsidRDefault="0A01498C" w14:paraId="5AEF9B70" w14:textId="77FAF59A">
      <w:pPr>
        <w:pStyle w:val="Normal"/>
      </w:pPr>
      <w:r w:rsidR="0A01498C">
        <w:rPr/>
        <w:t>Repository</w:t>
      </w:r>
    </w:p>
    <w:p w:rsidR="0A01498C" w:rsidP="3D648755" w:rsidRDefault="0A01498C" w14:paraId="5A52AA4A" w14:textId="4EC7F66E">
      <w:pPr>
        <w:pStyle w:val="Normal"/>
      </w:pPr>
      <w:r w:rsidR="0A01498C">
        <w:rPr/>
        <w:t>=========</w:t>
      </w:r>
    </w:p>
    <w:p w:rsidR="746423D4" w:rsidP="3D648755" w:rsidRDefault="746423D4" w14:paraId="13A0E48D" w14:textId="073BE800">
      <w:pPr>
        <w:pStyle w:val="Normal"/>
      </w:pPr>
      <w:r w:rsidR="746423D4">
        <w:rPr/>
        <w:t>IRepository.java</w:t>
      </w:r>
    </w:p>
    <w:p w:rsidR="32592362" w:rsidP="3D648755" w:rsidRDefault="32592362" w14:paraId="47C16901" w14:textId="628BF5DC">
      <w:pPr>
        <w:pStyle w:val="Normal"/>
      </w:pPr>
      <w:r w:rsidR="32592362">
        <w:rPr/>
        <w:t>p</w:t>
      </w:r>
      <w:r w:rsidR="059780E4">
        <w:rPr/>
        <w:t>ackage Repository;</w:t>
      </w:r>
    </w:p>
    <w:p w:rsidR="36BB123D" w:rsidP="3D648755" w:rsidRDefault="36BB123D" w14:paraId="354A8FF2" w14:textId="71825806">
      <w:pPr>
        <w:pStyle w:val="Normal"/>
      </w:pPr>
      <w:r w:rsidR="36BB123D">
        <w:rPr/>
        <w:t>i</w:t>
      </w:r>
      <w:r w:rsidR="059780E4">
        <w:rPr/>
        <w:t xml:space="preserve">mport </w:t>
      </w:r>
      <w:r w:rsidR="059780E4">
        <w:rPr/>
        <w:t>Model.</w:t>
      </w:r>
      <w:r w:rsidR="72846C50">
        <w:rPr/>
        <w:t>*</w:t>
      </w:r>
      <w:r w:rsidR="25F82065">
        <w:rPr/>
        <w:t>;</w:t>
      </w:r>
    </w:p>
    <w:p w:rsidR="12EC9EEF" w:rsidP="3D648755" w:rsidRDefault="12EC9EEF" w14:paraId="5B671C70" w14:textId="6DB6393A">
      <w:pPr>
        <w:pStyle w:val="Normal"/>
      </w:pPr>
      <w:r w:rsidR="12EC9EEF">
        <w:rPr/>
        <w:t>p</w:t>
      </w:r>
      <w:r w:rsidR="059780E4">
        <w:rPr/>
        <w:t>ublic interface IRepository{</w:t>
      </w:r>
    </w:p>
    <w:p w:rsidR="58DE958D" w:rsidP="3D648755" w:rsidRDefault="58DE958D" w14:paraId="4BD7A694" w14:textId="2A92353E">
      <w:pPr>
        <w:pStyle w:val="Normal"/>
        <w:ind w:firstLine="720"/>
      </w:pPr>
      <w:r w:rsidR="58DE958D">
        <w:rPr/>
        <w:t>p</w:t>
      </w:r>
      <w:r w:rsidR="059780E4">
        <w:rPr/>
        <w:t xml:space="preserve">ublic void </w:t>
      </w:r>
      <w:r w:rsidR="059780E4">
        <w:rPr/>
        <w:t>addElement</w:t>
      </w:r>
      <w:r w:rsidR="059780E4">
        <w:rPr/>
        <w:t>(</w:t>
      </w:r>
      <w:proofErr w:type="spellStart"/>
      <w:r w:rsidR="059780E4">
        <w:rPr/>
        <w:t>IEnt</w:t>
      </w:r>
      <w:proofErr w:type="spellEnd"/>
      <w:r w:rsidR="059780E4">
        <w:rPr/>
        <w:t xml:space="preserve"> </w:t>
      </w:r>
      <w:proofErr w:type="spellStart"/>
      <w:r w:rsidR="059780E4">
        <w:rPr/>
        <w:t>elementToAdd</w:t>
      </w:r>
      <w:proofErr w:type="spellEnd"/>
      <w:r w:rsidR="059780E4">
        <w:rPr/>
        <w:t>)</w:t>
      </w:r>
      <w:r w:rsidR="36D8DB0C">
        <w:rPr/>
        <w:t xml:space="preserve"> throws </w:t>
      </w:r>
      <w:proofErr w:type="spellStart"/>
      <w:r w:rsidR="36D8DB0C">
        <w:rPr/>
        <w:t>MyExc</w:t>
      </w:r>
      <w:proofErr w:type="spellEnd"/>
      <w:r w:rsidR="059780E4">
        <w:rPr/>
        <w:t>;</w:t>
      </w:r>
    </w:p>
    <w:p w:rsidR="58DE958D" w:rsidP="3D648755" w:rsidRDefault="58DE958D" w14:paraId="2B82052F" w14:textId="1F5DB04E">
      <w:pPr>
        <w:pStyle w:val="Normal"/>
        <w:ind w:left="720" w:firstLine="0"/>
      </w:pPr>
      <w:r w:rsidR="58DE958D">
        <w:rPr/>
        <w:t>p</w:t>
      </w:r>
      <w:r w:rsidR="668903F0">
        <w:rPr/>
        <w:t>ublic IEnt</w:t>
      </w:r>
      <w:r w:rsidR="668903F0">
        <w:rPr/>
        <w:t xml:space="preserve">[] </w:t>
      </w:r>
      <w:proofErr w:type="spellStart"/>
      <w:r w:rsidR="668903F0">
        <w:rPr/>
        <w:t>getElements</w:t>
      </w:r>
      <w:proofErr w:type="spellEnd"/>
      <w:r w:rsidR="668903F0">
        <w:rPr/>
        <w:t>();</w:t>
      </w:r>
    </w:p>
    <w:p w:rsidR="041E456D" w:rsidP="3D648755" w:rsidRDefault="041E456D" w14:paraId="2DA35FDE" w14:textId="7EF8132A">
      <w:pPr>
        <w:pStyle w:val="Normal"/>
        <w:ind w:left="720" w:firstLine="0"/>
      </w:pPr>
      <w:r w:rsidR="041E456D">
        <w:rPr/>
        <w:t>p</w:t>
      </w:r>
      <w:r w:rsidR="668903F0">
        <w:rPr/>
        <w:t xml:space="preserve">ublic </w:t>
      </w:r>
      <w:r w:rsidR="668903F0">
        <w:rPr/>
        <w:t>IEnt</w:t>
      </w:r>
      <w:r w:rsidR="668903F0">
        <w:rPr/>
        <w:t xml:space="preserve"> </w:t>
      </w:r>
      <w:proofErr w:type="spellStart"/>
      <w:r w:rsidR="668903F0">
        <w:rPr/>
        <w:t>getElementFromPosition</w:t>
      </w:r>
      <w:proofErr w:type="spellEnd"/>
      <w:r w:rsidR="668903F0">
        <w:rPr/>
        <w:t xml:space="preserve">(int position) throws </w:t>
      </w:r>
      <w:proofErr w:type="spellStart"/>
      <w:r w:rsidR="668903F0">
        <w:rPr/>
        <w:t>MyEx</w:t>
      </w:r>
      <w:r w:rsidR="18BC3332">
        <w:rPr/>
        <w:t>c</w:t>
      </w:r>
      <w:proofErr w:type="spellEnd"/>
      <w:r w:rsidR="668903F0">
        <w:rPr/>
        <w:t>;</w:t>
      </w:r>
    </w:p>
    <w:p w:rsidR="041E456D" w:rsidP="3D648755" w:rsidRDefault="041E456D" w14:paraId="6980A9E1" w14:textId="61BA3AE9">
      <w:pPr>
        <w:pStyle w:val="Normal"/>
        <w:ind w:left="720" w:firstLine="0"/>
      </w:pPr>
      <w:r w:rsidR="041E456D">
        <w:rPr/>
        <w:t>p</w:t>
      </w:r>
      <w:r w:rsidR="668903F0">
        <w:rPr/>
        <w:t xml:space="preserve">ublic Void </w:t>
      </w:r>
      <w:proofErr w:type="spellStart"/>
      <w:r w:rsidR="668903F0">
        <w:rPr/>
        <w:t>updateElement</w:t>
      </w:r>
      <w:proofErr w:type="spellEnd"/>
      <w:r w:rsidR="668903F0">
        <w:rPr/>
        <w:t xml:space="preserve">(int position, </w:t>
      </w:r>
      <w:proofErr w:type="spellStart"/>
      <w:r w:rsidR="668903F0">
        <w:rPr/>
        <w:t>IEnt</w:t>
      </w:r>
      <w:proofErr w:type="spellEnd"/>
      <w:r w:rsidR="668903F0">
        <w:rPr/>
        <w:t xml:space="preserve"> </w:t>
      </w:r>
      <w:r w:rsidR="668903F0">
        <w:rPr/>
        <w:t>newElement</w:t>
      </w:r>
      <w:r w:rsidR="668903F0">
        <w:rPr/>
        <w:t xml:space="preserve">) throws </w:t>
      </w:r>
      <w:proofErr w:type="spellStart"/>
      <w:r w:rsidR="668903F0">
        <w:rPr/>
        <w:t>MyEx</w:t>
      </w:r>
      <w:r w:rsidR="0D5FA999">
        <w:rPr/>
        <w:t>c</w:t>
      </w:r>
      <w:proofErr w:type="spellEnd"/>
      <w:r w:rsidR="668903F0">
        <w:rPr/>
        <w:t>;</w:t>
      </w:r>
    </w:p>
    <w:p w:rsidR="059780E4" w:rsidP="3D648755" w:rsidRDefault="059780E4" w14:paraId="024EB0BB" w14:textId="204522A3">
      <w:pPr>
        <w:pStyle w:val="Normal"/>
      </w:pPr>
      <w:r w:rsidR="059780E4">
        <w:rPr/>
        <w:t>}</w:t>
      </w:r>
    </w:p>
    <w:p w:rsidR="1C6D24BE" w:rsidP="3D648755" w:rsidRDefault="1C6D24BE" w14:paraId="18B71B75" w14:textId="49071C88">
      <w:pPr>
        <w:pStyle w:val="Normal"/>
      </w:pPr>
      <w:r w:rsidR="1C6D24BE">
        <w:rPr/>
        <w:t>ArrayRepository.java</w:t>
      </w:r>
    </w:p>
    <w:p w:rsidR="0DA2218E" w:rsidP="3D648755" w:rsidRDefault="0DA2218E" w14:paraId="2F6AAA80" w14:textId="1F63C4B1">
      <w:pPr>
        <w:pStyle w:val="Normal"/>
      </w:pPr>
      <w:r w:rsidR="0DA2218E">
        <w:rPr/>
        <w:t>p</w:t>
      </w:r>
      <w:r w:rsidR="1C6D24BE">
        <w:rPr/>
        <w:t>ackage Repository</w:t>
      </w:r>
      <w:r w:rsidR="6A6FD035">
        <w:rPr/>
        <w:t>a</w:t>
      </w:r>
    </w:p>
    <w:p w:rsidR="0DA2218E" w:rsidP="3D648755" w:rsidRDefault="0DA2218E" w14:paraId="1F0F1D2F" w14:textId="36B40501">
      <w:pPr>
        <w:pStyle w:val="Normal"/>
      </w:pPr>
      <w:r w:rsidR="0DA2218E">
        <w:rPr/>
        <w:t>i</w:t>
      </w:r>
      <w:r w:rsidR="1C6D24BE">
        <w:rPr/>
        <w:t>mport  Model.IEnt</w:t>
      </w:r>
    </w:p>
    <w:p w:rsidR="3FA6F954" w:rsidP="3D648755" w:rsidRDefault="3FA6F954" w14:paraId="495CB56E" w14:textId="514DF940">
      <w:pPr>
        <w:pStyle w:val="Normal"/>
      </w:pPr>
      <w:r w:rsidR="3FA6F954">
        <w:rPr/>
        <w:t>p</w:t>
      </w:r>
      <w:r w:rsidR="1C6D24BE">
        <w:rPr/>
        <w:t xml:space="preserve">ublic class </w:t>
      </w:r>
      <w:proofErr w:type="spellStart"/>
      <w:r w:rsidR="1C6D24BE">
        <w:rPr/>
        <w:t>ArrayRepository</w:t>
      </w:r>
      <w:proofErr w:type="spellEnd"/>
      <w:r w:rsidR="1C6D24BE">
        <w:rPr/>
        <w:t xml:space="preserve"> implements </w:t>
      </w:r>
      <w:r w:rsidR="1C6D24BE">
        <w:rPr/>
        <w:t>I</w:t>
      </w:r>
      <w:r w:rsidR="0F9E820B">
        <w:rPr/>
        <w:t>R</w:t>
      </w:r>
      <w:r w:rsidR="1C6D24BE">
        <w:rPr/>
        <w:t>epository</w:t>
      </w:r>
      <w:r w:rsidR="3830D9EF">
        <w:rPr/>
        <w:t xml:space="preserve"> </w:t>
      </w:r>
      <w:r w:rsidR="1C6D24BE">
        <w:rPr/>
        <w:t>{</w:t>
      </w:r>
    </w:p>
    <w:p w:rsidR="1C6D24BE" w:rsidP="3D648755" w:rsidRDefault="1C6D24BE" w14:paraId="72D67C3C" w14:textId="014844E5">
      <w:pPr>
        <w:pStyle w:val="Normal"/>
        <w:ind w:firstLine="720"/>
      </w:pPr>
      <w:proofErr w:type="spellStart"/>
      <w:r w:rsidR="1C6D24BE">
        <w:rPr/>
        <w:t>IEnt</w:t>
      </w:r>
      <w:proofErr w:type="spellEnd"/>
      <w:r w:rsidR="1C6D24BE">
        <w:rPr/>
        <w:t>[] things;</w:t>
      </w:r>
    </w:p>
    <w:p w:rsidR="3CCBC2A1" w:rsidP="3D648755" w:rsidRDefault="3CCBC2A1" w14:paraId="6AB45452" w14:textId="62251092">
      <w:pPr>
        <w:pStyle w:val="Normal"/>
        <w:ind w:firstLine="720"/>
      </w:pPr>
      <w:r w:rsidR="3CCBC2A1">
        <w:rPr/>
        <w:t>i</w:t>
      </w:r>
      <w:r w:rsidR="1C6D24BE">
        <w:rPr/>
        <w:t>nt size;</w:t>
      </w:r>
    </w:p>
    <w:p w:rsidR="26011808" w:rsidP="3D648755" w:rsidRDefault="26011808" w14:paraId="1FA7A51E" w14:textId="2B07578A">
      <w:pPr>
        <w:pStyle w:val="Normal"/>
        <w:ind w:firstLine="720"/>
      </w:pPr>
      <w:r w:rsidR="26011808">
        <w:rPr/>
        <w:t xml:space="preserve">public </w:t>
      </w:r>
      <w:r w:rsidR="1C6D24BE">
        <w:rPr/>
        <w:t>ArrayRepository</w:t>
      </w:r>
      <w:r w:rsidR="1C6D24BE">
        <w:rPr/>
        <w:t xml:space="preserve">(int </w:t>
      </w:r>
      <w:proofErr w:type="spellStart"/>
      <w:r w:rsidR="1C6D24BE">
        <w:rPr/>
        <w:t>maxCapacity</w:t>
      </w:r>
      <w:proofErr w:type="spellEnd"/>
      <w:r w:rsidR="1C6D24BE">
        <w:rPr/>
        <w:t>)</w:t>
      </w:r>
      <w:r w:rsidR="07E3F7DA">
        <w:rPr/>
        <w:t xml:space="preserve"> </w:t>
      </w:r>
      <w:r w:rsidR="1C6D24BE">
        <w:rPr/>
        <w:t>{</w:t>
      </w:r>
    </w:p>
    <w:p w:rsidR="023A5F6D" w:rsidP="3D648755" w:rsidRDefault="023A5F6D" w14:paraId="75E1197C" w14:textId="6AB4C892">
      <w:pPr>
        <w:pStyle w:val="Normal"/>
        <w:ind w:left="720" w:firstLine="720"/>
      </w:pPr>
      <w:r w:rsidR="023A5F6D">
        <w:rPr/>
        <w:t>t</w:t>
      </w:r>
      <w:r w:rsidR="1C6D24BE">
        <w:rPr/>
        <w:t xml:space="preserve">hings = new </w:t>
      </w:r>
      <w:r w:rsidR="1C6D24BE">
        <w:rPr/>
        <w:t>IEnt</w:t>
      </w:r>
      <w:r w:rsidR="1C6D24BE">
        <w:rPr/>
        <w:t>[</w:t>
      </w:r>
      <w:proofErr w:type="spellStart"/>
      <w:r w:rsidR="1C6D24BE">
        <w:rPr/>
        <w:t>maxCapacity</w:t>
      </w:r>
      <w:proofErr w:type="spellEnd"/>
      <w:r w:rsidR="1C6D24BE">
        <w:rPr/>
        <w:t>];</w:t>
      </w:r>
    </w:p>
    <w:p w:rsidR="023A5F6D" w:rsidP="3D648755" w:rsidRDefault="023A5F6D" w14:paraId="1C446BF8" w14:textId="751AF492">
      <w:pPr>
        <w:pStyle w:val="Normal"/>
        <w:ind w:left="720" w:firstLine="720"/>
      </w:pPr>
      <w:r w:rsidR="023A5F6D">
        <w:rPr/>
        <w:t>s</w:t>
      </w:r>
      <w:r w:rsidR="1C6D24BE">
        <w:rPr/>
        <w:t>ize = 0;</w:t>
      </w:r>
    </w:p>
    <w:p w:rsidR="1C6D24BE" w:rsidP="3D648755" w:rsidRDefault="1C6D24BE" w14:paraId="084B8591" w14:textId="5CF14CF2">
      <w:pPr>
        <w:pStyle w:val="Normal"/>
        <w:ind w:firstLine="720"/>
      </w:pPr>
      <w:r w:rsidR="1C6D24BE">
        <w:rPr/>
        <w:t>}</w:t>
      </w:r>
    </w:p>
    <w:p w:rsidR="1C6D24BE" w:rsidP="3D648755" w:rsidRDefault="1C6D24BE" w14:paraId="6EC6EA67" w14:textId="73E2955F">
      <w:pPr>
        <w:pStyle w:val="Normal"/>
        <w:ind w:firstLine="720"/>
      </w:pPr>
      <w:r w:rsidR="1C6D24BE">
        <w:rPr/>
        <w:t>@Override</w:t>
      </w:r>
    </w:p>
    <w:p w:rsidR="5C0B0BB9" w:rsidP="3D648755" w:rsidRDefault="5C0B0BB9" w14:paraId="67F9949B" w14:textId="55061E47">
      <w:pPr>
        <w:pStyle w:val="Normal"/>
        <w:ind w:firstLine="720"/>
      </w:pPr>
      <w:r w:rsidR="5C0B0BB9">
        <w:rPr/>
        <w:t>p</w:t>
      </w:r>
      <w:r w:rsidR="1C6D24BE">
        <w:rPr/>
        <w:t xml:space="preserve">ublic void </w:t>
      </w:r>
      <w:r w:rsidR="1C6D24BE">
        <w:rPr/>
        <w:t>addElement</w:t>
      </w:r>
      <w:r w:rsidR="1C6D24BE">
        <w:rPr/>
        <w:t>(</w:t>
      </w:r>
      <w:proofErr w:type="spellStart"/>
      <w:r w:rsidR="1C6D24BE">
        <w:rPr/>
        <w:t>IEnt</w:t>
      </w:r>
      <w:proofErr w:type="spellEnd"/>
      <w:r w:rsidR="1C6D24BE">
        <w:rPr/>
        <w:t xml:space="preserve"> </w:t>
      </w:r>
      <w:proofErr w:type="spellStart"/>
      <w:r w:rsidR="1C6D24BE">
        <w:rPr/>
        <w:t>elementToAdd</w:t>
      </w:r>
      <w:proofErr w:type="spellEnd"/>
      <w:r w:rsidR="1C6D24BE">
        <w:rPr/>
        <w:t xml:space="preserve">) throws </w:t>
      </w:r>
      <w:proofErr w:type="spellStart"/>
      <w:r w:rsidR="1C6D24BE">
        <w:rPr/>
        <w:t>MyExc</w:t>
      </w:r>
      <w:proofErr w:type="spellEnd"/>
      <w:r w:rsidR="1C6D24BE">
        <w:rPr/>
        <w:t xml:space="preserve"> {</w:t>
      </w:r>
    </w:p>
    <w:p w:rsidR="1C6D24BE" w:rsidP="3D648755" w:rsidRDefault="1C6D24BE" w14:paraId="32592B46" w14:textId="3EF4389A">
      <w:pPr>
        <w:pStyle w:val="Normal"/>
        <w:ind w:left="720" w:firstLine="720"/>
      </w:pPr>
      <w:r w:rsidR="1C6D24BE">
        <w:rPr/>
        <w:t xml:space="preserve">If (size == </w:t>
      </w:r>
      <w:proofErr w:type="spellStart"/>
      <w:r w:rsidR="1C6D24BE">
        <w:rPr/>
        <w:t>things.length</w:t>
      </w:r>
      <w:proofErr w:type="spellEnd"/>
      <w:r w:rsidR="1C6D24BE">
        <w:rPr/>
        <w:t>)</w:t>
      </w:r>
    </w:p>
    <w:p w:rsidR="756DF15B" w:rsidP="3D648755" w:rsidRDefault="756DF15B" w14:paraId="428F4173" w14:textId="2C527EF3">
      <w:pPr>
        <w:pStyle w:val="Normal"/>
        <w:ind w:left="1440" w:firstLine="720"/>
      </w:pPr>
      <w:r w:rsidR="756DF15B">
        <w:rPr/>
        <w:t>t</w:t>
      </w:r>
      <w:r w:rsidR="1C6D24BE">
        <w:rPr/>
        <w:t>hrow MyExc(“Limit of array reached!”);</w:t>
      </w:r>
    </w:p>
    <w:p w:rsidR="194B3594" w:rsidP="3D648755" w:rsidRDefault="194B3594" w14:paraId="73D96509" w14:textId="7C07616D">
      <w:pPr>
        <w:pStyle w:val="Normal"/>
        <w:ind w:left="720" w:firstLine="720"/>
      </w:pPr>
      <w:r w:rsidR="194B3594">
        <w:rPr/>
        <w:t>t</w:t>
      </w:r>
      <w:r w:rsidR="1C6D24BE">
        <w:rPr/>
        <w:t>hings[size++] = elementToAdd;</w:t>
      </w:r>
    </w:p>
    <w:p w:rsidR="1C6D24BE" w:rsidP="3D648755" w:rsidRDefault="1C6D24BE" w14:paraId="3733341F" w14:textId="78439502">
      <w:pPr>
        <w:pStyle w:val="Normal"/>
        <w:ind w:firstLine="720"/>
      </w:pPr>
      <w:r w:rsidR="1C6D24BE">
        <w:rPr/>
        <w:t>}</w:t>
      </w:r>
    </w:p>
    <w:p w:rsidR="1C6D24BE" w:rsidP="3D648755" w:rsidRDefault="1C6D24BE" w14:paraId="195914D0" w14:textId="655294D3">
      <w:pPr>
        <w:pStyle w:val="Normal"/>
        <w:ind w:firstLine="720"/>
      </w:pPr>
      <w:r w:rsidR="1C6D24BE">
        <w:rPr/>
        <w:t>@Overrid</w:t>
      </w:r>
      <w:r w:rsidR="60765966">
        <w:rPr/>
        <w:t>e</w:t>
      </w:r>
    </w:p>
    <w:p w:rsidR="2C27B41E" w:rsidP="3D648755" w:rsidRDefault="2C27B41E" w14:paraId="76CA6D2A" w14:textId="08C927F6">
      <w:pPr>
        <w:pStyle w:val="Normal"/>
        <w:ind w:left="720" w:firstLine="0"/>
      </w:pPr>
      <w:r w:rsidR="2C27B41E">
        <w:rPr/>
        <w:t>p</w:t>
      </w:r>
      <w:r w:rsidR="1C6D24BE">
        <w:rPr/>
        <w:t xml:space="preserve">ublic </w:t>
      </w:r>
      <w:proofErr w:type="spellStart"/>
      <w:r w:rsidR="1C6D24BE">
        <w:rPr/>
        <w:t>IEnt</w:t>
      </w:r>
      <w:proofErr w:type="spellEnd"/>
      <w:r w:rsidR="1C6D24BE">
        <w:rPr/>
        <w:t xml:space="preserve">[] </w:t>
      </w:r>
      <w:proofErr w:type="spellStart"/>
      <w:r w:rsidR="1C6D24BE">
        <w:rPr/>
        <w:t>getElements</w:t>
      </w:r>
      <w:proofErr w:type="spellEnd"/>
      <w:r w:rsidR="1C6D24BE">
        <w:rPr/>
        <w:t>(</w:t>
      </w:r>
      <w:r w:rsidR="1C6D24BE">
        <w:rPr/>
        <w:t>)</w:t>
      </w:r>
      <w:r w:rsidR="778C4999">
        <w:rPr/>
        <w:t xml:space="preserve"> </w:t>
      </w:r>
      <w:r w:rsidR="1C6D24BE">
        <w:rPr/>
        <w:t>{</w:t>
      </w:r>
    </w:p>
    <w:p w:rsidR="57071D60" w:rsidP="3D648755" w:rsidRDefault="57071D60" w14:paraId="07ED65D0" w14:textId="76700CA4">
      <w:pPr>
        <w:pStyle w:val="Normal"/>
        <w:ind w:left="720" w:firstLine="720"/>
      </w:pPr>
      <w:r w:rsidR="57071D60">
        <w:rPr/>
        <w:t>r</w:t>
      </w:r>
      <w:r w:rsidR="1C6D24BE">
        <w:rPr/>
        <w:t>eturn things;</w:t>
      </w:r>
    </w:p>
    <w:p w:rsidR="1C6D24BE" w:rsidP="3D648755" w:rsidRDefault="1C6D24BE" w14:paraId="6C498A62" w14:textId="79135851">
      <w:pPr>
        <w:pStyle w:val="Normal"/>
        <w:ind w:left="720" w:firstLine="0"/>
      </w:pPr>
      <w:r w:rsidR="1C6D24BE">
        <w:rPr/>
        <w:t>}</w:t>
      </w:r>
    </w:p>
    <w:p w:rsidR="2937C05E" w:rsidP="3D648755" w:rsidRDefault="2937C05E" w14:paraId="4478CB22" w14:textId="0654CE43">
      <w:pPr>
        <w:pStyle w:val="Normal"/>
        <w:ind w:left="720" w:firstLine="0"/>
      </w:pPr>
      <w:r w:rsidR="2937C05E">
        <w:rPr/>
        <w:t>@Override</w:t>
      </w:r>
    </w:p>
    <w:p w:rsidR="01AA161D" w:rsidP="3D648755" w:rsidRDefault="01AA161D" w14:paraId="4FB31E40" w14:textId="4783ED9A">
      <w:pPr>
        <w:pStyle w:val="Normal"/>
        <w:ind w:left="720" w:firstLine="0"/>
      </w:pPr>
      <w:r w:rsidR="01AA161D">
        <w:rPr/>
        <w:t>p</w:t>
      </w:r>
      <w:r w:rsidR="2937C05E">
        <w:rPr/>
        <w:t xml:space="preserve">ublic </w:t>
      </w:r>
      <w:r w:rsidR="2937C05E">
        <w:rPr/>
        <w:t>IEnt</w:t>
      </w:r>
      <w:r w:rsidR="2937C05E">
        <w:rPr/>
        <w:t xml:space="preserve"> </w:t>
      </w:r>
      <w:proofErr w:type="spellStart"/>
      <w:r w:rsidR="2937C05E">
        <w:rPr/>
        <w:t>getElementFromPosition</w:t>
      </w:r>
      <w:proofErr w:type="spellEnd"/>
      <w:r w:rsidR="2937C05E">
        <w:rPr/>
        <w:t xml:space="preserve">(int position) throws </w:t>
      </w:r>
      <w:proofErr w:type="spellStart"/>
      <w:r w:rsidR="2937C05E">
        <w:rPr/>
        <w:t>MyExc</w:t>
      </w:r>
      <w:proofErr w:type="spellEnd"/>
      <w:r w:rsidR="2937C05E">
        <w:rPr/>
        <w:t xml:space="preserve"> {</w:t>
      </w:r>
    </w:p>
    <w:p w:rsidR="55C34E1D" w:rsidP="3D648755" w:rsidRDefault="55C34E1D" w14:paraId="46B21D8B" w14:textId="2724719E">
      <w:pPr>
        <w:pStyle w:val="Normal"/>
        <w:ind w:left="720" w:firstLine="720"/>
      </w:pPr>
      <w:r w:rsidR="55C34E1D">
        <w:rPr/>
        <w:t>i</w:t>
      </w:r>
      <w:r w:rsidR="2937C05E">
        <w:rPr/>
        <w:t xml:space="preserve">f (position &lt; 0 || </w:t>
      </w:r>
      <w:r w:rsidR="2937C05E">
        <w:rPr/>
        <w:t>positon</w:t>
      </w:r>
      <w:r w:rsidR="2937C05E">
        <w:rPr/>
        <w:t xml:space="preserve"> &gt;= size)</w:t>
      </w:r>
    </w:p>
    <w:p w:rsidR="7C1DDD35" w:rsidP="3D648755" w:rsidRDefault="7C1DDD35" w14:paraId="031C4885" w14:textId="01F97132">
      <w:pPr>
        <w:pStyle w:val="Normal"/>
        <w:ind w:left="1440" w:firstLine="720"/>
      </w:pPr>
      <w:r w:rsidR="7C1DDD35">
        <w:rPr/>
        <w:t>t</w:t>
      </w:r>
      <w:r w:rsidR="2937C05E">
        <w:rPr/>
        <w:t xml:space="preserve">hrows </w:t>
      </w:r>
      <w:r w:rsidR="2937C05E">
        <w:rPr/>
        <w:t>MyExc</w:t>
      </w:r>
      <w:r w:rsidR="2937C05E">
        <w:rPr/>
        <w:t>(“Index specified doesn’t exist!”);</w:t>
      </w:r>
    </w:p>
    <w:p w:rsidR="51AD151F" w:rsidP="3D648755" w:rsidRDefault="51AD151F" w14:paraId="29649B7B" w14:textId="243D8213">
      <w:pPr>
        <w:pStyle w:val="Normal"/>
        <w:ind w:left="1440" w:firstLine="0"/>
      </w:pPr>
      <w:r w:rsidR="51AD151F">
        <w:rPr/>
        <w:t>r</w:t>
      </w:r>
      <w:r w:rsidR="2937C05E">
        <w:rPr/>
        <w:t>eturn things[position];</w:t>
      </w:r>
    </w:p>
    <w:p w:rsidR="2937C05E" w:rsidP="3D648755" w:rsidRDefault="2937C05E" w14:paraId="78D5C3B2" w14:textId="5442E4E5">
      <w:pPr>
        <w:pStyle w:val="Normal"/>
        <w:ind w:left="720" w:firstLine="0"/>
      </w:pPr>
      <w:r w:rsidR="2937C05E">
        <w:rPr/>
        <w:t>}</w:t>
      </w:r>
    </w:p>
    <w:p w:rsidR="2937C05E" w:rsidP="3D648755" w:rsidRDefault="2937C05E" w14:paraId="433B26DB" w14:textId="67FA75DA">
      <w:pPr>
        <w:pStyle w:val="Normal"/>
        <w:ind w:left="720" w:firstLine="0"/>
      </w:pPr>
      <w:r w:rsidR="2937C05E">
        <w:rPr/>
        <w:t>@Override</w:t>
      </w:r>
    </w:p>
    <w:p w:rsidR="4C389DFD" w:rsidP="3D648755" w:rsidRDefault="4C389DFD" w14:paraId="43093EB4" w14:textId="0FDEBFA8">
      <w:pPr>
        <w:pStyle w:val="Normal"/>
        <w:ind w:left="720" w:firstLine="0"/>
      </w:pPr>
      <w:r w:rsidR="4C389DFD">
        <w:rPr/>
        <w:t>p</w:t>
      </w:r>
      <w:r w:rsidR="2937C05E">
        <w:rPr/>
        <w:t xml:space="preserve">ublic </w:t>
      </w:r>
      <w:r w:rsidR="40C0DE11">
        <w:rPr/>
        <w:t>v</w:t>
      </w:r>
      <w:r w:rsidR="2937C05E">
        <w:rPr/>
        <w:t xml:space="preserve">oid </w:t>
      </w:r>
      <w:r w:rsidR="2937C05E">
        <w:rPr/>
        <w:t>updateElement</w:t>
      </w:r>
      <w:r w:rsidR="2937C05E">
        <w:rPr/>
        <w:t xml:space="preserve">(int position, </w:t>
      </w:r>
      <w:proofErr w:type="spellStart"/>
      <w:r w:rsidR="2937C05E">
        <w:rPr/>
        <w:t>IEnt</w:t>
      </w:r>
      <w:proofErr w:type="spellEnd"/>
      <w:r w:rsidR="2937C05E">
        <w:rPr/>
        <w:t xml:space="preserve"> </w:t>
      </w:r>
      <w:proofErr w:type="spellStart"/>
      <w:r w:rsidR="2937C05E">
        <w:rPr/>
        <w:t>newElement</w:t>
      </w:r>
      <w:proofErr w:type="spellEnd"/>
      <w:r w:rsidR="2937C05E">
        <w:rPr/>
        <w:t xml:space="preserve">)  throws </w:t>
      </w:r>
      <w:proofErr w:type="spellStart"/>
      <w:r w:rsidR="2937C05E">
        <w:rPr/>
        <w:t>MyExc</w:t>
      </w:r>
      <w:proofErr w:type="spellEnd"/>
      <w:r w:rsidR="2937C05E">
        <w:rPr/>
        <w:t xml:space="preserve"> {</w:t>
      </w:r>
    </w:p>
    <w:p w:rsidR="33C7B8B6" w:rsidP="3D648755" w:rsidRDefault="33C7B8B6" w14:paraId="61CF8D24" w14:textId="204A1509">
      <w:pPr>
        <w:pStyle w:val="Normal"/>
        <w:ind w:left="720" w:firstLine="720"/>
      </w:pPr>
      <w:r w:rsidR="33C7B8B6">
        <w:rPr/>
        <w:t>i</w:t>
      </w:r>
      <w:r w:rsidR="2937C05E">
        <w:rPr/>
        <w:t xml:space="preserve">f (position &lt; 0 || </w:t>
      </w:r>
      <w:r w:rsidR="2937C05E">
        <w:rPr/>
        <w:t>positon</w:t>
      </w:r>
      <w:r w:rsidR="2937C05E">
        <w:rPr/>
        <w:t xml:space="preserve"> &gt;= size)</w:t>
      </w:r>
    </w:p>
    <w:p w:rsidR="3A09AF3A" w:rsidP="3D648755" w:rsidRDefault="3A09AF3A" w14:paraId="50E97445" w14:textId="2939DFA4">
      <w:pPr>
        <w:pStyle w:val="Normal"/>
        <w:ind w:left="1440" w:firstLine="720"/>
      </w:pPr>
      <w:r w:rsidR="3A09AF3A">
        <w:rPr/>
        <w:t>t</w:t>
      </w:r>
      <w:r w:rsidR="2937C05E">
        <w:rPr/>
        <w:t xml:space="preserve">hrows </w:t>
      </w:r>
      <w:r w:rsidR="2937C05E">
        <w:rPr/>
        <w:t>MyExc</w:t>
      </w:r>
      <w:r w:rsidR="2937C05E">
        <w:rPr/>
        <w:t>(“Index specified doesn’t exist!”);</w:t>
      </w:r>
    </w:p>
    <w:p w:rsidR="694A5213" w:rsidP="3D648755" w:rsidRDefault="694A5213" w14:paraId="70F509BB" w14:textId="6C1427EF">
      <w:pPr>
        <w:pStyle w:val="Normal"/>
        <w:ind w:left="720" w:firstLine="720"/>
      </w:pPr>
      <w:r w:rsidR="694A5213">
        <w:rPr/>
        <w:t>t</w:t>
      </w:r>
      <w:r w:rsidR="2937C05E">
        <w:rPr/>
        <w:t>hings[position] = newElement;</w:t>
      </w:r>
    </w:p>
    <w:p w:rsidR="2937C05E" w:rsidP="3D648755" w:rsidRDefault="2937C05E" w14:paraId="565F169F" w14:textId="3AAFE454">
      <w:pPr>
        <w:pStyle w:val="Normal"/>
        <w:ind w:left="720" w:firstLine="0"/>
      </w:pPr>
      <w:r w:rsidR="2937C05E">
        <w:rPr/>
        <w:t>}</w:t>
      </w:r>
    </w:p>
    <w:p w:rsidR="1C6D24BE" w:rsidP="3D648755" w:rsidRDefault="1C6D24BE" w14:paraId="262520C1" w14:textId="45E850AF">
      <w:pPr>
        <w:pStyle w:val="Normal"/>
      </w:pPr>
      <w:r w:rsidR="1C6D24BE">
        <w:rPr/>
        <w:t>}</w:t>
      </w:r>
    </w:p>
    <w:p w:rsidR="3D648755" w:rsidP="3D648755" w:rsidRDefault="3D648755" w14:paraId="555B49F8" w14:textId="3A44AC23">
      <w:pPr>
        <w:pStyle w:val="Normal"/>
      </w:pPr>
    </w:p>
    <w:p w:rsidR="0A01498C" w:rsidP="3D648755" w:rsidRDefault="0A01498C" w14:paraId="05F5F00A" w14:textId="0031706C">
      <w:pPr>
        <w:pStyle w:val="Normal"/>
      </w:pPr>
      <w:r w:rsidR="0A01498C">
        <w:rPr/>
        <w:t>Controller</w:t>
      </w:r>
    </w:p>
    <w:p w:rsidR="0A01498C" w:rsidP="3D648755" w:rsidRDefault="0A01498C" w14:paraId="6A4F2692" w14:textId="69093CC8">
      <w:pPr>
        <w:pStyle w:val="Normal"/>
      </w:pPr>
      <w:r w:rsidR="0A01498C">
        <w:rPr/>
        <w:t>========</w:t>
      </w:r>
    </w:p>
    <w:p w:rsidR="136BAED4" w:rsidP="3D648755" w:rsidRDefault="136BAED4" w14:paraId="7A50B524" w14:textId="6D1B9601">
      <w:pPr>
        <w:pStyle w:val="Normal"/>
      </w:pPr>
      <w:r w:rsidR="136BAED4">
        <w:rPr/>
        <w:t>Controller.java</w:t>
      </w:r>
    </w:p>
    <w:p w:rsidR="152B69C3" w:rsidP="3D648755" w:rsidRDefault="152B69C3" w14:paraId="4F0F003E" w14:textId="338F7377">
      <w:pPr>
        <w:pStyle w:val="Normal"/>
      </w:pPr>
      <w:r w:rsidR="152B69C3">
        <w:rPr/>
        <w:t>p</w:t>
      </w:r>
      <w:r w:rsidR="136BAED4">
        <w:rPr/>
        <w:t>ackage Controller;</w:t>
      </w:r>
    </w:p>
    <w:p w:rsidR="08182FFE" w:rsidP="3D648755" w:rsidRDefault="08182FFE" w14:paraId="0EB5F462" w14:textId="78EACA1B">
      <w:pPr>
        <w:pStyle w:val="Normal"/>
      </w:pPr>
      <w:r w:rsidR="08182FFE">
        <w:rPr/>
        <w:t>i</w:t>
      </w:r>
      <w:r w:rsidR="136BAED4">
        <w:rPr/>
        <w:t>mport Repository.*</w:t>
      </w:r>
    </w:p>
    <w:p w:rsidR="3D648755" w:rsidP="3D648755" w:rsidRDefault="3D648755" w14:paraId="4FD4DBB9" w14:textId="31960A1A">
      <w:pPr>
        <w:pStyle w:val="Normal"/>
      </w:pPr>
    </w:p>
    <w:p w:rsidR="3E86EFA4" w:rsidP="3D648755" w:rsidRDefault="3E86EFA4" w14:paraId="5E8AAA08" w14:textId="4FBB09F8">
      <w:pPr>
        <w:pStyle w:val="Normal"/>
      </w:pPr>
      <w:r w:rsidR="3E86EFA4">
        <w:rPr/>
        <w:t>p</w:t>
      </w:r>
      <w:r w:rsidR="136BAED4">
        <w:rPr/>
        <w:t xml:space="preserve">ublic class </w:t>
      </w:r>
      <w:r w:rsidR="136BAED4">
        <w:rPr/>
        <w:t>Controller</w:t>
      </w:r>
      <w:r w:rsidR="351F530B">
        <w:rPr/>
        <w:t xml:space="preserve"> </w:t>
      </w:r>
      <w:r w:rsidR="136BAED4">
        <w:rPr/>
        <w:t>{</w:t>
      </w:r>
    </w:p>
    <w:p w:rsidR="136BAED4" w:rsidP="3D648755" w:rsidRDefault="136BAED4" w14:paraId="21871E3D" w14:textId="710F9447">
      <w:pPr>
        <w:pStyle w:val="Normal"/>
        <w:ind w:firstLine="720"/>
      </w:pPr>
      <w:r w:rsidR="136BAED4">
        <w:rPr/>
        <w:t xml:space="preserve">IRepository </w:t>
      </w:r>
      <w:r w:rsidR="136BAED4">
        <w:rPr/>
        <w:t>repository</w:t>
      </w:r>
      <w:r w:rsidR="136BAED4">
        <w:rPr/>
        <w:t>;</w:t>
      </w:r>
    </w:p>
    <w:p w:rsidR="3208F07A" w:rsidP="3D648755" w:rsidRDefault="3208F07A" w14:paraId="4C54FB62" w14:textId="3720A3A8">
      <w:pPr>
        <w:pStyle w:val="Normal"/>
        <w:ind w:firstLine="720"/>
      </w:pPr>
      <w:r w:rsidR="3208F07A">
        <w:rPr/>
        <w:t xml:space="preserve">public </w:t>
      </w:r>
      <w:r w:rsidR="136BAED4">
        <w:rPr/>
        <w:t>Controller(</w:t>
      </w:r>
      <w:proofErr w:type="spellStart"/>
      <w:r w:rsidR="136BAED4">
        <w:rPr/>
        <w:t>I</w:t>
      </w:r>
      <w:r w:rsidR="136BAED4">
        <w:rPr/>
        <w:t>Repository</w:t>
      </w:r>
      <w:proofErr w:type="spellEnd"/>
      <w:r w:rsidR="136BAED4">
        <w:rPr/>
        <w:t xml:space="preserve"> </w:t>
      </w:r>
      <w:r w:rsidR="136BAED4">
        <w:rPr/>
        <w:t>repository)</w:t>
      </w:r>
      <w:r w:rsidR="4DF9810A">
        <w:rPr/>
        <w:t xml:space="preserve"> </w:t>
      </w:r>
      <w:r w:rsidR="136BAED4">
        <w:rPr/>
        <w:t>{</w:t>
      </w:r>
    </w:p>
    <w:p w:rsidR="6FCA5FF6" w:rsidP="3D648755" w:rsidRDefault="6FCA5FF6" w14:paraId="6BD431F7" w14:textId="4DB24198">
      <w:pPr>
        <w:pStyle w:val="Normal"/>
        <w:ind w:left="720" w:firstLine="720"/>
      </w:pPr>
      <w:r w:rsidR="6FCA5FF6">
        <w:rPr/>
        <w:t>t</w:t>
      </w:r>
      <w:r w:rsidR="136BAED4">
        <w:rPr/>
        <w:t>his.repository</w:t>
      </w:r>
      <w:r w:rsidR="136BAED4">
        <w:rPr/>
        <w:t xml:space="preserve"> = repository;</w:t>
      </w:r>
    </w:p>
    <w:p w:rsidR="136BAED4" w:rsidP="3D648755" w:rsidRDefault="136BAED4" w14:paraId="19D6AAC2" w14:textId="5596777D">
      <w:pPr>
        <w:pStyle w:val="Normal"/>
        <w:ind w:left="720" w:firstLine="0"/>
      </w:pPr>
      <w:r w:rsidR="136BAED4">
        <w:rPr/>
        <w:t>}</w:t>
      </w:r>
    </w:p>
    <w:p w:rsidR="163C8E86" w:rsidP="3D648755" w:rsidRDefault="163C8E86" w14:paraId="7EA48F84" w14:textId="1BBB0C2D">
      <w:pPr>
        <w:pStyle w:val="Normal"/>
        <w:ind w:left="720" w:firstLine="0"/>
      </w:pPr>
      <w:r w:rsidR="163C8E86">
        <w:rPr/>
        <w:t>p</w:t>
      </w:r>
      <w:r w:rsidR="03AE12C7">
        <w:rPr/>
        <w:t xml:space="preserve">ublic void </w:t>
      </w:r>
      <w:proofErr w:type="spellStart"/>
      <w:r w:rsidR="03AE12C7">
        <w:rPr/>
        <w:t>addElement</w:t>
      </w:r>
      <w:proofErr w:type="spellEnd"/>
      <w:r w:rsidR="03AE12C7">
        <w:rPr/>
        <w:t>(</w:t>
      </w:r>
      <w:proofErr w:type="spellStart"/>
      <w:r w:rsidR="03AE12C7">
        <w:rPr/>
        <w:t>IEnt</w:t>
      </w:r>
      <w:proofErr w:type="spellEnd"/>
      <w:r w:rsidR="03AE12C7">
        <w:rPr/>
        <w:t xml:space="preserve"> element) throws </w:t>
      </w:r>
      <w:r w:rsidR="03AE12C7">
        <w:rPr/>
        <w:t>MyExc</w:t>
      </w:r>
      <w:r w:rsidR="64F415F3">
        <w:rPr/>
        <w:t xml:space="preserve"> </w:t>
      </w:r>
      <w:r w:rsidR="03AE12C7">
        <w:rPr/>
        <w:t>{</w:t>
      </w:r>
    </w:p>
    <w:p w:rsidR="7B97382A" w:rsidP="3D648755" w:rsidRDefault="7B97382A" w14:paraId="3CC88131" w14:textId="34C8AAD1">
      <w:pPr>
        <w:pStyle w:val="Normal"/>
        <w:ind w:left="720" w:firstLine="720"/>
      </w:pPr>
      <w:r w:rsidR="7B97382A">
        <w:rPr/>
        <w:t>t</w:t>
      </w:r>
      <w:r w:rsidR="03AE12C7">
        <w:rPr/>
        <w:t>his.repository.addElement(element);</w:t>
      </w:r>
    </w:p>
    <w:p w:rsidR="03AE12C7" w:rsidP="3D648755" w:rsidRDefault="03AE12C7" w14:paraId="42D8D3F6" w14:textId="39434081">
      <w:pPr>
        <w:pStyle w:val="Normal"/>
        <w:ind w:left="720" w:firstLine="0"/>
      </w:pPr>
      <w:r w:rsidR="03AE12C7">
        <w:rPr/>
        <w:t>}</w:t>
      </w:r>
    </w:p>
    <w:p w:rsidR="3D648755" w:rsidP="3D648755" w:rsidRDefault="3D648755" w14:paraId="34B6BC6B" w14:textId="253F05C3">
      <w:pPr>
        <w:pStyle w:val="Normal"/>
        <w:ind w:left="720" w:firstLine="0"/>
      </w:pPr>
    </w:p>
    <w:p w:rsidR="1353243D" w:rsidP="3D648755" w:rsidRDefault="1353243D" w14:paraId="088EFE85" w14:textId="619A5FA8">
      <w:pPr>
        <w:pStyle w:val="Normal"/>
        <w:ind w:left="720" w:firstLine="0"/>
      </w:pPr>
      <w:r w:rsidR="1353243D">
        <w:rPr/>
        <w:t>p</w:t>
      </w:r>
      <w:r w:rsidR="03AE12C7">
        <w:rPr/>
        <w:t xml:space="preserve">ublic </w:t>
      </w:r>
      <w:proofErr w:type="gramStart"/>
      <w:r w:rsidR="4A834A5A">
        <w:rPr/>
        <w:t>String</w:t>
      </w:r>
      <w:r w:rsidR="1CF1BB83">
        <w:rPr/>
        <w:t>[</w:t>
      </w:r>
      <w:proofErr w:type="gramEnd"/>
      <w:r w:rsidR="1CF1BB83">
        <w:rPr/>
        <w:t>]</w:t>
      </w:r>
      <w:r w:rsidR="38551F2E">
        <w:rPr/>
        <w:t xml:space="preserve"> </w:t>
      </w:r>
      <w:proofErr w:type="spellStart"/>
      <w:r w:rsidR="38551F2E">
        <w:rPr/>
        <w:t>filterItems</w:t>
      </w:r>
      <w:proofErr w:type="spellEnd"/>
      <w:r w:rsidR="38551F2E">
        <w:rPr/>
        <w:t xml:space="preserve">(int </w:t>
      </w:r>
      <w:r w:rsidR="38551F2E">
        <w:rPr/>
        <w:t>minimumWeight</w:t>
      </w:r>
      <w:r w:rsidR="38551F2E">
        <w:rPr/>
        <w:t>)</w:t>
      </w:r>
      <w:r w:rsidR="19983DBC">
        <w:rPr/>
        <w:t xml:space="preserve"> </w:t>
      </w:r>
      <w:r w:rsidR="38551F2E">
        <w:rPr/>
        <w:t>{</w:t>
      </w:r>
    </w:p>
    <w:p w:rsidR="38551F2E" w:rsidP="3D648755" w:rsidRDefault="38551F2E" w14:paraId="4A9168E8" w14:textId="7E713E1B">
      <w:pPr>
        <w:pStyle w:val="Normal"/>
        <w:ind w:left="720" w:firstLine="720"/>
      </w:pPr>
      <w:r w:rsidR="38551F2E">
        <w:rPr/>
        <w:t>String</w:t>
      </w:r>
      <w:r w:rsidR="2D121B0F">
        <w:rPr/>
        <w:t>[]</w:t>
      </w:r>
      <w:r w:rsidR="38551F2E">
        <w:rPr/>
        <w:t xml:space="preserve"> s = new </w:t>
      </w:r>
      <w:r w:rsidR="24402F5E">
        <w:rPr/>
        <w:t>String</w:t>
      </w:r>
      <w:r w:rsidR="27B2EC95">
        <w:rPr/>
        <w:t>[</w:t>
      </w:r>
      <w:proofErr w:type="spellStart"/>
      <w:r w:rsidR="27B2EC95">
        <w:rPr/>
        <w:t>this.repository.getElements</w:t>
      </w:r>
      <w:proofErr w:type="spellEnd"/>
      <w:r w:rsidR="27B2EC95">
        <w:rPr/>
        <w:t>(</w:t>
      </w:r>
      <w:proofErr w:type="gramStart"/>
      <w:r w:rsidR="27B2EC95">
        <w:rPr/>
        <w:t>).length</w:t>
      </w:r>
      <w:proofErr w:type="gramEnd"/>
      <w:r w:rsidR="27B2EC95">
        <w:rPr/>
        <w:t>]</w:t>
      </w:r>
      <w:r w:rsidR="38551F2E">
        <w:rPr/>
        <w:t>;</w:t>
      </w:r>
    </w:p>
    <w:p w:rsidR="0DA5C417" w:rsidP="3D648755" w:rsidRDefault="0DA5C417" w14:paraId="04788A88" w14:textId="0B879AEA">
      <w:pPr>
        <w:pStyle w:val="Normal"/>
        <w:ind w:left="720" w:firstLine="720"/>
      </w:pPr>
      <w:r w:rsidR="0DA5C417">
        <w:rPr/>
        <w:t>i</w:t>
      </w:r>
      <w:r w:rsidR="7805DDB2">
        <w:rPr/>
        <w:t>nt size = 0;</w:t>
      </w:r>
    </w:p>
    <w:p w:rsidR="22B130F8" w:rsidP="3D648755" w:rsidRDefault="22B130F8" w14:paraId="69510969" w14:textId="1FAAA818">
      <w:pPr>
        <w:pStyle w:val="Normal"/>
        <w:ind w:left="720" w:firstLine="720"/>
      </w:pPr>
      <w:r w:rsidR="22B130F8">
        <w:rPr/>
        <w:t>f</w:t>
      </w:r>
      <w:r w:rsidR="38551F2E">
        <w:rPr/>
        <w:t>or</w:t>
      </w:r>
      <w:r w:rsidR="10AF29F1">
        <w:rPr/>
        <w:t xml:space="preserve"> </w:t>
      </w:r>
      <w:r w:rsidR="38551F2E">
        <w:rPr/>
        <w:t>(</w:t>
      </w:r>
      <w:proofErr w:type="spellStart"/>
      <w:r w:rsidR="38551F2E">
        <w:rPr/>
        <w:t>IEnt</w:t>
      </w:r>
      <w:proofErr w:type="spellEnd"/>
      <w:r w:rsidR="38551F2E">
        <w:rPr/>
        <w:t xml:space="preserve"> </w:t>
      </w:r>
      <w:proofErr w:type="gramStart"/>
      <w:r w:rsidR="38551F2E">
        <w:rPr/>
        <w:t>item :</w:t>
      </w:r>
      <w:proofErr w:type="gramEnd"/>
      <w:r w:rsidR="38551F2E">
        <w:rPr/>
        <w:t xml:space="preserve"> </w:t>
      </w:r>
      <w:proofErr w:type="spellStart"/>
      <w:r w:rsidR="38551F2E">
        <w:rPr/>
        <w:t>this.repository.getElements</w:t>
      </w:r>
      <w:proofErr w:type="spellEnd"/>
      <w:r w:rsidR="38551F2E">
        <w:rPr/>
        <w:t>(</w:t>
      </w:r>
      <w:r w:rsidR="38551F2E">
        <w:rPr/>
        <w:t>))</w:t>
      </w:r>
      <w:r w:rsidR="6243586A">
        <w:rPr/>
        <w:t xml:space="preserve"> </w:t>
      </w:r>
      <w:r w:rsidR="38551F2E">
        <w:rPr/>
        <w:t>{</w:t>
      </w:r>
    </w:p>
    <w:p w:rsidR="0C3CA1E2" w:rsidP="3D648755" w:rsidRDefault="0C3CA1E2" w14:paraId="0D4DA47C" w14:textId="22467817">
      <w:pPr>
        <w:pStyle w:val="Normal"/>
        <w:ind w:left="1440" w:firstLine="720"/>
      </w:pPr>
      <w:r w:rsidR="0C3CA1E2">
        <w:rPr/>
        <w:t>I</w:t>
      </w:r>
      <w:r w:rsidR="34359062">
        <w:rPr/>
        <w:t>f</w:t>
      </w:r>
      <w:r w:rsidR="0C3CA1E2">
        <w:rPr/>
        <w:t xml:space="preserve"> </w:t>
      </w:r>
      <w:r w:rsidR="34359062">
        <w:rPr/>
        <w:t>(item == null)</w:t>
      </w:r>
    </w:p>
    <w:p w:rsidR="545B8EE0" w:rsidP="3D648755" w:rsidRDefault="545B8EE0" w14:paraId="29CFA656" w14:textId="75AC7DDF">
      <w:pPr>
        <w:pStyle w:val="Normal"/>
        <w:ind w:left="2160" w:firstLine="720"/>
      </w:pPr>
      <w:r w:rsidR="545B8EE0">
        <w:rPr/>
        <w:t>b</w:t>
      </w:r>
      <w:r w:rsidR="34359062">
        <w:rPr/>
        <w:t>r</w:t>
      </w:r>
      <w:r w:rsidR="34359062">
        <w:rPr/>
        <w:t>e</w:t>
      </w:r>
      <w:r w:rsidR="34359062">
        <w:rPr/>
        <w:t>a</w:t>
      </w:r>
      <w:r w:rsidR="34359062">
        <w:rPr/>
        <w:t>k</w:t>
      </w:r>
      <w:r w:rsidR="34359062">
        <w:rPr/>
        <w:t>;</w:t>
      </w:r>
    </w:p>
    <w:p w:rsidR="4B8ED9E0" w:rsidP="3D648755" w:rsidRDefault="4B8ED9E0" w14:paraId="097F22FB" w14:textId="0811C00A">
      <w:pPr>
        <w:pStyle w:val="Normal"/>
        <w:ind w:left="1440" w:firstLine="720"/>
      </w:pPr>
      <w:r w:rsidR="4B8ED9E0">
        <w:rPr/>
        <w:t>i</w:t>
      </w:r>
      <w:r w:rsidR="38551F2E">
        <w:rPr/>
        <w:t>f</w:t>
      </w:r>
      <w:r w:rsidR="1775338D">
        <w:rPr/>
        <w:t xml:space="preserve"> </w:t>
      </w:r>
      <w:r w:rsidR="38551F2E">
        <w:rPr/>
        <w:t>(</w:t>
      </w:r>
      <w:r w:rsidR="38551F2E">
        <w:rPr/>
        <w:t>item.getWeight</w:t>
      </w:r>
      <w:r w:rsidR="38551F2E">
        <w:rPr/>
        <w:t xml:space="preserve">() &gt;= </w:t>
      </w:r>
      <w:proofErr w:type="spellStart"/>
      <w:r w:rsidR="38551F2E">
        <w:rPr/>
        <w:t>minimumWeight</w:t>
      </w:r>
      <w:proofErr w:type="spellEnd"/>
      <w:r w:rsidR="38551F2E">
        <w:rPr/>
        <w:t>)</w:t>
      </w:r>
    </w:p>
    <w:p w:rsidR="63EF3AF7" w:rsidP="3D648755" w:rsidRDefault="63EF3AF7" w14:paraId="06BFAF72" w14:textId="75632E76">
      <w:pPr>
        <w:pStyle w:val="Normal"/>
        <w:ind w:left="2160" w:firstLine="720"/>
      </w:pPr>
      <w:r w:rsidR="63EF3AF7">
        <w:rPr/>
        <w:t xml:space="preserve">s[size++] = </w:t>
      </w:r>
      <w:proofErr w:type="spellStart"/>
      <w:r w:rsidR="63EF3AF7">
        <w:rPr/>
        <w:t>item.toString</w:t>
      </w:r>
      <w:proofErr w:type="spellEnd"/>
      <w:r w:rsidR="63EF3AF7">
        <w:rPr/>
        <w:t>()</w:t>
      </w:r>
      <w:r w:rsidR="067A7180">
        <w:rPr/>
        <w:t>;</w:t>
      </w:r>
    </w:p>
    <w:p w:rsidR="10D76630" w:rsidP="3D648755" w:rsidRDefault="10D76630" w14:paraId="41A38EA0" w14:textId="27C2D3E5">
      <w:pPr>
        <w:pStyle w:val="Normal"/>
        <w:ind w:left="1440" w:firstLine="0"/>
      </w:pPr>
      <w:r w:rsidR="10D76630">
        <w:rPr/>
        <w:t>}</w:t>
      </w:r>
    </w:p>
    <w:p w:rsidR="52D9BC9F" w:rsidP="3D648755" w:rsidRDefault="52D9BC9F" w14:paraId="2766A04D" w14:textId="79F0ED65">
      <w:pPr>
        <w:pStyle w:val="Normal"/>
        <w:ind w:left="1440" w:firstLine="0"/>
      </w:pPr>
      <w:r w:rsidR="52D9BC9F">
        <w:rPr/>
        <w:t xml:space="preserve">String[] </w:t>
      </w:r>
      <w:proofErr w:type="spellStart"/>
      <w:r w:rsidR="52D9BC9F">
        <w:rPr/>
        <w:t>newArray</w:t>
      </w:r>
      <w:proofErr w:type="spellEnd"/>
      <w:r w:rsidR="52D9BC9F">
        <w:rPr/>
        <w:t xml:space="preserve"> = new String[size];</w:t>
      </w:r>
    </w:p>
    <w:p w:rsidR="52D9BC9F" w:rsidP="3D648755" w:rsidRDefault="52D9BC9F" w14:paraId="761F6862" w14:textId="35021E26">
      <w:pPr>
        <w:pStyle w:val="Normal"/>
        <w:ind w:left="1440" w:firstLine="0"/>
      </w:pPr>
      <w:r w:rsidR="52D9BC9F">
        <w:rPr/>
        <w:t>Sys</w:t>
      </w:r>
      <w:r w:rsidR="25C49774">
        <w:rPr/>
        <w:t>te</w:t>
      </w:r>
      <w:r w:rsidR="52D9BC9F">
        <w:rPr/>
        <w:t>m.</w:t>
      </w:r>
      <w:r w:rsidR="1E30E49D">
        <w:rPr/>
        <w:t>a</w:t>
      </w:r>
      <w:r w:rsidR="52D9BC9F">
        <w:rPr/>
        <w:t>rray</w:t>
      </w:r>
      <w:r w:rsidR="7B88288B">
        <w:rPr/>
        <w:t>c</w:t>
      </w:r>
      <w:r w:rsidR="52D9BC9F">
        <w:rPr/>
        <w:t>opy(s, 0, newArray, 0, size);</w:t>
      </w:r>
    </w:p>
    <w:p w:rsidR="11C637B0" w:rsidP="3D648755" w:rsidRDefault="11C637B0" w14:paraId="76130710" w14:textId="1011C252">
      <w:pPr>
        <w:pStyle w:val="Normal"/>
        <w:ind w:left="1440" w:firstLine="0"/>
      </w:pPr>
      <w:r w:rsidR="11C637B0">
        <w:rPr/>
        <w:t>r</w:t>
      </w:r>
      <w:r w:rsidR="3390048F">
        <w:rPr/>
        <w:t xml:space="preserve">eturn </w:t>
      </w:r>
      <w:r w:rsidR="25E1D948">
        <w:rPr/>
        <w:t>newArray</w:t>
      </w:r>
      <w:r w:rsidR="3390048F">
        <w:rPr/>
        <w:t>;</w:t>
      </w:r>
    </w:p>
    <w:p w:rsidR="38551F2E" w:rsidP="3D648755" w:rsidRDefault="38551F2E" w14:paraId="06CF320D" w14:textId="411DEF17">
      <w:pPr>
        <w:pStyle w:val="Normal"/>
        <w:ind w:left="720" w:firstLine="0"/>
      </w:pPr>
      <w:r w:rsidR="38551F2E">
        <w:rPr/>
        <w:t>}</w:t>
      </w:r>
      <w:r w:rsidR="03AE12C7">
        <w:rPr/>
        <w:t xml:space="preserve"> </w:t>
      </w:r>
    </w:p>
    <w:p w:rsidR="3D648755" w:rsidP="3D648755" w:rsidRDefault="3D648755" w14:paraId="561AB472" w14:textId="0FA61EA4">
      <w:pPr>
        <w:pStyle w:val="Normal"/>
        <w:ind w:left="720" w:firstLine="0"/>
      </w:pPr>
    </w:p>
    <w:p w:rsidR="1A4D749A" w:rsidP="3D648755" w:rsidRDefault="1A4D749A" w14:paraId="7FE1CE5E" w14:textId="30004216">
      <w:pPr>
        <w:pStyle w:val="Normal"/>
        <w:ind w:left="720" w:firstLine="0"/>
      </w:pPr>
      <w:r w:rsidR="1A4D749A">
        <w:rPr/>
        <w:t>/*</w:t>
      </w:r>
      <w:r w:rsidR="3A436E7E">
        <w:rPr/>
        <w:t xml:space="preserve">public </w:t>
      </w:r>
      <w:r w:rsidR="3A436E7E">
        <w:rPr/>
        <w:t>String</w:t>
      </w:r>
      <w:r w:rsidR="3A436E7E">
        <w:rPr/>
        <w:t>[</w:t>
      </w:r>
      <w:r w:rsidR="3A436E7E">
        <w:rPr/>
        <w:t xml:space="preserve">] </w:t>
      </w:r>
      <w:proofErr w:type="spellStart"/>
      <w:r w:rsidR="3A436E7E">
        <w:rPr/>
        <w:t>filterItems</w:t>
      </w:r>
      <w:proofErr w:type="spellEnd"/>
      <w:r w:rsidR="3A436E7E">
        <w:rPr/>
        <w:t xml:space="preserve">(int </w:t>
      </w:r>
      <w:proofErr w:type="spellStart"/>
      <w:r w:rsidR="3A436E7E">
        <w:rPr/>
        <w:t>minimumWeight</w:t>
      </w:r>
      <w:proofErr w:type="spellEnd"/>
      <w:r w:rsidR="3A436E7E">
        <w:rPr/>
        <w:t>) {</w:t>
      </w:r>
    </w:p>
    <w:p w:rsidR="3A436E7E" w:rsidP="3D648755" w:rsidRDefault="3A436E7E" w14:paraId="4306A45B" w14:textId="641F4077">
      <w:pPr>
        <w:pStyle w:val="Normal"/>
        <w:ind w:left="720" w:firstLine="720"/>
      </w:pPr>
      <w:r w:rsidR="3A436E7E">
        <w:rPr/>
        <w:t>var s = new String[</w:t>
      </w:r>
      <w:proofErr w:type="spellStart"/>
      <w:r w:rsidR="3A436E7E">
        <w:rPr/>
        <w:t>this.repository.getElements</w:t>
      </w:r>
      <w:proofErr w:type="spellEnd"/>
      <w:r w:rsidR="3A436E7E">
        <w:rPr/>
        <w:t>(</w:t>
      </w:r>
      <w:proofErr w:type="gramStart"/>
      <w:r w:rsidR="3A436E7E">
        <w:rPr/>
        <w:t>).length</w:t>
      </w:r>
      <w:proofErr w:type="gramEnd"/>
      <w:r w:rsidR="3A436E7E">
        <w:rPr/>
        <w:t>];</w:t>
      </w:r>
    </w:p>
    <w:p w:rsidR="58BC9B69" w:rsidP="3D648755" w:rsidRDefault="58BC9B69" w14:paraId="29797C7F" w14:textId="5A663E58">
      <w:pPr>
        <w:pStyle w:val="Normal"/>
        <w:ind w:left="720" w:firstLine="720"/>
      </w:pPr>
      <w:r w:rsidR="58BC9B69">
        <w:rPr/>
        <w:t>v</w:t>
      </w:r>
      <w:r w:rsidR="3A436E7E">
        <w:rPr/>
        <w:t>ar size = 0;</w:t>
      </w:r>
    </w:p>
    <w:p w:rsidR="3A436E7E" w:rsidP="3D648755" w:rsidRDefault="3A436E7E" w14:paraId="374A32AF" w14:textId="189F9BC6">
      <w:pPr>
        <w:pStyle w:val="Normal"/>
        <w:ind w:left="720" w:firstLine="720"/>
      </w:pPr>
      <w:r w:rsidR="3A436E7E">
        <w:rPr/>
        <w:t xml:space="preserve">for (var </w:t>
      </w:r>
      <w:proofErr w:type="gramStart"/>
      <w:r w:rsidR="3A436E7E">
        <w:rPr/>
        <w:t>item :</w:t>
      </w:r>
      <w:proofErr w:type="gramEnd"/>
      <w:r w:rsidR="3A436E7E">
        <w:rPr/>
        <w:t xml:space="preserve"> </w:t>
      </w:r>
      <w:proofErr w:type="spellStart"/>
      <w:r w:rsidR="3A436E7E">
        <w:rPr/>
        <w:t>this.repository.getElements</w:t>
      </w:r>
      <w:proofErr w:type="spellEnd"/>
      <w:r w:rsidR="3A436E7E">
        <w:rPr/>
        <w:t>()) {</w:t>
      </w:r>
    </w:p>
    <w:p w:rsidR="3A436E7E" w:rsidP="3D648755" w:rsidRDefault="3A436E7E" w14:paraId="3ED4B1B1" w14:textId="0C472D10">
      <w:pPr>
        <w:pStyle w:val="Normal"/>
        <w:ind w:left="1440" w:firstLine="720"/>
      </w:pPr>
      <w:r w:rsidR="3A436E7E">
        <w:rPr/>
        <w:t>If(item == null)</w:t>
      </w:r>
    </w:p>
    <w:p w:rsidR="3A436E7E" w:rsidP="3D648755" w:rsidRDefault="3A436E7E" w14:paraId="655E2CBB" w14:textId="75AC7DDF">
      <w:pPr>
        <w:pStyle w:val="Normal"/>
        <w:ind w:left="2160" w:firstLine="720"/>
      </w:pPr>
      <w:r w:rsidR="3A436E7E">
        <w:rPr/>
        <w:t>break;</w:t>
      </w:r>
    </w:p>
    <w:p w:rsidR="3A436E7E" w:rsidP="3D648755" w:rsidRDefault="3A436E7E" w14:paraId="00D6FCC8" w14:textId="0811C00A">
      <w:pPr>
        <w:pStyle w:val="Normal"/>
        <w:ind w:left="1440" w:firstLine="720"/>
      </w:pPr>
      <w:r w:rsidR="3A436E7E">
        <w:rPr/>
        <w:t xml:space="preserve">if (item.getWeight() &gt;= </w:t>
      </w:r>
      <w:proofErr w:type="spellStart"/>
      <w:r w:rsidR="3A436E7E">
        <w:rPr/>
        <w:t>minimumWeight</w:t>
      </w:r>
      <w:proofErr w:type="spellEnd"/>
      <w:r w:rsidR="3A436E7E">
        <w:rPr/>
        <w:t>)</w:t>
      </w:r>
    </w:p>
    <w:p w:rsidR="3A436E7E" w:rsidP="3D648755" w:rsidRDefault="3A436E7E" w14:paraId="69818A4E" w14:textId="75632E76">
      <w:pPr>
        <w:pStyle w:val="Normal"/>
        <w:ind w:left="2160" w:firstLine="720"/>
      </w:pPr>
      <w:r w:rsidR="3A436E7E">
        <w:rPr/>
        <w:t>s[size++] = item.toString();</w:t>
      </w:r>
    </w:p>
    <w:p w:rsidR="3A436E7E" w:rsidP="3D648755" w:rsidRDefault="3A436E7E" w14:paraId="59946868" w14:textId="572BD1BE">
      <w:pPr>
        <w:pStyle w:val="Normal"/>
        <w:ind w:left="1440" w:firstLine="0"/>
      </w:pPr>
      <w:r w:rsidR="3A436E7E">
        <w:rPr/>
        <w:t xml:space="preserve">var </w:t>
      </w:r>
      <w:proofErr w:type="spellStart"/>
      <w:r w:rsidR="3A436E7E">
        <w:rPr/>
        <w:t>newArray</w:t>
      </w:r>
      <w:proofErr w:type="spellEnd"/>
      <w:r w:rsidR="3A436E7E">
        <w:rPr/>
        <w:t xml:space="preserve"> = new String[size];</w:t>
      </w:r>
    </w:p>
    <w:p w:rsidR="3A436E7E" w:rsidP="3D648755" w:rsidRDefault="3A436E7E" w14:paraId="459009A5" w14:textId="35021E26">
      <w:pPr>
        <w:pStyle w:val="Normal"/>
        <w:ind w:left="1440" w:firstLine="0"/>
      </w:pPr>
      <w:r w:rsidR="3A436E7E">
        <w:rPr/>
        <w:t>System.arraycopy(s, 0, newArray, 0, size);</w:t>
      </w:r>
    </w:p>
    <w:p w:rsidR="3A436E7E" w:rsidP="3D648755" w:rsidRDefault="3A436E7E" w14:paraId="3447B047" w14:textId="1011C252">
      <w:pPr>
        <w:pStyle w:val="Normal"/>
        <w:ind w:left="1440" w:firstLine="0"/>
      </w:pPr>
      <w:r w:rsidR="3A436E7E">
        <w:rPr/>
        <w:t>return newArray;</w:t>
      </w:r>
    </w:p>
    <w:p w:rsidR="3A436E7E" w:rsidP="3D648755" w:rsidRDefault="3A436E7E" w14:paraId="5E0EFE60" w14:textId="56A4B0E0">
      <w:pPr>
        <w:pStyle w:val="Normal"/>
        <w:ind w:left="720" w:firstLine="0"/>
      </w:pPr>
      <w:r w:rsidR="3A436E7E">
        <w:rPr/>
        <w:t>}</w:t>
      </w:r>
      <w:r w:rsidR="07AE40F7">
        <w:rPr/>
        <w:t>*/</w:t>
      </w:r>
    </w:p>
    <w:p w:rsidR="3D648755" w:rsidP="3D648755" w:rsidRDefault="3D648755" w14:paraId="6A7347BC" w14:textId="0505029E">
      <w:pPr>
        <w:pStyle w:val="Normal"/>
        <w:ind w:left="720" w:firstLine="0"/>
      </w:pPr>
    </w:p>
    <w:p w:rsidR="3D648755" w:rsidP="3D648755" w:rsidRDefault="3D648755" w14:paraId="27CE92A2" w14:textId="343C4644">
      <w:pPr>
        <w:pStyle w:val="Normal"/>
        <w:ind w:left="720" w:firstLine="0"/>
      </w:pPr>
    </w:p>
    <w:p w:rsidR="136BAED4" w:rsidP="3D648755" w:rsidRDefault="136BAED4" w14:paraId="6FA345FA" w14:textId="122E2302">
      <w:pPr>
        <w:pStyle w:val="Normal"/>
      </w:pPr>
      <w:r w:rsidR="136BAED4">
        <w:rPr/>
        <w:t>}</w:t>
      </w:r>
    </w:p>
    <w:p w:rsidR="0A01498C" w:rsidP="3D648755" w:rsidRDefault="0A01498C" w14:paraId="598BE172" w14:textId="75FF44DF">
      <w:pPr>
        <w:pStyle w:val="Normal"/>
      </w:pPr>
      <w:r w:rsidR="0A01498C">
        <w:rPr/>
        <w:t>View</w:t>
      </w:r>
    </w:p>
    <w:p w:rsidR="0A01498C" w:rsidP="3D648755" w:rsidRDefault="0A01498C" w14:paraId="60B0B650" w14:textId="6F6AFE97">
      <w:pPr>
        <w:pStyle w:val="Normal"/>
      </w:pPr>
      <w:r w:rsidR="0A01498C">
        <w:rPr/>
        <w:t>========</w:t>
      </w:r>
    </w:p>
    <w:p w:rsidR="76EB1389" w:rsidP="3D648755" w:rsidRDefault="76EB1389" w14:paraId="092180A8" w14:textId="343F71B8">
      <w:pPr>
        <w:pStyle w:val="Normal"/>
      </w:pPr>
      <w:r w:rsidR="76EB1389">
        <w:rPr/>
        <w:t>//AppView.java</w:t>
      </w:r>
    </w:p>
    <w:p w:rsidR="37F495C5" w:rsidP="3D648755" w:rsidRDefault="37F495C5" w14:paraId="0964F853" w14:textId="1D8C61AB">
      <w:pPr>
        <w:pStyle w:val="Normal"/>
      </w:pPr>
      <w:r w:rsidR="37F495C5">
        <w:rPr/>
        <w:t>p</w:t>
      </w:r>
      <w:r w:rsidR="76EB1389">
        <w:rPr/>
        <w:t xml:space="preserve">ackage </w:t>
      </w:r>
      <w:r w:rsidR="5F4D37A8">
        <w:rPr/>
        <w:t>v</w:t>
      </w:r>
      <w:r w:rsidR="76EB1389">
        <w:rPr/>
        <w:t>iew</w:t>
      </w:r>
      <w:r w:rsidR="7CECC411">
        <w:rPr/>
        <w:t>;</w:t>
      </w:r>
    </w:p>
    <w:p w:rsidR="7CECC411" w:rsidP="3D648755" w:rsidRDefault="7CECC411" w14:paraId="06958B07" w14:textId="4724A9E5">
      <w:pPr>
        <w:pStyle w:val="Normal"/>
      </w:pPr>
      <w:r w:rsidR="7CECC411">
        <w:rPr/>
        <w:t>p</w:t>
      </w:r>
      <w:r w:rsidR="76EB1389">
        <w:rPr/>
        <w:t xml:space="preserve">ublic class </w:t>
      </w:r>
      <w:r w:rsidR="76EB1389">
        <w:rPr/>
        <w:t>AppView</w:t>
      </w:r>
      <w:r w:rsidR="76EB1389">
        <w:rPr/>
        <w:t xml:space="preserve"> {</w:t>
      </w:r>
    </w:p>
    <w:p w:rsidR="70E0ADDC" w:rsidP="3D648755" w:rsidRDefault="70E0ADDC" w14:paraId="0E138B25" w14:textId="2A96D93D">
      <w:pPr>
        <w:pStyle w:val="Normal"/>
        <w:ind w:firstLine="720"/>
      </w:pPr>
      <w:r w:rsidR="70E0ADDC">
        <w:rPr/>
        <w:t>p</w:t>
      </w:r>
      <w:r w:rsidR="76EB1389">
        <w:rPr/>
        <w:t>ublic static void main(</w:t>
      </w:r>
      <w:proofErr w:type="gramStart"/>
      <w:r w:rsidR="76EB1389">
        <w:rPr/>
        <w:t>String[</w:t>
      </w:r>
      <w:proofErr w:type="gramEnd"/>
      <w:r w:rsidR="76EB1389">
        <w:rPr/>
        <w:t xml:space="preserve">] </w:t>
      </w:r>
      <w:proofErr w:type="spellStart"/>
      <w:r w:rsidR="76EB1389">
        <w:rPr/>
        <w:t>args</w:t>
      </w:r>
      <w:proofErr w:type="spellEnd"/>
      <w:r w:rsidR="76EB1389">
        <w:rPr/>
        <w:t>) {</w:t>
      </w:r>
    </w:p>
    <w:p w:rsidR="76EB1389" w:rsidP="3D648755" w:rsidRDefault="76EB1389" w14:paraId="0D962636" w14:textId="1DB3150F">
      <w:pPr>
        <w:pStyle w:val="Normal"/>
        <w:ind w:left="720" w:firstLine="720"/>
      </w:pPr>
      <w:r w:rsidR="76EB1389">
        <w:rPr/>
        <w:t>IRepo</w:t>
      </w:r>
      <w:r w:rsidR="4FDD8CEA">
        <w:rPr/>
        <w:t>sitory</w:t>
      </w:r>
      <w:r w:rsidR="76EB1389">
        <w:rPr/>
        <w:t xml:space="preserve"> repository = new </w:t>
      </w:r>
      <w:proofErr w:type="spellStart"/>
      <w:r w:rsidR="76EB1389">
        <w:rPr/>
        <w:t>ArrayRepository</w:t>
      </w:r>
      <w:proofErr w:type="spellEnd"/>
      <w:r w:rsidR="76EB1389">
        <w:rPr/>
        <w:t>(</w:t>
      </w:r>
      <w:r w:rsidR="76EB1389">
        <w:rPr/>
        <w:t>15);</w:t>
      </w:r>
    </w:p>
    <w:p w:rsidR="76EB1389" w:rsidP="3D648755" w:rsidRDefault="76EB1389" w14:paraId="23240F72" w14:textId="6C94870D">
      <w:pPr>
        <w:pStyle w:val="Normal"/>
        <w:ind w:left="720" w:firstLine="720"/>
      </w:pPr>
      <w:r w:rsidR="76EB1389">
        <w:rPr/>
        <w:t xml:space="preserve">Controller </w:t>
      </w:r>
      <w:proofErr w:type="spellStart"/>
      <w:r w:rsidR="76EB1389">
        <w:rPr/>
        <w:t>controller</w:t>
      </w:r>
      <w:proofErr w:type="spellEnd"/>
      <w:r w:rsidR="76EB1389">
        <w:rPr/>
        <w:t xml:space="preserve"> = new Controller(repository);</w:t>
      </w:r>
    </w:p>
    <w:p w:rsidR="76EB1389" w:rsidP="3D648755" w:rsidRDefault="76EB1389" w14:paraId="6850790D" w14:textId="047AFDF3">
      <w:pPr>
        <w:pStyle w:val="Normal"/>
        <w:ind w:left="720" w:firstLine="720"/>
      </w:pPr>
      <w:r w:rsidR="76EB1389">
        <w:rPr/>
        <w:t xml:space="preserve">Apple a1 = new </w:t>
      </w:r>
      <w:proofErr w:type="gramStart"/>
      <w:r w:rsidR="76EB1389">
        <w:rPr/>
        <w:t>Apple(</w:t>
      </w:r>
      <w:proofErr w:type="gramEnd"/>
      <w:r w:rsidR="76EB1389">
        <w:rPr/>
        <w:t>2, 3);</w:t>
      </w:r>
    </w:p>
    <w:p w:rsidR="76EB1389" w:rsidP="3D648755" w:rsidRDefault="76EB1389" w14:paraId="3F0C074E" w14:textId="303C48A3">
      <w:pPr>
        <w:pStyle w:val="Normal"/>
        <w:ind w:left="720" w:firstLine="720"/>
      </w:pPr>
      <w:r w:rsidR="76EB1389">
        <w:rPr/>
        <w:t>Book b1 = new Book(...);</w:t>
      </w:r>
    </w:p>
    <w:p w:rsidR="76EB1389" w:rsidP="3D648755" w:rsidRDefault="76EB1389" w14:paraId="088AC47E" w14:textId="74D64CD1">
      <w:pPr>
        <w:pStyle w:val="Normal"/>
        <w:ind w:left="720" w:firstLine="720"/>
      </w:pPr>
      <w:r w:rsidR="76EB1389">
        <w:rPr/>
        <w:t>Cake c</w:t>
      </w:r>
      <w:r w:rsidR="76EB1389">
        <w:rPr/>
        <w:t>1 = new Cake(</w:t>
      </w:r>
      <w:r w:rsidR="76EB1389">
        <w:rPr/>
        <w:t>…</w:t>
      </w:r>
      <w:r w:rsidR="76EB1389">
        <w:rPr/>
        <w:t>)</w:t>
      </w:r>
      <w:r w:rsidR="76EB1389">
        <w:rPr/>
        <w:t>;</w:t>
      </w:r>
    </w:p>
    <w:p w:rsidR="450F4AED" w:rsidP="3D648755" w:rsidRDefault="450F4AED" w14:paraId="68DE5F38" w14:textId="60573FA9">
      <w:pPr>
        <w:pStyle w:val="Normal"/>
        <w:ind w:left="720" w:firstLine="720"/>
      </w:pPr>
      <w:r w:rsidR="450F4AED">
        <w:rPr/>
        <w:t>t</w:t>
      </w:r>
      <w:r w:rsidR="76EB1389">
        <w:rPr/>
        <w:t>ry {</w:t>
      </w:r>
    </w:p>
    <w:p w:rsidR="280E6547" w:rsidP="3D648755" w:rsidRDefault="280E6547" w14:paraId="69A5F07A" w14:textId="676DDD67">
      <w:pPr>
        <w:pStyle w:val="Normal"/>
        <w:ind w:left="1440" w:firstLine="720"/>
      </w:pPr>
      <w:r w:rsidR="280E6547">
        <w:rPr/>
        <w:t>c</w:t>
      </w:r>
      <w:r w:rsidR="76EB1389">
        <w:rPr/>
        <w:t>ontroller.addElement(a1);</w:t>
      </w:r>
    </w:p>
    <w:p w:rsidR="578FE5A9" w:rsidP="3D648755" w:rsidRDefault="578FE5A9" w14:paraId="1D0DCA0A" w14:textId="4AB0D699">
      <w:pPr>
        <w:pStyle w:val="Normal"/>
        <w:ind w:left="1440" w:firstLine="720"/>
      </w:pPr>
      <w:r w:rsidR="578FE5A9">
        <w:rPr/>
        <w:t>c</w:t>
      </w:r>
      <w:r w:rsidR="76EB1389">
        <w:rPr/>
        <w:t>ontroller.addElement(b</w:t>
      </w:r>
      <w:r w:rsidR="76EB1389">
        <w:rPr/>
        <w:t>1</w:t>
      </w:r>
      <w:r w:rsidR="76EB1389">
        <w:rPr/>
        <w:t>)</w:t>
      </w:r>
      <w:r w:rsidR="76EB1389">
        <w:rPr/>
        <w:t>;</w:t>
      </w:r>
    </w:p>
    <w:p w:rsidR="45512346" w:rsidP="3D648755" w:rsidRDefault="45512346" w14:paraId="75CB96F2" w14:textId="46C7E59C">
      <w:pPr>
        <w:pStyle w:val="Normal"/>
        <w:ind w:left="1440" w:firstLine="720"/>
      </w:pPr>
      <w:r w:rsidR="45512346">
        <w:rPr/>
        <w:t>c</w:t>
      </w:r>
      <w:r w:rsidR="76EB1389">
        <w:rPr/>
        <w:t>ontroller.addElement</w:t>
      </w:r>
      <w:r w:rsidR="76EB1389">
        <w:rPr/>
        <w:t>(c1);</w:t>
      </w:r>
    </w:p>
    <w:p w:rsidR="76EB1389" w:rsidP="3D648755" w:rsidRDefault="76EB1389" w14:paraId="171DC018" w14:textId="0AA41509">
      <w:pPr>
        <w:pStyle w:val="Normal"/>
        <w:ind w:left="720" w:firstLine="720"/>
      </w:pPr>
      <w:r w:rsidR="76EB1389">
        <w:rPr/>
        <w:t>} catch</w:t>
      </w:r>
      <w:r w:rsidR="7AD9E12A">
        <w:rPr/>
        <w:t xml:space="preserve"> </w:t>
      </w:r>
      <w:r w:rsidR="76EB1389">
        <w:rPr/>
        <w:t>(</w:t>
      </w:r>
      <w:r w:rsidR="76EB1389">
        <w:rPr/>
        <w:t>MyExc</w:t>
      </w:r>
      <w:r w:rsidR="76EB1389">
        <w:rPr/>
        <w:t xml:space="preserve"> exception) {</w:t>
      </w:r>
    </w:p>
    <w:p w:rsidR="76EB1389" w:rsidP="3D648755" w:rsidRDefault="76EB1389" w14:paraId="29892165" w14:textId="735E1406">
      <w:pPr>
        <w:pStyle w:val="Normal"/>
        <w:ind w:left="1440" w:firstLine="720"/>
      </w:pPr>
      <w:r w:rsidR="76EB1389">
        <w:rPr/>
        <w:t>System.out.println(exception);</w:t>
      </w:r>
    </w:p>
    <w:p w:rsidR="76EB1389" w:rsidP="3D648755" w:rsidRDefault="76EB1389" w14:paraId="3CC045D8" w14:textId="64FDC73E">
      <w:pPr>
        <w:pStyle w:val="Normal"/>
        <w:ind w:left="720" w:firstLine="720"/>
      </w:pPr>
      <w:r w:rsidR="76EB1389">
        <w:rPr/>
        <w:t>}</w:t>
      </w:r>
    </w:p>
    <w:p w:rsidR="76EB1389" w:rsidP="3D648755" w:rsidRDefault="76EB1389" w14:paraId="426D4DD2" w14:textId="25BAD8BC">
      <w:pPr>
        <w:pStyle w:val="Normal"/>
        <w:ind w:left="720" w:firstLine="720"/>
      </w:pPr>
      <w:proofErr w:type="gramStart"/>
      <w:r w:rsidR="76EB1389">
        <w:rPr/>
        <w:t>String[</w:t>
      </w:r>
      <w:proofErr w:type="gramEnd"/>
      <w:r w:rsidR="76EB1389">
        <w:rPr/>
        <w:t xml:space="preserve">] array = </w:t>
      </w:r>
      <w:proofErr w:type="spellStart"/>
      <w:r w:rsidR="76EB1389">
        <w:rPr/>
        <w:t>controller.filterItems</w:t>
      </w:r>
      <w:proofErr w:type="spellEnd"/>
      <w:r w:rsidR="76EB1389">
        <w:rPr/>
        <w:t>(200);</w:t>
      </w:r>
    </w:p>
    <w:p w:rsidR="3B213AC8" w:rsidP="3D648755" w:rsidRDefault="3B213AC8" w14:paraId="6CCC6BBC" w14:textId="50C6F2E4">
      <w:pPr>
        <w:pStyle w:val="Normal"/>
        <w:ind w:left="720" w:firstLine="720"/>
      </w:pPr>
      <w:r w:rsidR="3B213AC8">
        <w:rPr/>
        <w:t>f</w:t>
      </w:r>
      <w:r w:rsidR="76EB1389">
        <w:rPr/>
        <w:t>or (String el</w:t>
      </w:r>
      <w:r w:rsidR="207BAC50">
        <w:rPr/>
        <w:t xml:space="preserve"> </w:t>
      </w:r>
      <w:r w:rsidR="76EB1389">
        <w:rPr/>
        <w:t>: arr</w:t>
      </w:r>
      <w:r w:rsidR="76EB1389">
        <w:rPr/>
        <w:t>a</w:t>
      </w:r>
      <w:r w:rsidR="76EB1389">
        <w:rPr/>
        <w:t>y</w:t>
      </w:r>
      <w:r w:rsidR="76EB1389">
        <w:rPr/>
        <w:t>)</w:t>
      </w:r>
      <w:r w:rsidR="76EB1389">
        <w:rPr/>
        <w:t xml:space="preserve"> </w:t>
      </w:r>
      <w:r w:rsidR="76EB1389">
        <w:rPr/>
        <w:t>{</w:t>
      </w:r>
    </w:p>
    <w:p w:rsidR="76EB1389" w:rsidP="3D648755" w:rsidRDefault="76EB1389" w14:paraId="6478064B" w14:textId="609930D5">
      <w:pPr>
        <w:pStyle w:val="Normal"/>
        <w:ind w:left="1440" w:firstLine="720"/>
      </w:pPr>
      <w:r w:rsidR="76EB1389">
        <w:rPr/>
        <w:t>System.out.println(el);</w:t>
      </w:r>
    </w:p>
    <w:p w:rsidR="76EB1389" w:rsidP="3D648755" w:rsidRDefault="76EB1389" w14:paraId="4E623C77" w14:textId="684EECA1">
      <w:pPr>
        <w:pStyle w:val="Normal"/>
        <w:ind w:left="720" w:firstLine="720"/>
      </w:pPr>
      <w:r w:rsidR="76EB1389">
        <w:rPr/>
        <w:t>}</w:t>
      </w:r>
    </w:p>
    <w:p w:rsidR="76EB1389" w:rsidP="3D648755" w:rsidRDefault="76EB1389" w14:paraId="0090ACC0" w14:textId="619F5A6C">
      <w:pPr>
        <w:pStyle w:val="Normal"/>
        <w:ind w:firstLine="720"/>
      </w:pPr>
      <w:r w:rsidR="76EB1389">
        <w:rPr/>
        <w:t>}</w:t>
      </w:r>
    </w:p>
    <w:p w:rsidR="76EB1389" w:rsidP="3D648755" w:rsidRDefault="76EB1389" w14:paraId="7D588F2C" w14:textId="2D579E59">
      <w:pPr>
        <w:pStyle w:val="Normal"/>
      </w:pPr>
      <w:r w:rsidR="76EB1389">
        <w:rPr/>
        <w:t>}</w:t>
      </w:r>
    </w:p>
    <w:p w:rsidR="3D648755" w:rsidP="3D648755" w:rsidRDefault="3D648755" w14:paraId="471FC844" w14:textId="0D0DABB6">
      <w:pPr>
        <w:pStyle w:val="Normal"/>
      </w:pPr>
    </w:p>
    <w:p w:rsidR="3D648755" w:rsidP="3D648755" w:rsidRDefault="3D648755" w14:paraId="373765E6" w14:textId="2ADC577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B0B8112"/>
  <w15:docId w15:val="{f00b867a-39aa-42ea-bb4b-d1fe7899f73a}"/>
  <w:rsids>
    <w:rsidRoot w:val="3B0B8112"/>
    <w:rsid w:val="01AA161D"/>
    <w:rsid w:val="023A5F6D"/>
    <w:rsid w:val="02719187"/>
    <w:rsid w:val="034148FF"/>
    <w:rsid w:val="036AB299"/>
    <w:rsid w:val="03AE12C7"/>
    <w:rsid w:val="03E54CCC"/>
    <w:rsid w:val="041E456D"/>
    <w:rsid w:val="048BCE59"/>
    <w:rsid w:val="058A7BA4"/>
    <w:rsid w:val="059780E4"/>
    <w:rsid w:val="059B9E55"/>
    <w:rsid w:val="059E52DA"/>
    <w:rsid w:val="05F05211"/>
    <w:rsid w:val="063613DB"/>
    <w:rsid w:val="067A7180"/>
    <w:rsid w:val="068BEBD9"/>
    <w:rsid w:val="069882FC"/>
    <w:rsid w:val="079D9DEB"/>
    <w:rsid w:val="07AE40F7"/>
    <w:rsid w:val="07D001D5"/>
    <w:rsid w:val="07E3F7DA"/>
    <w:rsid w:val="08182FFE"/>
    <w:rsid w:val="084F65C4"/>
    <w:rsid w:val="08D4A807"/>
    <w:rsid w:val="08E874CD"/>
    <w:rsid w:val="099B3AA7"/>
    <w:rsid w:val="09B1A40E"/>
    <w:rsid w:val="09BAD6C7"/>
    <w:rsid w:val="0A01498C"/>
    <w:rsid w:val="0A9653A2"/>
    <w:rsid w:val="0B1C22F0"/>
    <w:rsid w:val="0B568F67"/>
    <w:rsid w:val="0BCC46A9"/>
    <w:rsid w:val="0C3CA1E2"/>
    <w:rsid w:val="0C87B876"/>
    <w:rsid w:val="0CC1B350"/>
    <w:rsid w:val="0D5FA999"/>
    <w:rsid w:val="0DA2218E"/>
    <w:rsid w:val="0DA5C417"/>
    <w:rsid w:val="0DACAE4E"/>
    <w:rsid w:val="0EB5B6D4"/>
    <w:rsid w:val="0F924F5A"/>
    <w:rsid w:val="0F9E820B"/>
    <w:rsid w:val="0FEB5397"/>
    <w:rsid w:val="101194A1"/>
    <w:rsid w:val="10AF29F1"/>
    <w:rsid w:val="10D76630"/>
    <w:rsid w:val="11C637B0"/>
    <w:rsid w:val="12EC9EEF"/>
    <w:rsid w:val="1328241D"/>
    <w:rsid w:val="1353243D"/>
    <w:rsid w:val="136BAED4"/>
    <w:rsid w:val="13A6537F"/>
    <w:rsid w:val="13B2E06C"/>
    <w:rsid w:val="152B69C3"/>
    <w:rsid w:val="15442486"/>
    <w:rsid w:val="163267EA"/>
    <w:rsid w:val="163C8E86"/>
    <w:rsid w:val="1719874E"/>
    <w:rsid w:val="1775338D"/>
    <w:rsid w:val="1825BFB9"/>
    <w:rsid w:val="18BC3332"/>
    <w:rsid w:val="194B3594"/>
    <w:rsid w:val="19852475"/>
    <w:rsid w:val="19983DBC"/>
    <w:rsid w:val="19EA1BF6"/>
    <w:rsid w:val="1A4D749A"/>
    <w:rsid w:val="1B86BF24"/>
    <w:rsid w:val="1BD12837"/>
    <w:rsid w:val="1BD981A2"/>
    <w:rsid w:val="1C6D24BE"/>
    <w:rsid w:val="1CE10D4B"/>
    <w:rsid w:val="1CF1BB83"/>
    <w:rsid w:val="1DC978B4"/>
    <w:rsid w:val="1E30E49D"/>
    <w:rsid w:val="1EEE1B8F"/>
    <w:rsid w:val="1F8854CE"/>
    <w:rsid w:val="207BAC50"/>
    <w:rsid w:val="2120D695"/>
    <w:rsid w:val="218A3C5B"/>
    <w:rsid w:val="21993386"/>
    <w:rsid w:val="22381D6C"/>
    <w:rsid w:val="22431ACD"/>
    <w:rsid w:val="22B130F8"/>
    <w:rsid w:val="23096E1C"/>
    <w:rsid w:val="2327BFC4"/>
    <w:rsid w:val="23B1F8CD"/>
    <w:rsid w:val="24285594"/>
    <w:rsid w:val="24402F5E"/>
    <w:rsid w:val="24F9E0F2"/>
    <w:rsid w:val="2513D974"/>
    <w:rsid w:val="25C49774"/>
    <w:rsid w:val="25E1D948"/>
    <w:rsid w:val="25F82065"/>
    <w:rsid w:val="26011808"/>
    <w:rsid w:val="262C1387"/>
    <w:rsid w:val="2698F9E3"/>
    <w:rsid w:val="27B2EC95"/>
    <w:rsid w:val="280E6547"/>
    <w:rsid w:val="28D094F0"/>
    <w:rsid w:val="28F62D45"/>
    <w:rsid w:val="2937C05E"/>
    <w:rsid w:val="29FBE8A6"/>
    <w:rsid w:val="2AED0DA3"/>
    <w:rsid w:val="2B630930"/>
    <w:rsid w:val="2BBBBC24"/>
    <w:rsid w:val="2C27B41E"/>
    <w:rsid w:val="2C357837"/>
    <w:rsid w:val="2C6599DF"/>
    <w:rsid w:val="2D121B0F"/>
    <w:rsid w:val="2D1C39CF"/>
    <w:rsid w:val="2E23E828"/>
    <w:rsid w:val="31DDCA6F"/>
    <w:rsid w:val="3208F07A"/>
    <w:rsid w:val="32592362"/>
    <w:rsid w:val="32BD02E6"/>
    <w:rsid w:val="3390048F"/>
    <w:rsid w:val="33C7B8B6"/>
    <w:rsid w:val="34021D5F"/>
    <w:rsid w:val="341F11CF"/>
    <w:rsid w:val="34359062"/>
    <w:rsid w:val="351F530B"/>
    <w:rsid w:val="3596758D"/>
    <w:rsid w:val="35C07AC3"/>
    <w:rsid w:val="35DA538E"/>
    <w:rsid w:val="362B150B"/>
    <w:rsid w:val="36779CFA"/>
    <w:rsid w:val="36953A77"/>
    <w:rsid w:val="36BB123D"/>
    <w:rsid w:val="36D8DB0C"/>
    <w:rsid w:val="37CC5CA2"/>
    <w:rsid w:val="37F495C5"/>
    <w:rsid w:val="38293D91"/>
    <w:rsid w:val="3830D9EF"/>
    <w:rsid w:val="38551F2E"/>
    <w:rsid w:val="39E01CC0"/>
    <w:rsid w:val="3A09AF3A"/>
    <w:rsid w:val="3A436E7E"/>
    <w:rsid w:val="3A70B4CA"/>
    <w:rsid w:val="3AB0F21D"/>
    <w:rsid w:val="3B076AFE"/>
    <w:rsid w:val="3B0B8112"/>
    <w:rsid w:val="3B0DD441"/>
    <w:rsid w:val="3B213AC8"/>
    <w:rsid w:val="3BFC0BEB"/>
    <w:rsid w:val="3CCBC2A1"/>
    <w:rsid w:val="3D648755"/>
    <w:rsid w:val="3DB8AA6F"/>
    <w:rsid w:val="3E86EFA4"/>
    <w:rsid w:val="3EA9F53D"/>
    <w:rsid w:val="3EB73A80"/>
    <w:rsid w:val="3F04CA38"/>
    <w:rsid w:val="3FA6F954"/>
    <w:rsid w:val="40235363"/>
    <w:rsid w:val="409894E5"/>
    <w:rsid w:val="40C0DE11"/>
    <w:rsid w:val="415AD5BC"/>
    <w:rsid w:val="42986EEF"/>
    <w:rsid w:val="42F0D638"/>
    <w:rsid w:val="450F4AED"/>
    <w:rsid w:val="45512346"/>
    <w:rsid w:val="4576F380"/>
    <w:rsid w:val="4629DF11"/>
    <w:rsid w:val="48A0C168"/>
    <w:rsid w:val="496F42EE"/>
    <w:rsid w:val="49DAA304"/>
    <w:rsid w:val="4A834A5A"/>
    <w:rsid w:val="4B03EC22"/>
    <w:rsid w:val="4B2C8B4C"/>
    <w:rsid w:val="4B8ED9E0"/>
    <w:rsid w:val="4BD9426C"/>
    <w:rsid w:val="4C389DFD"/>
    <w:rsid w:val="4CE32388"/>
    <w:rsid w:val="4D199075"/>
    <w:rsid w:val="4D519936"/>
    <w:rsid w:val="4DA393EF"/>
    <w:rsid w:val="4DA41420"/>
    <w:rsid w:val="4DF9810A"/>
    <w:rsid w:val="4EA17AA4"/>
    <w:rsid w:val="4EAFCC13"/>
    <w:rsid w:val="4FDD8CEA"/>
    <w:rsid w:val="504F1103"/>
    <w:rsid w:val="504F1887"/>
    <w:rsid w:val="51AD151F"/>
    <w:rsid w:val="5240FFFF"/>
    <w:rsid w:val="527807DF"/>
    <w:rsid w:val="52D9BC9F"/>
    <w:rsid w:val="53394F00"/>
    <w:rsid w:val="537979D4"/>
    <w:rsid w:val="537B1CBF"/>
    <w:rsid w:val="5382911C"/>
    <w:rsid w:val="5411028E"/>
    <w:rsid w:val="545B8EE0"/>
    <w:rsid w:val="54CEB396"/>
    <w:rsid w:val="55C34E1D"/>
    <w:rsid w:val="57020CB1"/>
    <w:rsid w:val="57071D60"/>
    <w:rsid w:val="574DF567"/>
    <w:rsid w:val="577A8CE7"/>
    <w:rsid w:val="578FE5A9"/>
    <w:rsid w:val="58BC9B69"/>
    <w:rsid w:val="58C21A06"/>
    <w:rsid w:val="58DE958D"/>
    <w:rsid w:val="5A2C0B53"/>
    <w:rsid w:val="5ABBFBAD"/>
    <w:rsid w:val="5B69AF05"/>
    <w:rsid w:val="5BA73A9D"/>
    <w:rsid w:val="5C0B0BB9"/>
    <w:rsid w:val="5C3F3E7F"/>
    <w:rsid w:val="5C8AB1D8"/>
    <w:rsid w:val="5D8E7EEC"/>
    <w:rsid w:val="5DD88AFB"/>
    <w:rsid w:val="5DE4842A"/>
    <w:rsid w:val="5F4D37A8"/>
    <w:rsid w:val="5F4F91F0"/>
    <w:rsid w:val="5FE7716B"/>
    <w:rsid w:val="60016FB8"/>
    <w:rsid w:val="60765966"/>
    <w:rsid w:val="609F3AE1"/>
    <w:rsid w:val="61E0C95D"/>
    <w:rsid w:val="621B4018"/>
    <w:rsid w:val="6243586A"/>
    <w:rsid w:val="62DAC983"/>
    <w:rsid w:val="6306A7C2"/>
    <w:rsid w:val="63C39FDF"/>
    <w:rsid w:val="63EF3AF7"/>
    <w:rsid w:val="64F415F3"/>
    <w:rsid w:val="652DEDEF"/>
    <w:rsid w:val="65420AA7"/>
    <w:rsid w:val="6651AE54"/>
    <w:rsid w:val="668903F0"/>
    <w:rsid w:val="67D87420"/>
    <w:rsid w:val="6802CAE2"/>
    <w:rsid w:val="694A5213"/>
    <w:rsid w:val="69A389BA"/>
    <w:rsid w:val="6A6FD035"/>
    <w:rsid w:val="6B221101"/>
    <w:rsid w:val="6B2BCBFF"/>
    <w:rsid w:val="6BC2D11F"/>
    <w:rsid w:val="6DB90A7E"/>
    <w:rsid w:val="6F231827"/>
    <w:rsid w:val="6F7CB880"/>
    <w:rsid w:val="6FCA5FF6"/>
    <w:rsid w:val="70E0ADDC"/>
    <w:rsid w:val="72846C50"/>
    <w:rsid w:val="732285E3"/>
    <w:rsid w:val="738F3B95"/>
    <w:rsid w:val="7394A738"/>
    <w:rsid w:val="742518BB"/>
    <w:rsid w:val="746423D4"/>
    <w:rsid w:val="74CAE859"/>
    <w:rsid w:val="75075734"/>
    <w:rsid w:val="756DF15B"/>
    <w:rsid w:val="75AD353D"/>
    <w:rsid w:val="761D205C"/>
    <w:rsid w:val="76A25BC3"/>
    <w:rsid w:val="76E971BF"/>
    <w:rsid w:val="76EB1389"/>
    <w:rsid w:val="7750B840"/>
    <w:rsid w:val="778C4999"/>
    <w:rsid w:val="77C445CE"/>
    <w:rsid w:val="7805DDB2"/>
    <w:rsid w:val="78790D92"/>
    <w:rsid w:val="79F93DA0"/>
    <w:rsid w:val="7A19AA5E"/>
    <w:rsid w:val="7AD9E12A"/>
    <w:rsid w:val="7B07BFAC"/>
    <w:rsid w:val="7B88288B"/>
    <w:rsid w:val="7B97382A"/>
    <w:rsid w:val="7BFC491F"/>
    <w:rsid w:val="7C1DDD35"/>
    <w:rsid w:val="7CECC411"/>
    <w:rsid w:val="7D48D059"/>
    <w:rsid w:val="7D70BC8A"/>
    <w:rsid w:val="7DC60CA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8d2d4ae71d972a1caee1ebdadbaa9581">
  <xsd:schema xmlns:xsd="http://www.w3.org/2001/XMLSchema" xmlns:xs="http://www.w3.org/2001/XMLSchema" xmlns:p="http://schemas.microsoft.com/office/2006/metadata/properties" xmlns:ns2="0c2a090c-80d2-4674-aab9-e2f91f7b1abc" xmlns:ns3="4a0798af-936d-4f97-8b9b-d3364acd23b0" targetNamespace="http://schemas.microsoft.com/office/2006/metadata/properties" ma:root="true" ma:fieldsID="79275094659761517be0fcdaac20baee" ns2:_="" ns3:_="">
    <xsd:import namespace="0c2a090c-80d2-4674-aab9-e2f91f7b1abc"/>
    <xsd:import namespace="4a0798af-936d-4f97-8b9b-d3364acd23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798af-936d-4f97-8b9b-d3364acd23b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E629E9-EA5A-47B8-82F6-87F115D366B6}"/>
</file>

<file path=customXml/itemProps2.xml><?xml version="1.0" encoding="utf-8"?>
<ds:datastoreItem xmlns:ds="http://schemas.openxmlformats.org/officeDocument/2006/customXml" ds:itemID="{164AC562-F490-48B2-9B82-E56D59B718B2}"/>
</file>

<file path=customXml/itemProps3.xml><?xml version="1.0" encoding="utf-8"?>
<ds:datastoreItem xmlns:ds="http://schemas.openxmlformats.org/officeDocument/2006/customXml" ds:itemID="{C487703F-F811-4CD4-A5E6-FD08E907282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MIHAI-FLORIN-GABRIEL CRACIUN</dc:creator>
  <cp:keywords/>
  <dc:description/>
  <cp:lastModifiedBy>IULIA GĂLĂȚAN</cp:lastModifiedBy>
  <dcterms:created xsi:type="dcterms:W3CDTF">2020-10-08T15:14:40Z</dcterms:created>
  <dcterms:modified xsi:type="dcterms:W3CDTF">2020-10-11T18:05:19Z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