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19630417" w:rsidR="00251F2D" w:rsidRDefault="307E601A" w:rsidP="7F3C492E">
      <w:pPr>
        <w:pStyle w:val="Heading1"/>
        <w:jc w:val="center"/>
        <w:rPr>
          <w:rFonts w:ascii="Calibri Light" w:hAnsi="Calibri Light"/>
        </w:rPr>
      </w:pPr>
      <w:r>
        <w:t>Scanning</w:t>
      </w:r>
    </w:p>
    <w:p w14:paraId="255793E7" w14:textId="389988A4" w:rsidR="7F3C492E" w:rsidRDefault="50DFC140" w:rsidP="3726E2C4">
      <w:pPr>
        <w:pStyle w:val="ListParagraph"/>
        <w:numPr>
          <w:ilvl w:val="0"/>
          <w:numId w:val="2"/>
        </w:numPr>
        <w:rPr>
          <w:rFonts w:eastAsiaTheme="minorEastAsia"/>
          <w:color w:val="000000" w:themeColor="text1"/>
        </w:rPr>
      </w:pPr>
      <w:r w:rsidRPr="6C558C98">
        <w:rPr>
          <w:rFonts w:ascii="Arial" w:eastAsia="Arial" w:hAnsi="Arial" w:cs="Arial"/>
          <w:color w:val="000000" w:themeColor="text1"/>
        </w:rPr>
        <w:t>Identify lexical tokens of a language. Start from an example:</w:t>
      </w:r>
    </w:p>
    <w:p w14:paraId="739E8A96" w14:textId="52288E5F" w:rsidR="7F3C492E" w:rsidRDefault="50DFC140" w:rsidP="7F3C492E">
      <w:r w:rsidRPr="6C558C98">
        <w:rPr>
          <w:rFonts w:ascii="Calibri" w:eastAsia="Calibri" w:hAnsi="Calibri" w:cs="Calibri"/>
          <w:b/>
          <w:bCs/>
          <w:color w:val="3D4251"/>
          <w:sz w:val="27"/>
          <w:szCs w:val="27"/>
        </w:rPr>
        <w:t>for in n //python</w:t>
      </w:r>
      <w:r w:rsidR="1C208942" w:rsidRPr="6C558C98">
        <w:rPr>
          <w:rFonts w:ascii="Calibri" w:eastAsia="Calibri" w:hAnsi="Calibri" w:cs="Calibri"/>
          <w:b/>
          <w:bCs/>
          <w:color w:val="3D4251"/>
          <w:sz w:val="27"/>
          <w:szCs w:val="27"/>
        </w:rPr>
        <w:t xml:space="preserve"> :  </w:t>
      </w:r>
      <w:r w:rsidR="1C208942" w:rsidRPr="6C558C98">
        <w:rPr>
          <w:rFonts w:ascii="Calibri" w:eastAsia="Calibri" w:hAnsi="Calibri" w:cs="Calibri"/>
          <w:b/>
          <w:bCs/>
          <w:color w:val="5B9BD5" w:themeColor="accent5"/>
          <w:sz w:val="27"/>
          <w:szCs w:val="27"/>
        </w:rPr>
        <w:t xml:space="preserve">for in n </w:t>
      </w:r>
    </w:p>
    <w:p w14:paraId="0DDA3DAC" w14:textId="0C0A8F0F" w:rsidR="7F3C492E" w:rsidRDefault="1CCDFB00" w:rsidP="7F3C492E">
      <w:r w:rsidRPr="51839B15">
        <w:rPr>
          <w:rFonts w:ascii="Calibri" w:eastAsia="Calibri" w:hAnsi="Calibri" w:cs="Calibri"/>
          <w:color w:val="3D4251"/>
          <w:sz w:val="27"/>
          <w:szCs w:val="27"/>
          <w:highlight w:val="red"/>
        </w:rPr>
        <w:t>for</w:t>
      </w:r>
      <w:r w:rsidRPr="51839B15">
        <w:rPr>
          <w:rFonts w:ascii="Calibri" w:eastAsia="Calibri" w:hAnsi="Calibri" w:cs="Calibri"/>
          <w:color w:val="3D4251"/>
          <w:sz w:val="27"/>
          <w:szCs w:val="27"/>
          <w:highlight w:val="yellow"/>
        </w:rPr>
        <w:t>(</w:t>
      </w:r>
      <w:r w:rsidRPr="51839B15">
        <w:rPr>
          <w:rFonts w:ascii="Calibri" w:eastAsia="Calibri" w:hAnsi="Calibri" w:cs="Calibri"/>
          <w:color w:val="3D4251"/>
          <w:sz w:val="27"/>
          <w:szCs w:val="27"/>
          <w:highlight w:val="red"/>
        </w:rPr>
        <w:t>i</w:t>
      </w:r>
      <w:r w:rsidRPr="51839B15">
        <w:rPr>
          <w:rFonts w:ascii="Calibri" w:eastAsia="Calibri" w:hAnsi="Calibri" w:cs="Calibri"/>
          <w:color w:val="3D4251"/>
          <w:sz w:val="27"/>
          <w:szCs w:val="27"/>
          <w:highlight w:val="green"/>
        </w:rPr>
        <w:t>=</w:t>
      </w:r>
      <w:r w:rsidRPr="51839B15">
        <w:rPr>
          <w:rFonts w:ascii="Calibri" w:eastAsia="Calibri" w:hAnsi="Calibri" w:cs="Calibri"/>
          <w:color w:val="3D4251"/>
          <w:sz w:val="27"/>
          <w:szCs w:val="27"/>
          <w:highlight w:val="red"/>
        </w:rPr>
        <w:t>0</w:t>
      </w:r>
      <w:r w:rsidRPr="51839B15">
        <w:rPr>
          <w:rFonts w:ascii="Calibri" w:eastAsia="Calibri" w:hAnsi="Calibri" w:cs="Calibri"/>
          <w:color w:val="3D4251"/>
          <w:sz w:val="27"/>
          <w:szCs w:val="27"/>
          <w:highlight w:val="yellow"/>
        </w:rPr>
        <w:t>;</w:t>
      </w:r>
      <w:r w:rsidRPr="51839B15">
        <w:rPr>
          <w:rFonts w:ascii="Calibri" w:eastAsia="Calibri" w:hAnsi="Calibri" w:cs="Calibri"/>
          <w:color w:val="3D4251"/>
          <w:sz w:val="27"/>
          <w:szCs w:val="27"/>
        </w:rPr>
        <w:t xml:space="preserve"> </w:t>
      </w:r>
      <w:r w:rsidRPr="51839B15">
        <w:rPr>
          <w:rFonts w:ascii="Calibri" w:eastAsia="Calibri" w:hAnsi="Calibri" w:cs="Calibri"/>
          <w:color w:val="3D4251"/>
          <w:sz w:val="27"/>
          <w:szCs w:val="27"/>
          <w:highlight w:val="red"/>
        </w:rPr>
        <w:t>i</w:t>
      </w:r>
      <w:r w:rsidRPr="51839B15">
        <w:rPr>
          <w:rFonts w:ascii="Calibri" w:eastAsia="Calibri" w:hAnsi="Calibri" w:cs="Calibri"/>
          <w:color w:val="3D4251"/>
          <w:sz w:val="27"/>
          <w:szCs w:val="27"/>
          <w:highlight w:val="green"/>
        </w:rPr>
        <w:t>&lt;</w:t>
      </w:r>
      <w:r w:rsidRPr="51839B15">
        <w:rPr>
          <w:rFonts w:ascii="Calibri" w:eastAsia="Calibri" w:hAnsi="Calibri" w:cs="Calibri"/>
          <w:color w:val="3D4251"/>
          <w:sz w:val="27"/>
          <w:szCs w:val="27"/>
          <w:highlight w:val="red"/>
        </w:rPr>
        <w:t>n</w:t>
      </w:r>
      <w:r w:rsidRPr="51839B15">
        <w:rPr>
          <w:rFonts w:ascii="Calibri" w:eastAsia="Calibri" w:hAnsi="Calibri" w:cs="Calibri"/>
          <w:color w:val="3D4251"/>
          <w:sz w:val="27"/>
          <w:szCs w:val="27"/>
          <w:highlight w:val="yellow"/>
        </w:rPr>
        <w:t>;</w:t>
      </w:r>
      <w:r w:rsidRPr="51839B15">
        <w:rPr>
          <w:rFonts w:ascii="Calibri" w:eastAsia="Calibri" w:hAnsi="Calibri" w:cs="Calibri"/>
          <w:color w:val="3D4251"/>
          <w:sz w:val="27"/>
          <w:szCs w:val="27"/>
        </w:rPr>
        <w:t xml:space="preserve"> </w:t>
      </w:r>
      <w:r w:rsidRPr="51839B15">
        <w:rPr>
          <w:rFonts w:ascii="Calibri" w:eastAsia="Calibri" w:hAnsi="Calibri" w:cs="Calibri"/>
          <w:color w:val="3D4251"/>
          <w:sz w:val="27"/>
          <w:szCs w:val="27"/>
          <w:highlight w:val="red"/>
        </w:rPr>
        <w:t>i</w:t>
      </w:r>
      <w:r w:rsidRPr="51839B15">
        <w:rPr>
          <w:rFonts w:ascii="Calibri" w:eastAsia="Calibri" w:hAnsi="Calibri" w:cs="Calibri"/>
          <w:color w:val="3D4251"/>
          <w:sz w:val="27"/>
          <w:szCs w:val="27"/>
          <w:highlight w:val="green"/>
        </w:rPr>
        <w:t>+</w:t>
      </w:r>
      <w:r w:rsidRPr="51839B15">
        <w:rPr>
          <w:rFonts w:ascii="Calibri" w:eastAsia="Calibri" w:hAnsi="Calibri" w:cs="Calibri"/>
          <w:color w:val="3D4251"/>
          <w:sz w:val="27"/>
          <w:szCs w:val="27"/>
          <w:highlight w:val="red"/>
        </w:rPr>
        <w:t>+</w:t>
      </w:r>
      <w:r w:rsidRPr="51839B15">
        <w:rPr>
          <w:rFonts w:ascii="Calibri" w:eastAsia="Calibri" w:hAnsi="Calibri" w:cs="Calibri"/>
          <w:color w:val="3D4251"/>
          <w:sz w:val="27"/>
          <w:szCs w:val="27"/>
          <w:highlight w:val="yellow"/>
        </w:rPr>
        <w:t>)</w:t>
      </w:r>
      <w:r w:rsidRPr="51839B15">
        <w:rPr>
          <w:rFonts w:ascii="Calibri" w:eastAsia="Calibri" w:hAnsi="Calibri" w:cs="Calibri"/>
          <w:color w:val="3D4251"/>
          <w:sz w:val="27"/>
          <w:szCs w:val="27"/>
        </w:rPr>
        <w:t xml:space="preserve"> //C</w:t>
      </w:r>
    </w:p>
    <w:p w14:paraId="486C3FA7" w14:textId="04180D9A" w:rsidR="7F3C492E" w:rsidRDefault="7F3C492E" w:rsidP="6C558C98">
      <w:r>
        <w:br/>
      </w:r>
      <w:r w:rsidR="2D94C6F7">
        <w:t>for</w:t>
      </w:r>
    </w:p>
    <w:p w14:paraId="6E0EBF4D" w14:textId="5868A8E3" w:rsidR="3BD7977F" w:rsidRDefault="3BD7977F" w:rsidP="6C558C98">
      <w:r>
        <w:t>(</w:t>
      </w:r>
    </w:p>
    <w:p w14:paraId="2240B2AB" w14:textId="35CD3368" w:rsidR="3BD7977F" w:rsidRDefault="2D94C6F7" w:rsidP="6C558C98">
      <w:r>
        <w:t>i</w:t>
      </w:r>
    </w:p>
    <w:p w14:paraId="42E3B06C" w14:textId="7927AAE5" w:rsidR="3BD7977F" w:rsidRDefault="3BD7977F" w:rsidP="6C558C98">
      <w:r>
        <w:t>=</w:t>
      </w:r>
    </w:p>
    <w:p w14:paraId="5549373E" w14:textId="09D07100" w:rsidR="3BD7977F" w:rsidRDefault="3BD7977F" w:rsidP="6C558C98">
      <w:r>
        <w:t>0</w:t>
      </w:r>
    </w:p>
    <w:p w14:paraId="3B1F693F" w14:textId="5C1D6924" w:rsidR="3BD7977F" w:rsidRDefault="3BD7977F" w:rsidP="6C558C98">
      <w:r>
        <w:t>;</w:t>
      </w:r>
    </w:p>
    <w:p w14:paraId="0C782F57" w14:textId="6DA744F8" w:rsidR="3BD7977F" w:rsidRDefault="2D94C6F7" w:rsidP="51839B15">
      <w:r>
        <w:t>i</w:t>
      </w:r>
    </w:p>
    <w:p w14:paraId="3066CD22" w14:textId="6B3FF00C" w:rsidR="2D94C6F7" w:rsidRDefault="2D94C6F7" w:rsidP="51839B15">
      <w:r>
        <w:t>&lt;</w:t>
      </w:r>
    </w:p>
    <w:p w14:paraId="10379DEA" w14:textId="686FB7AD" w:rsidR="21A7613C" w:rsidRDefault="21A7613C" w:rsidP="51839B15">
      <w:r>
        <w:t>n</w:t>
      </w:r>
    </w:p>
    <w:p w14:paraId="4EC04562" w14:textId="10D3B9C1" w:rsidR="2D94C6F7" w:rsidRDefault="2D94C6F7" w:rsidP="51839B15">
      <w:r>
        <w:t>;</w:t>
      </w:r>
    </w:p>
    <w:p w14:paraId="244170EC" w14:textId="6C6B9BEB" w:rsidR="2D94C6F7" w:rsidRDefault="2D94C6F7" w:rsidP="51839B15">
      <w:r>
        <w:t>i</w:t>
      </w:r>
    </w:p>
    <w:p w14:paraId="105BC083" w14:textId="74375548" w:rsidR="2D94C6F7" w:rsidRDefault="2D94C6F7" w:rsidP="51839B15">
      <w:r>
        <w:t>++</w:t>
      </w:r>
    </w:p>
    <w:p w14:paraId="1B92EBF8" w14:textId="3E8E8BF2" w:rsidR="2D94C6F7" w:rsidRDefault="2D94C6F7" w:rsidP="51839B15">
      <w:r>
        <w:t>)</w:t>
      </w:r>
    </w:p>
    <w:p w14:paraId="27ADB298" w14:textId="2B8313B0" w:rsidR="51839B15" w:rsidRDefault="51839B15" w:rsidP="51839B15"/>
    <w:p w14:paraId="3FFDE9A8" w14:textId="173F569B" w:rsidR="52C11FF6" w:rsidRDefault="52C11FF6" w:rsidP="51839B15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>Write a small program in the minilanguage specified in document LanguageSpecification.txt and build the PIF and the ST.</w:t>
      </w:r>
    </w:p>
    <w:p w14:paraId="6F263D9C" w14:textId="1199CF93" w:rsidR="51839B15" w:rsidRDefault="51839B15" w:rsidP="51839B15"/>
    <w:p w14:paraId="16A9C686" w14:textId="721768F6" w:rsidR="51839B15" w:rsidRDefault="51839B15" w:rsidP="51839B15"/>
    <w:p w14:paraId="14737101" w14:textId="2977DF32" w:rsidR="2459D02F" w:rsidRDefault="2459D02F" w:rsidP="51839B15">
      <w:pPr>
        <w:rPr>
          <w:i/>
          <w:iCs/>
        </w:rPr>
      </w:pPr>
      <w:r>
        <w:t>VAR</w:t>
      </w:r>
    </w:p>
    <w:p w14:paraId="1831FF76" w14:textId="243FF2E6" w:rsidR="2459D02F" w:rsidRDefault="2459D02F" w:rsidP="51839B15">
      <w:r>
        <w:t>D, B, T:INTEGER;</w:t>
      </w:r>
    </w:p>
    <w:p w14:paraId="10EF92D1" w14:textId="0C85A7C8" w:rsidR="2459D02F" w:rsidRDefault="2459D02F" w:rsidP="51839B15">
      <w:r>
        <w:t>BEGIN</w:t>
      </w:r>
    </w:p>
    <w:p w14:paraId="0CD2C912" w14:textId="23AD0F72" w:rsidR="2459D02F" w:rsidRDefault="2459D02F" w:rsidP="51839B15">
      <w:r>
        <w:t>READ(D);</w:t>
      </w:r>
    </w:p>
    <w:p w14:paraId="4ECB4EB9" w14:textId="4DDF42B9" w:rsidR="2459D02F" w:rsidRDefault="2459D02F" w:rsidP="51839B15">
      <w:r>
        <w:t>READ(B);</w:t>
      </w:r>
    </w:p>
    <w:p w14:paraId="68508FCB" w14:textId="202E779B" w:rsidR="2459D02F" w:rsidRDefault="2459D02F" w:rsidP="51839B15">
      <w:r>
        <w:t>READ(MAX);</w:t>
      </w:r>
    </w:p>
    <w:p w14:paraId="79CB10BA" w14:textId="06A2E1D3" w:rsidR="2459D02F" w:rsidRDefault="2459D02F" w:rsidP="51839B15">
      <w:r>
        <w:t>IF OK=TRUE THEN BEGIN</w:t>
      </w:r>
    </w:p>
    <w:p w14:paraId="23E1B925" w14:textId="32ECE95C" w:rsidR="2459D02F" w:rsidRDefault="2459D02F" w:rsidP="51839B15">
      <w:r>
        <w:t>WRITE(B);</w:t>
      </w:r>
    </w:p>
    <w:p w14:paraId="452F3A60" w14:textId="2A6C384E" w:rsidR="2459D02F" w:rsidRDefault="2459D02F" w:rsidP="51839B15">
      <w:r>
        <w:t>WRITE(T);</w:t>
      </w:r>
    </w:p>
    <w:p w14:paraId="21F2D532" w14:textId="08A9FAF4" w:rsidR="2459D02F" w:rsidRDefault="2459D02F" w:rsidP="51839B15">
      <w:r>
        <w:t>END</w:t>
      </w:r>
    </w:p>
    <w:p w14:paraId="1E2AB496" w14:textId="766E3932" w:rsidR="2459D02F" w:rsidRDefault="2459D02F" w:rsidP="51839B15">
      <w:r>
        <w:t>ELSE BEGIN</w:t>
      </w:r>
    </w:p>
    <w:p w14:paraId="51FD16E8" w14:textId="2B26B272" w:rsidR="2459D02F" w:rsidRDefault="2459D02F" w:rsidP="51839B15">
      <w:r>
        <w:t>READ(Z);</w:t>
      </w:r>
    </w:p>
    <w:p w14:paraId="106B5D73" w14:textId="18EAD118" w:rsidR="2459D02F" w:rsidRDefault="2459D02F" w:rsidP="51839B15">
      <w:r>
        <w:t>WRITE(Z);</w:t>
      </w:r>
    </w:p>
    <w:p w14:paraId="7694737F" w14:textId="21730D3E" w:rsidR="2459D02F" w:rsidRDefault="2459D02F" w:rsidP="51839B15">
      <w:r>
        <w:t>END</w:t>
      </w:r>
    </w:p>
    <w:p w14:paraId="571E638A" w14:textId="574F7573" w:rsidR="51839B15" w:rsidRDefault="51839B15" w:rsidP="51839B15"/>
    <w:p w14:paraId="06DF68DC" w14:textId="705F01E8" w:rsidR="2459D02F" w:rsidRDefault="2459D02F" w:rsidP="51839B15">
      <w:r>
        <w:t>END.</w:t>
      </w:r>
    </w:p>
    <w:p w14:paraId="7F1F7FB2" w14:textId="0FF33824" w:rsidR="51839B15" w:rsidRDefault="51839B15" w:rsidP="51839B15"/>
    <w:p w14:paraId="361FF7F6" w14:textId="67AC806A" w:rsidR="6FA7A61C" w:rsidRDefault="6FA7A61C" w:rsidP="51839B15">
      <w:pPr>
        <w:pStyle w:val="Heading2"/>
        <w:rPr>
          <w:rFonts w:ascii="Calibri Light" w:eastAsia="MS Gothic" w:hAnsi="Calibri Light" w:cs="Times New Roman"/>
        </w:rPr>
      </w:pPr>
      <w:r>
        <w:t xml:space="preserve">Symbol Table represented as </w:t>
      </w:r>
      <w:r w:rsidRPr="51839B15">
        <w:rPr>
          <w:b/>
          <w:bCs/>
        </w:rPr>
        <w:t xml:space="preserve">sorted table </w:t>
      </w:r>
      <w:r>
        <w:t>(identifiers+constants)</w:t>
      </w:r>
    </w:p>
    <w:p w14:paraId="6263F5B7" w14:textId="48B27286" w:rsidR="51839B15" w:rsidRDefault="51839B15" w:rsidP="51839B15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485"/>
        <w:gridCol w:w="1275"/>
      </w:tblGrid>
      <w:tr w:rsidR="51839B15" w14:paraId="6BF0616A" w14:textId="77777777" w:rsidTr="51839B15">
        <w:tc>
          <w:tcPr>
            <w:tcW w:w="1485" w:type="dxa"/>
          </w:tcPr>
          <w:p w14:paraId="564E50D5" w14:textId="020A85BA" w:rsidR="6FA7A61C" w:rsidRDefault="6FA7A61C" w:rsidP="51839B15">
            <w:pPr>
              <w:rPr>
                <w:b/>
                <w:bCs/>
              </w:rPr>
            </w:pPr>
            <w:r w:rsidRPr="51839B15">
              <w:rPr>
                <w:b/>
                <w:bCs/>
              </w:rPr>
              <w:t>Position</w:t>
            </w:r>
          </w:p>
        </w:tc>
        <w:tc>
          <w:tcPr>
            <w:tcW w:w="1275" w:type="dxa"/>
          </w:tcPr>
          <w:p w14:paraId="13A0D48E" w14:textId="7F38FB0C" w:rsidR="6FA7A61C" w:rsidRDefault="6FA7A61C" w:rsidP="51839B15">
            <w:pPr>
              <w:rPr>
                <w:b/>
                <w:bCs/>
              </w:rPr>
            </w:pPr>
            <w:r w:rsidRPr="51839B15">
              <w:rPr>
                <w:b/>
                <w:bCs/>
              </w:rPr>
              <w:t>Token</w:t>
            </w:r>
          </w:p>
        </w:tc>
      </w:tr>
      <w:tr w:rsidR="51839B15" w14:paraId="6DD9ADDC" w14:textId="77777777" w:rsidTr="51839B15">
        <w:tc>
          <w:tcPr>
            <w:tcW w:w="1485" w:type="dxa"/>
          </w:tcPr>
          <w:p w14:paraId="79CA85C7" w14:textId="682AEC1D" w:rsidR="6FA7A61C" w:rsidRDefault="6FA7A61C" w:rsidP="51839B15">
            <w:r>
              <w:t>1</w:t>
            </w:r>
          </w:p>
        </w:tc>
        <w:tc>
          <w:tcPr>
            <w:tcW w:w="1275" w:type="dxa"/>
          </w:tcPr>
          <w:p w14:paraId="6AF7E685" w14:textId="3C8822F9" w:rsidR="6FA7A61C" w:rsidRDefault="6FA7A61C" w:rsidP="51839B15">
            <w:r>
              <w:t>B</w:t>
            </w:r>
          </w:p>
        </w:tc>
      </w:tr>
      <w:tr w:rsidR="51839B15" w14:paraId="3A465F79" w14:textId="77777777" w:rsidTr="51839B15">
        <w:tc>
          <w:tcPr>
            <w:tcW w:w="1485" w:type="dxa"/>
          </w:tcPr>
          <w:p w14:paraId="615254E5" w14:textId="635F258E" w:rsidR="6FA7A61C" w:rsidRDefault="6FA7A61C" w:rsidP="51839B15">
            <w:r>
              <w:t>2</w:t>
            </w:r>
          </w:p>
        </w:tc>
        <w:tc>
          <w:tcPr>
            <w:tcW w:w="1275" w:type="dxa"/>
          </w:tcPr>
          <w:p w14:paraId="511F35B5" w14:textId="134D3224" w:rsidR="6FA7A61C" w:rsidRDefault="6FA7A61C" w:rsidP="51839B15">
            <w:r>
              <w:t>D</w:t>
            </w:r>
          </w:p>
        </w:tc>
      </w:tr>
      <w:tr w:rsidR="51839B15" w14:paraId="14B58B87" w14:textId="77777777" w:rsidTr="51839B15">
        <w:tc>
          <w:tcPr>
            <w:tcW w:w="1485" w:type="dxa"/>
          </w:tcPr>
          <w:p w14:paraId="2EF49B3E" w14:textId="7B09089E" w:rsidR="6FA7A61C" w:rsidRDefault="6FA7A61C" w:rsidP="51839B15">
            <w:r>
              <w:t>3</w:t>
            </w:r>
          </w:p>
        </w:tc>
        <w:tc>
          <w:tcPr>
            <w:tcW w:w="1275" w:type="dxa"/>
          </w:tcPr>
          <w:p w14:paraId="196B9FCD" w14:textId="231D0A5A" w:rsidR="167D4F6C" w:rsidRDefault="167D4F6C" w:rsidP="51839B15">
            <w:r>
              <w:t>MAX</w:t>
            </w:r>
          </w:p>
        </w:tc>
      </w:tr>
      <w:tr w:rsidR="51839B15" w14:paraId="0E29D042" w14:textId="77777777" w:rsidTr="51839B15">
        <w:tc>
          <w:tcPr>
            <w:tcW w:w="1485" w:type="dxa"/>
          </w:tcPr>
          <w:p w14:paraId="11E04E4D" w14:textId="6EB57A39" w:rsidR="6FA7A61C" w:rsidRDefault="6FA7A61C" w:rsidP="51839B15">
            <w:r>
              <w:t>4</w:t>
            </w:r>
          </w:p>
        </w:tc>
        <w:tc>
          <w:tcPr>
            <w:tcW w:w="1275" w:type="dxa"/>
          </w:tcPr>
          <w:p w14:paraId="66EE33DC" w14:textId="5CA33226" w:rsidR="6E69091D" w:rsidRDefault="6E69091D" w:rsidP="51839B15">
            <w:pPr>
              <w:spacing w:line="259" w:lineRule="auto"/>
            </w:pPr>
            <w:r>
              <w:t>OK</w:t>
            </w:r>
          </w:p>
        </w:tc>
      </w:tr>
      <w:tr w:rsidR="51839B15" w14:paraId="007C2F36" w14:textId="77777777" w:rsidTr="51839B15">
        <w:tc>
          <w:tcPr>
            <w:tcW w:w="1485" w:type="dxa"/>
          </w:tcPr>
          <w:p w14:paraId="2CD774B8" w14:textId="6BA196C9" w:rsidR="6FA7A61C" w:rsidRDefault="6FA7A61C" w:rsidP="51839B15">
            <w:r>
              <w:t>5</w:t>
            </w:r>
          </w:p>
        </w:tc>
        <w:tc>
          <w:tcPr>
            <w:tcW w:w="1275" w:type="dxa"/>
          </w:tcPr>
          <w:p w14:paraId="7249A770" w14:textId="5BCEA878" w:rsidR="3FE27489" w:rsidRDefault="3FE27489" w:rsidP="51839B15">
            <w:r>
              <w:t>T</w:t>
            </w:r>
          </w:p>
        </w:tc>
      </w:tr>
      <w:tr w:rsidR="51839B15" w14:paraId="3E852062" w14:textId="77777777" w:rsidTr="51839B15">
        <w:tc>
          <w:tcPr>
            <w:tcW w:w="1485" w:type="dxa"/>
          </w:tcPr>
          <w:p w14:paraId="2EB73AE0" w14:textId="174FF978" w:rsidR="6FA7A61C" w:rsidRDefault="6FA7A61C" w:rsidP="51839B15">
            <w:r>
              <w:t>6</w:t>
            </w:r>
          </w:p>
        </w:tc>
        <w:tc>
          <w:tcPr>
            <w:tcW w:w="1275" w:type="dxa"/>
          </w:tcPr>
          <w:p w14:paraId="34678ED1" w14:textId="7B4586B3" w:rsidR="00728680" w:rsidRDefault="00728680" w:rsidP="51839B15">
            <w:r>
              <w:t>TRUE</w:t>
            </w:r>
          </w:p>
        </w:tc>
      </w:tr>
      <w:tr w:rsidR="51839B15" w14:paraId="021F9C7A" w14:textId="77777777" w:rsidTr="51839B15">
        <w:tc>
          <w:tcPr>
            <w:tcW w:w="1485" w:type="dxa"/>
          </w:tcPr>
          <w:p w14:paraId="798A26C6" w14:textId="20690F94" w:rsidR="6FA7A61C" w:rsidRDefault="6FA7A61C" w:rsidP="51839B15">
            <w:r>
              <w:t>7</w:t>
            </w:r>
          </w:p>
        </w:tc>
        <w:tc>
          <w:tcPr>
            <w:tcW w:w="1275" w:type="dxa"/>
          </w:tcPr>
          <w:p w14:paraId="69B31748" w14:textId="47828545" w:rsidR="02B1BAD4" w:rsidRDefault="02B1BAD4" w:rsidP="51839B15">
            <w:r>
              <w:t>Z</w:t>
            </w:r>
          </w:p>
        </w:tc>
      </w:tr>
    </w:tbl>
    <w:p w14:paraId="3512E857" w14:textId="6BC69DE2" w:rsidR="51839B15" w:rsidRDefault="51839B15" w:rsidP="51839B15"/>
    <w:p w14:paraId="4C3A65AA" w14:textId="0D170F17" w:rsidR="51839B15" w:rsidRDefault="51839B15" w:rsidP="51839B15"/>
    <w:p w14:paraId="290A9AE1" w14:textId="13DB54A1" w:rsidR="6FA7A61C" w:rsidRDefault="6FA7A61C" w:rsidP="51839B15">
      <w:pPr>
        <w:pStyle w:val="Heading2"/>
        <w:rPr>
          <w:rFonts w:ascii="Calibri Light" w:eastAsia="MS Gothic" w:hAnsi="Calibri Light" w:cs="Times New Roman"/>
        </w:rPr>
      </w:pPr>
      <w:r>
        <w:t>Program Internal Form (PIF)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485"/>
        <w:gridCol w:w="3105"/>
      </w:tblGrid>
      <w:tr w:rsidR="51839B15" w14:paraId="2039AFC0" w14:textId="77777777" w:rsidTr="51839B15">
        <w:tc>
          <w:tcPr>
            <w:tcW w:w="1485" w:type="dxa"/>
          </w:tcPr>
          <w:p w14:paraId="4A32E1A7" w14:textId="421AF28D" w:rsidR="6FA7A61C" w:rsidRDefault="6FA7A61C" w:rsidP="51839B15">
            <w:pPr>
              <w:spacing w:line="259" w:lineRule="auto"/>
              <w:rPr>
                <w:b/>
                <w:bCs/>
              </w:rPr>
            </w:pPr>
            <w:r w:rsidRPr="51839B15">
              <w:rPr>
                <w:b/>
                <w:bCs/>
              </w:rPr>
              <w:t>Code</w:t>
            </w:r>
          </w:p>
        </w:tc>
        <w:tc>
          <w:tcPr>
            <w:tcW w:w="3105" w:type="dxa"/>
          </w:tcPr>
          <w:p w14:paraId="39C50B24" w14:textId="5C072C8E" w:rsidR="6FA7A61C" w:rsidRDefault="6FA7A61C" w:rsidP="51839B15">
            <w:pPr>
              <w:rPr>
                <w:b/>
                <w:bCs/>
              </w:rPr>
            </w:pPr>
            <w:r w:rsidRPr="51839B15">
              <w:rPr>
                <w:b/>
                <w:bCs/>
              </w:rPr>
              <w:t>Position in Symbol Table</w:t>
            </w:r>
          </w:p>
        </w:tc>
      </w:tr>
      <w:tr w:rsidR="51839B15" w14:paraId="67AC7424" w14:textId="77777777" w:rsidTr="51839B15">
        <w:tc>
          <w:tcPr>
            <w:tcW w:w="1485" w:type="dxa"/>
          </w:tcPr>
          <w:p w14:paraId="6B1240EC" w14:textId="3C1D22CF" w:rsidR="6FA7A61C" w:rsidRDefault="6FA7A61C" w:rsidP="51839B15">
            <w:r>
              <w:t>5</w:t>
            </w:r>
          </w:p>
        </w:tc>
        <w:tc>
          <w:tcPr>
            <w:tcW w:w="3105" w:type="dxa"/>
          </w:tcPr>
          <w:p w14:paraId="32AA677B" w14:textId="1A6B5FE4" w:rsidR="6FA7A61C" w:rsidRDefault="6FA7A61C" w:rsidP="51839B15">
            <w:r>
              <w:t>-1</w:t>
            </w:r>
          </w:p>
        </w:tc>
      </w:tr>
      <w:tr w:rsidR="51839B15" w14:paraId="5E1C9D94" w14:textId="77777777" w:rsidTr="51839B15">
        <w:tc>
          <w:tcPr>
            <w:tcW w:w="1485" w:type="dxa"/>
          </w:tcPr>
          <w:p w14:paraId="1071B0DA" w14:textId="7C242835" w:rsidR="6FA7A61C" w:rsidRDefault="6FA7A61C" w:rsidP="51839B15">
            <w:r>
              <w:t>0</w:t>
            </w:r>
          </w:p>
        </w:tc>
        <w:tc>
          <w:tcPr>
            <w:tcW w:w="3105" w:type="dxa"/>
          </w:tcPr>
          <w:p w14:paraId="5F3178F0" w14:textId="4A8D56FB" w:rsidR="6FA7A61C" w:rsidRDefault="6FA7A61C" w:rsidP="51839B15">
            <w:pPr>
              <w:spacing w:line="259" w:lineRule="auto"/>
            </w:pPr>
            <w:r>
              <w:t>2</w:t>
            </w:r>
          </w:p>
        </w:tc>
      </w:tr>
      <w:tr w:rsidR="51839B15" w14:paraId="5F6E1D38" w14:textId="77777777" w:rsidTr="51839B15">
        <w:tc>
          <w:tcPr>
            <w:tcW w:w="1485" w:type="dxa"/>
          </w:tcPr>
          <w:p w14:paraId="5A215BAE" w14:textId="670BD4B2" w:rsidR="6FA7A61C" w:rsidRDefault="6FA7A61C" w:rsidP="51839B15">
            <w:r>
              <w:t>24</w:t>
            </w:r>
          </w:p>
        </w:tc>
        <w:tc>
          <w:tcPr>
            <w:tcW w:w="3105" w:type="dxa"/>
          </w:tcPr>
          <w:p w14:paraId="635FD5E0" w14:textId="746134E6" w:rsidR="6FA7A61C" w:rsidRDefault="6FA7A61C" w:rsidP="51839B15">
            <w:r>
              <w:t>-1</w:t>
            </w:r>
          </w:p>
        </w:tc>
      </w:tr>
      <w:tr w:rsidR="51839B15" w14:paraId="40363115" w14:textId="77777777" w:rsidTr="51839B15">
        <w:tc>
          <w:tcPr>
            <w:tcW w:w="1485" w:type="dxa"/>
          </w:tcPr>
          <w:p w14:paraId="61C5A641" w14:textId="53BB0082" w:rsidR="6FA7A61C" w:rsidRDefault="6FA7A61C" w:rsidP="51839B15">
            <w:r>
              <w:t>0</w:t>
            </w:r>
          </w:p>
        </w:tc>
        <w:tc>
          <w:tcPr>
            <w:tcW w:w="3105" w:type="dxa"/>
          </w:tcPr>
          <w:p w14:paraId="1161D09A" w14:textId="7CA9C210" w:rsidR="6FA7A61C" w:rsidRDefault="6FA7A61C" w:rsidP="51839B15">
            <w:r>
              <w:t>1</w:t>
            </w:r>
          </w:p>
        </w:tc>
      </w:tr>
      <w:tr w:rsidR="51839B15" w14:paraId="2BEC4736" w14:textId="77777777" w:rsidTr="51839B15">
        <w:tc>
          <w:tcPr>
            <w:tcW w:w="1485" w:type="dxa"/>
          </w:tcPr>
          <w:p w14:paraId="5D7718A6" w14:textId="3986D270" w:rsidR="6FA7A61C" w:rsidRDefault="6FA7A61C" w:rsidP="51839B15">
            <w:r>
              <w:t>24</w:t>
            </w:r>
          </w:p>
        </w:tc>
        <w:tc>
          <w:tcPr>
            <w:tcW w:w="3105" w:type="dxa"/>
          </w:tcPr>
          <w:p w14:paraId="631CCE0D" w14:textId="4A441CAF" w:rsidR="6FA7A61C" w:rsidRDefault="6FA7A61C" w:rsidP="51839B15">
            <w:r>
              <w:t>-1</w:t>
            </w:r>
          </w:p>
        </w:tc>
      </w:tr>
      <w:tr w:rsidR="51839B15" w14:paraId="3E51195F" w14:textId="77777777" w:rsidTr="51839B15">
        <w:tc>
          <w:tcPr>
            <w:tcW w:w="1485" w:type="dxa"/>
          </w:tcPr>
          <w:p w14:paraId="14B5BA76" w14:textId="252F3072" w:rsidR="6FA7A61C" w:rsidRDefault="6FA7A61C" w:rsidP="51839B15">
            <w:r>
              <w:t>0</w:t>
            </w:r>
          </w:p>
        </w:tc>
        <w:tc>
          <w:tcPr>
            <w:tcW w:w="3105" w:type="dxa"/>
          </w:tcPr>
          <w:p w14:paraId="526F7D4C" w14:textId="78A32D84" w:rsidR="63FA47A3" w:rsidRDefault="63FA47A3" w:rsidP="51839B15">
            <w:pPr>
              <w:spacing w:line="259" w:lineRule="auto"/>
            </w:pPr>
            <w:r>
              <w:t>5</w:t>
            </w:r>
          </w:p>
        </w:tc>
      </w:tr>
      <w:tr w:rsidR="51839B15" w14:paraId="10177B64" w14:textId="77777777" w:rsidTr="51839B15">
        <w:tc>
          <w:tcPr>
            <w:tcW w:w="1485" w:type="dxa"/>
          </w:tcPr>
          <w:p w14:paraId="5CD5ACED" w14:textId="1498946D" w:rsidR="011E8472" w:rsidRDefault="011E8472" w:rsidP="51839B15">
            <w:r>
              <w:t>22</w:t>
            </w:r>
          </w:p>
        </w:tc>
        <w:tc>
          <w:tcPr>
            <w:tcW w:w="3105" w:type="dxa"/>
          </w:tcPr>
          <w:p w14:paraId="4A0BAB3D" w14:textId="183D88E5" w:rsidR="011E8472" w:rsidRDefault="011E8472" w:rsidP="51839B15">
            <w:r>
              <w:t>-1</w:t>
            </w:r>
          </w:p>
        </w:tc>
      </w:tr>
      <w:tr w:rsidR="51839B15" w14:paraId="01D445C7" w14:textId="77777777" w:rsidTr="51839B15">
        <w:tc>
          <w:tcPr>
            <w:tcW w:w="1485" w:type="dxa"/>
          </w:tcPr>
          <w:p w14:paraId="5B26942F" w14:textId="6399AE9B" w:rsidR="011E8472" w:rsidRDefault="011E8472" w:rsidP="51839B15">
            <w:r>
              <w:t>6</w:t>
            </w:r>
          </w:p>
        </w:tc>
        <w:tc>
          <w:tcPr>
            <w:tcW w:w="3105" w:type="dxa"/>
          </w:tcPr>
          <w:p w14:paraId="72D41FB7" w14:textId="318C3A2D" w:rsidR="011E8472" w:rsidRDefault="011E8472" w:rsidP="51839B15">
            <w:r>
              <w:t>-1</w:t>
            </w:r>
          </w:p>
        </w:tc>
      </w:tr>
      <w:tr w:rsidR="51839B15" w14:paraId="2053491E" w14:textId="77777777" w:rsidTr="51839B15">
        <w:tc>
          <w:tcPr>
            <w:tcW w:w="1485" w:type="dxa"/>
          </w:tcPr>
          <w:p w14:paraId="45A2CA48" w14:textId="5BE2E11C" w:rsidR="011E8472" w:rsidRDefault="011E8472" w:rsidP="51839B15">
            <w:r>
              <w:t>23</w:t>
            </w:r>
          </w:p>
        </w:tc>
        <w:tc>
          <w:tcPr>
            <w:tcW w:w="3105" w:type="dxa"/>
          </w:tcPr>
          <w:p w14:paraId="1F462EE5" w14:textId="7A47C4C2" w:rsidR="011E8472" w:rsidRDefault="011E8472" w:rsidP="51839B15">
            <w:r>
              <w:t>-1</w:t>
            </w:r>
          </w:p>
        </w:tc>
      </w:tr>
      <w:tr w:rsidR="51839B15" w14:paraId="42E58A9E" w14:textId="77777777" w:rsidTr="51839B15">
        <w:tc>
          <w:tcPr>
            <w:tcW w:w="1485" w:type="dxa"/>
          </w:tcPr>
          <w:p w14:paraId="3C320EF8" w14:textId="338CA993" w:rsidR="011E8472" w:rsidRDefault="011E8472" w:rsidP="51839B15">
            <w:r>
              <w:t>9</w:t>
            </w:r>
          </w:p>
        </w:tc>
        <w:tc>
          <w:tcPr>
            <w:tcW w:w="3105" w:type="dxa"/>
          </w:tcPr>
          <w:p w14:paraId="4B4D1FD3" w14:textId="6D89A3E2" w:rsidR="011E8472" w:rsidRDefault="011E8472" w:rsidP="51839B15">
            <w:r>
              <w:t>-1</w:t>
            </w:r>
          </w:p>
        </w:tc>
      </w:tr>
      <w:tr w:rsidR="51839B15" w14:paraId="6C096A20" w14:textId="77777777" w:rsidTr="51839B15">
        <w:tc>
          <w:tcPr>
            <w:tcW w:w="1485" w:type="dxa"/>
          </w:tcPr>
          <w:p w14:paraId="24F60B86" w14:textId="53B8C1C2" w:rsidR="011E8472" w:rsidRDefault="011E8472" w:rsidP="51839B15">
            <w:r>
              <w:t>11</w:t>
            </w:r>
          </w:p>
        </w:tc>
        <w:tc>
          <w:tcPr>
            <w:tcW w:w="3105" w:type="dxa"/>
          </w:tcPr>
          <w:p w14:paraId="46174D7E" w14:textId="146939AF" w:rsidR="011E8472" w:rsidRDefault="011E8472" w:rsidP="51839B15">
            <w:r>
              <w:t>-1</w:t>
            </w:r>
          </w:p>
        </w:tc>
      </w:tr>
      <w:tr w:rsidR="51839B15" w14:paraId="0971BA06" w14:textId="77777777" w:rsidTr="51839B15">
        <w:tc>
          <w:tcPr>
            <w:tcW w:w="1485" w:type="dxa"/>
          </w:tcPr>
          <w:p w14:paraId="0A9C1CB5" w14:textId="6E955A6E" w:rsidR="011E8472" w:rsidRDefault="011E8472" w:rsidP="51839B15">
            <w:r>
              <w:t>28</w:t>
            </w:r>
          </w:p>
        </w:tc>
        <w:tc>
          <w:tcPr>
            <w:tcW w:w="3105" w:type="dxa"/>
          </w:tcPr>
          <w:p w14:paraId="6B8994B8" w14:textId="74E85EBF" w:rsidR="011E8472" w:rsidRDefault="011E8472" w:rsidP="51839B15">
            <w:r>
              <w:t>-1</w:t>
            </w:r>
          </w:p>
        </w:tc>
      </w:tr>
      <w:tr w:rsidR="51839B15" w14:paraId="0F7B4411" w14:textId="77777777" w:rsidTr="51839B15">
        <w:tc>
          <w:tcPr>
            <w:tcW w:w="1485" w:type="dxa"/>
          </w:tcPr>
          <w:p w14:paraId="76E5E228" w14:textId="24A5749B" w:rsidR="011E8472" w:rsidRDefault="011E8472" w:rsidP="51839B15">
            <w:r>
              <w:t>0</w:t>
            </w:r>
          </w:p>
        </w:tc>
        <w:tc>
          <w:tcPr>
            <w:tcW w:w="3105" w:type="dxa"/>
          </w:tcPr>
          <w:p w14:paraId="3EAA2288" w14:textId="2265BA0B" w:rsidR="011E8472" w:rsidRDefault="011E8472" w:rsidP="51839B15">
            <w:r>
              <w:t>2</w:t>
            </w:r>
          </w:p>
        </w:tc>
      </w:tr>
      <w:tr w:rsidR="51839B15" w14:paraId="3087E78A" w14:textId="77777777" w:rsidTr="51839B15">
        <w:tc>
          <w:tcPr>
            <w:tcW w:w="1485" w:type="dxa"/>
          </w:tcPr>
          <w:p w14:paraId="63BD079C" w14:textId="081CFEEF" w:rsidR="011E8472" w:rsidRDefault="011E8472" w:rsidP="51839B15">
            <w:r>
              <w:t>29</w:t>
            </w:r>
          </w:p>
        </w:tc>
        <w:tc>
          <w:tcPr>
            <w:tcW w:w="3105" w:type="dxa"/>
          </w:tcPr>
          <w:p w14:paraId="1CE49F49" w14:textId="3AF8D199" w:rsidR="011E8472" w:rsidRDefault="011E8472" w:rsidP="51839B15">
            <w:r>
              <w:t>-</w:t>
            </w:r>
            <w:r w:rsidR="2C391245">
              <w:t>1</w:t>
            </w:r>
          </w:p>
        </w:tc>
      </w:tr>
      <w:tr w:rsidR="51839B15" w14:paraId="62DE7289" w14:textId="77777777" w:rsidTr="51839B15">
        <w:tc>
          <w:tcPr>
            <w:tcW w:w="1485" w:type="dxa"/>
          </w:tcPr>
          <w:p w14:paraId="7AADE057" w14:textId="30D7B28A" w:rsidR="011E8472" w:rsidRDefault="011E8472" w:rsidP="51839B15">
            <w:r>
              <w:t>23</w:t>
            </w:r>
          </w:p>
        </w:tc>
        <w:tc>
          <w:tcPr>
            <w:tcW w:w="3105" w:type="dxa"/>
          </w:tcPr>
          <w:p w14:paraId="2D21CE57" w14:textId="5B5D11FA" w:rsidR="011E8472" w:rsidRDefault="011E8472" w:rsidP="51839B15">
            <w:r>
              <w:t>-1</w:t>
            </w:r>
          </w:p>
        </w:tc>
      </w:tr>
      <w:tr w:rsidR="51839B15" w14:paraId="285605A9" w14:textId="77777777" w:rsidTr="51839B15">
        <w:tc>
          <w:tcPr>
            <w:tcW w:w="1485" w:type="dxa"/>
          </w:tcPr>
          <w:p w14:paraId="6FE329B0" w14:textId="2005943B" w:rsidR="011E8472" w:rsidRDefault="011E8472" w:rsidP="51839B15">
            <w:r>
              <w:t>11</w:t>
            </w:r>
          </w:p>
        </w:tc>
        <w:tc>
          <w:tcPr>
            <w:tcW w:w="3105" w:type="dxa"/>
          </w:tcPr>
          <w:p w14:paraId="49F42203" w14:textId="55444C41" w:rsidR="011E8472" w:rsidRDefault="011E8472" w:rsidP="51839B15">
            <w:r>
              <w:t>-1</w:t>
            </w:r>
          </w:p>
        </w:tc>
      </w:tr>
      <w:tr w:rsidR="51839B15" w14:paraId="5894030A" w14:textId="77777777" w:rsidTr="51839B15">
        <w:tc>
          <w:tcPr>
            <w:tcW w:w="1485" w:type="dxa"/>
          </w:tcPr>
          <w:p w14:paraId="5A1FFAC2" w14:textId="6558366B" w:rsidR="011E8472" w:rsidRDefault="011E8472" w:rsidP="51839B15">
            <w:r>
              <w:t>28</w:t>
            </w:r>
          </w:p>
        </w:tc>
        <w:tc>
          <w:tcPr>
            <w:tcW w:w="3105" w:type="dxa"/>
          </w:tcPr>
          <w:p w14:paraId="7C51CD74" w14:textId="54B2DFF1" w:rsidR="011E8472" w:rsidRDefault="011E8472" w:rsidP="51839B15">
            <w:r>
              <w:t>-1</w:t>
            </w:r>
          </w:p>
        </w:tc>
      </w:tr>
      <w:tr w:rsidR="51839B15" w14:paraId="230E5B1E" w14:textId="77777777" w:rsidTr="51839B15">
        <w:tc>
          <w:tcPr>
            <w:tcW w:w="1485" w:type="dxa"/>
          </w:tcPr>
          <w:p w14:paraId="3AADA5B1" w14:textId="6B09F005" w:rsidR="011E8472" w:rsidRDefault="011E8472" w:rsidP="51839B15">
            <w:r>
              <w:t>0</w:t>
            </w:r>
          </w:p>
        </w:tc>
        <w:tc>
          <w:tcPr>
            <w:tcW w:w="3105" w:type="dxa"/>
          </w:tcPr>
          <w:p w14:paraId="34924F99" w14:textId="6D3D026C" w:rsidR="011E8472" w:rsidRDefault="011E8472" w:rsidP="51839B15">
            <w:r>
              <w:t>1</w:t>
            </w:r>
          </w:p>
        </w:tc>
      </w:tr>
      <w:tr w:rsidR="51839B15" w14:paraId="64E27F89" w14:textId="77777777" w:rsidTr="51839B15">
        <w:tc>
          <w:tcPr>
            <w:tcW w:w="1485" w:type="dxa"/>
          </w:tcPr>
          <w:p w14:paraId="71A8E625" w14:textId="4A9C4216" w:rsidR="011E8472" w:rsidRDefault="011E8472" w:rsidP="51839B15">
            <w:r>
              <w:t>29</w:t>
            </w:r>
          </w:p>
        </w:tc>
        <w:tc>
          <w:tcPr>
            <w:tcW w:w="3105" w:type="dxa"/>
          </w:tcPr>
          <w:p w14:paraId="519AF72E" w14:textId="23CA3BC5" w:rsidR="011E8472" w:rsidRDefault="011E8472" w:rsidP="51839B15">
            <w:r>
              <w:t>-1</w:t>
            </w:r>
          </w:p>
        </w:tc>
      </w:tr>
      <w:tr w:rsidR="51839B15" w14:paraId="712469FF" w14:textId="77777777" w:rsidTr="51839B15">
        <w:tc>
          <w:tcPr>
            <w:tcW w:w="1485" w:type="dxa"/>
          </w:tcPr>
          <w:p w14:paraId="1C2F3DF1" w14:textId="6CDFE53A" w:rsidR="011E8472" w:rsidRDefault="011E8472" w:rsidP="51839B15">
            <w:r>
              <w:t>23</w:t>
            </w:r>
          </w:p>
        </w:tc>
        <w:tc>
          <w:tcPr>
            <w:tcW w:w="3105" w:type="dxa"/>
          </w:tcPr>
          <w:p w14:paraId="4E6A5079" w14:textId="715757AE" w:rsidR="011E8472" w:rsidRDefault="011E8472" w:rsidP="51839B15">
            <w:r>
              <w:t>-1</w:t>
            </w:r>
          </w:p>
        </w:tc>
      </w:tr>
      <w:tr w:rsidR="51839B15" w14:paraId="6CDE4628" w14:textId="77777777" w:rsidTr="51839B15">
        <w:tc>
          <w:tcPr>
            <w:tcW w:w="1485" w:type="dxa"/>
          </w:tcPr>
          <w:p w14:paraId="751CB993" w14:textId="36A61758" w:rsidR="011E8472" w:rsidRDefault="011E8472" w:rsidP="51839B15">
            <w:r>
              <w:t>11</w:t>
            </w:r>
          </w:p>
        </w:tc>
        <w:tc>
          <w:tcPr>
            <w:tcW w:w="3105" w:type="dxa"/>
          </w:tcPr>
          <w:p w14:paraId="19B733A5" w14:textId="1684E325" w:rsidR="011E8472" w:rsidRDefault="011E8472" w:rsidP="51839B15">
            <w:r>
              <w:t>-1</w:t>
            </w:r>
          </w:p>
        </w:tc>
      </w:tr>
      <w:tr w:rsidR="51839B15" w14:paraId="3FAC58FD" w14:textId="77777777" w:rsidTr="51839B15">
        <w:tc>
          <w:tcPr>
            <w:tcW w:w="1485" w:type="dxa"/>
          </w:tcPr>
          <w:p w14:paraId="3284005B" w14:textId="5501E53B" w:rsidR="011E8472" w:rsidRDefault="011E8472" w:rsidP="51839B15">
            <w:r>
              <w:t>28</w:t>
            </w:r>
          </w:p>
        </w:tc>
        <w:tc>
          <w:tcPr>
            <w:tcW w:w="3105" w:type="dxa"/>
          </w:tcPr>
          <w:p w14:paraId="15FC027F" w14:textId="3783973E" w:rsidR="011E8472" w:rsidRDefault="011E8472" w:rsidP="51839B15">
            <w:r>
              <w:t>-1</w:t>
            </w:r>
          </w:p>
        </w:tc>
      </w:tr>
      <w:tr w:rsidR="51839B15" w14:paraId="6CF2685C" w14:textId="77777777" w:rsidTr="51839B15">
        <w:tc>
          <w:tcPr>
            <w:tcW w:w="1485" w:type="dxa"/>
          </w:tcPr>
          <w:p w14:paraId="22539AC8" w14:textId="5BC5D201" w:rsidR="011E8472" w:rsidRDefault="011E8472" w:rsidP="51839B15">
            <w:r>
              <w:t>0</w:t>
            </w:r>
          </w:p>
        </w:tc>
        <w:tc>
          <w:tcPr>
            <w:tcW w:w="3105" w:type="dxa"/>
          </w:tcPr>
          <w:p w14:paraId="41BA7F2F" w14:textId="5AFB1FC3" w:rsidR="75DD5E19" w:rsidRDefault="75DD5E19" w:rsidP="51839B15">
            <w:r>
              <w:t>3</w:t>
            </w:r>
          </w:p>
        </w:tc>
      </w:tr>
      <w:tr w:rsidR="51839B15" w14:paraId="0584C6F9" w14:textId="77777777" w:rsidTr="51839B15">
        <w:tc>
          <w:tcPr>
            <w:tcW w:w="1485" w:type="dxa"/>
          </w:tcPr>
          <w:p w14:paraId="65F6D08E" w14:textId="3EA5D74E" w:rsidR="011E8472" w:rsidRDefault="011E8472" w:rsidP="51839B15">
            <w:r>
              <w:t>29</w:t>
            </w:r>
          </w:p>
          <w:p w14:paraId="20304928" w14:textId="70899C7C" w:rsidR="5300F38A" w:rsidRDefault="5300F38A" w:rsidP="51839B15">
            <w:r>
              <w:t>23</w:t>
            </w:r>
          </w:p>
        </w:tc>
        <w:tc>
          <w:tcPr>
            <w:tcW w:w="3105" w:type="dxa"/>
          </w:tcPr>
          <w:p w14:paraId="22B80D9D" w14:textId="1FDB05BB" w:rsidR="011E8472" w:rsidRDefault="011E8472" w:rsidP="51839B15">
            <w:r>
              <w:t>-1</w:t>
            </w:r>
          </w:p>
          <w:p w14:paraId="071ABE39" w14:textId="6D152F3F" w:rsidR="41FF722C" w:rsidRDefault="41FF722C" w:rsidP="51839B15">
            <w:r>
              <w:t>-1</w:t>
            </w:r>
          </w:p>
        </w:tc>
      </w:tr>
      <w:tr w:rsidR="51839B15" w14:paraId="1E18C803" w14:textId="77777777" w:rsidTr="51839B15">
        <w:tc>
          <w:tcPr>
            <w:tcW w:w="1485" w:type="dxa"/>
          </w:tcPr>
          <w:p w14:paraId="2BFE7E67" w14:textId="1349D8EC" w:rsidR="4B319057" w:rsidRDefault="4B319057" w:rsidP="51839B15">
            <w:r>
              <w:t>16</w:t>
            </w:r>
          </w:p>
        </w:tc>
        <w:tc>
          <w:tcPr>
            <w:tcW w:w="3105" w:type="dxa"/>
          </w:tcPr>
          <w:p w14:paraId="419977FF" w14:textId="66FA969E" w:rsidR="4B319057" w:rsidRDefault="4B319057" w:rsidP="51839B15">
            <w:r>
              <w:t>-1</w:t>
            </w:r>
          </w:p>
        </w:tc>
      </w:tr>
      <w:tr w:rsidR="51839B15" w14:paraId="10026788" w14:textId="77777777" w:rsidTr="51839B15">
        <w:tc>
          <w:tcPr>
            <w:tcW w:w="1485" w:type="dxa"/>
          </w:tcPr>
          <w:p w14:paraId="60522DFA" w14:textId="29100CB2" w:rsidR="7CC23F23" w:rsidRDefault="7CC23F23" w:rsidP="51839B15">
            <w:r>
              <w:t>0</w:t>
            </w:r>
          </w:p>
        </w:tc>
        <w:tc>
          <w:tcPr>
            <w:tcW w:w="3105" w:type="dxa"/>
          </w:tcPr>
          <w:p w14:paraId="7485A7D3" w14:textId="7476E170" w:rsidR="7CC23F23" w:rsidRDefault="7CC23F23" w:rsidP="51839B15">
            <w:r>
              <w:t>4</w:t>
            </w:r>
          </w:p>
        </w:tc>
      </w:tr>
      <w:tr w:rsidR="51839B15" w14:paraId="7A8187A6" w14:textId="77777777" w:rsidTr="51839B15">
        <w:tc>
          <w:tcPr>
            <w:tcW w:w="1485" w:type="dxa"/>
          </w:tcPr>
          <w:p w14:paraId="1618CF3D" w14:textId="61E2E426" w:rsidR="7CC23F23" w:rsidRDefault="7CC23F23" w:rsidP="51839B15">
            <w:r>
              <w:t>35</w:t>
            </w:r>
          </w:p>
        </w:tc>
        <w:tc>
          <w:tcPr>
            <w:tcW w:w="3105" w:type="dxa"/>
          </w:tcPr>
          <w:p w14:paraId="4FC8DF44" w14:textId="378780A3" w:rsidR="7CC23F23" w:rsidRDefault="7CC23F23" w:rsidP="51839B15">
            <w:r>
              <w:t>-1</w:t>
            </w:r>
          </w:p>
        </w:tc>
      </w:tr>
      <w:tr w:rsidR="51839B15" w14:paraId="3317D09A" w14:textId="77777777" w:rsidTr="51839B15">
        <w:tc>
          <w:tcPr>
            <w:tcW w:w="1485" w:type="dxa"/>
          </w:tcPr>
          <w:p w14:paraId="6F8056C0" w14:textId="4B9348A0" w:rsidR="59EB5AB6" w:rsidRDefault="59EB5AB6" w:rsidP="51839B15">
            <w:r>
              <w:t>1</w:t>
            </w:r>
          </w:p>
        </w:tc>
        <w:tc>
          <w:tcPr>
            <w:tcW w:w="3105" w:type="dxa"/>
          </w:tcPr>
          <w:p w14:paraId="4B316A5A" w14:textId="7ACAD28A" w:rsidR="59EB5AB6" w:rsidRDefault="59EB5AB6" w:rsidP="51839B15">
            <w:r>
              <w:t>6</w:t>
            </w:r>
          </w:p>
        </w:tc>
      </w:tr>
      <w:tr w:rsidR="51839B15" w14:paraId="1D2AD306" w14:textId="77777777" w:rsidTr="51839B15">
        <w:tc>
          <w:tcPr>
            <w:tcW w:w="1485" w:type="dxa"/>
          </w:tcPr>
          <w:p w14:paraId="29AB5CB9" w14:textId="4E0D4866" w:rsidR="59EB5AB6" w:rsidRDefault="59EB5AB6" w:rsidP="51839B15">
            <w:r>
              <w:t>17</w:t>
            </w:r>
          </w:p>
        </w:tc>
        <w:tc>
          <w:tcPr>
            <w:tcW w:w="3105" w:type="dxa"/>
          </w:tcPr>
          <w:p w14:paraId="7378046E" w14:textId="7414282C" w:rsidR="59EB5AB6" w:rsidRDefault="59EB5AB6" w:rsidP="51839B15">
            <w:r>
              <w:t>-1</w:t>
            </w:r>
          </w:p>
        </w:tc>
      </w:tr>
      <w:tr w:rsidR="51839B15" w14:paraId="0D2CEA3E" w14:textId="77777777" w:rsidTr="51839B15">
        <w:tc>
          <w:tcPr>
            <w:tcW w:w="1485" w:type="dxa"/>
          </w:tcPr>
          <w:p w14:paraId="7FDC1594" w14:textId="48CCE951" w:rsidR="59EB5AB6" w:rsidRDefault="59EB5AB6" w:rsidP="51839B15">
            <w:r>
              <w:t>9</w:t>
            </w:r>
          </w:p>
        </w:tc>
        <w:tc>
          <w:tcPr>
            <w:tcW w:w="3105" w:type="dxa"/>
          </w:tcPr>
          <w:p w14:paraId="65D6E12A" w14:textId="7F3A40EE" w:rsidR="59EB5AB6" w:rsidRDefault="59EB5AB6" w:rsidP="51839B15">
            <w:r>
              <w:t>-1</w:t>
            </w:r>
          </w:p>
        </w:tc>
      </w:tr>
      <w:tr w:rsidR="51839B15" w14:paraId="45B7B57B" w14:textId="77777777" w:rsidTr="51839B15">
        <w:tc>
          <w:tcPr>
            <w:tcW w:w="1485" w:type="dxa"/>
          </w:tcPr>
          <w:p w14:paraId="1CCB121B" w14:textId="63C713EB" w:rsidR="59EB5AB6" w:rsidRDefault="59EB5AB6" w:rsidP="51839B15">
            <w:r>
              <w:t>12</w:t>
            </w:r>
          </w:p>
        </w:tc>
        <w:tc>
          <w:tcPr>
            <w:tcW w:w="3105" w:type="dxa"/>
          </w:tcPr>
          <w:p w14:paraId="7D9D7CC5" w14:textId="4058DB88" w:rsidR="59EB5AB6" w:rsidRDefault="59EB5AB6" w:rsidP="51839B15">
            <w:r>
              <w:t>-1</w:t>
            </w:r>
          </w:p>
        </w:tc>
      </w:tr>
      <w:tr w:rsidR="51839B15" w14:paraId="20BE1023" w14:textId="77777777" w:rsidTr="51839B15">
        <w:tc>
          <w:tcPr>
            <w:tcW w:w="1485" w:type="dxa"/>
          </w:tcPr>
          <w:p w14:paraId="57A2FDB3" w14:textId="0F25902D" w:rsidR="59EB5AB6" w:rsidRDefault="59EB5AB6" w:rsidP="51839B15">
            <w:r>
              <w:t>28</w:t>
            </w:r>
          </w:p>
        </w:tc>
        <w:tc>
          <w:tcPr>
            <w:tcW w:w="3105" w:type="dxa"/>
          </w:tcPr>
          <w:p w14:paraId="7A9BF634" w14:textId="441DD252" w:rsidR="59EB5AB6" w:rsidRDefault="59EB5AB6" w:rsidP="51839B15">
            <w:r>
              <w:t>-1</w:t>
            </w:r>
          </w:p>
        </w:tc>
      </w:tr>
      <w:tr w:rsidR="51839B15" w14:paraId="5FB8545D" w14:textId="77777777" w:rsidTr="51839B15">
        <w:tc>
          <w:tcPr>
            <w:tcW w:w="1485" w:type="dxa"/>
          </w:tcPr>
          <w:p w14:paraId="067C75E3" w14:textId="63555F58" w:rsidR="59EB5AB6" w:rsidRDefault="59EB5AB6" w:rsidP="51839B15">
            <w:r>
              <w:t>0</w:t>
            </w:r>
          </w:p>
        </w:tc>
        <w:tc>
          <w:tcPr>
            <w:tcW w:w="3105" w:type="dxa"/>
          </w:tcPr>
          <w:p w14:paraId="6E295D49" w14:textId="110BE80F" w:rsidR="59EB5AB6" w:rsidRDefault="59EB5AB6" w:rsidP="51839B15">
            <w:r>
              <w:t>1</w:t>
            </w:r>
          </w:p>
        </w:tc>
      </w:tr>
      <w:tr w:rsidR="51839B15" w14:paraId="25E1F677" w14:textId="77777777" w:rsidTr="51839B15">
        <w:tc>
          <w:tcPr>
            <w:tcW w:w="1485" w:type="dxa"/>
          </w:tcPr>
          <w:p w14:paraId="789814E8" w14:textId="156AD01C" w:rsidR="59EB5AB6" w:rsidRDefault="59EB5AB6" w:rsidP="51839B15">
            <w:r>
              <w:t>29</w:t>
            </w:r>
          </w:p>
        </w:tc>
        <w:tc>
          <w:tcPr>
            <w:tcW w:w="3105" w:type="dxa"/>
          </w:tcPr>
          <w:p w14:paraId="209BC796" w14:textId="3CDBA4AB" w:rsidR="59EB5AB6" w:rsidRDefault="59EB5AB6" w:rsidP="51839B15">
            <w:r>
              <w:t>-1</w:t>
            </w:r>
          </w:p>
        </w:tc>
      </w:tr>
      <w:tr w:rsidR="51839B15" w14:paraId="2938C847" w14:textId="77777777" w:rsidTr="51839B15">
        <w:tc>
          <w:tcPr>
            <w:tcW w:w="1485" w:type="dxa"/>
          </w:tcPr>
          <w:p w14:paraId="1945CFA6" w14:textId="46F18239" w:rsidR="59EB5AB6" w:rsidRDefault="59EB5AB6" w:rsidP="51839B15">
            <w:r>
              <w:t>23</w:t>
            </w:r>
          </w:p>
        </w:tc>
        <w:tc>
          <w:tcPr>
            <w:tcW w:w="3105" w:type="dxa"/>
          </w:tcPr>
          <w:p w14:paraId="5A26AEE1" w14:textId="28E6C581" w:rsidR="59EB5AB6" w:rsidRDefault="59EB5AB6" w:rsidP="51839B15">
            <w:r>
              <w:t>-1</w:t>
            </w:r>
          </w:p>
        </w:tc>
      </w:tr>
      <w:tr w:rsidR="51839B15" w14:paraId="79DA0CB6" w14:textId="77777777" w:rsidTr="51839B15">
        <w:tc>
          <w:tcPr>
            <w:tcW w:w="1485" w:type="dxa"/>
          </w:tcPr>
          <w:p w14:paraId="70A3DCCE" w14:textId="4AB6719B" w:rsidR="59EB5AB6" w:rsidRDefault="59EB5AB6" w:rsidP="51839B15">
            <w:r>
              <w:t>12</w:t>
            </w:r>
          </w:p>
        </w:tc>
        <w:tc>
          <w:tcPr>
            <w:tcW w:w="3105" w:type="dxa"/>
          </w:tcPr>
          <w:p w14:paraId="578787EF" w14:textId="3F4493A5" w:rsidR="59EB5AB6" w:rsidRDefault="59EB5AB6" w:rsidP="51839B15">
            <w:r>
              <w:t>-1</w:t>
            </w:r>
          </w:p>
        </w:tc>
      </w:tr>
      <w:tr w:rsidR="51839B15" w14:paraId="0855A5AA" w14:textId="77777777" w:rsidTr="51839B15">
        <w:tc>
          <w:tcPr>
            <w:tcW w:w="1485" w:type="dxa"/>
          </w:tcPr>
          <w:p w14:paraId="2B816994" w14:textId="453AD47E" w:rsidR="59EB5AB6" w:rsidRDefault="59EB5AB6" w:rsidP="51839B15">
            <w:r>
              <w:t>28</w:t>
            </w:r>
          </w:p>
        </w:tc>
        <w:tc>
          <w:tcPr>
            <w:tcW w:w="3105" w:type="dxa"/>
          </w:tcPr>
          <w:p w14:paraId="0987B816" w14:textId="647D3118" w:rsidR="59EB5AB6" w:rsidRDefault="59EB5AB6" w:rsidP="51839B15">
            <w:r>
              <w:t>-1</w:t>
            </w:r>
          </w:p>
        </w:tc>
      </w:tr>
      <w:tr w:rsidR="51839B15" w14:paraId="0AB1E98D" w14:textId="77777777" w:rsidTr="51839B15">
        <w:tc>
          <w:tcPr>
            <w:tcW w:w="1485" w:type="dxa"/>
          </w:tcPr>
          <w:p w14:paraId="4897D481" w14:textId="6E2F2B55" w:rsidR="59EB5AB6" w:rsidRDefault="59EB5AB6" w:rsidP="51839B15">
            <w:r>
              <w:t>0</w:t>
            </w:r>
          </w:p>
        </w:tc>
        <w:tc>
          <w:tcPr>
            <w:tcW w:w="3105" w:type="dxa"/>
          </w:tcPr>
          <w:p w14:paraId="2AE6076E" w14:textId="2C56C2BA" w:rsidR="59EB5AB6" w:rsidRDefault="59EB5AB6" w:rsidP="51839B15">
            <w:r>
              <w:t>5</w:t>
            </w:r>
          </w:p>
        </w:tc>
      </w:tr>
      <w:tr w:rsidR="51839B15" w14:paraId="3599B4C1" w14:textId="77777777" w:rsidTr="51839B15">
        <w:tc>
          <w:tcPr>
            <w:tcW w:w="1485" w:type="dxa"/>
          </w:tcPr>
          <w:p w14:paraId="7CDAACE4" w14:textId="2706D771" w:rsidR="59EB5AB6" w:rsidRDefault="59EB5AB6" w:rsidP="51839B15">
            <w:r>
              <w:t>29</w:t>
            </w:r>
          </w:p>
        </w:tc>
        <w:tc>
          <w:tcPr>
            <w:tcW w:w="3105" w:type="dxa"/>
          </w:tcPr>
          <w:p w14:paraId="4C87E9FD" w14:textId="6FD90717" w:rsidR="59EB5AB6" w:rsidRDefault="59EB5AB6" w:rsidP="51839B15">
            <w:r>
              <w:t>-1</w:t>
            </w:r>
          </w:p>
        </w:tc>
      </w:tr>
      <w:tr w:rsidR="51839B15" w14:paraId="5D5078D0" w14:textId="77777777" w:rsidTr="51839B15">
        <w:tc>
          <w:tcPr>
            <w:tcW w:w="1485" w:type="dxa"/>
          </w:tcPr>
          <w:p w14:paraId="36EB1A78" w14:textId="41300237" w:rsidR="59EB5AB6" w:rsidRDefault="59EB5AB6" w:rsidP="51839B15">
            <w:r>
              <w:t>23</w:t>
            </w:r>
          </w:p>
        </w:tc>
        <w:tc>
          <w:tcPr>
            <w:tcW w:w="3105" w:type="dxa"/>
          </w:tcPr>
          <w:p w14:paraId="0ABCD324" w14:textId="5BE81B37" w:rsidR="59EB5AB6" w:rsidRDefault="59EB5AB6" w:rsidP="51839B15">
            <w:r>
              <w:t>-1</w:t>
            </w:r>
          </w:p>
        </w:tc>
      </w:tr>
      <w:tr w:rsidR="51839B15" w14:paraId="015E9C0E" w14:textId="77777777" w:rsidTr="51839B15">
        <w:tc>
          <w:tcPr>
            <w:tcW w:w="1485" w:type="dxa"/>
          </w:tcPr>
          <w:p w14:paraId="67C0AA2A" w14:textId="2872E4FD" w:rsidR="59EB5AB6" w:rsidRDefault="59EB5AB6" w:rsidP="51839B15">
            <w:r>
              <w:t>10</w:t>
            </w:r>
          </w:p>
        </w:tc>
        <w:tc>
          <w:tcPr>
            <w:tcW w:w="3105" w:type="dxa"/>
          </w:tcPr>
          <w:p w14:paraId="588E75B5" w14:textId="46BB9CB6" w:rsidR="59EB5AB6" w:rsidRDefault="59EB5AB6" w:rsidP="51839B15">
            <w:r>
              <w:t>-1</w:t>
            </w:r>
          </w:p>
        </w:tc>
      </w:tr>
      <w:tr w:rsidR="51839B15" w14:paraId="26F566F9" w14:textId="77777777" w:rsidTr="51839B15">
        <w:tc>
          <w:tcPr>
            <w:tcW w:w="1485" w:type="dxa"/>
          </w:tcPr>
          <w:p w14:paraId="30CB7A5F" w14:textId="13D1F2B1" w:rsidR="59EB5AB6" w:rsidRDefault="59EB5AB6" w:rsidP="51839B15">
            <w:r>
              <w:t>18</w:t>
            </w:r>
          </w:p>
        </w:tc>
        <w:tc>
          <w:tcPr>
            <w:tcW w:w="3105" w:type="dxa"/>
          </w:tcPr>
          <w:p w14:paraId="27A00AF0" w14:textId="3BE76A42" w:rsidR="59EB5AB6" w:rsidRDefault="59EB5AB6" w:rsidP="51839B15">
            <w:r>
              <w:t>-1</w:t>
            </w:r>
          </w:p>
        </w:tc>
      </w:tr>
      <w:tr w:rsidR="51839B15" w14:paraId="3A024487" w14:textId="77777777" w:rsidTr="51839B15">
        <w:tc>
          <w:tcPr>
            <w:tcW w:w="1485" w:type="dxa"/>
          </w:tcPr>
          <w:p w14:paraId="35A7ADE8" w14:textId="7DC755CB" w:rsidR="59EB5AB6" w:rsidRDefault="59EB5AB6" w:rsidP="51839B15">
            <w:r>
              <w:t>9</w:t>
            </w:r>
          </w:p>
        </w:tc>
        <w:tc>
          <w:tcPr>
            <w:tcW w:w="3105" w:type="dxa"/>
          </w:tcPr>
          <w:p w14:paraId="7497CF66" w14:textId="5350449F" w:rsidR="59EB5AB6" w:rsidRDefault="59EB5AB6" w:rsidP="51839B15">
            <w:r>
              <w:t>-1</w:t>
            </w:r>
          </w:p>
        </w:tc>
      </w:tr>
      <w:tr w:rsidR="51839B15" w14:paraId="4AA21411" w14:textId="77777777" w:rsidTr="51839B15">
        <w:tc>
          <w:tcPr>
            <w:tcW w:w="1485" w:type="dxa"/>
          </w:tcPr>
          <w:p w14:paraId="4A50B930" w14:textId="3A7D83D9" w:rsidR="59EB5AB6" w:rsidRDefault="59EB5AB6" w:rsidP="51839B15">
            <w:r>
              <w:t>11</w:t>
            </w:r>
          </w:p>
        </w:tc>
        <w:tc>
          <w:tcPr>
            <w:tcW w:w="3105" w:type="dxa"/>
          </w:tcPr>
          <w:p w14:paraId="45D2CC1D" w14:textId="5A7B5C6D" w:rsidR="59EB5AB6" w:rsidRDefault="59EB5AB6" w:rsidP="51839B15">
            <w:r>
              <w:t>-1</w:t>
            </w:r>
          </w:p>
        </w:tc>
      </w:tr>
      <w:tr w:rsidR="51839B15" w14:paraId="7282796E" w14:textId="77777777" w:rsidTr="51839B15">
        <w:tc>
          <w:tcPr>
            <w:tcW w:w="1485" w:type="dxa"/>
          </w:tcPr>
          <w:p w14:paraId="198B7724" w14:textId="7F511084" w:rsidR="59EB5AB6" w:rsidRDefault="59EB5AB6" w:rsidP="51839B15">
            <w:r>
              <w:t>28</w:t>
            </w:r>
          </w:p>
        </w:tc>
        <w:tc>
          <w:tcPr>
            <w:tcW w:w="3105" w:type="dxa"/>
          </w:tcPr>
          <w:p w14:paraId="0B9B679D" w14:textId="11B03795" w:rsidR="59EB5AB6" w:rsidRDefault="59EB5AB6" w:rsidP="51839B15">
            <w:r>
              <w:t>-1</w:t>
            </w:r>
          </w:p>
        </w:tc>
      </w:tr>
      <w:tr w:rsidR="51839B15" w14:paraId="4F4C5D56" w14:textId="77777777" w:rsidTr="51839B15">
        <w:tc>
          <w:tcPr>
            <w:tcW w:w="1485" w:type="dxa"/>
          </w:tcPr>
          <w:p w14:paraId="04020089" w14:textId="33CC6C20" w:rsidR="59EB5AB6" w:rsidRDefault="59EB5AB6" w:rsidP="51839B15">
            <w:r>
              <w:t>0</w:t>
            </w:r>
          </w:p>
        </w:tc>
        <w:tc>
          <w:tcPr>
            <w:tcW w:w="3105" w:type="dxa"/>
          </w:tcPr>
          <w:p w14:paraId="30CB12D0" w14:textId="55542493" w:rsidR="34CC5DCC" w:rsidRDefault="34CC5DCC" w:rsidP="51839B15">
            <w:r>
              <w:t>7</w:t>
            </w:r>
          </w:p>
        </w:tc>
      </w:tr>
      <w:tr w:rsidR="51839B15" w14:paraId="49462CCD" w14:textId="77777777" w:rsidTr="51839B15">
        <w:tc>
          <w:tcPr>
            <w:tcW w:w="1485" w:type="dxa"/>
          </w:tcPr>
          <w:p w14:paraId="40C7185E" w14:textId="37B351E4" w:rsidR="59EB5AB6" w:rsidRDefault="59EB5AB6" w:rsidP="51839B15">
            <w:r>
              <w:t>29</w:t>
            </w:r>
          </w:p>
        </w:tc>
        <w:tc>
          <w:tcPr>
            <w:tcW w:w="3105" w:type="dxa"/>
          </w:tcPr>
          <w:p w14:paraId="03ECA957" w14:textId="038F7749" w:rsidR="59EB5AB6" w:rsidRDefault="59EB5AB6" w:rsidP="51839B15">
            <w:r>
              <w:t>-1</w:t>
            </w:r>
          </w:p>
        </w:tc>
      </w:tr>
      <w:tr w:rsidR="51839B15" w14:paraId="55DA58EB" w14:textId="77777777" w:rsidTr="51839B15">
        <w:tc>
          <w:tcPr>
            <w:tcW w:w="1485" w:type="dxa"/>
          </w:tcPr>
          <w:p w14:paraId="7E01EFEB" w14:textId="5245CAE7" w:rsidR="59EB5AB6" w:rsidRDefault="59EB5AB6" w:rsidP="51839B15">
            <w:r>
              <w:t>23</w:t>
            </w:r>
          </w:p>
        </w:tc>
        <w:tc>
          <w:tcPr>
            <w:tcW w:w="3105" w:type="dxa"/>
          </w:tcPr>
          <w:p w14:paraId="0394804B" w14:textId="371A5580" w:rsidR="59EB5AB6" w:rsidRDefault="59EB5AB6" w:rsidP="51839B15">
            <w:r>
              <w:t>-1</w:t>
            </w:r>
          </w:p>
        </w:tc>
      </w:tr>
      <w:tr w:rsidR="51839B15" w14:paraId="3C6B8A91" w14:textId="77777777" w:rsidTr="51839B15">
        <w:tc>
          <w:tcPr>
            <w:tcW w:w="1485" w:type="dxa"/>
          </w:tcPr>
          <w:p w14:paraId="24526C16" w14:textId="4372E836" w:rsidR="0CC3B20D" w:rsidRDefault="0CC3B20D" w:rsidP="51839B15">
            <w:r>
              <w:t>12</w:t>
            </w:r>
          </w:p>
        </w:tc>
        <w:tc>
          <w:tcPr>
            <w:tcW w:w="3105" w:type="dxa"/>
          </w:tcPr>
          <w:p w14:paraId="3A39778F" w14:textId="2596EC04" w:rsidR="0CC3B20D" w:rsidRDefault="0CC3B20D" w:rsidP="51839B15">
            <w:r>
              <w:t>-1</w:t>
            </w:r>
          </w:p>
        </w:tc>
      </w:tr>
      <w:tr w:rsidR="51839B15" w14:paraId="5AFFECE2" w14:textId="77777777" w:rsidTr="51839B15">
        <w:tc>
          <w:tcPr>
            <w:tcW w:w="1485" w:type="dxa"/>
          </w:tcPr>
          <w:p w14:paraId="23CC6562" w14:textId="169CAEE5" w:rsidR="0CC3B20D" w:rsidRDefault="0CC3B20D" w:rsidP="51839B15">
            <w:r>
              <w:t>28</w:t>
            </w:r>
          </w:p>
        </w:tc>
        <w:tc>
          <w:tcPr>
            <w:tcW w:w="3105" w:type="dxa"/>
          </w:tcPr>
          <w:p w14:paraId="7CB7C8FF" w14:textId="26D97D1A" w:rsidR="0CC3B20D" w:rsidRDefault="0CC3B20D" w:rsidP="51839B15">
            <w:r>
              <w:t>-1</w:t>
            </w:r>
          </w:p>
        </w:tc>
      </w:tr>
      <w:tr w:rsidR="51839B15" w14:paraId="1B25A416" w14:textId="77777777" w:rsidTr="51839B15">
        <w:tc>
          <w:tcPr>
            <w:tcW w:w="1485" w:type="dxa"/>
          </w:tcPr>
          <w:p w14:paraId="21D1D4A3" w14:textId="58C319C6" w:rsidR="0CC3B20D" w:rsidRDefault="0CC3B20D" w:rsidP="51839B15">
            <w:r>
              <w:t>0</w:t>
            </w:r>
          </w:p>
        </w:tc>
        <w:tc>
          <w:tcPr>
            <w:tcW w:w="3105" w:type="dxa"/>
          </w:tcPr>
          <w:p w14:paraId="068BD5A6" w14:textId="6D500246" w:rsidR="0CC3B20D" w:rsidRDefault="0CC3B20D" w:rsidP="51839B15">
            <w:r>
              <w:t>7</w:t>
            </w:r>
          </w:p>
        </w:tc>
      </w:tr>
      <w:tr w:rsidR="51839B15" w14:paraId="759A98F4" w14:textId="77777777" w:rsidTr="51839B15">
        <w:tc>
          <w:tcPr>
            <w:tcW w:w="1485" w:type="dxa"/>
          </w:tcPr>
          <w:p w14:paraId="61FB7103" w14:textId="2C163617" w:rsidR="0CC3B20D" w:rsidRDefault="0CC3B20D" w:rsidP="51839B15">
            <w:r>
              <w:t>29</w:t>
            </w:r>
          </w:p>
        </w:tc>
        <w:tc>
          <w:tcPr>
            <w:tcW w:w="3105" w:type="dxa"/>
          </w:tcPr>
          <w:p w14:paraId="110A4AAC" w14:textId="63D04931" w:rsidR="0CC3B20D" w:rsidRDefault="0CC3B20D" w:rsidP="51839B15">
            <w:r>
              <w:t>-1</w:t>
            </w:r>
          </w:p>
        </w:tc>
      </w:tr>
      <w:tr w:rsidR="51839B15" w14:paraId="32D25651" w14:textId="77777777" w:rsidTr="51839B15">
        <w:tc>
          <w:tcPr>
            <w:tcW w:w="1485" w:type="dxa"/>
          </w:tcPr>
          <w:p w14:paraId="669D08C2" w14:textId="3EB00B0D" w:rsidR="0CC3B20D" w:rsidRDefault="0CC3B20D" w:rsidP="51839B15">
            <w:r>
              <w:t>23</w:t>
            </w:r>
          </w:p>
        </w:tc>
        <w:tc>
          <w:tcPr>
            <w:tcW w:w="3105" w:type="dxa"/>
          </w:tcPr>
          <w:p w14:paraId="6C462B2F" w14:textId="6F7B9DFD" w:rsidR="0CC3B20D" w:rsidRDefault="0CC3B20D" w:rsidP="51839B15">
            <w:r>
              <w:t>-1</w:t>
            </w:r>
          </w:p>
        </w:tc>
      </w:tr>
      <w:tr w:rsidR="51839B15" w14:paraId="08F5A567" w14:textId="77777777" w:rsidTr="51839B15">
        <w:tc>
          <w:tcPr>
            <w:tcW w:w="1485" w:type="dxa"/>
          </w:tcPr>
          <w:p w14:paraId="4EBAEE51" w14:textId="7710798C" w:rsidR="0CC3B20D" w:rsidRDefault="0CC3B20D" w:rsidP="51839B15">
            <w:r>
              <w:t>10</w:t>
            </w:r>
          </w:p>
        </w:tc>
        <w:tc>
          <w:tcPr>
            <w:tcW w:w="3105" w:type="dxa"/>
          </w:tcPr>
          <w:p w14:paraId="547CB905" w14:textId="6A5925A4" w:rsidR="0CC3B20D" w:rsidRDefault="0CC3B20D" w:rsidP="51839B15">
            <w:r>
              <w:t>-1</w:t>
            </w:r>
          </w:p>
        </w:tc>
      </w:tr>
      <w:tr w:rsidR="51839B15" w14:paraId="5D6EE99C" w14:textId="77777777" w:rsidTr="51839B15">
        <w:tc>
          <w:tcPr>
            <w:tcW w:w="1485" w:type="dxa"/>
          </w:tcPr>
          <w:p w14:paraId="1C3E7714" w14:textId="3ECE85B5" w:rsidR="0CC3B20D" w:rsidRDefault="0CC3B20D" w:rsidP="51839B15">
            <w:r>
              <w:t>10</w:t>
            </w:r>
          </w:p>
        </w:tc>
        <w:tc>
          <w:tcPr>
            <w:tcW w:w="3105" w:type="dxa"/>
          </w:tcPr>
          <w:p w14:paraId="2AFF713D" w14:textId="489239A5" w:rsidR="0CC3B20D" w:rsidRDefault="0CC3B20D" w:rsidP="51839B15">
            <w:r>
              <w:t>-1</w:t>
            </w:r>
          </w:p>
        </w:tc>
      </w:tr>
      <w:tr w:rsidR="51839B15" w14:paraId="32957D85" w14:textId="77777777" w:rsidTr="51839B15">
        <w:tc>
          <w:tcPr>
            <w:tcW w:w="1485" w:type="dxa"/>
          </w:tcPr>
          <w:p w14:paraId="391A8659" w14:textId="6B43427A" w:rsidR="0CC3B20D" w:rsidRDefault="0CC3B20D" w:rsidP="51839B15">
            <w:r>
              <w:t>25</w:t>
            </w:r>
          </w:p>
        </w:tc>
        <w:tc>
          <w:tcPr>
            <w:tcW w:w="3105" w:type="dxa"/>
          </w:tcPr>
          <w:p w14:paraId="26A43F37" w14:textId="63914732" w:rsidR="0CC3B20D" w:rsidRDefault="0CC3B20D" w:rsidP="51839B15">
            <w:r>
              <w:t>-1</w:t>
            </w:r>
          </w:p>
        </w:tc>
      </w:tr>
    </w:tbl>
    <w:p w14:paraId="57E0883A" w14:textId="6150748D" w:rsidR="51839B15" w:rsidRDefault="51839B15"/>
    <w:p w14:paraId="284472F3" w14:textId="3FEFD5DE" w:rsidR="51839B15" w:rsidRDefault="51839B15" w:rsidP="51839B15"/>
    <w:p w14:paraId="09FA59AC" w14:textId="18BC15C4" w:rsidR="32028400" w:rsidRDefault="32028400" w:rsidP="51839B15">
      <w:pPr>
        <w:pStyle w:val="Heading1"/>
        <w:rPr>
          <w:rFonts w:ascii="Calibri Light" w:eastAsia="MS Gothic" w:hAnsi="Calibri Light" w:cs="Times New Roman"/>
        </w:rPr>
      </w:pPr>
      <w:r>
        <w:t>Symbol Table represented as</w:t>
      </w:r>
      <w:r w:rsidR="0EA96482">
        <w:t xml:space="preserve"> </w:t>
      </w:r>
      <w:r>
        <w:t>a hashtable – hash function</w:t>
      </w:r>
    </w:p>
    <w:p w14:paraId="6CE37D72" w14:textId="5DF675AA" w:rsidR="51839B15" w:rsidRDefault="51839B15" w:rsidP="51839B15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880"/>
        <w:gridCol w:w="1590"/>
      </w:tblGrid>
      <w:tr w:rsidR="51839B15" w14:paraId="1005CFAA" w14:textId="77777777" w:rsidTr="51839B15">
        <w:tc>
          <w:tcPr>
            <w:tcW w:w="2880" w:type="dxa"/>
          </w:tcPr>
          <w:p w14:paraId="4948CBED" w14:textId="72B9C5E8" w:rsidR="535DCAE4" w:rsidRDefault="535DCAE4" w:rsidP="51839B15">
            <w:r>
              <w:t>Position (hash function)</w:t>
            </w:r>
          </w:p>
        </w:tc>
        <w:tc>
          <w:tcPr>
            <w:tcW w:w="1590" w:type="dxa"/>
          </w:tcPr>
          <w:p w14:paraId="419B2E9B" w14:textId="520467F9" w:rsidR="535DCAE4" w:rsidRDefault="535DCAE4" w:rsidP="51839B15">
            <w:r>
              <w:t>Token</w:t>
            </w:r>
          </w:p>
        </w:tc>
      </w:tr>
      <w:tr w:rsidR="51839B15" w14:paraId="6D3A5E2C" w14:textId="77777777" w:rsidTr="51839B15">
        <w:tc>
          <w:tcPr>
            <w:tcW w:w="2880" w:type="dxa"/>
          </w:tcPr>
          <w:p w14:paraId="115D1442" w14:textId="3B4D9D5D" w:rsidR="535DCAE4" w:rsidRDefault="535DCAE4" w:rsidP="51839B15">
            <w:pPr>
              <w:rPr>
                <w:b/>
                <w:bCs/>
              </w:rPr>
            </w:pPr>
            <w:r w:rsidRPr="51839B15">
              <w:rPr>
                <w:b/>
                <w:bCs/>
              </w:rPr>
              <w:t>1</w:t>
            </w:r>
          </w:p>
        </w:tc>
        <w:tc>
          <w:tcPr>
            <w:tcW w:w="1590" w:type="dxa"/>
          </w:tcPr>
          <w:p w14:paraId="0126E1B1" w14:textId="7C31AE48" w:rsidR="535DCAE4" w:rsidRDefault="535DCAE4" w:rsidP="51839B15">
            <w:r>
              <w:t>M</w:t>
            </w:r>
            <w:commentRangeStart w:id="0"/>
            <w:commentRangeEnd w:id="0"/>
            <w:r>
              <w:commentReference w:id="0"/>
            </w:r>
            <w:r>
              <w:t>AX</w:t>
            </w:r>
          </w:p>
        </w:tc>
      </w:tr>
      <w:tr w:rsidR="51839B15" w14:paraId="6B27E3C8" w14:textId="77777777" w:rsidTr="51839B15">
        <w:tc>
          <w:tcPr>
            <w:tcW w:w="2880" w:type="dxa"/>
          </w:tcPr>
          <w:p w14:paraId="4D40A9BA" w14:textId="6E4E1B03" w:rsidR="535DCAE4" w:rsidRDefault="535DCAE4" w:rsidP="51839B15">
            <w:pPr>
              <w:rPr>
                <w:b/>
                <w:bCs/>
              </w:rPr>
            </w:pPr>
            <w:r w:rsidRPr="51839B15">
              <w:rPr>
                <w:b/>
                <w:bCs/>
              </w:rPr>
              <w:t>2</w:t>
            </w:r>
          </w:p>
        </w:tc>
        <w:tc>
          <w:tcPr>
            <w:tcW w:w="1590" w:type="dxa"/>
          </w:tcPr>
          <w:p w14:paraId="78FAF669" w14:textId="60AA6B65" w:rsidR="535DCAE4" w:rsidRDefault="535DCAE4" w:rsidP="51839B15">
            <w:r>
              <w:t>B</w:t>
            </w:r>
          </w:p>
        </w:tc>
      </w:tr>
      <w:tr w:rsidR="51839B15" w14:paraId="5FAC050C" w14:textId="77777777" w:rsidTr="51839B15">
        <w:tc>
          <w:tcPr>
            <w:tcW w:w="2880" w:type="dxa"/>
          </w:tcPr>
          <w:p w14:paraId="4BA1D3FC" w14:textId="23B727EF" w:rsidR="535DCAE4" w:rsidRDefault="535DCAE4" w:rsidP="51839B15">
            <w:pPr>
              <w:rPr>
                <w:b/>
                <w:bCs/>
              </w:rPr>
            </w:pPr>
            <w:r w:rsidRPr="51839B15">
              <w:rPr>
                <w:b/>
                <w:bCs/>
              </w:rPr>
              <w:t>3</w:t>
            </w:r>
          </w:p>
        </w:tc>
        <w:tc>
          <w:tcPr>
            <w:tcW w:w="1590" w:type="dxa"/>
          </w:tcPr>
          <w:p w14:paraId="0119E265" w14:textId="62DAE43E" w:rsidR="535DCAE4" w:rsidRDefault="535DCAE4" w:rsidP="51839B15">
            <w:commentRangeStart w:id="1"/>
            <w:r>
              <w:t>D</w:t>
            </w:r>
            <w:commentRangeEnd w:id="1"/>
            <w:r>
              <w:commentReference w:id="1"/>
            </w:r>
            <w:r w:rsidR="5DEA164F">
              <w:t xml:space="preserve"> Z</w:t>
            </w:r>
          </w:p>
        </w:tc>
      </w:tr>
      <w:tr w:rsidR="51839B15" w14:paraId="335E9510" w14:textId="77777777" w:rsidTr="51839B15">
        <w:tc>
          <w:tcPr>
            <w:tcW w:w="2880" w:type="dxa"/>
          </w:tcPr>
          <w:p w14:paraId="4012D115" w14:textId="12CC159D" w:rsidR="535DCAE4" w:rsidRDefault="535DCAE4" w:rsidP="51839B15">
            <w:pPr>
              <w:spacing w:line="259" w:lineRule="auto"/>
              <w:rPr>
                <w:b/>
                <w:bCs/>
              </w:rPr>
            </w:pPr>
            <w:r w:rsidRPr="51839B15">
              <w:rPr>
                <w:b/>
                <w:bCs/>
              </w:rPr>
              <w:t>4</w:t>
            </w:r>
          </w:p>
        </w:tc>
        <w:tc>
          <w:tcPr>
            <w:tcW w:w="1590" w:type="dxa"/>
          </w:tcPr>
          <w:p w14:paraId="6675AB4F" w14:textId="36A4BC5E" w:rsidR="51839B15" w:rsidRDefault="51839B15" w:rsidP="51839B15"/>
        </w:tc>
      </w:tr>
      <w:tr w:rsidR="51839B15" w14:paraId="72C1453C" w14:textId="77777777" w:rsidTr="51839B15">
        <w:tc>
          <w:tcPr>
            <w:tcW w:w="2880" w:type="dxa"/>
          </w:tcPr>
          <w:p w14:paraId="27E8BD03" w14:textId="2F3F47C5" w:rsidR="535DCAE4" w:rsidRDefault="535DCAE4" w:rsidP="51839B15">
            <w:pPr>
              <w:rPr>
                <w:b/>
                <w:bCs/>
              </w:rPr>
            </w:pPr>
            <w:r w:rsidRPr="51839B15">
              <w:rPr>
                <w:b/>
                <w:bCs/>
              </w:rPr>
              <w:t>...</w:t>
            </w:r>
          </w:p>
        </w:tc>
        <w:tc>
          <w:tcPr>
            <w:tcW w:w="1590" w:type="dxa"/>
          </w:tcPr>
          <w:p w14:paraId="68842F52" w14:textId="79920EB6" w:rsidR="51839B15" w:rsidRDefault="51839B15" w:rsidP="51839B15"/>
        </w:tc>
      </w:tr>
      <w:tr w:rsidR="51839B15" w14:paraId="1B6BAAB6" w14:textId="77777777" w:rsidTr="51839B15">
        <w:tc>
          <w:tcPr>
            <w:tcW w:w="2880" w:type="dxa"/>
          </w:tcPr>
          <w:p w14:paraId="3B3EE2E9" w14:textId="434FE687" w:rsidR="535DCAE4" w:rsidRDefault="535DCAE4" w:rsidP="51839B15">
            <w:pPr>
              <w:rPr>
                <w:b/>
                <w:bCs/>
              </w:rPr>
            </w:pPr>
            <w:r w:rsidRPr="51839B15">
              <w:rPr>
                <w:b/>
                <w:bCs/>
              </w:rPr>
              <w:t>….</w:t>
            </w:r>
          </w:p>
        </w:tc>
        <w:tc>
          <w:tcPr>
            <w:tcW w:w="1590" w:type="dxa"/>
          </w:tcPr>
          <w:p w14:paraId="0A66ACB4" w14:textId="79920EB6" w:rsidR="51839B15" w:rsidRDefault="51839B15" w:rsidP="51839B15"/>
        </w:tc>
      </w:tr>
      <w:tr w:rsidR="51839B15" w14:paraId="249A419B" w14:textId="77777777" w:rsidTr="51839B15">
        <w:tc>
          <w:tcPr>
            <w:tcW w:w="2880" w:type="dxa"/>
          </w:tcPr>
          <w:p w14:paraId="52D9C1C7" w14:textId="366B7382" w:rsidR="535DCAE4" w:rsidRDefault="535DCAE4" w:rsidP="51839B15">
            <w:pPr>
              <w:rPr>
                <w:b/>
                <w:bCs/>
              </w:rPr>
            </w:pPr>
            <w:r w:rsidRPr="51839B15">
              <w:rPr>
                <w:b/>
                <w:bCs/>
              </w:rPr>
              <w:t>15</w:t>
            </w:r>
          </w:p>
        </w:tc>
        <w:tc>
          <w:tcPr>
            <w:tcW w:w="1590" w:type="dxa"/>
          </w:tcPr>
          <w:p w14:paraId="5AACE904" w14:textId="1A263D56" w:rsidR="535DCAE4" w:rsidRDefault="535DCAE4" w:rsidP="51839B15">
            <w:r>
              <w:t>T</w:t>
            </w:r>
          </w:p>
        </w:tc>
      </w:tr>
      <w:tr w:rsidR="51839B15" w14:paraId="37C2F932" w14:textId="77777777" w:rsidTr="51839B15">
        <w:tc>
          <w:tcPr>
            <w:tcW w:w="2880" w:type="dxa"/>
          </w:tcPr>
          <w:p w14:paraId="219E05D4" w14:textId="211DB45F" w:rsidR="535DCAE4" w:rsidRDefault="535DCAE4" w:rsidP="51839B15">
            <w:pPr>
              <w:rPr>
                <w:b/>
                <w:bCs/>
              </w:rPr>
            </w:pPr>
            <w:r w:rsidRPr="51839B15">
              <w:rPr>
                <w:b/>
                <w:bCs/>
              </w:rPr>
              <w:t>...</w:t>
            </w:r>
          </w:p>
        </w:tc>
        <w:tc>
          <w:tcPr>
            <w:tcW w:w="1590" w:type="dxa"/>
          </w:tcPr>
          <w:p w14:paraId="50806D23" w14:textId="4363E5FC" w:rsidR="51839B15" w:rsidRDefault="51839B15" w:rsidP="51839B15"/>
        </w:tc>
      </w:tr>
      <w:tr w:rsidR="51839B15" w14:paraId="62FFAC57" w14:textId="77777777" w:rsidTr="51839B15">
        <w:tc>
          <w:tcPr>
            <w:tcW w:w="2880" w:type="dxa"/>
          </w:tcPr>
          <w:p w14:paraId="5814216D" w14:textId="6167EEB0" w:rsidR="535DCAE4" w:rsidRDefault="535DCAE4" w:rsidP="51839B15">
            <w:pPr>
              <w:rPr>
                <w:b/>
                <w:bCs/>
              </w:rPr>
            </w:pPr>
            <w:r w:rsidRPr="51839B15">
              <w:rPr>
                <w:b/>
                <w:bCs/>
              </w:rPr>
              <w:t>….</w:t>
            </w:r>
          </w:p>
        </w:tc>
        <w:tc>
          <w:tcPr>
            <w:tcW w:w="1590" w:type="dxa"/>
          </w:tcPr>
          <w:p w14:paraId="477FEDC5" w14:textId="3F2F4952" w:rsidR="51839B15" w:rsidRDefault="51839B15" w:rsidP="51839B15"/>
        </w:tc>
      </w:tr>
      <w:tr w:rsidR="51839B15" w14:paraId="5097C985" w14:textId="77777777" w:rsidTr="51839B15">
        <w:tc>
          <w:tcPr>
            <w:tcW w:w="2880" w:type="dxa"/>
          </w:tcPr>
          <w:p w14:paraId="5A6F8171" w14:textId="63A99284" w:rsidR="535DCAE4" w:rsidRDefault="535DCAE4" w:rsidP="51839B15">
            <w:pPr>
              <w:rPr>
                <w:b/>
                <w:bCs/>
              </w:rPr>
            </w:pPr>
            <w:r w:rsidRPr="51839B15">
              <w:rPr>
                <w:b/>
                <w:bCs/>
              </w:rPr>
              <w:t>34</w:t>
            </w:r>
          </w:p>
        </w:tc>
        <w:tc>
          <w:tcPr>
            <w:tcW w:w="1590" w:type="dxa"/>
          </w:tcPr>
          <w:p w14:paraId="19D24745" w14:textId="3CEF3826" w:rsidR="535DCAE4" w:rsidRDefault="535DCAE4" w:rsidP="51839B15">
            <w:r>
              <w:t>OK</w:t>
            </w:r>
          </w:p>
        </w:tc>
      </w:tr>
      <w:tr w:rsidR="51839B15" w14:paraId="09811AFB" w14:textId="77777777" w:rsidTr="51839B15">
        <w:tc>
          <w:tcPr>
            <w:tcW w:w="2880" w:type="dxa"/>
          </w:tcPr>
          <w:p w14:paraId="25FC12FC" w14:textId="1D7DF556" w:rsidR="535DCAE4" w:rsidRDefault="535DCAE4" w:rsidP="51839B15">
            <w:pPr>
              <w:rPr>
                <w:b/>
                <w:bCs/>
              </w:rPr>
            </w:pPr>
            <w:r w:rsidRPr="51839B15">
              <w:rPr>
                <w:b/>
                <w:bCs/>
              </w:rPr>
              <w:t>….</w:t>
            </w:r>
          </w:p>
        </w:tc>
        <w:tc>
          <w:tcPr>
            <w:tcW w:w="1590" w:type="dxa"/>
          </w:tcPr>
          <w:p w14:paraId="45B2E831" w14:textId="33E4C8E6" w:rsidR="51839B15" w:rsidRDefault="51839B15" w:rsidP="51839B15"/>
        </w:tc>
      </w:tr>
      <w:tr w:rsidR="51839B15" w14:paraId="0CE6F6D9" w14:textId="77777777" w:rsidTr="51839B15">
        <w:tc>
          <w:tcPr>
            <w:tcW w:w="2880" w:type="dxa"/>
          </w:tcPr>
          <w:p w14:paraId="1B6AECA8" w14:textId="70FA51D7" w:rsidR="535DCAE4" w:rsidRDefault="535DCAE4" w:rsidP="51839B15">
            <w:pPr>
              <w:rPr>
                <w:b/>
                <w:bCs/>
              </w:rPr>
            </w:pPr>
            <w:r w:rsidRPr="51839B15">
              <w:rPr>
                <w:b/>
                <w:bCs/>
              </w:rPr>
              <w:t>56</w:t>
            </w:r>
          </w:p>
        </w:tc>
        <w:tc>
          <w:tcPr>
            <w:tcW w:w="1590" w:type="dxa"/>
          </w:tcPr>
          <w:p w14:paraId="2DFC958A" w14:textId="7770C606" w:rsidR="535DCAE4" w:rsidRDefault="535DCAE4" w:rsidP="51839B15">
            <w:r>
              <w:t>TRUE</w:t>
            </w:r>
          </w:p>
        </w:tc>
      </w:tr>
    </w:tbl>
    <w:p w14:paraId="2ACACF72" w14:textId="427B6426" w:rsidR="349BF56B" w:rsidRDefault="349BF56B" w:rsidP="51839B15">
      <w:r>
        <w:rPr>
          <w:noProof/>
        </w:rPr>
        <mc:AlternateContent>
          <mc:Choice Requires="wps">
            <w:drawing>
              <wp:inline distT="0" distB="0" distL="0" distR="0" wp14:anchorId="70D191D5" wp14:editId="4808B021">
                <wp:extent cx="229870" cy="414020"/>
                <wp:effectExtent l="19050" t="19050" r="17780" b="24130"/>
                <wp:docPr id="96349816" name="Arrow: Up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870" cy="414020"/>
                        </a:xfrm>
                        <a:prstGeom prst="upArrow">
                          <a:avLst/>
                        </a:prstGeom>
                        <a:ln w="9525"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inline>
            </w:drawing>
          </mc:Choice>
          <mc:Fallback xmlns:pic="http://schemas.openxmlformats.org/drawingml/2006/picture" xmlns:a14="http://schemas.microsoft.com/office/drawing/2010/main" xmlns:a="http://schemas.openxmlformats.org/drawingml/2006/main" xmlns:arto="http://schemas.microsoft.com/office/word/2006/arto"/>
        </mc:AlternateContent>
      </w:r>
    </w:p>
    <w:p w14:paraId="23962B44" w14:textId="39F531F6" w:rsidR="349BF56B" w:rsidRDefault="349BF56B" w:rsidP="51839B15">
      <w:r>
        <w:rPr>
          <w:noProof/>
        </w:rPr>
        <mc:AlternateContent>
          <mc:Choice Requires="wps">
            <w:drawing>
              <wp:inline distT="0" distB="0" distL="0" distR="0" wp14:anchorId="50E32F36" wp14:editId="19B43167">
                <wp:extent cx="1282700" cy="393700"/>
                <wp:effectExtent l="0" t="0" r="12700" b="25400"/>
                <wp:docPr id="130130542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0" cy="393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0FE2AF4" w14:textId="77777777" w:rsidR="00777B89" w:rsidRDefault="00777B89" w:rsidP="00777B89">
                            <w:pPr>
                              <w:spacing w:line="256" w:lineRule="auto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Position  from ST filled in PIF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inline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/>
        </mc:AlternateContent>
      </w:r>
    </w:p>
    <w:p w14:paraId="644A999B" w14:textId="4A18E60C" w:rsidR="5BAABCA2" w:rsidRDefault="5BAABCA2" w:rsidP="51839B15">
      <w:pPr>
        <w:pStyle w:val="Heading1"/>
        <w:rPr>
          <w:rFonts w:ascii="Calibri Light" w:eastAsia="MS Gothic" w:hAnsi="Calibri Light" w:cs="Times New Roman"/>
        </w:rPr>
      </w:pPr>
      <w:r>
        <w:t>Symbol Table represented as a BST</w:t>
      </w:r>
    </w:p>
    <w:p w14:paraId="57AD7BED" w14:textId="6471D4F7" w:rsidR="75B1F872" w:rsidRDefault="75B1F872" w:rsidP="51839B15">
      <w:r>
        <w:rPr>
          <w:noProof/>
        </w:rPr>
        <w:drawing>
          <wp:inline distT="0" distB="0" distL="0" distR="0" wp14:anchorId="4BAE7EBF" wp14:editId="20F61DBE">
            <wp:extent cx="3152775" cy="2914650"/>
            <wp:effectExtent l="0" t="0" r="0" b="0"/>
            <wp:docPr id="235798852" name="Picture 2357988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56C7E" w14:textId="0983092B" w:rsidR="51839B15" w:rsidRDefault="51839B15" w:rsidP="51839B15"/>
    <w:p w14:paraId="3C26724B" w14:textId="7FDD6E0E" w:rsidR="51839B15" w:rsidRDefault="51839B15" w:rsidP="51839B15"/>
    <w:p w14:paraId="0942EAE3" w14:textId="32C2D700" w:rsidR="51839B15" w:rsidRDefault="51839B15" w:rsidP="51839B15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51839B15" w14:paraId="22FA1225" w14:textId="77777777" w:rsidTr="51839B15">
        <w:tc>
          <w:tcPr>
            <w:tcW w:w="2340" w:type="dxa"/>
          </w:tcPr>
          <w:p w14:paraId="252A3BEA" w14:textId="23AD222B" w:rsidR="5545E0EE" w:rsidRDefault="5545E0EE" w:rsidP="51839B15">
            <w:pPr>
              <w:rPr>
                <w:b/>
                <w:bCs/>
              </w:rPr>
            </w:pPr>
            <w:r w:rsidRPr="51839B15">
              <w:rPr>
                <w:b/>
                <w:bCs/>
              </w:rPr>
              <w:t>Position (to be used in PIF)</w:t>
            </w:r>
          </w:p>
        </w:tc>
        <w:tc>
          <w:tcPr>
            <w:tcW w:w="2340" w:type="dxa"/>
          </w:tcPr>
          <w:p w14:paraId="5BFECDF4" w14:textId="3F128430" w:rsidR="5545E0EE" w:rsidRDefault="5545E0EE" w:rsidP="51839B15">
            <w:r>
              <w:t>Token</w:t>
            </w:r>
          </w:p>
        </w:tc>
        <w:tc>
          <w:tcPr>
            <w:tcW w:w="2340" w:type="dxa"/>
          </w:tcPr>
          <w:p w14:paraId="69DDE7F9" w14:textId="66E98FDF" w:rsidR="5545E0EE" w:rsidRDefault="5545E0EE" w:rsidP="51839B15">
            <w:r>
              <w:t>Father</w:t>
            </w:r>
          </w:p>
        </w:tc>
        <w:tc>
          <w:tcPr>
            <w:tcW w:w="2340" w:type="dxa"/>
          </w:tcPr>
          <w:p w14:paraId="4846308D" w14:textId="134FEA9E" w:rsidR="5545E0EE" w:rsidRDefault="5545E0EE" w:rsidP="51839B15">
            <w:r>
              <w:t>Sibling</w:t>
            </w:r>
          </w:p>
        </w:tc>
      </w:tr>
      <w:tr w:rsidR="51839B15" w14:paraId="380CA9C2" w14:textId="77777777" w:rsidTr="51839B15">
        <w:tc>
          <w:tcPr>
            <w:tcW w:w="2340" w:type="dxa"/>
          </w:tcPr>
          <w:p w14:paraId="788245B2" w14:textId="75FCACF5" w:rsidR="5545E0EE" w:rsidRDefault="5545E0EE" w:rsidP="51839B15">
            <w:pPr>
              <w:rPr>
                <w:b/>
                <w:bCs/>
              </w:rPr>
            </w:pPr>
            <w:r w:rsidRPr="51839B15">
              <w:rPr>
                <w:b/>
                <w:bCs/>
              </w:rPr>
              <w:t>1</w:t>
            </w:r>
          </w:p>
        </w:tc>
        <w:tc>
          <w:tcPr>
            <w:tcW w:w="2340" w:type="dxa"/>
          </w:tcPr>
          <w:p w14:paraId="6AFD83B4" w14:textId="15645899" w:rsidR="5545E0EE" w:rsidRDefault="5545E0EE" w:rsidP="51839B15">
            <w:r>
              <w:t>D</w:t>
            </w:r>
          </w:p>
        </w:tc>
        <w:tc>
          <w:tcPr>
            <w:tcW w:w="2340" w:type="dxa"/>
          </w:tcPr>
          <w:p w14:paraId="2CFA1B7D" w14:textId="096F4EB9" w:rsidR="5545E0EE" w:rsidRDefault="5545E0EE" w:rsidP="51839B15">
            <w:r>
              <w:t>-1</w:t>
            </w:r>
          </w:p>
        </w:tc>
        <w:tc>
          <w:tcPr>
            <w:tcW w:w="2340" w:type="dxa"/>
          </w:tcPr>
          <w:p w14:paraId="7600B260" w14:textId="0BE13DF4" w:rsidR="5545E0EE" w:rsidRDefault="5545E0EE" w:rsidP="51839B15">
            <w:r>
              <w:t>-1</w:t>
            </w:r>
          </w:p>
        </w:tc>
      </w:tr>
      <w:tr w:rsidR="51839B15" w14:paraId="4699C8B9" w14:textId="77777777" w:rsidTr="51839B15">
        <w:tc>
          <w:tcPr>
            <w:tcW w:w="2340" w:type="dxa"/>
          </w:tcPr>
          <w:p w14:paraId="052FD0C0" w14:textId="4ACBA432" w:rsidR="5545E0EE" w:rsidRDefault="5545E0EE" w:rsidP="51839B15">
            <w:pPr>
              <w:rPr>
                <w:b/>
                <w:bCs/>
              </w:rPr>
            </w:pPr>
            <w:r w:rsidRPr="51839B15">
              <w:rPr>
                <w:b/>
                <w:bCs/>
              </w:rPr>
              <w:t>2</w:t>
            </w:r>
          </w:p>
        </w:tc>
        <w:tc>
          <w:tcPr>
            <w:tcW w:w="2340" w:type="dxa"/>
          </w:tcPr>
          <w:p w14:paraId="45D5CE6E" w14:textId="319A3D34" w:rsidR="5545E0EE" w:rsidRDefault="5545E0EE" w:rsidP="51839B15">
            <w:r>
              <w:t>B</w:t>
            </w:r>
          </w:p>
        </w:tc>
        <w:tc>
          <w:tcPr>
            <w:tcW w:w="2340" w:type="dxa"/>
          </w:tcPr>
          <w:p w14:paraId="4CE72918" w14:textId="0AD01BD0" w:rsidR="5545E0EE" w:rsidRDefault="5545E0EE" w:rsidP="51839B15">
            <w:r>
              <w:t>1</w:t>
            </w:r>
          </w:p>
        </w:tc>
        <w:tc>
          <w:tcPr>
            <w:tcW w:w="2340" w:type="dxa"/>
          </w:tcPr>
          <w:p w14:paraId="56C8FBC0" w14:textId="19F65642" w:rsidR="5545E0EE" w:rsidRDefault="5545E0EE" w:rsidP="51839B15">
            <w:r>
              <w:t>3</w:t>
            </w:r>
          </w:p>
        </w:tc>
      </w:tr>
      <w:tr w:rsidR="51839B15" w14:paraId="469A9570" w14:textId="77777777" w:rsidTr="51839B15">
        <w:tc>
          <w:tcPr>
            <w:tcW w:w="2340" w:type="dxa"/>
          </w:tcPr>
          <w:p w14:paraId="32594651" w14:textId="55B3598A" w:rsidR="5545E0EE" w:rsidRDefault="5545E0EE" w:rsidP="51839B15">
            <w:pPr>
              <w:rPr>
                <w:b/>
                <w:bCs/>
              </w:rPr>
            </w:pPr>
            <w:r w:rsidRPr="51839B15">
              <w:rPr>
                <w:b/>
                <w:bCs/>
              </w:rPr>
              <w:t>3</w:t>
            </w:r>
          </w:p>
        </w:tc>
        <w:tc>
          <w:tcPr>
            <w:tcW w:w="2340" w:type="dxa"/>
          </w:tcPr>
          <w:p w14:paraId="67AD0C06" w14:textId="02FB8EDE" w:rsidR="5545E0EE" w:rsidRDefault="5545E0EE" w:rsidP="51839B15">
            <w:r>
              <w:t>T</w:t>
            </w:r>
          </w:p>
        </w:tc>
        <w:tc>
          <w:tcPr>
            <w:tcW w:w="2340" w:type="dxa"/>
          </w:tcPr>
          <w:p w14:paraId="4AF6763E" w14:textId="71A10634" w:rsidR="5545E0EE" w:rsidRDefault="5545E0EE" w:rsidP="51839B15">
            <w:r>
              <w:t>1</w:t>
            </w:r>
          </w:p>
        </w:tc>
        <w:tc>
          <w:tcPr>
            <w:tcW w:w="2340" w:type="dxa"/>
          </w:tcPr>
          <w:p w14:paraId="70E396BB" w14:textId="1662EB46" w:rsidR="5545E0EE" w:rsidRDefault="5545E0EE" w:rsidP="51839B15">
            <w:r>
              <w:t>2</w:t>
            </w:r>
          </w:p>
        </w:tc>
      </w:tr>
      <w:tr w:rsidR="51839B15" w14:paraId="1F2E2C3F" w14:textId="77777777" w:rsidTr="51839B15">
        <w:tc>
          <w:tcPr>
            <w:tcW w:w="2340" w:type="dxa"/>
          </w:tcPr>
          <w:p w14:paraId="35A3A720" w14:textId="03BB59C9" w:rsidR="5545E0EE" w:rsidRDefault="5545E0EE" w:rsidP="51839B15">
            <w:pPr>
              <w:rPr>
                <w:b/>
                <w:bCs/>
              </w:rPr>
            </w:pPr>
            <w:r w:rsidRPr="51839B15">
              <w:rPr>
                <w:b/>
                <w:bCs/>
              </w:rPr>
              <w:t>4</w:t>
            </w:r>
          </w:p>
        </w:tc>
        <w:tc>
          <w:tcPr>
            <w:tcW w:w="2340" w:type="dxa"/>
          </w:tcPr>
          <w:p w14:paraId="47E16505" w14:textId="1BF7EB17" w:rsidR="5545E0EE" w:rsidRDefault="5545E0EE" w:rsidP="51839B15">
            <w:r>
              <w:t>MAX</w:t>
            </w:r>
          </w:p>
        </w:tc>
        <w:tc>
          <w:tcPr>
            <w:tcW w:w="2340" w:type="dxa"/>
          </w:tcPr>
          <w:p w14:paraId="224171A0" w14:textId="0B10FA15" w:rsidR="5545E0EE" w:rsidRDefault="5545E0EE" w:rsidP="51839B15">
            <w:r>
              <w:t>3</w:t>
            </w:r>
          </w:p>
        </w:tc>
        <w:tc>
          <w:tcPr>
            <w:tcW w:w="2340" w:type="dxa"/>
          </w:tcPr>
          <w:p w14:paraId="3AD94BBF" w14:textId="0D45DE23" w:rsidR="5545E0EE" w:rsidRDefault="5545E0EE" w:rsidP="51839B15">
            <w:r>
              <w:t>6</w:t>
            </w:r>
          </w:p>
        </w:tc>
      </w:tr>
      <w:tr w:rsidR="51839B15" w14:paraId="70A9EE52" w14:textId="77777777" w:rsidTr="51839B15">
        <w:tc>
          <w:tcPr>
            <w:tcW w:w="2340" w:type="dxa"/>
          </w:tcPr>
          <w:p w14:paraId="22816F74" w14:textId="6B1625CC" w:rsidR="5545E0EE" w:rsidRDefault="5545E0EE" w:rsidP="51839B15">
            <w:pPr>
              <w:rPr>
                <w:b/>
                <w:bCs/>
              </w:rPr>
            </w:pPr>
            <w:r w:rsidRPr="51839B15">
              <w:rPr>
                <w:b/>
                <w:bCs/>
              </w:rPr>
              <w:t>5</w:t>
            </w:r>
          </w:p>
        </w:tc>
        <w:tc>
          <w:tcPr>
            <w:tcW w:w="2340" w:type="dxa"/>
          </w:tcPr>
          <w:p w14:paraId="2306AA77" w14:textId="3FD114AF" w:rsidR="5545E0EE" w:rsidRDefault="5545E0EE" w:rsidP="51839B15">
            <w:r>
              <w:t>OK</w:t>
            </w:r>
          </w:p>
        </w:tc>
        <w:tc>
          <w:tcPr>
            <w:tcW w:w="2340" w:type="dxa"/>
          </w:tcPr>
          <w:p w14:paraId="2FF4F95D" w14:textId="0AE31B87" w:rsidR="5545E0EE" w:rsidRDefault="5545E0EE" w:rsidP="51839B15">
            <w:r>
              <w:t>4</w:t>
            </w:r>
          </w:p>
        </w:tc>
        <w:tc>
          <w:tcPr>
            <w:tcW w:w="2340" w:type="dxa"/>
          </w:tcPr>
          <w:p w14:paraId="2226625E" w14:textId="07212337" w:rsidR="5545E0EE" w:rsidRDefault="5545E0EE" w:rsidP="51839B15">
            <w:r>
              <w:t>-1</w:t>
            </w:r>
          </w:p>
        </w:tc>
      </w:tr>
      <w:tr w:rsidR="51839B15" w14:paraId="36DC4EB3" w14:textId="77777777" w:rsidTr="51839B15">
        <w:tc>
          <w:tcPr>
            <w:tcW w:w="2340" w:type="dxa"/>
          </w:tcPr>
          <w:p w14:paraId="0154421A" w14:textId="7850F1A0" w:rsidR="5545E0EE" w:rsidRDefault="5545E0EE" w:rsidP="51839B15">
            <w:pPr>
              <w:rPr>
                <w:b/>
                <w:bCs/>
              </w:rPr>
            </w:pPr>
            <w:r w:rsidRPr="51839B15">
              <w:rPr>
                <w:b/>
                <w:bCs/>
              </w:rPr>
              <w:t>6</w:t>
            </w:r>
          </w:p>
        </w:tc>
        <w:tc>
          <w:tcPr>
            <w:tcW w:w="2340" w:type="dxa"/>
          </w:tcPr>
          <w:p w14:paraId="3F412E38" w14:textId="75BBB337" w:rsidR="5545E0EE" w:rsidRDefault="5545E0EE" w:rsidP="51839B15">
            <w:r>
              <w:t>TRUE</w:t>
            </w:r>
          </w:p>
        </w:tc>
        <w:tc>
          <w:tcPr>
            <w:tcW w:w="2340" w:type="dxa"/>
          </w:tcPr>
          <w:p w14:paraId="51DC7FDF" w14:textId="58D45416" w:rsidR="5545E0EE" w:rsidRDefault="5545E0EE" w:rsidP="51839B15">
            <w:r>
              <w:t>3</w:t>
            </w:r>
          </w:p>
        </w:tc>
        <w:tc>
          <w:tcPr>
            <w:tcW w:w="2340" w:type="dxa"/>
          </w:tcPr>
          <w:p w14:paraId="74FFB534" w14:textId="51C0114A" w:rsidR="5545E0EE" w:rsidRDefault="5545E0EE" w:rsidP="51839B15">
            <w:r>
              <w:t>4</w:t>
            </w:r>
          </w:p>
        </w:tc>
      </w:tr>
      <w:tr w:rsidR="51839B15" w14:paraId="038A3E29" w14:textId="77777777" w:rsidTr="51839B15">
        <w:tc>
          <w:tcPr>
            <w:tcW w:w="2340" w:type="dxa"/>
          </w:tcPr>
          <w:p w14:paraId="73280F90" w14:textId="55EE5F58" w:rsidR="5545E0EE" w:rsidRDefault="5545E0EE" w:rsidP="51839B15">
            <w:pPr>
              <w:rPr>
                <w:b/>
                <w:bCs/>
              </w:rPr>
            </w:pPr>
            <w:r w:rsidRPr="51839B15">
              <w:rPr>
                <w:b/>
                <w:bCs/>
              </w:rPr>
              <w:t>7</w:t>
            </w:r>
          </w:p>
        </w:tc>
        <w:tc>
          <w:tcPr>
            <w:tcW w:w="2340" w:type="dxa"/>
          </w:tcPr>
          <w:p w14:paraId="27C2ADD7" w14:textId="102467FC" w:rsidR="5545E0EE" w:rsidRDefault="5545E0EE" w:rsidP="51839B15">
            <w:r>
              <w:t>Z</w:t>
            </w:r>
          </w:p>
        </w:tc>
        <w:tc>
          <w:tcPr>
            <w:tcW w:w="2340" w:type="dxa"/>
          </w:tcPr>
          <w:p w14:paraId="60284994" w14:textId="5DFD3F61" w:rsidR="5545E0EE" w:rsidRDefault="5545E0EE" w:rsidP="51839B15">
            <w:r>
              <w:t>6</w:t>
            </w:r>
          </w:p>
        </w:tc>
        <w:tc>
          <w:tcPr>
            <w:tcW w:w="2340" w:type="dxa"/>
          </w:tcPr>
          <w:p w14:paraId="59316620" w14:textId="530EAB7A" w:rsidR="5545E0EE" w:rsidRDefault="5545E0EE" w:rsidP="51839B15">
            <w:r>
              <w:t>-1</w:t>
            </w:r>
          </w:p>
        </w:tc>
      </w:tr>
    </w:tbl>
    <w:p w14:paraId="4B7672EA" w14:textId="7BC75370" w:rsidR="51839B15" w:rsidRDefault="51839B15" w:rsidP="51839B15"/>
    <w:p w14:paraId="7F47D317" w14:textId="44B73F25" w:rsidR="5E65E5F4" w:rsidRDefault="5E65E5F4" w:rsidP="51839B15">
      <w:pPr>
        <w:pStyle w:val="Heading2"/>
        <w:rPr>
          <w:rFonts w:ascii="Calibri Light" w:eastAsia="MS Gothic" w:hAnsi="Calibri Light" w:cs="Times New Roman"/>
        </w:rPr>
      </w:pPr>
      <w:r>
        <w:t xml:space="preserve">Lexical Errors </w:t>
      </w:r>
    </w:p>
    <w:p w14:paraId="1E55152A" w14:textId="10542E5B" w:rsidR="51839B15" w:rsidRDefault="51839B15" w:rsidP="51839B15"/>
    <w:p w14:paraId="059A860D" w14:textId="1953C5FF" w:rsidR="51839B15" w:rsidRDefault="51839B15" w:rsidP="51839B15"/>
    <w:p w14:paraId="4CD2BCFE" w14:textId="2977DF32" w:rsidR="2A2DD7CF" w:rsidRDefault="2A2DD7CF" w:rsidP="51839B15">
      <w:r>
        <w:t>VAR</w:t>
      </w:r>
    </w:p>
    <w:p w14:paraId="4E65D244" w14:textId="4BB5F57C" w:rsidR="2A2DD7CF" w:rsidRDefault="2A2DD7CF" w:rsidP="51839B15">
      <w:r>
        <w:t xml:space="preserve">D, </w:t>
      </w:r>
      <w:commentRangeStart w:id="2"/>
      <w:r>
        <w:t>7B</w:t>
      </w:r>
      <w:commentRangeEnd w:id="2"/>
      <w:r>
        <w:commentReference w:id="2"/>
      </w:r>
      <w:r>
        <w:t>, T:INTEGER;</w:t>
      </w:r>
    </w:p>
    <w:p w14:paraId="4BFC27BA" w14:textId="0C85A7C8" w:rsidR="2A2DD7CF" w:rsidRDefault="2A2DD7CF" w:rsidP="51839B15">
      <w:r>
        <w:t>BEGIN</w:t>
      </w:r>
    </w:p>
    <w:p w14:paraId="45C17136" w14:textId="23AD0F72" w:rsidR="2A2DD7CF" w:rsidRDefault="2A2DD7CF" w:rsidP="51839B15">
      <w:r>
        <w:t>READ(D);</w:t>
      </w:r>
    </w:p>
    <w:p w14:paraId="15AB99E0" w14:textId="4DDF42B9" w:rsidR="2A2DD7CF" w:rsidRDefault="2A2DD7CF" w:rsidP="51839B15">
      <w:r>
        <w:t>READ(B);</w:t>
      </w:r>
    </w:p>
    <w:p w14:paraId="50BEC489" w14:textId="202E779B" w:rsidR="2A2DD7CF" w:rsidRDefault="2A2DD7CF" w:rsidP="51839B15">
      <w:r>
        <w:t>READ(MAX);</w:t>
      </w:r>
    </w:p>
    <w:p w14:paraId="2568A3E3" w14:textId="594107C6" w:rsidR="2A2DD7CF" w:rsidRDefault="2A2DD7CF" w:rsidP="51839B15">
      <w:commentRangeStart w:id="3"/>
      <w:r>
        <w:t xml:space="preserve">IFTHEN </w:t>
      </w:r>
      <w:commentRangeEnd w:id="3"/>
      <w:r>
        <w:commentReference w:id="3"/>
      </w:r>
      <w:r>
        <w:t>BEGIN</w:t>
      </w:r>
    </w:p>
    <w:p w14:paraId="0B2F901A" w14:textId="32ECE95C" w:rsidR="2A2DD7CF" w:rsidRDefault="2A2DD7CF" w:rsidP="51839B15">
      <w:r>
        <w:t>WRITE(B);</w:t>
      </w:r>
    </w:p>
    <w:p w14:paraId="64120F2D" w14:textId="2A6C384E" w:rsidR="2A2DD7CF" w:rsidRDefault="2A2DD7CF" w:rsidP="51839B15">
      <w:r>
        <w:t>WRITE(T);</w:t>
      </w:r>
    </w:p>
    <w:p w14:paraId="3B3789F9" w14:textId="08A9FAF4" w:rsidR="2A2DD7CF" w:rsidRDefault="2A2DD7CF" w:rsidP="51839B15">
      <w:r>
        <w:t>END</w:t>
      </w:r>
    </w:p>
    <w:p w14:paraId="0C72D307" w14:textId="6A850E0A" w:rsidR="7E5A93F2" w:rsidRDefault="7E5A93F2" w:rsidP="51839B15">
      <w:r>
        <w:t>‘</w:t>
      </w:r>
      <w:commentRangeStart w:id="4"/>
      <w:commentRangeEnd w:id="4"/>
      <w:r>
        <w:commentReference w:id="4"/>
      </w:r>
      <w:r>
        <w:t>’</w:t>
      </w:r>
    </w:p>
    <w:p w14:paraId="319F1922" w14:textId="13859FF1" w:rsidR="7E5A93F2" w:rsidRDefault="7E5A93F2" w:rsidP="51839B15">
      <w:commentRangeStart w:id="5"/>
      <w:r>
        <w:t>‘#’</w:t>
      </w:r>
      <w:commentRangeEnd w:id="5"/>
      <w:r>
        <w:commentReference w:id="5"/>
      </w:r>
    </w:p>
    <w:p w14:paraId="5E06CF2A" w14:textId="5AB4D942" w:rsidR="7E5A93F2" w:rsidRDefault="7E5A93F2" w:rsidP="51839B15">
      <w:r>
        <w:t xml:space="preserve">                A:=</w:t>
      </w:r>
      <w:commentRangeStart w:id="6"/>
      <w:r>
        <w:t>-0;</w:t>
      </w:r>
      <w:commentRangeEnd w:id="6"/>
      <w:r>
        <w:commentReference w:id="6"/>
      </w:r>
    </w:p>
    <w:p w14:paraId="1AA02F74" w14:textId="766E3932" w:rsidR="2A2DD7CF" w:rsidRDefault="2A2DD7CF" w:rsidP="51839B15">
      <w:r>
        <w:t>ELSE BEGIN</w:t>
      </w:r>
    </w:p>
    <w:p w14:paraId="6A7048A6" w14:textId="2B26B272" w:rsidR="2A2DD7CF" w:rsidRDefault="2A2DD7CF" w:rsidP="51839B15">
      <w:r>
        <w:t>READ(Z);</w:t>
      </w:r>
    </w:p>
    <w:p w14:paraId="35A412E5" w14:textId="18EAD118" w:rsidR="2A2DD7CF" w:rsidRDefault="2A2DD7CF" w:rsidP="51839B15">
      <w:r>
        <w:t>WRITE(Z);</w:t>
      </w:r>
    </w:p>
    <w:p w14:paraId="299D087C" w14:textId="21730D3E" w:rsidR="2A2DD7CF" w:rsidRDefault="2A2DD7CF" w:rsidP="51839B15">
      <w:r>
        <w:t>END</w:t>
      </w:r>
    </w:p>
    <w:p w14:paraId="1FECDEB7" w14:textId="574F7573" w:rsidR="51839B15" w:rsidRDefault="51839B15" w:rsidP="51839B15"/>
    <w:p w14:paraId="6CB99921" w14:textId="705F01E8" w:rsidR="2A2DD7CF" w:rsidRDefault="2A2DD7CF" w:rsidP="51839B15">
      <w:r>
        <w:t>END.</w:t>
      </w:r>
    </w:p>
    <w:p w14:paraId="5F0ECC5D" w14:textId="7C17CAD5" w:rsidR="51839B15" w:rsidRDefault="51839B15" w:rsidP="51839B15"/>
    <w:sectPr w:rsidR="51839B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DRIANA-MIHAELA GURAN" w:date="2021-10-05T05:47:00Z" w:initials="AG">
    <w:p w14:paraId="7E2ABD18" w14:textId="1BFDED42" w:rsidR="51839B15" w:rsidRDefault="51839B15">
      <w:r>
        <w:t>h(MAX)=1</w:t>
      </w:r>
      <w:r>
        <w:annotationRef/>
      </w:r>
    </w:p>
    <w:p w14:paraId="5AC36BE8" w14:textId="095B3FEF" w:rsidR="51839B15" w:rsidRDefault="51839B15">
      <w:r>
        <w:t>h(B)=2</w:t>
      </w:r>
    </w:p>
    <w:p w14:paraId="5EC0BDF4" w14:textId="1F4DA31C" w:rsidR="51839B15" w:rsidRDefault="51839B15">
      <w:r>
        <w:t>h(D)=3</w:t>
      </w:r>
    </w:p>
    <w:p w14:paraId="659B04C3" w14:textId="23A3EC6C" w:rsidR="51839B15" w:rsidRDefault="51839B15">
      <w:r>
        <w:t>....</w:t>
      </w:r>
    </w:p>
  </w:comment>
  <w:comment w:id="1" w:author="ADRIANA-MIHAELA GURAN" w:date="2021-10-05T05:48:00Z" w:initials="AG">
    <w:p w14:paraId="19C236BC" w14:textId="0C5556BF" w:rsidR="51839B15" w:rsidRDefault="51839B15">
      <w:r>
        <w:t>in TS voi avea perechi pt D(3,1), iar Z (3,2)</w:t>
      </w:r>
      <w:r>
        <w:annotationRef/>
      </w:r>
    </w:p>
  </w:comment>
  <w:comment w:id="2" w:author="ADRIANA-MIHAELA GURAN" w:date="2021-10-05T05:59:00Z" w:initials="AG">
    <w:p w14:paraId="1D74C1A2" w14:textId="203FB24F" w:rsidR="51839B15" w:rsidRDefault="51839B15">
      <w:r>
        <w:t>Lexical Error at line 2 token "7B": identifier starts with a digit</w:t>
      </w:r>
      <w:r>
        <w:annotationRef/>
      </w:r>
    </w:p>
  </w:comment>
  <w:comment w:id="3" w:author="ADRIANA-MIHAELA GURAN" w:date="2021-10-05T06:00:00Z" w:initials="AG">
    <w:p w14:paraId="01B2E446" w14:textId="13FB3278" w:rsidR="51839B15" w:rsidRDefault="51839B15">
      <w:r>
        <w:t>identifier</w:t>
      </w:r>
      <w:r>
        <w:annotationRef/>
      </w:r>
    </w:p>
  </w:comment>
  <w:comment w:id="4" w:author="ADRIANA-MIHAELA GURAN" w:date="2021-10-05T06:03:00Z" w:initials="AG">
    <w:p w14:paraId="1A3E33FB" w14:textId="4CB705C2" w:rsidR="51839B15" w:rsidRDefault="51839B15">
      <w:r>
        <w:t>LE character const should have exactly one character</w:t>
      </w:r>
      <w:r>
        <w:annotationRef/>
      </w:r>
    </w:p>
  </w:comment>
  <w:comment w:id="5" w:author="ADRIANA-MIHAELA GURAN" w:date="2021-10-05T06:02:00Z" w:initials="AG">
    <w:p w14:paraId="34C378E4" w14:textId="4F99BED7" w:rsidR="51839B15" w:rsidRDefault="51839B15">
      <w:r>
        <w:t>LE illegal character in constant</w:t>
      </w:r>
      <w:r>
        <w:annotationRef/>
      </w:r>
    </w:p>
  </w:comment>
  <w:comment w:id="6" w:author="ADRIANA-MIHAELA GURAN" w:date="2021-10-05T06:01:00Z" w:initials="AG">
    <w:p w14:paraId="2675793D" w14:textId="73174A8F" w:rsidR="51839B15" w:rsidRDefault="51839B15">
      <w:r>
        <w:t>LE at line -0 cannot have -0 constant</w:t>
      </w:r>
      <w: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59B04C3" w15:done="0"/>
  <w15:commentEx w15:paraId="19C236BC" w15:done="0"/>
  <w15:commentEx w15:paraId="1D74C1A2" w15:done="0"/>
  <w15:commentEx w15:paraId="01B2E446" w15:done="0"/>
  <w15:commentEx w15:paraId="1A3E33FB" w15:done="0"/>
  <w15:commentEx w15:paraId="34C378E4" w15:done="0"/>
  <w15:commentEx w15:paraId="2675793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50C73D1E" w16cex:dateUtc="2021-10-05T12:47:00Z"/>
  <w16cex:commentExtensible w16cex:durableId="4AE97CC3" w16cex:dateUtc="2021-10-05T12:48:00Z"/>
  <w16cex:commentExtensible w16cex:durableId="1A118575" w16cex:dateUtc="2021-10-05T12:59:00Z"/>
  <w16cex:commentExtensible w16cex:durableId="29B030EA" w16cex:dateUtc="2021-10-05T13:00:00Z"/>
  <w16cex:commentExtensible w16cex:durableId="37A65E50" w16cex:dateUtc="2021-10-05T13:03:00Z"/>
  <w16cex:commentExtensible w16cex:durableId="1027BB74" w16cex:dateUtc="2021-10-05T13:02:00Z"/>
  <w16cex:commentExtensible w16cex:durableId="12EFFFB0" w16cex:dateUtc="2021-10-05T13:0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59B04C3" w16cid:durableId="50C73D1E"/>
  <w16cid:commentId w16cid:paraId="19C236BC" w16cid:durableId="4AE97CC3"/>
  <w16cid:commentId w16cid:paraId="1D74C1A2" w16cid:durableId="1A118575"/>
  <w16cid:commentId w16cid:paraId="01B2E446" w16cid:durableId="29B030EA"/>
  <w16cid:commentId w16cid:paraId="1A3E33FB" w16cid:durableId="37A65E50"/>
  <w16cid:commentId w16cid:paraId="34C378E4" w16cid:durableId="1027BB74"/>
  <w16cid:commentId w16cid:paraId="2675793D" w16cid:durableId="12EFFFB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A7E82"/>
    <w:multiLevelType w:val="hybridMultilevel"/>
    <w:tmpl w:val="FFFFFFFF"/>
    <w:lvl w:ilvl="0" w:tplc="325E8C40">
      <w:start w:val="1"/>
      <w:numFmt w:val="decimal"/>
      <w:lvlText w:val="%1."/>
      <w:lvlJc w:val="left"/>
      <w:pPr>
        <w:ind w:left="720" w:hanging="360"/>
      </w:pPr>
    </w:lvl>
    <w:lvl w:ilvl="1" w:tplc="01847FA0">
      <w:start w:val="1"/>
      <w:numFmt w:val="lowerLetter"/>
      <w:lvlText w:val="%2."/>
      <w:lvlJc w:val="left"/>
      <w:pPr>
        <w:ind w:left="1440" w:hanging="360"/>
      </w:pPr>
    </w:lvl>
    <w:lvl w:ilvl="2" w:tplc="91363ABA">
      <w:start w:val="1"/>
      <w:numFmt w:val="lowerRoman"/>
      <w:lvlText w:val="%3."/>
      <w:lvlJc w:val="right"/>
      <w:pPr>
        <w:ind w:left="2160" w:hanging="180"/>
      </w:pPr>
    </w:lvl>
    <w:lvl w:ilvl="3" w:tplc="64BAA5DE">
      <w:start w:val="1"/>
      <w:numFmt w:val="decimal"/>
      <w:lvlText w:val="%4."/>
      <w:lvlJc w:val="left"/>
      <w:pPr>
        <w:ind w:left="2880" w:hanging="360"/>
      </w:pPr>
    </w:lvl>
    <w:lvl w:ilvl="4" w:tplc="D3B8B18A">
      <w:start w:val="1"/>
      <w:numFmt w:val="lowerLetter"/>
      <w:lvlText w:val="%5."/>
      <w:lvlJc w:val="left"/>
      <w:pPr>
        <w:ind w:left="3600" w:hanging="360"/>
      </w:pPr>
    </w:lvl>
    <w:lvl w:ilvl="5" w:tplc="84F8BF66">
      <w:start w:val="1"/>
      <w:numFmt w:val="lowerRoman"/>
      <w:lvlText w:val="%6."/>
      <w:lvlJc w:val="right"/>
      <w:pPr>
        <w:ind w:left="4320" w:hanging="180"/>
      </w:pPr>
    </w:lvl>
    <w:lvl w:ilvl="6" w:tplc="40C6820C">
      <w:start w:val="1"/>
      <w:numFmt w:val="decimal"/>
      <w:lvlText w:val="%7."/>
      <w:lvlJc w:val="left"/>
      <w:pPr>
        <w:ind w:left="5040" w:hanging="360"/>
      </w:pPr>
    </w:lvl>
    <w:lvl w:ilvl="7" w:tplc="83502346">
      <w:start w:val="1"/>
      <w:numFmt w:val="lowerLetter"/>
      <w:lvlText w:val="%8."/>
      <w:lvlJc w:val="left"/>
      <w:pPr>
        <w:ind w:left="5760" w:hanging="360"/>
      </w:pPr>
    </w:lvl>
    <w:lvl w:ilvl="8" w:tplc="82100FE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5F5840"/>
    <w:multiLevelType w:val="hybridMultilevel"/>
    <w:tmpl w:val="FFFFFFFF"/>
    <w:lvl w:ilvl="0" w:tplc="AF946790">
      <w:start w:val="1"/>
      <w:numFmt w:val="decimal"/>
      <w:lvlText w:val="%1."/>
      <w:lvlJc w:val="left"/>
      <w:pPr>
        <w:ind w:left="720" w:hanging="360"/>
      </w:pPr>
    </w:lvl>
    <w:lvl w:ilvl="1" w:tplc="8126F8D0">
      <w:start w:val="1"/>
      <w:numFmt w:val="lowerLetter"/>
      <w:lvlText w:val="%2."/>
      <w:lvlJc w:val="left"/>
      <w:pPr>
        <w:ind w:left="1440" w:hanging="360"/>
      </w:pPr>
    </w:lvl>
    <w:lvl w:ilvl="2" w:tplc="EE62CCCC">
      <w:start w:val="1"/>
      <w:numFmt w:val="lowerRoman"/>
      <w:lvlText w:val="%3."/>
      <w:lvlJc w:val="right"/>
      <w:pPr>
        <w:ind w:left="2160" w:hanging="180"/>
      </w:pPr>
    </w:lvl>
    <w:lvl w:ilvl="3" w:tplc="49CEB272">
      <w:start w:val="1"/>
      <w:numFmt w:val="decimal"/>
      <w:lvlText w:val="%4."/>
      <w:lvlJc w:val="left"/>
      <w:pPr>
        <w:ind w:left="2880" w:hanging="360"/>
      </w:pPr>
    </w:lvl>
    <w:lvl w:ilvl="4" w:tplc="52FCF86A">
      <w:start w:val="1"/>
      <w:numFmt w:val="lowerLetter"/>
      <w:lvlText w:val="%5."/>
      <w:lvlJc w:val="left"/>
      <w:pPr>
        <w:ind w:left="3600" w:hanging="360"/>
      </w:pPr>
    </w:lvl>
    <w:lvl w:ilvl="5" w:tplc="998AD982">
      <w:start w:val="1"/>
      <w:numFmt w:val="lowerRoman"/>
      <w:lvlText w:val="%6."/>
      <w:lvlJc w:val="right"/>
      <w:pPr>
        <w:ind w:left="4320" w:hanging="180"/>
      </w:pPr>
    </w:lvl>
    <w:lvl w:ilvl="6" w:tplc="DB0AA5EC">
      <w:start w:val="1"/>
      <w:numFmt w:val="decimal"/>
      <w:lvlText w:val="%7."/>
      <w:lvlJc w:val="left"/>
      <w:pPr>
        <w:ind w:left="5040" w:hanging="360"/>
      </w:pPr>
    </w:lvl>
    <w:lvl w:ilvl="7" w:tplc="D81055D2">
      <w:start w:val="1"/>
      <w:numFmt w:val="lowerLetter"/>
      <w:lvlText w:val="%8."/>
      <w:lvlJc w:val="left"/>
      <w:pPr>
        <w:ind w:left="5760" w:hanging="360"/>
      </w:pPr>
    </w:lvl>
    <w:lvl w:ilvl="8" w:tplc="E3EEE4B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DRIANA-MIHAELA GURAN">
    <w15:presenceInfo w15:providerId="AD" w15:userId="S::adriana.guran@ubbcluj.ro::185a5831-f647-40d2-a5d9-748c6243d0b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A254231"/>
    <w:rsid w:val="00056130"/>
    <w:rsid w:val="00251F2D"/>
    <w:rsid w:val="003324EB"/>
    <w:rsid w:val="003489C1"/>
    <w:rsid w:val="006B51B6"/>
    <w:rsid w:val="00728680"/>
    <w:rsid w:val="00777B89"/>
    <w:rsid w:val="007E6EC6"/>
    <w:rsid w:val="00CB5933"/>
    <w:rsid w:val="00E3355B"/>
    <w:rsid w:val="010758F7"/>
    <w:rsid w:val="011E8472"/>
    <w:rsid w:val="01EE8C49"/>
    <w:rsid w:val="020031AB"/>
    <w:rsid w:val="0245886D"/>
    <w:rsid w:val="024A529E"/>
    <w:rsid w:val="0251FB1F"/>
    <w:rsid w:val="0290DD24"/>
    <w:rsid w:val="029CE10F"/>
    <w:rsid w:val="02B1BAD4"/>
    <w:rsid w:val="02BDD9B7"/>
    <w:rsid w:val="02C211FA"/>
    <w:rsid w:val="035DD418"/>
    <w:rsid w:val="0389F0BC"/>
    <w:rsid w:val="038FE6A1"/>
    <w:rsid w:val="0391E977"/>
    <w:rsid w:val="03A04B42"/>
    <w:rsid w:val="03AAAD2D"/>
    <w:rsid w:val="03C0640B"/>
    <w:rsid w:val="03CF25B1"/>
    <w:rsid w:val="03D3C583"/>
    <w:rsid w:val="03DF7F88"/>
    <w:rsid w:val="03FB7536"/>
    <w:rsid w:val="043281B5"/>
    <w:rsid w:val="04404416"/>
    <w:rsid w:val="048D98F5"/>
    <w:rsid w:val="04AACE37"/>
    <w:rsid w:val="04DB0CF7"/>
    <w:rsid w:val="04FFC827"/>
    <w:rsid w:val="052A5541"/>
    <w:rsid w:val="0571D165"/>
    <w:rsid w:val="0582EF7F"/>
    <w:rsid w:val="0599784D"/>
    <w:rsid w:val="05B5E14E"/>
    <w:rsid w:val="05B839BE"/>
    <w:rsid w:val="05E53CB0"/>
    <w:rsid w:val="060E0C4D"/>
    <w:rsid w:val="066E16EF"/>
    <w:rsid w:val="069B9098"/>
    <w:rsid w:val="06CD4D71"/>
    <w:rsid w:val="06E150D5"/>
    <w:rsid w:val="06FFBF82"/>
    <w:rsid w:val="0705F0F5"/>
    <w:rsid w:val="074A1D9B"/>
    <w:rsid w:val="07BD432A"/>
    <w:rsid w:val="07C7CA68"/>
    <w:rsid w:val="07E4BB08"/>
    <w:rsid w:val="083432A7"/>
    <w:rsid w:val="08615E8B"/>
    <w:rsid w:val="086C01B0"/>
    <w:rsid w:val="089B0EF0"/>
    <w:rsid w:val="08C013B7"/>
    <w:rsid w:val="08C48601"/>
    <w:rsid w:val="08F197F3"/>
    <w:rsid w:val="09582222"/>
    <w:rsid w:val="0992CDD9"/>
    <w:rsid w:val="0992F80A"/>
    <w:rsid w:val="0A254231"/>
    <w:rsid w:val="0A460B65"/>
    <w:rsid w:val="0AD0ECB5"/>
    <w:rsid w:val="0AD9F58C"/>
    <w:rsid w:val="0AEED8CE"/>
    <w:rsid w:val="0B2E2E19"/>
    <w:rsid w:val="0B73D22B"/>
    <w:rsid w:val="0B8F6997"/>
    <w:rsid w:val="0BB56E9F"/>
    <w:rsid w:val="0BF1CC5C"/>
    <w:rsid w:val="0BFDEFD7"/>
    <w:rsid w:val="0C768F3B"/>
    <w:rsid w:val="0C7B5498"/>
    <w:rsid w:val="0CA09860"/>
    <w:rsid w:val="0CB03FA0"/>
    <w:rsid w:val="0CC3B20D"/>
    <w:rsid w:val="0CC5DB2D"/>
    <w:rsid w:val="0D2E39D1"/>
    <w:rsid w:val="0D3E2B3A"/>
    <w:rsid w:val="0D545263"/>
    <w:rsid w:val="0D8F1052"/>
    <w:rsid w:val="0DDA67C2"/>
    <w:rsid w:val="0DE2081B"/>
    <w:rsid w:val="0DF69104"/>
    <w:rsid w:val="0DFE96BC"/>
    <w:rsid w:val="0E61AB8E"/>
    <w:rsid w:val="0E6894F7"/>
    <w:rsid w:val="0EA96482"/>
    <w:rsid w:val="0F00EBA3"/>
    <w:rsid w:val="0F1C48A1"/>
    <w:rsid w:val="0F48EE6F"/>
    <w:rsid w:val="0F504382"/>
    <w:rsid w:val="0F5B23CD"/>
    <w:rsid w:val="0F827B69"/>
    <w:rsid w:val="0F89D228"/>
    <w:rsid w:val="0FEFEEC4"/>
    <w:rsid w:val="100C2710"/>
    <w:rsid w:val="10807961"/>
    <w:rsid w:val="1090E9EF"/>
    <w:rsid w:val="10A0912F"/>
    <w:rsid w:val="10EDF71A"/>
    <w:rsid w:val="10FFFA21"/>
    <w:rsid w:val="11110E55"/>
    <w:rsid w:val="1149727A"/>
    <w:rsid w:val="11535942"/>
    <w:rsid w:val="1153BDE9"/>
    <w:rsid w:val="11F28F4A"/>
    <w:rsid w:val="12338883"/>
    <w:rsid w:val="123F227F"/>
    <w:rsid w:val="1277D85D"/>
    <w:rsid w:val="128CDC72"/>
    <w:rsid w:val="12905B37"/>
    <w:rsid w:val="12946456"/>
    <w:rsid w:val="129CFE6F"/>
    <w:rsid w:val="12AAE57D"/>
    <w:rsid w:val="12C1E62F"/>
    <w:rsid w:val="12CB479C"/>
    <w:rsid w:val="12E49F27"/>
    <w:rsid w:val="131C4276"/>
    <w:rsid w:val="139DDE13"/>
    <w:rsid w:val="13AFC7F6"/>
    <w:rsid w:val="13F17E9F"/>
    <w:rsid w:val="1446A04A"/>
    <w:rsid w:val="1449C64A"/>
    <w:rsid w:val="1474CB81"/>
    <w:rsid w:val="15140419"/>
    <w:rsid w:val="153F43CD"/>
    <w:rsid w:val="156FBDD9"/>
    <w:rsid w:val="15800738"/>
    <w:rsid w:val="15968393"/>
    <w:rsid w:val="15A62AD3"/>
    <w:rsid w:val="15B48C9E"/>
    <w:rsid w:val="15EB21C2"/>
    <w:rsid w:val="160D3131"/>
    <w:rsid w:val="164876C5"/>
    <w:rsid w:val="166B452D"/>
    <w:rsid w:val="167D4F6C"/>
    <w:rsid w:val="167FDEDE"/>
    <w:rsid w:val="16BC0922"/>
    <w:rsid w:val="16E58BCB"/>
    <w:rsid w:val="16EE8BF5"/>
    <w:rsid w:val="172A9244"/>
    <w:rsid w:val="17460147"/>
    <w:rsid w:val="17A341AE"/>
    <w:rsid w:val="17D5048D"/>
    <w:rsid w:val="181EC0D9"/>
    <w:rsid w:val="182F271B"/>
    <w:rsid w:val="1861C466"/>
    <w:rsid w:val="18C862D9"/>
    <w:rsid w:val="18F59231"/>
    <w:rsid w:val="190EEE58"/>
    <w:rsid w:val="19167781"/>
    <w:rsid w:val="1953B17D"/>
    <w:rsid w:val="1984F98A"/>
    <w:rsid w:val="1990453E"/>
    <w:rsid w:val="19A24E77"/>
    <w:rsid w:val="19A66F1B"/>
    <w:rsid w:val="19B40575"/>
    <w:rsid w:val="1A1320E0"/>
    <w:rsid w:val="1A3D8EAC"/>
    <w:rsid w:val="1A5157A1"/>
    <w:rsid w:val="1A7B76CA"/>
    <w:rsid w:val="1A99C242"/>
    <w:rsid w:val="1B40F8DF"/>
    <w:rsid w:val="1B46060B"/>
    <w:rsid w:val="1B83E010"/>
    <w:rsid w:val="1BA922DD"/>
    <w:rsid w:val="1BD7E666"/>
    <w:rsid w:val="1BDDA843"/>
    <w:rsid w:val="1BFD2986"/>
    <w:rsid w:val="1C208942"/>
    <w:rsid w:val="1C712DC3"/>
    <w:rsid w:val="1CA93FF9"/>
    <w:rsid w:val="1CBCCBC8"/>
    <w:rsid w:val="1CCDFB00"/>
    <w:rsid w:val="1CEB0EBF"/>
    <w:rsid w:val="1D13150E"/>
    <w:rsid w:val="1D22B4BF"/>
    <w:rsid w:val="1DAB8FA9"/>
    <w:rsid w:val="1DC470C8"/>
    <w:rsid w:val="1DD9420C"/>
    <w:rsid w:val="1E30CB61"/>
    <w:rsid w:val="1E30FB7C"/>
    <w:rsid w:val="1E3158C7"/>
    <w:rsid w:val="1E3FBF8E"/>
    <w:rsid w:val="1EC9D1A1"/>
    <w:rsid w:val="1F264587"/>
    <w:rsid w:val="1F3F820B"/>
    <w:rsid w:val="1F4C5F1C"/>
    <w:rsid w:val="1F734D00"/>
    <w:rsid w:val="1FCC718B"/>
    <w:rsid w:val="1FE4C000"/>
    <w:rsid w:val="20649A93"/>
    <w:rsid w:val="20AF12F3"/>
    <w:rsid w:val="20C03616"/>
    <w:rsid w:val="210681DE"/>
    <w:rsid w:val="213D1702"/>
    <w:rsid w:val="214B78CD"/>
    <w:rsid w:val="21A7613C"/>
    <w:rsid w:val="21E66732"/>
    <w:rsid w:val="21FACFB6"/>
    <w:rsid w:val="224EE300"/>
    <w:rsid w:val="226DE35E"/>
    <w:rsid w:val="2278AAB5"/>
    <w:rsid w:val="22B030E9"/>
    <w:rsid w:val="22FEF479"/>
    <w:rsid w:val="233379DF"/>
    <w:rsid w:val="239D4EF4"/>
    <w:rsid w:val="23BD0316"/>
    <w:rsid w:val="23DFDD6B"/>
    <w:rsid w:val="243A1CA6"/>
    <w:rsid w:val="2459D02F"/>
    <w:rsid w:val="24A987EA"/>
    <w:rsid w:val="24EC9452"/>
    <w:rsid w:val="2519E092"/>
    <w:rsid w:val="2581A219"/>
    <w:rsid w:val="25C76351"/>
    <w:rsid w:val="25EF3E77"/>
    <w:rsid w:val="25FE8F1D"/>
    <w:rsid w:val="26238964"/>
    <w:rsid w:val="263DEA4E"/>
    <w:rsid w:val="268915B7"/>
    <w:rsid w:val="26C24886"/>
    <w:rsid w:val="26FB9444"/>
    <w:rsid w:val="2713118A"/>
    <w:rsid w:val="27204EA5"/>
    <w:rsid w:val="274D8B3D"/>
    <w:rsid w:val="27580879"/>
    <w:rsid w:val="2792822C"/>
    <w:rsid w:val="27B5A6D2"/>
    <w:rsid w:val="2834B2CD"/>
    <w:rsid w:val="2873B474"/>
    <w:rsid w:val="28CC382D"/>
    <w:rsid w:val="29182B5A"/>
    <w:rsid w:val="29187633"/>
    <w:rsid w:val="295A92AE"/>
    <w:rsid w:val="2983F82B"/>
    <w:rsid w:val="29999550"/>
    <w:rsid w:val="29C02CF6"/>
    <w:rsid w:val="29C7E7AB"/>
    <w:rsid w:val="2A0523E5"/>
    <w:rsid w:val="2A120D57"/>
    <w:rsid w:val="2A1CEC4A"/>
    <w:rsid w:val="2A2DD7CF"/>
    <w:rsid w:val="2AAD48D3"/>
    <w:rsid w:val="2B26B699"/>
    <w:rsid w:val="2B6A1100"/>
    <w:rsid w:val="2B70BA1C"/>
    <w:rsid w:val="2B9B715C"/>
    <w:rsid w:val="2C391245"/>
    <w:rsid w:val="2C6E5C01"/>
    <w:rsid w:val="2C7D3318"/>
    <w:rsid w:val="2C7ECD8A"/>
    <w:rsid w:val="2CFD2A8D"/>
    <w:rsid w:val="2D009C0C"/>
    <w:rsid w:val="2D7AAFD9"/>
    <w:rsid w:val="2D94C6F7"/>
    <w:rsid w:val="2DBD6439"/>
    <w:rsid w:val="2DC76E2A"/>
    <w:rsid w:val="2DD3B2CC"/>
    <w:rsid w:val="2E40DCD7"/>
    <w:rsid w:val="2E577A62"/>
    <w:rsid w:val="2E5DCE72"/>
    <w:rsid w:val="2E6B6CEC"/>
    <w:rsid w:val="2E804420"/>
    <w:rsid w:val="2EA370F9"/>
    <w:rsid w:val="2ECA00CE"/>
    <w:rsid w:val="2EFFB5BD"/>
    <w:rsid w:val="2F2E0E93"/>
    <w:rsid w:val="2F343B23"/>
    <w:rsid w:val="2F606E5C"/>
    <w:rsid w:val="2FA1B500"/>
    <w:rsid w:val="3009451F"/>
    <w:rsid w:val="301CDECA"/>
    <w:rsid w:val="3076A6FD"/>
    <w:rsid w:val="307E601A"/>
    <w:rsid w:val="30812439"/>
    <w:rsid w:val="309741BA"/>
    <w:rsid w:val="309997AE"/>
    <w:rsid w:val="30BAA1CD"/>
    <w:rsid w:val="310630D3"/>
    <w:rsid w:val="312048FD"/>
    <w:rsid w:val="31324C85"/>
    <w:rsid w:val="3148A70B"/>
    <w:rsid w:val="316342E7"/>
    <w:rsid w:val="3177E621"/>
    <w:rsid w:val="319C8641"/>
    <w:rsid w:val="32028400"/>
    <w:rsid w:val="3216F460"/>
    <w:rsid w:val="32273318"/>
    <w:rsid w:val="3235F4BE"/>
    <w:rsid w:val="326A157D"/>
    <w:rsid w:val="32A193C2"/>
    <w:rsid w:val="33A195D7"/>
    <w:rsid w:val="33B7FA15"/>
    <w:rsid w:val="33C38F74"/>
    <w:rsid w:val="33E0F133"/>
    <w:rsid w:val="3483F36F"/>
    <w:rsid w:val="3496AFE5"/>
    <w:rsid w:val="349BF56B"/>
    <w:rsid w:val="34CC5DCC"/>
    <w:rsid w:val="34CD749D"/>
    <w:rsid w:val="34D1F669"/>
    <w:rsid w:val="353C0477"/>
    <w:rsid w:val="3544A1FE"/>
    <w:rsid w:val="35471592"/>
    <w:rsid w:val="3591DC2E"/>
    <w:rsid w:val="361C16C1"/>
    <w:rsid w:val="36504F72"/>
    <w:rsid w:val="36655535"/>
    <w:rsid w:val="3726E2C4"/>
    <w:rsid w:val="3741DA92"/>
    <w:rsid w:val="3742949E"/>
    <w:rsid w:val="375237A4"/>
    <w:rsid w:val="377694F5"/>
    <w:rsid w:val="377AF5AB"/>
    <w:rsid w:val="3828AE10"/>
    <w:rsid w:val="383A1F10"/>
    <w:rsid w:val="3846E4A7"/>
    <w:rsid w:val="3848F9AA"/>
    <w:rsid w:val="3858A0EA"/>
    <w:rsid w:val="38C3BB74"/>
    <w:rsid w:val="390F48F7"/>
    <w:rsid w:val="391E7491"/>
    <w:rsid w:val="392BE572"/>
    <w:rsid w:val="393D37C9"/>
    <w:rsid w:val="39891CC9"/>
    <w:rsid w:val="398EB93C"/>
    <w:rsid w:val="39B73511"/>
    <w:rsid w:val="39FBAB0D"/>
    <w:rsid w:val="3A133FD3"/>
    <w:rsid w:val="3A204F45"/>
    <w:rsid w:val="3A3FC12E"/>
    <w:rsid w:val="3A87F5D0"/>
    <w:rsid w:val="3A8A7999"/>
    <w:rsid w:val="3A8FD462"/>
    <w:rsid w:val="3B47335D"/>
    <w:rsid w:val="3B90265B"/>
    <w:rsid w:val="3BA3542E"/>
    <w:rsid w:val="3BB5CDCF"/>
    <w:rsid w:val="3BD7977F"/>
    <w:rsid w:val="3C1FA2E4"/>
    <w:rsid w:val="3C25571B"/>
    <w:rsid w:val="3C46EFA8"/>
    <w:rsid w:val="3C81E57D"/>
    <w:rsid w:val="3C8C9F27"/>
    <w:rsid w:val="3D16285E"/>
    <w:rsid w:val="3D3B0684"/>
    <w:rsid w:val="3D8056B4"/>
    <w:rsid w:val="3D860D11"/>
    <w:rsid w:val="3DB0DD38"/>
    <w:rsid w:val="3DC687F9"/>
    <w:rsid w:val="3DDAAB40"/>
    <w:rsid w:val="3DF35DB2"/>
    <w:rsid w:val="3E4E17F7"/>
    <w:rsid w:val="3E8D7085"/>
    <w:rsid w:val="3E923A25"/>
    <w:rsid w:val="3EE7B7B1"/>
    <w:rsid w:val="3F2484A8"/>
    <w:rsid w:val="3FC343CA"/>
    <w:rsid w:val="3FE27489"/>
    <w:rsid w:val="3FFF3468"/>
    <w:rsid w:val="401C03AE"/>
    <w:rsid w:val="40202788"/>
    <w:rsid w:val="406C8028"/>
    <w:rsid w:val="40C37A9F"/>
    <w:rsid w:val="40F449FE"/>
    <w:rsid w:val="40F9308D"/>
    <w:rsid w:val="41139177"/>
    <w:rsid w:val="41402A52"/>
    <w:rsid w:val="416AE289"/>
    <w:rsid w:val="417B0466"/>
    <w:rsid w:val="41BD327C"/>
    <w:rsid w:val="41D95AC9"/>
    <w:rsid w:val="41FF722C"/>
    <w:rsid w:val="4206EFC3"/>
    <w:rsid w:val="42508B5A"/>
    <w:rsid w:val="428DFA6D"/>
    <w:rsid w:val="428F490F"/>
    <w:rsid w:val="42CCFFA5"/>
    <w:rsid w:val="42ED799F"/>
    <w:rsid w:val="4317FD4C"/>
    <w:rsid w:val="43429A53"/>
    <w:rsid w:val="437DDAC1"/>
    <w:rsid w:val="43EB42E8"/>
    <w:rsid w:val="43FBA789"/>
    <w:rsid w:val="4401EA7E"/>
    <w:rsid w:val="4405A3D2"/>
    <w:rsid w:val="441D6B69"/>
    <w:rsid w:val="442F1DFF"/>
    <w:rsid w:val="44349A8D"/>
    <w:rsid w:val="445FE730"/>
    <w:rsid w:val="44C47CB8"/>
    <w:rsid w:val="44CB6D24"/>
    <w:rsid w:val="44D265EC"/>
    <w:rsid w:val="44D5D36B"/>
    <w:rsid w:val="45679304"/>
    <w:rsid w:val="4570E044"/>
    <w:rsid w:val="45B5FD1C"/>
    <w:rsid w:val="45CDC3B8"/>
    <w:rsid w:val="45D388C2"/>
    <w:rsid w:val="45E5EFF6"/>
    <w:rsid w:val="468064E7"/>
    <w:rsid w:val="46AAD2B3"/>
    <w:rsid w:val="46BA1E8B"/>
    <w:rsid w:val="46CF4ABF"/>
    <w:rsid w:val="46D7605B"/>
    <w:rsid w:val="4715C84A"/>
    <w:rsid w:val="4719097D"/>
    <w:rsid w:val="47439E83"/>
    <w:rsid w:val="47690D31"/>
    <w:rsid w:val="477CE1E1"/>
    <w:rsid w:val="4789A6BB"/>
    <w:rsid w:val="47BB7CA9"/>
    <w:rsid w:val="48060AFA"/>
    <w:rsid w:val="481AC0A4"/>
    <w:rsid w:val="483F4E01"/>
    <w:rsid w:val="48930B62"/>
    <w:rsid w:val="4902B43F"/>
    <w:rsid w:val="49350932"/>
    <w:rsid w:val="49410D1D"/>
    <w:rsid w:val="49881A28"/>
    <w:rsid w:val="49F670D3"/>
    <w:rsid w:val="4A2BCC93"/>
    <w:rsid w:val="4A40D025"/>
    <w:rsid w:val="4A477E9E"/>
    <w:rsid w:val="4A55C477"/>
    <w:rsid w:val="4A66E508"/>
    <w:rsid w:val="4A7E5EA6"/>
    <w:rsid w:val="4A8DDAE2"/>
    <w:rsid w:val="4A936A88"/>
    <w:rsid w:val="4A93E4D7"/>
    <w:rsid w:val="4AA3776A"/>
    <w:rsid w:val="4B319057"/>
    <w:rsid w:val="4B447622"/>
    <w:rsid w:val="4B473BE5"/>
    <w:rsid w:val="4B5FDAF0"/>
    <w:rsid w:val="4B9B9A18"/>
    <w:rsid w:val="4BD89EB3"/>
    <w:rsid w:val="4D26250A"/>
    <w:rsid w:val="4D3B5BF0"/>
    <w:rsid w:val="4D4972B6"/>
    <w:rsid w:val="4D9C30DB"/>
    <w:rsid w:val="4DBB88CC"/>
    <w:rsid w:val="4DBCF7A1"/>
    <w:rsid w:val="4DCA5084"/>
    <w:rsid w:val="4DCC233B"/>
    <w:rsid w:val="4DDEBA68"/>
    <w:rsid w:val="4DF4FCEF"/>
    <w:rsid w:val="4E2613DE"/>
    <w:rsid w:val="4E2A134D"/>
    <w:rsid w:val="4EC5BEA9"/>
    <w:rsid w:val="4ED21778"/>
    <w:rsid w:val="4F04F2B2"/>
    <w:rsid w:val="4F10608F"/>
    <w:rsid w:val="4F1C4EE3"/>
    <w:rsid w:val="4F59C421"/>
    <w:rsid w:val="4FBE6F32"/>
    <w:rsid w:val="4FC7191E"/>
    <w:rsid w:val="4FD0E391"/>
    <w:rsid w:val="4FD6CBAE"/>
    <w:rsid w:val="4FE3B1FF"/>
    <w:rsid w:val="4FEE2DA3"/>
    <w:rsid w:val="4FF1AF63"/>
    <w:rsid w:val="5041056A"/>
    <w:rsid w:val="50438959"/>
    <w:rsid w:val="5058C1B1"/>
    <w:rsid w:val="5067A9F8"/>
    <w:rsid w:val="507A8496"/>
    <w:rsid w:val="50CB1AC9"/>
    <w:rsid w:val="50DFC140"/>
    <w:rsid w:val="51392AAB"/>
    <w:rsid w:val="51839B15"/>
    <w:rsid w:val="51964B28"/>
    <w:rsid w:val="51BD7BFB"/>
    <w:rsid w:val="51C118D3"/>
    <w:rsid w:val="5214E845"/>
    <w:rsid w:val="523C94DE"/>
    <w:rsid w:val="529C159B"/>
    <w:rsid w:val="52B21FBC"/>
    <w:rsid w:val="52C11FF6"/>
    <w:rsid w:val="5300F38A"/>
    <w:rsid w:val="53024863"/>
    <w:rsid w:val="5315E6B0"/>
    <w:rsid w:val="532536ED"/>
    <w:rsid w:val="5344C46E"/>
    <w:rsid w:val="535DCAE4"/>
    <w:rsid w:val="53EDB6F8"/>
    <w:rsid w:val="540337B2"/>
    <w:rsid w:val="542140BD"/>
    <w:rsid w:val="5487FA91"/>
    <w:rsid w:val="548BF51C"/>
    <w:rsid w:val="5491AD84"/>
    <w:rsid w:val="54921AF9"/>
    <w:rsid w:val="54A44486"/>
    <w:rsid w:val="54E2A70C"/>
    <w:rsid w:val="54EE9C48"/>
    <w:rsid w:val="5505D79C"/>
    <w:rsid w:val="5545E0EE"/>
    <w:rsid w:val="5553855F"/>
    <w:rsid w:val="55786385"/>
    <w:rsid w:val="55AC1615"/>
    <w:rsid w:val="55D78CC7"/>
    <w:rsid w:val="56314723"/>
    <w:rsid w:val="567BC922"/>
    <w:rsid w:val="56B0531E"/>
    <w:rsid w:val="56D85872"/>
    <w:rsid w:val="5733073A"/>
    <w:rsid w:val="57A8A0BD"/>
    <w:rsid w:val="57CD3DAA"/>
    <w:rsid w:val="57D1C65C"/>
    <w:rsid w:val="57DAF957"/>
    <w:rsid w:val="5825A592"/>
    <w:rsid w:val="585156C7"/>
    <w:rsid w:val="58EE888E"/>
    <w:rsid w:val="5957DFDF"/>
    <w:rsid w:val="59AB9D40"/>
    <w:rsid w:val="59DC0B46"/>
    <w:rsid w:val="59E42141"/>
    <w:rsid w:val="59EB5AB6"/>
    <w:rsid w:val="5A1B2B5F"/>
    <w:rsid w:val="5A1C20FD"/>
    <w:rsid w:val="5A251995"/>
    <w:rsid w:val="5A7470B3"/>
    <w:rsid w:val="5AA74CBE"/>
    <w:rsid w:val="5AB576EC"/>
    <w:rsid w:val="5ABDEFBA"/>
    <w:rsid w:val="5AC56244"/>
    <w:rsid w:val="5B1202A1"/>
    <w:rsid w:val="5B1862B6"/>
    <w:rsid w:val="5B2E8E9A"/>
    <w:rsid w:val="5B7AC417"/>
    <w:rsid w:val="5B822D1D"/>
    <w:rsid w:val="5BAABCA2"/>
    <w:rsid w:val="5BBE5F62"/>
    <w:rsid w:val="5BC1334C"/>
    <w:rsid w:val="5BCC7B7E"/>
    <w:rsid w:val="5BE07E66"/>
    <w:rsid w:val="5C74EBEB"/>
    <w:rsid w:val="5C8926B2"/>
    <w:rsid w:val="5CC8D436"/>
    <w:rsid w:val="5D1078AA"/>
    <w:rsid w:val="5D1E3AE8"/>
    <w:rsid w:val="5D5C8334"/>
    <w:rsid w:val="5D6555DA"/>
    <w:rsid w:val="5D7C3BA8"/>
    <w:rsid w:val="5D8165AC"/>
    <w:rsid w:val="5D8AFD4E"/>
    <w:rsid w:val="5D94F196"/>
    <w:rsid w:val="5DCADDD2"/>
    <w:rsid w:val="5DE89068"/>
    <w:rsid w:val="5DEA164F"/>
    <w:rsid w:val="5DEFA85F"/>
    <w:rsid w:val="5DF00D06"/>
    <w:rsid w:val="5E212C3D"/>
    <w:rsid w:val="5E36BE32"/>
    <w:rsid w:val="5E57D25D"/>
    <w:rsid w:val="5E597D74"/>
    <w:rsid w:val="5E65E5F4"/>
    <w:rsid w:val="5E8182C8"/>
    <w:rsid w:val="5E9251DD"/>
    <w:rsid w:val="5EFCC48A"/>
    <w:rsid w:val="5F2E516F"/>
    <w:rsid w:val="5F41BB79"/>
    <w:rsid w:val="5F8273D2"/>
    <w:rsid w:val="5F9BE94E"/>
    <w:rsid w:val="5FA55D83"/>
    <w:rsid w:val="5FA7D855"/>
    <w:rsid w:val="5FC02FFC"/>
    <w:rsid w:val="5FDC4506"/>
    <w:rsid w:val="60007969"/>
    <w:rsid w:val="603CD851"/>
    <w:rsid w:val="603DD099"/>
    <w:rsid w:val="604F642A"/>
    <w:rsid w:val="6078F172"/>
    <w:rsid w:val="60CD7ACA"/>
    <w:rsid w:val="60E971C4"/>
    <w:rsid w:val="6143271D"/>
    <w:rsid w:val="616998DA"/>
    <w:rsid w:val="61DB0BDD"/>
    <w:rsid w:val="620ACC61"/>
    <w:rsid w:val="621945AC"/>
    <w:rsid w:val="623A9857"/>
    <w:rsid w:val="623C1B58"/>
    <w:rsid w:val="627BEB54"/>
    <w:rsid w:val="62B86975"/>
    <w:rsid w:val="633A5E98"/>
    <w:rsid w:val="63ADF075"/>
    <w:rsid w:val="63D1BD57"/>
    <w:rsid w:val="63FA47A3"/>
    <w:rsid w:val="64325108"/>
    <w:rsid w:val="6465A77E"/>
    <w:rsid w:val="64979CD0"/>
    <w:rsid w:val="649882C8"/>
    <w:rsid w:val="64AE8B4A"/>
    <w:rsid w:val="64D79BEF"/>
    <w:rsid w:val="64EF30B5"/>
    <w:rsid w:val="64EF955C"/>
    <w:rsid w:val="6522EBD2"/>
    <w:rsid w:val="6531C9C4"/>
    <w:rsid w:val="6550B39D"/>
    <w:rsid w:val="6584D45C"/>
    <w:rsid w:val="6585B9F6"/>
    <w:rsid w:val="65AD4DEB"/>
    <w:rsid w:val="65C6D831"/>
    <w:rsid w:val="65DB0622"/>
    <w:rsid w:val="667167E2"/>
    <w:rsid w:val="6687C268"/>
    <w:rsid w:val="673D58EF"/>
    <w:rsid w:val="674513A4"/>
    <w:rsid w:val="67571595"/>
    <w:rsid w:val="6759E4E8"/>
    <w:rsid w:val="67730D45"/>
    <w:rsid w:val="67824FDE"/>
    <w:rsid w:val="67A8500C"/>
    <w:rsid w:val="6828388F"/>
    <w:rsid w:val="68533073"/>
    <w:rsid w:val="68900F14"/>
    <w:rsid w:val="68CA0F5D"/>
    <w:rsid w:val="68F3A686"/>
    <w:rsid w:val="6907E052"/>
    <w:rsid w:val="69081323"/>
    <w:rsid w:val="69098B69"/>
    <w:rsid w:val="690FAB38"/>
    <w:rsid w:val="695E2998"/>
    <w:rsid w:val="69C2882F"/>
    <w:rsid w:val="69C65396"/>
    <w:rsid w:val="69F45E2C"/>
    <w:rsid w:val="6A08D22F"/>
    <w:rsid w:val="6A56747F"/>
    <w:rsid w:val="6A58D0C7"/>
    <w:rsid w:val="6A685166"/>
    <w:rsid w:val="6AABADB7"/>
    <w:rsid w:val="6AEDDE8E"/>
    <w:rsid w:val="6B0F9586"/>
    <w:rsid w:val="6B353472"/>
    <w:rsid w:val="6B433A1E"/>
    <w:rsid w:val="6B4B67DF"/>
    <w:rsid w:val="6B72C851"/>
    <w:rsid w:val="6B92DBF2"/>
    <w:rsid w:val="6BC8FECF"/>
    <w:rsid w:val="6C558C98"/>
    <w:rsid w:val="6C8D782D"/>
    <w:rsid w:val="6CD81A13"/>
    <w:rsid w:val="6CF67938"/>
    <w:rsid w:val="6D0D6D1F"/>
    <w:rsid w:val="6D2A0819"/>
    <w:rsid w:val="6D3CC524"/>
    <w:rsid w:val="6D4886DA"/>
    <w:rsid w:val="6D614A90"/>
    <w:rsid w:val="6D667494"/>
    <w:rsid w:val="6D713879"/>
    <w:rsid w:val="6D8001B6"/>
    <w:rsid w:val="6E14DBF1"/>
    <w:rsid w:val="6E2A777E"/>
    <w:rsid w:val="6E69091D"/>
    <w:rsid w:val="6EA71B01"/>
    <w:rsid w:val="6F5DA1BA"/>
    <w:rsid w:val="6FA1CE60"/>
    <w:rsid w:val="6FA7A61C"/>
    <w:rsid w:val="6FB52859"/>
    <w:rsid w:val="70889FB2"/>
    <w:rsid w:val="71540497"/>
    <w:rsid w:val="719B1853"/>
    <w:rsid w:val="71A7DDF9"/>
    <w:rsid w:val="71AC22AE"/>
    <w:rsid w:val="71C9461F"/>
    <w:rsid w:val="71CB55DD"/>
    <w:rsid w:val="71D1ADEB"/>
    <w:rsid w:val="71D1EFFF"/>
    <w:rsid w:val="7290983B"/>
    <w:rsid w:val="72915105"/>
    <w:rsid w:val="72A08FD9"/>
    <w:rsid w:val="72B169CE"/>
    <w:rsid w:val="72DBF2EB"/>
    <w:rsid w:val="72E654D6"/>
    <w:rsid w:val="73108539"/>
    <w:rsid w:val="738C0464"/>
    <w:rsid w:val="73AF445B"/>
    <w:rsid w:val="73CEF87D"/>
    <w:rsid w:val="73E46904"/>
    <w:rsid w:val="740E6356"/>
    <w:rsid w:val="741D87EF"/>
    <w:rsid w:val="7427C491"/>
    <w:rsid w:val="74738DB1"/>
    <w:rsid w:val="74B7D98D"/>
    <w:rsid w:val="74BB8B4B"/>
    <w:rsid w:val="74C2F090"/>
    <w:rsid w:val="74D94467"/>
    <w:rsid w:val="753155E2"/>
    <w:rsid w:val="753544C6"/>
    <w:rsid w:val="75AAD237"/>
    <w:rsid w:val="75B1F872"/>
    <w:rsid w:val="75C75200"/>
    <w:rsid w:val="75DD5E19"/>
    <w:rsid w:val="76373BBB"/>
    <w:rsid w:val="763B672B"/>
    <w:rsid w:val="763F29ED"/>
    <w:rsid w:val="76504557"/>
    <w:rsid w:val="7657F324"/>
    <w:rsid w:val="765C5FC7"/>
    <w:rsid w:val="7666DB6B"/>
    <w:rsid w:val="766E2629"/>
    <w:rsid w:val="76C583C3"/>
    <w:rsid w:val="76C97327"/>
    <w:rsid w:val="7702CD1F"/>
    <w:rsid w:val="770EB89B"/>
    <w:rsid w:val="77543A1A"/>
    <w:rsid w:val="776C7613"/>
    <w:rsid w:val="780CEBE2"/>
    <w:rsid w:val="786F6121"/>
    <w:rsid w:val="78A33D86"/>
    <w:rsid w:val="78AFB300"/>
    <w:rsid w:val="78F4A9EF"/>
    <w:rsid w:val="7965226D"/>
    <w:rsid w:val="79842773"/>
    <w:rsid w:val="79965CD1"/>
    <w:rsid w:val="79BBEFA0"/>
    <w:rsid w:val="79C0FF06"/>
    <w:rsid w:val="7A026925"/>
    <w:rsid w:val="7A51D896"/>
    <w:rsid w:val="7A6F6568"/>
    <w:rsid w:val="7A8A6778"/>
    <w:rsid w:val="7ACFA2DB"/>
    <w:rsid w:val="7AD01F02"/>
    <w:rsid w:val="7ADBB8AB"/>
    <w:rsid w:val="7B07506A"/>
    <w:rsid w:val="7B13913D"/>
    <w:rsid w:val="7B5278CC"/>
    <w:rsid w:val="7B615E61"/>
    <w:rsid w:val="7B7CE24A"/>
    <w:rsid w:val="7B8F77E0"/>
    <w:rsid w:val="7BFC58D2"/>
    <w:rsid w:val="7C2136F8"/>
    <w:rsid w:val="7C3B5A79"/>
    <w:rsid w:val="7C475F5F"/>
    <w:rsid w:val="7C4C51B9"/>
    <w:rsid w:val="7C609E41"/>
    <w:rsid w:val="7C6482D0"/>
    <w:rsid w:val="7C6A1CCB"/>
    <w:rsid w:val="7C8AA66B"/>
    <w:rsid w:val="7CC05AC1"/>
    <w:rsid w:val="7CC23F23"/>
    <w:rsid w:val="7CC7D093"/>
    <w:rsid w:val="7CCF9D5A"/>
    <w:rsid w:val="7CE39FB9"/>
    <w:rsid w:val="7CF47B80"/>
    <w:rsid w:val="7D264707"/>
    <w:rsid w:val="7D2A378F"/>
    <w:rsid w:val="7D2B86E8"/>
    <w:rsid w:val="7D4919AF"/>
    <w:rsid w:val="7D7EDC84"/>
    <w:rsid w:val="7DADC4C0"/>
    <w:rsid w:val="7DE0D2EC"/>
    <w:rsid w:val="7E032C3D"/>
    <w:rsid w:val="7E1F21B9"/>
    <w:rsid w:val="7E1FEB07"/>
    <w:rsid w:val="7E2050A9"/>
    <w:rsid w:val="7E274115"/>
    <w:rsid w:val="7E5A93F2"/>
    <w:rsid w:val="7E9BB067"/>
    <w:rsid w:val="7ECDAEBC"/>
    <w:rsid w:val="7EED25B8"/>
    <w:rsid w:val="7EFCDEA3"/>
    <w:rsid w:val="7F284138"/>
    <w:rsid w:val="7F3C492E"/>
    <w:rsid w:val="7F3D79B6"/>
    <w:rsid w:val="7F67533F"/>
    <w:rsid w:val="7F9645CA"/>
    <w:rsid w:val="7FB96D2E"/>
    <w:rsid w:val="7FD09C10"/>
    <w:rsid w:val="7FE6B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54231"/>
  <w15:chartTrackingRefBased/>
  <w15:docId w15:val="{C51D9D3C-383C-4A7F-B705-2DD3ECBE4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8/08/relationships/commentsExtensible" Target="commentsExtensible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numbering" Target="numbering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08A7C76D78834DA041FF15C698142B" ma:contentTypeVersion="2" ma:contentTypeDescription="Create a new document." ma:contentTypeScope="" ma:versionID="7ee8a339ba8b2b0cd6b0ccefd29f878e">
  <xsd:schema xmlns:xsd="http://www.w3.org/2001/XMLSchema" xmlns:xs="http://www.w3.org/2001/XMLSchema" xmlns:p="http://schemas.microsoft.com/office/2006/metadata/properties" xmlns:ns2="1f964045-88d3-4872-bc4d-aec5516d6b47" targetNamespace="http://schemas.microsoft.com/office/2006/metadata/properties" ma:root="true" ma:fieldsID="28a67d0f37f2ddf6f68488dd2435fc84" ns2:_="">
    <xsd:import namespace="1f964045-88d3-4872-bc4d-aec5516d6b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964045-88d3-4872-bc4d-aec5516d6b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A16CF3A-41AF-4272-86B7-F00410B506A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C4FFEDC-7254-4EEB-B2E4-C9F16B6F881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80507EF-E7CF-4A29-9BC7-E17639FF69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964045-88d3-4872-bc4d-aec5516d6b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223</Words>
  <Characters>1272</Characters>
  <Application>Microsoft Office Word</Application>
  <DocSecurity>4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ADRIANA-MIHAELA GURAN</dc:creator>
  <cp:keywords/>
  <dc:description/>
  <cp:lastModifiedBy>IOAN-ALEXANDRU DICIANU</cp:lastModifiedBy>
  <cp:revision>4</cp:revision>
  <dcterms:created xsi:type="dcterms:W3CDTF">2021-10-05T11:57:00Z</dcterms:created>
  <dcterms:modified xsi:type="dcterms:W3CDTF">2021-10-05T13:58:00Z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0x010100C508A7C76D78834DA041FF15C698142B</vt:lpwstr>
  </property>
</Properties>
</file>