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16F0EDE" wp14:textId="251AA0AC">
      <w:r w:rsidR="63673B26">
        <w:rPr/>
        <w:t>Backend:</w:t>
      </w:r>
    </w:p>
    <w:p xmlns:wp14="http://schemas.microsoft.com/office/word/2010/wordml" w:rsidP="062F5BD8" wp14:paraId="0E018CF2" wp14:textId="36DF3050">
      <w:pPr>
        <w:pStyle w:val="Normal"/>
      </w:pPr>
      <w:r w:rsidR="63673B26">
        <w:rPr/>
        <w:t xml:space="preserve"> </w:t>
      </w:r>
    </w:p>
    <w:p xmlns:wp14="http://schemas.microsoft.com/office/word/2010/wordml" w:rsidP="062F5BD8" wp14:paraId="057B45C9" wp14:textId="5D72BEAC">
      <w:pPr>
        <w:pStyle w:val="Normal"/>
      </w:pPr>
      <w:r w:rsidR="63673B26">
        <w:rPr/>
        <w:t>I've decide to use Express because of a few reasons:</w:t>
      </w:r>
    </w:p>
    <w:p xmlns:wp14="http://schemas.microsoft.com/office/word/2010/wordml" w:rsidP="062F5BD8" wp14:paraId="243A353B" wp14:textId="4EA534E3">
      <w:pPr>
        <w:pStyle w:val="Normal"/>
      </w:pPr>
      <w:r w:rsidR="63673B26">
        <w:rPr/>
        <w:t xml:space="preserve"> </w:t>
      </w:r>
    </w:p>
    <w:p xmlns:wp14="http://schemas.microsoft.com/office/word/2010/wordml" w:rsidP="062F5BD8" wp14:paraId="78AD6401" wp14:textId="3662A49E">
      <w:pPr>
        <w:pStyle w:val="Normal"/>
      </w:pPr>
      <w:r w:rsidR="63673B26">
        <w:rPr/>
        <w:t>- the backend is basic, it is just exposing an api endpoint, so it is best to keep it simple and not load an entire library.</w:t>
      </w:r>
    </w:p>
    <w:p xmlns:wp14="http://schemas.microsoft.com/office/word/2010/wordml" w:rsidP="062F5BD8" wp14:paraId="54425459" wp14:textId="77E40BA4">
      <w:pPr>
        <w:pStyle w:val="Normal"/>
      </w:pPr>
      <w:r w:rsidR="63673B26">
        <w:rPr/>
        <w:t>- the decision was made with the performance in mind, since we have only a few basic dependencies. Faster loading and delivery.</w:t>
      </w:r>
    </w:p>
    <w:p xmlns:wp14="http://schemas.microsoft.com/office/word/2010/wordml" w:rsidP="062F5BD8" wp14:paraId="5879D991" wp14:textId="5636B0BE">
      <w:pPr>
        <w:pStyle w:val="Normal"/>
      </w:pPr>
      <w:r w:rsidR="63673B26">
        <w:rPr/>
        <w:t xml:space="preserve"> </w:t>
      </w:r>
    </w:p>
    <w:p xmlns:wp14="http://schemas.microsoft.com/office/word/2010/wordml" w:rsidP="062F5BD8" wp14:paraId="7019F576" wp14:textId="7340DF8C">
      <w:pPr>
        <w:pStyle w:val="Normal"/>
      </w:pPr>
      <w:r w:rsidR="63673B26">
        <w:rPr/>
        <w:t>Frontend:</w:t>
      </w:r>
    </w:p>
    <w:p xmlns:wp14="http://schemas.microsoft.com/office/word/2010/wordml" w:rsidP="062F5BD8" wp14:paraId="49FC4C52" wp14:textId="210323D2">
      <w:pPr>
        <w:pStyle w:val="Normal"/>
      </w:pPr>
      <w:r w:rsidR="63673B26">
        <w:rPr/>
        <w:t xml:space="preserve"> </w:t>
      </w:r>
    </w:p>
    <w:p xmlns:wp14="http://schemas.microsoft.com/office/word/2010/wordml" w:rsidP="062F5BD8" wp14:paraId="6BA20C22" wp14:textId="114F7CA4">
      <w:pPr>
        <w:pStyle w:val="Normal"/>
      </w:pPr>
      <w:r w:rsidR="63673B26">
        <w:rPr/>
        <w:t>It is made with Vite, in my opinion at the moment the best solution for those kinds of simple, small websites. Create react app is deprecated.</w:t>
      </w:r>
    </w:p>
    <w:p xmlns:wp14="http://schemas.microsoft.com/office/word/2010/wordml" w:rsidP="062F5BD8" wp14:paraId="3B3932DC" wp14:textId="5C029B50">
      <w:pPr>
        <w:pStyle w:val="Normal"/>
      </w:pPr>
      <w:r w:rsidR="63673B26">
        <w:rPr/>
        <w:t xml:space="preserve"> </w:t>
      </w:r>
    </w:p>
    <w:p xmlns:wp14="http://schemas.microsoft.com/office/word/2010/wordml" w:rsidP="062F5BD8" wp14:paraId="1936EE37" wp14:textId="5FA0441E">
      <w:pPr>
        <w:pStyle w:val="Normal"/>
      </w:pPr>
      <w:r w:rsidR="63673B26">
        <w:rPr/>
        <w:t>- the design is basic, I didn't want to complicate things. I've used MUI for the UI, with a responsive approach.</w:t>
      </w:r>
    </w:p>
    <w:p xmlns:wp14="http://schemas.microsoft.com/office/word/2010/wordml" w:rsidP="062F5BD8" wp14:paraId="6DB16DC5" wp14:textId="38B3D0F8">
      <w:pPr>
        <w:pStyle w:val="Normal"/>
      </w:pPr>
      <w:r w:rsidR="63673B26">
        <w:rPr/>
        <w:t>- for the state management, redux toolkit. Since redux is the proper solution for dealing with state I've taken advantage of its power. Ok, extra dependency but worthed.</w:t>
      </w:r>
    </w:p>
    <w:p xmlns:wp14="http://schemas.microsoft.com/office/word/2010/wordml" w:rsidP="062F5BD8" wp14:paraId="0C83C44D" wp14:textId="49873B53">
      <w:pPr>
        <w:pStyle w:val="Normal"/>
      </w:pPr>
      <w:r w:rsidR="63673B26">
        <w:rPr/>
        <w:t>- react hook forms for dealing with forms. Since it is part of the bonus requirements, I've decided to give it a try. To be honest I didn't use it before but I understand his power for dealing with forms. Good learning.</w:t>
      </w:r>
    </w:p>
    <w:p xmlns:wp14="http://schemas.microsoft.com/office/word/2010/wordml" w:rsidP="062F5BD8" wp14:paraId="2C078E63" wp14:textId="6AAC4954">
      <w:pPr>
        <w:pStyle w:val="Normal"/>
      </w:pPr>
      <w:r w:rsidR="63673B26">
        <w:rPr/>
        <w:t>- typescript. Every modern app should use typescript because it is helping the developer to deliver a better product. Less room for bugs.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135D78"/>
    <w:rsid w:val="062F5BD8"/>
    <w:rsid w:val="0B135D78"/>
    <w:rsid w:val="6367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5D78"/>
  <w15:chartTrackingRefBased/>
  <w15:docId w15:val="{CECCD503-1179-4B76-8FE8-2EBCF54591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2025-03-09T11:33:26.3861351Z</dcterms:created>
  <dcterms:modified xsi:type="dcterms:W3CDTF">2025-03-09T11:33:34.8613856Z</dcterms:modified>
  <dc:creator>Florin Andrei</dc:creator>
  <lastModifiedBy>Florin Andrei</lastModifiedBy>
</coreProperties>
</file>