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6A868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73A778BE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7ACFFE7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18631027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B6F5CB2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6A43D8C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E11CE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221E50A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94A9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7F7EA17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048D86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B61F94" w14:textId="77777777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1</w:t>
      </w:r>
    </w:p>
    <w:p w14:paraId="62E638B2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3519ECE4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EA1B3B4" w14:textId="1107AF25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DD1989" w:rsidRPr="00DD19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исследовани</w:t>
      </w:r>
      <w:r w:rsidR="00DD19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</w:t>
      </w:r>
      <w:r w:rsidR="00DD1989" w:rsidRPr="00DD19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работы функций</w:t>
      </w:r>
      <w:r w:rsidR="00DD1989" w:rsidRPr="00DD19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D1989" w:rsidRPr="00DD19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 языке </w:t>
      </w:r>
      <w:r w:rsidR="00DD1989" w:rsidRPr="00DD198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="00DD1989" w:rsidRPr="00DD198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="00DD1989" w:rsidRPr="00DD198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="00DD1989" w:rsidRPr="00DD198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#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C77E82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12830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3A63DE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4F15DC8B" w14:textId="640AA673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D1989"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gramStart"/>
      <w:r w:rsidR="00DD1989">
        <w:rPr>
          <w:rFonts w:ascii="Times New Roman" w:hAnsi="Times New Roman" w:cs="Times New Roman"/>
          <w:sz w:val="28"/>
          <w:szCs w:val="28"/>
        </w:rPr>
        <w:t xml:space="preserve">Голубенцев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198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DD1989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14BA905F" w14:textId="31453D1D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DD1989">
        <w:rPr>
          <w:rFonts w:ascii="Times New Roman" w:hAnsi="Times New Roman" w:cs="Times New Roman"/>
          <w:sz w:val="28"/>
          <w:szCs w:val="28"/>
        </w:rPr>
        <w:t>2</w:t>
      </w:r>
    </w:p>
    <w:p w14:paraId="5441581D" w14:textId="79029424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D1989">
        <w:rPr>
          <w:rFonts w:ascii="Times New Roman" w:hAnsi="Times New Roman" w:cs="Times New Roman"/>
          <w:sz w:val="28"/>
          <w:szCs w:val="28"/>
        </w:rPr>
        <w:t xml:space="preserve">  04.10.2023</w:t>
      </w:r>
    </w:p>
    <w:p w14:paraId="69DE34F0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CA1C451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34F504D5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36C73C11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458261B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14BA89B1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53410166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7B1A5903" w14:textId="77777777" w:rsidR="00DD1989" w:rsidRDefault="0077386C" w:rsidP="00DD19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F21678" w:rsidRPr="00DD198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A2E40BA" w14:textId="4857CF29" w:rsidR="00DD1989" w:rsidRDefault="00DD1989" w:rsidP="00DD19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Оглавление:</w:t>
      </w:r>
    </w:p>
    <w:p w14:paraId="6BB340B8" w14:textId="0C7F5B3E" w:rsidR="00DD1989" w:rsidRDefault="00DD1989" w:rsidP="00DD19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  <w:r w:rsidR="00151494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----------------------------------------------------------------------------------3</w:t>
      </w:r>
    </w:p>
    <w:p w14:paraId="550C03D6" w14:textId="5F35490F" w:rsidR="00DD1989" w:rsidRDefault="00DD1989" w:rsidP="00DD19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 задачи</w:t>
      </w:r>
      <w:r w:rsidR="00151494">
        <w:rPr>
          <w:rFonts w:ascii="Times New Roman" w:hAnsi="Times New Roman" w:cs="Times New Roman"/>
          <w:sz w:val="28"/>
          <w:szCs w:val="28"/>
        </w:rPr>
        <w:t>----------------------------------------------------------------------4</w:t>
      </w:r>
    </w:p>
    <w:p w14:paraId="3757391D" w14:textId="119B7A25" w:rsidR="00DD1989" w:rsidRDefault="00DD1989" w:rsidP="00DD19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алгоритма</w:t>
      </w:r>
      <w:r w:rsidR="00151494">
        <w:rPr>
          <w:rFonts w:ascii="Times New Roman" w:hAnsi="Times New Roman" w:cs="Times New Roman"/>
          <w:sz w:val="28"/>
          <w:szCs w:val="28"/>
        </w:rPr>
        <w:t>----------------------------------------------------------------------5</w:t>
      </w:r>
    </w:p>
    <w:p w14:paraId="4812C9BA" w14:textId="6A7A6C44" w:rsidR="00DD1989" w:rsidRDefault="00DD1989" w:rsidP="00DD19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151494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----------------------------------------------------------------------------------------6</w:t>
      </w:r>
    </w:p>
    <w:p w14:paraId="01297230" w14:textId="163701B6" w:rsidR="00DD1989" w:rsidRDefault="00DD1989" w:rsidP="00DD19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тестовых примеров на ПК</w:t>
      </w:r>
      <w:r w:rsidR="00151494">
        <w:rPr>
          <w:rFonts w:ascii="Times New Roman" w:hAnsi="Times New Roman" w:cs="Times New Roman"/>
          <w:sz w:val="28"/>
          <w:szCs w:val="28"/>
        </w:rPr>
        <w:t>--------------------------------------------------------7</w:t>
      </w:r>
    </w:p>
    <w:p w14:paraId="34A7F3C8" w14:textId="305CBA18" w:rsidR="00DD1989" w:rsidRDefault="00DD1989" w:rsidP="00DD19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по работе</w:t>
      </w:r>
      <w:r w:rsidR="00151494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-----------------------------------------------------------------------------8</w:t>
      </w:r>
    </w:p>
    <w:p w14:paraId="3FCD8EDF" w14:textId="4BEED109" w:rsidR="00DD1989" w:rsidRDefault="00DD1989" w:rsidP="00DD1989">
      <w:pPr>
        <w:rPr>
          <w:rFonts w:ascii="Times New Roman" w:hAnsi="Times New Roman" w:cs="Times New Roman"/>
          <w:sz w:val="28"/>
          <w:szCs w:val="28"/>
        </w:rPr>
      </w:pPr>
    </w:p>
    <w:p w14:paraId="23D61FD0" w14:textId="688F245C" w:rsidR="00DD1989" w:rsidRDefault="00DD1989" w:rsidP="00DD1989">
      <w:pPr>
        <w:rPr>
          <w:rFonts w:ascii="Times New Roman" w:hAnsi="Times New Roman" w:cs="Times New Roman"/>
          <w:sz w:val="28"/>
          <w:szCs w:val="28"/>
        </w:rPr>
      </w:pPr>
    </w:p>
    <w:p w14:paraId="5672C74B" w14:textId="0C547B57" w:rsidR="00DD1989" w:rsidRDefault="00DD1989" w:rsidP="00DD1989">
      <w:pPr>
        <w:rPr>
          <w:rFonts w:ascii="Times New Roman" w:hAnsi="Times New Roman" w:cs="Times New Roman"/>
          <w:sz w:val="28"/>
          <w:szCs w:val="28"/>
        </w:rPr>
      </w:pPr>
    </w:p>
    <w:p w14:paraId="200C6C15" w14:textId="179B334E" w:rsidR="00DD1989" w:rsidRDefault="00DD1989" w:rsidP="00DD1989">
      <w:pPr>
        <w:rPr>
          <w:rFonts w:ascii="Times New Roman" w:hAnsi="Times New Roman" w:cs="Times New Roman"/>
          <w:sz w:val="28"/>
          <w:szCs w:val="28"/>
        </w:rPr>
      </w:pPr>
    </w:p>
    <w:p w14:paraId="380BEA5D" w14:textId="3C2AC003" w:rsidR="00DD1989" w:rsidRDefault="00DD1989" w:rsidP="00DD1989">
      <w:pPr>
        <w:rPr>
          <w:rFonts w:ascii="Times New Roman" w:hAnsi="Times New Roman" w:cs="Times New Roman"/>
          <w:sz w:val="28"/>
          <w:szCs w:val="28"/>
        </w:rPr>
      </w:pPr>
    </w:p>
    <w:p w14:paraId="4F14FED7" w14:textId="73817071" w:rsidR="00DD1989" w:rsidRDefault="00DD1989" w:rsidP="00DD1989">
      <w:pPr>
        <w:rPr>
          <w:rFonts w:ascii="Times New Roman" w:hAnsi="Times New Roman" w:cs="Times New Roman"/>
          <w:sz w:val="28"/>
          <w:szCs w:val="28"/>
        </w:rPr>
      </w:pPr>
    </w:p>
    <w:p w14:paraId="47C3A64C" w14:textId="37CF8634" w:rsidR="00DD1989" w:rsidRDefault="00DD1989" w:rsidP="00DD1989">
      <w:pPr>
        <w:rPr>
          <w:rFonts w:ascii="Times New Roman" w:hAnsi="Times New Roman" w:cs="Times New Roman"/>
          <w:sz w:val="28"/>
          <w:szCs w:val="28"/>
        </w:rPr>
      </w:pPr>
    </w:p>
    <w:p w14:paraId="2F5C5581" w14:textId="0448FCD3" w:rsidR="00DD1989" w:rsidRDefault="00DD1989" w:rsidP="00DD1989">
      <w:pPr>
        <w:rPr>
          <w:rFonts w:ascii="Times New Roman" w:hAnsi="Times New Roman" w:cs="Times New Roman"/>
          <w:sz w:val="28"/>
          <w:szCs w:val="28"/>
        </w:rPr>
      </w:pPr>
    </w:p>
    <w:p w14:paraId="7F17DEA6" w14:textId="51C588C1" w:rsidR="00DD1989" w:rsidRDefault="00DD1989" w:rsidP="00DD1989">
      <w:pPr>
        <w:rPr>
          <w:rFonts w:ascii="Times New Roman" w:hAnsi="Times New Roman" w:cs="Times New Roman"/>
          <w:sz w:val="28"/>
          <w:szCs w:val="28"/>
        </w:rPr>
      </w:pPr>
    </w:p>
    <w:p w14:paraId="221C3719" w14:textId="2F7A6B89" w:rsidR="00DD1989" w:rsidRDefault="00DD1989" w:rsidP="00DD1989">
      <w:pPr>
        <w:rPr>
          <w:rFonts w:ascii="Times New Roman" w:hAnsi="Times New Roman" w:cs="Times New Roman"/>
          <w:sz w:val="28"/>
          <w:szCs w:val="28"/>
        </w:rPr>
      </w:pPr>
    </w:p>
    <w:p w14:paraId="067C3C1E" w14:textId="671AFA1A" w:rsidR="00DD1989" w:rsidRDefault="00DD1989" w:rsidP="00DD1989">
      <w:pPr>
        <w:rPr>
          <w:rFonts w:ascii="Times New Roman" w:hAnsi="Times New Roman" w:cs="Times New Roman"/>
          <w:sz w:val="28"/>
          <w:szCs w:val="28"/>
        </w:rPr>
      </w:pPr>
    </w:p>
    <w:p w14:paraId="10F9A1EC" w14:textId="53C5927B" w:rsidR="00DD1989" w:rsidRDefault="00DD1989" w:rsidP="00DD1989">
      <w:pPr>
        <w:rPr>
          <w:rFonts w:ascii="Times New Roman" w:hAnsi="Times New Roman" w:cs="Times New Roman"/>
          <w:sz w:val="28"/>
          <w:szCs w:val="28"/>
        </w:rPr>
      </w:pPr>
    </w:p>
    <w:p w14:paraId="5D9157EA" w14:textId="2BE6A70B" w:rsidR="00DD1989" w:rsidRDefault="00DD1989" w:rsidP="00DD1989">
      <w:pPr>
        <w:rPr>
          <w:rFonts w:ascii="Times New Roman" w:hAnsi="Times New Roman" w:cs="Times New Roman"/>
          <w:sz w:val="28"/>
          <w:szCs w:val="28"/>
        </w:rPr>
      </w:pPr>
    </w:p>
    <w:p w14:paraId="4AA30E36" w14:textId="6C6516D0" w:rsidR="00DD1989" w:rsidRDefault="00DD1989" w:rsidP="00DD1989">
      <w:pPr>
        <w:rPr>
          <w:rFonts w:ascii="Times New Roman" w:hAnsi="Times New Roman" w:cs="Times New Roman"/>
          <w:sz w:val="28"/>
          <w:szCs w:val="28"/>
        </w:rPr>
      </w:pPr>
    </w:p>
    <w:p w14:paraId="7D292AA9" w14:textId="2F569466" w:rsidR="00DD1989" w:rsidRDefault="00DD1989" w:rsidP="00DD1989">
      <w:pPr>
        <w:rPr>
          <w:rFonts w:ascii="Times New Roman" w:hAnsi="Times New Roman" w:cs="Times New Roman"/>
          <w:sz w:val="28"/>
          <w:szCs w:val="28"/>
        </w:rPr>
      </w:pPr>
    </w:p>
    <w:p w14:paraId="2787E266" w14:textId="230538A0" w:rsidR="00DD1989" w:rsidRDefault="00DD1989" w:rsidP="00DD1989">
      <w:pPr>
        <w:rPr>
          <w:rFonts w:ascii="Times New Roman" w:hAnsi="Times New Roman" w:cs="Times New Roman"/>
          <w:sz w:val="28"/>
          <w:szCs w:val="28"/>
        </w:rPr>
      </w:pPr>
    </w:p>
    <w:p w14:paraId="1A5A163D" w14:textId="0D13D9E9" w:rsidR="00DD1989" w:rsidRDefault="00DD1989" w:rsidP="00DD1989">
      <w:pPr>
        <w:rPr>
          <w:rFonts w:ascii="Times New Roman" w:hAnsi="Times New Roman" w:cs="Times New Roman"/>
          <w:sz w:val="28"/>
          <w:szCs w:val="28"/>
        </w:rPr>
      </w:pPr>
    </w:p>
    <w:p w14:paraId="4D9B7884" w14:textId="606B349F" w:rsidR="00DD1989" w:rsidRDefault="00DD1989" w:rsidP="00DD1989">
      <w:pPr>
        <w:rPr>
          <w:rFonts w:ascii="Times New Roman" w:hAnsi="Times New Roman" w:cs="Times New Roman"/>
          <w:sz w:val="28"/>
          <w:szCs w:val="28"/>
        </w:rPr>
      </w:pPr>
    </w:p>
    <w:p w14:paraId="0BCE9B58" w14:textId="102A41CF" w:rsidR="00DD1989" w:rsidRDefault="00DD1989" w:rsidP="00DD1989">
      <w:pPr>
        <w:rPr>
          <w:rFonts w:ascii="Times New Roman" w:hAnsi="Times New Roman" w:cs="Times New Roman"/>
          <w:sz w:val="28"/>
          <w:szCs w:val="28"/>
        </w:rPr>
      </w:pPr>
    </w:p>
    <w:p w14:paraId="402B5693" w14:textId="59A51DF7" w:rsidR="00DD1989" w:rsidRDefault="00DD1989" w:rsidP="00DD1989">
      <w:pPr>
        <w:rPr>
          <w:rFonts w:ascii="Times New Roman" w:hAnsi="Times New Roman" w:cs="Times New Roman"/>
          <w:sz w:val="28"/>
          <w:szCs w:val="28"/>
        </w:rPr>
      </w:pPr>
    </w:p>
    <w:p w14:paraId="2E7B8165" w14:textId="531FD269" w:rsidR="00DD1989" w:rsidRDefault="00DD1989" w:rsidP="00DD1989">
      <w:pPr>
        <w:rPr>
          <w:rFonts w:ascii="Times New Roman" w:hAnsi="Times New Roman" w:cs="Times New Roman"/>
          <w:sz w:val="28"/>
          <w:szCs w:val="28"/>
        </w:rPr>
      </w:pPr>
    </w:p>
    <w:p w14:paraId="06D7F45E" w14:textId="25C6750B" w:rsidR="00DD1989" w:rsidRDefault="00DD1989" w:rsidP="00DD1989">
      <w:pPr>
        <w:rPr>
          <w:rFonts w:ascii="Times New Roman" w:hAnsi="Times New Roman" w:cs="Times New Roman"/>
          <w:sz w:val="28"/>
          <w:szCs w:val="28"/>
        </w:rPr>
      </w:pPr>
    </w:p>
    <w:p w14:paraId="4984F7FE" w14:textId="2D29C10E" w:rsidR="00DD1989" w:rsidRDefault="00DD1989" w:rsidP="00DD19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</w:t>
      </w:r>
    </w:p>
    <w:p w14:paraId="16F8A00F" w14:textId="6ED6E34C" w:rsidR="00DD1989" w:rsidRDefault="00E636E8" w:rsidP="00DD1989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="00DD1989" w:rsidRPr="00DD19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сследова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ть</w:t>
      </w:r>
      <w:r w:rsidR="00DD1989" w:rsidRPr="00DD19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работы функций, входящих в состав модуля-класса «Математика» («</w:t>
      </w:r>
      <w:r w:rsidR="00DD1989" w:rsidRPr="00DD198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Math</w:t>
      </w:r>
      <w:r w:rsidR="00DD1989" w:rsidRPr="00DD19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»). </w:t>
      </w:r>
      <w:r w:rsidRPr="00DD19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 w:rsidRPr="00DD198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DD19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DD198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DD198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DD198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DD198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DD198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DD19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DD198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DD198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DD198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DD198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#</w:t>
      </w:r>
    </w:p>
    <w:p w14:paraId="4F1C03F8" w14:textId="00D11851" w:rsidR="00E636E8" w:rsidRDefault="00E636E8" w:rsidP="00DD1989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</w:p>
    <w:p w14:paraId="709E7905" w14:textId="0A95AB5C" w:rsidR="00E636E8" w:rsidRDefault="00E636E8" w:rsidP="00DD1989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</w:p>
    <w:p w14:paraId="2ADB8EB6" w14:textId="43FEAEFD" w:rsidR="00E636E8" w:rsidRDefault="00E636E8" w:rsidP="00DD1989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</w:p>
    <w:p w14:paraId="1C8BF5B5" w14:textId="405DD368" w:rsidR="00E636E8" w:rsidRDefault="00E636E8" w:rsidP="00DD1989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</w:p>
    <w:p w14:paraId="6A840E87" w14:textId="672E3166" w:rsidR="00E636E8" w:rsidRDefault="00E636E8" w:rsidP="00DD1989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</w:p>
    <w:p w14:paraId="722A0685" w14:textId="51490ECE" w:rsidR="00E636E8" w:rsidRDefault="00E636E8" w:rsidP="00DD1989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</w:p>
    <w:p w14:paraId="7AC9E3A7" w14:textId="2E2F704F" w:rsidR="00E636E8" w:rsidRDefault="00E636E8" w:rsidP="00DD1989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</w:p>
    <w:p w14:paraId="6CF45D3D" w14:textId="75A9E57E" w:rsidR="00E636E8" w:rsidRDefault="00E636E8" w:rsidP="00DD1989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</w:p>
    <w:p w14:paraId="11D60830" w14:textId="5B04E530" w:rsidR="00E636E8" w:rsidRDefault="00E636E8" w:rsidP="00DD1989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</w:p>
    <w:p w14:paraId="65D954C7" w14:textId="5D96372C" w:rsidR="00E636E8" w:rsidRDefault="00E636E8" w:rsidP="00DD1989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</w:p>
    <w:p w14:paraId="66CF8DDD" w14:textId="4382534B" w:rsidR="00E636E8" w:rsidRDefault="00E636E8" w:rsidP="00DD1989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</w:p>
    <w:p w14:paraId="79C22F52" w14:textId="299E5D25" w:rsidR="00E636E8" w:rsidRDefault="00E636E8" w:rsidP="00DD1989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</w:p>
    <w:p w14:paraId="3B680DC3" w14:textId="21E4C9F5" w:rsidR="00E636E8" w:rsidRDefault="00E636E8" w:rsidP="00DD1989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</w:p>
    <w:p w14:paraId="612486DB" w14:textId="51566B01" w:rsidR="00E636E8" w:rsidRDefault="00E636E8" w:rsidP="00DD1989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</w:p>
    <w:p w14:paraId="7B53F155" w14:textId="5E5E4044" w:rsidR="00E636E8" w:rsidRDefault="00E636E8" w:rsidP="00DD1989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</w:p>
    <w:p w14:paraId="60D44A3E" w14:textId="4B3108AF" w:rsidR="00E636E8" w:rsidRDefault="00E636E8" w:rsidP="00DD1989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</w:p>
    <w:p w14:paraId="33270B73" w14:textId="7BEF0780" w:rsidR="00E636E8" w:rsidRDefault="00E636E8" w:rsidP="00DD1989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</w:p>
    <w:p w14:paraId="1BFFB9B4" w14:textId="3C840023" w:rsidR="00E636E8" w:rsidRDefault="00E636E8" w:rsidP="00DD1989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</w:p>
    <w:p w14:paraId="2F061F13" w14:textId="18E2E602" w:rsidR="00E636E8" w:rsidRDefault="00E636E8" w:rsidP="00DD1989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</w:p>
    <w:p w14:paraId="539EA6DA" w14:textId="0873E805" w:rsidR="00E636E8" w:rsidRDefault="00E636E8" w:rsidP="00DD1989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</w:p>
    <w:p w14:paraId="6198ADBA" w14:textId="394DB554" w:rsidR="00E636E8" w:rsidRDefault="00E636E8" w:rsidP="00DD1989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</w:p>
    <w:p w14:paraId="75321B8C" w14:textId="1E57C75E" w:rsidR="00E636E8" w:rsidRDefault="00E636E8" w:rsidP="00DD1989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</w:p>
    <w:p w14:paraId="28881E37" w14:textId="08FBFF3F" w:rsidR="00E636E8" w:rsidRDefault="00E636E8" w:rsidP="00DD1989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</w:p>
    <w:p w14:paraId="467BD081" w14:textId="16FABCAF" w:rsidR="00E636E8" w:rsidRDefault="00E636E8" w:rsidP="00DD1989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</w:p>
    <w:p w14:paraId="2C25348E" w14:textId="77777777" w:rsidR="00E636E8" w:rsidRPr="00DD1989" w:rsidRDefault="00E636E8" w:rsidP="00DD1989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5DFFAA5" w14:textId="04B058BE" w:rsidR="00DD1989" w:rsidRDefault="00E636E8" w:rsidP="00DD19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 задачи:</w:t>
      </w:r>
    </w:p>
    <w:p w14:paraId="49D0ABC8" w14:textId="39BC8A05" w:rsidR="00E636E8" w:rsidRDefault="00E636E8" w:rsidP="00E636E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636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 w:rsidRPr="00E636E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E636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E636E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E636E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E636E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E636E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E636E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E636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E636E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E636E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E636E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E636E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# </w:t>
      </w:r>
      <w:r w:rsidRPr="00E636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консольном режиме (</w:t>
      </w:r>
      <w:r w:rsidRPr="00E636E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Console</w:t>
      </w:r>
      <w:r w:rsidRPr="00E636E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E636E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Application</w:t>
      </w:r>
      <w:r w:rsidRPr="00E636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составить программное обеспечение для исследования работы функций, входящих в состав модуля-класса «Математика» («</w:t>
      </w:r>
      <w:r w:rsidRPr="00E636E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Math</w:t>
      </w:r>
      <w:r w:rsidRPr="00E636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»). </w:t>
      </w:r>
    </w:p>
    <w:p w14:paraId="787E1549" w14:textId="419FA225" w:rsidR="00E636E8" w:rsidRDefault="00E636E8" w:rsidP="00E636E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636E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Вариант 02</w:t>
      </w:r>
      <w:r w:rsidRPr="00E636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 Вычислить значение выражения: </w:t>
      </w:r>
      <w:r w:rsidRPr="00E636E8">
        <w:rPr>
          <w:rFonts w:ascii="Times New Roman" w:eastAsia="Times New Roman" w:hAnsi="Times New Roman" w:cs="Times New Roman"/>
          <w:color w:val="000000"/>
          <w:position w:val="-18"/>
          <w:sz w:val="28"/>
          <w:szCs w:val="28"/>
          <w:shd w:val="clear" w:color="auto" w:fill="FFFFFF"/>
        </w:rPr>
        <w:object w:dxaOrig="3600" w:dyaOrig="570" w14:anchorId="450C00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pt;height:28.5pt" o:ole="">
            <v:imagedata r:id="rId6" o:title=""/>
          </v:shape>
          <o:OLEObject Type="Embed" ProgID="Equation.3" ShapeID="_x0000_i1025" DrawAspect="Content" ObjectID="_1758041063" r:id="rId7"/>
        </w:object>
      </w:r>
      <w:r w:rsidRPr="00E636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41C42A7" w14:textId="6B35D902" w:rsidR="00E636E8" w:rsidRDefault="00E636E8" w:rsidP="00E636E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BD3017D" w14:textId="38ECD148" w:rsidR="00E636E8" w:rsidRDefault="00E636E8" w:rsidP="00E636E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0258BD3" w14:textId="6B72013B" w:rsidR="00E636E8" w:rsidRDefault="00E636E8" w:rsidP="00E636E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FA61DB6" w14:textId="72CE8A88" w:rsidR="00E636E8" w:rsidRDefault="00E636E8" w:rsidP="00E636E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8A5852E" w14:textId="00F326A2" w:rsidR="00E636E8" w:rsidRDefault="00E636E8" w:rsidP="00E636E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B1DBE24" w14:textId="0F1421C8" w:rsidR="00E636E8" w:rsidRDefault="00E636E8" w:rsidP="00E636E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260A534" w14:textId="20AE65D1" w:rsidR="00E636E8" w:rsidRDefault="00E636E8" w:rsidP="00E636E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D84BB4F" w14:textId="4812A69E" w:rsidR="00E636E8" w:rsidRDefault="00E636E8" w:rsidP="00E636E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E8EE68D" w14:textId="1B2F58F6" w:rsidR="00E636E8" w:rsidRDefault="00E636E8" w:rsidP="00E636E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2748F84" w14:textId="4CB26CA1" w:rsidR="00E636E8" w:rsidRDefault="00E636E8" w:rsidP="00E636E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3FE46BC" w14:textId="7CECA0DD" w:rsidR="00E636E8" w:rsidRDefault="00E636E8" w:rsidP="00E636E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CE4472E" w14:textId="7C8B8427" w:rsidR="00E636E8" w:rsidRDefault="00E636E8" w:rsidP="00E636E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F59C136" w14:textId="0155DD9B" w:rsidR="00E636E8" w:rsidRDefault="00E636E8" w:rsidP="00E636E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623447F" w14:textId="22079707" w:rsidR="00E636E8" w:rsidRDefault="00E636E8" w:rsidP="00E636E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839B326" w14:textId="789A76D8" w:rsidR="00E636E8" w:rsidRDefault="00E636E8" w:rsidP="00E636E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8CE2598" w14:textId="77850C0F" w:rsidR="00E636E8" w:rsidRDefault="00E636E8" w:rsidP="00E636E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62CA578" w14:textId="39D4B68C" w:rsidR="00E636E8" w:rsidRDefault="00E636E8" w:rsidP="00E636E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06BFD6A" w14:textId="39E59C35" w:rsidR="00E636E8" w:rsidRDefault="00E636E8" w:rsidP="00E636E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8A668C8" w14:textId="630E9E17" w:rsidR="00E636E8" w:rsidRDefault="00E636E8" w:rsidP="00E636E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2D3C59A" w14:textId="51507857" w:rsidR="00E636E8" w:rsidRDefault="00E636E8" w:rsidP="00E636E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72581D1" w14:textId="14F1EB19" w:rsidR="00E636E8" w:rsidRDefault="00E636E8" w:rsidP="00E636E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FD4CC17" w14:textId="41A65610" w:rsidR="00E636E8" w:rsidRDefault="00E636E8" w:rsidP="00E636E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C3FE3EF" w14:textId="6A182FBF" w:rsidR="00E636E8" w:rsidRDefault="00E636E8" w:rsidP="00E636E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CECB031" w14:textId="775E0EF5" w:rsidR="00E636E8" w:rsidRDefault="00E636E8" w:rsidP="00E636E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Блок схема алгоритма:</w:t>
      </w:r>
    </w:p>
    <w:p w14:paraId="02442A8D" w14:textId="5646F4ED" w:rsidR="00E636E8" w:rsidRPr="00E636E8" w:rsidRDefault="00E636E8" w:rsidP="00E636E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46C7CA09" w14:textId="7B2F02D5" w:rsidR="00E636E8" w:rsidRPr="00E636E8" w:rsidRDefault="00E636E8" w:rsidP="00E636E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636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drawing>
          <wp:anchor distT="0" distB="0" distL="114300" distR="114300" simplePos="0" relativeHeight="251658240" behindDoc="1" locked="0" layoutInCell="1" allowOverlap="1" wp14:anchorId="1135D0E3" wp14:editId="558CA44E">
            <wp:simplePos x="0" y="0"/>
            <wp:positionH relativeFrom="page">
              <wp:align>center</wp:align>
            </wp:positionH>
            <wp:positionV relativeFrom="paragraph">
              <wp:posOffset>6985</wp:posOffset>
            </wp:positionV>
            <wp:extent cx="2438740" cy="6820852"/>
            <wp:effectExtent l="0" t="0" r="0" b="0"/>
            <wp:wrapTight wrapText="bothSides">
              <wp:wrapPolygon edited="0">
                <wp:start x="0" y="0"/>
                <wp:lineTo x="0" y="21538"/>
                <wp:lineTo x="21431" y="21538"/>
                <wp:lineTo x="2143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49246C" w14:textId="07BAB397" w:rsidR="00E636E8" w:rsidRDefault="00E636E8" w:rsidP="00DD1989">
      <w:pPr>
        <w:rPr>
          <w:rFonts w:ascii="Times New Roman" w:hAnsi="Times New Roman" w:cs="Times New Roman"/>
          <w:sz w:val="28"/>
          <w:szCs w:val="28"/>
        </w:rPr>
      </w:pPr>
    </w:p>
    <w:p w14:paraId="20886B5E" w14:textId="2C8BC1E0" w:rsidR="00960497" w:rsidRDefault="00960497" w:rsidP="00DD1989">
      <w:pPr>
        <w:rPr>
          <w:rFonts w:ascii="Times New Roman" w:hAnsi="Times New Roman" w:cs="Times New Roman"/>
          <w:sz w:val="28"/>
          <w:szCs w:val="28"/>
        </w:rPr>
      </w:pPr>
    </w:p>
    <w:p w14:paraId="08998838" w14:textId="050B77A8" w:rsidR="00960497" w:rsidRDefault="00960497" w:rsidP="00DD1989">
      <w:pPr>
        <w:rPr>
          <w:rFonts w:ascii="Times New Roman" w:hAnsi="Times New Roman" w:cs="Times New Roman"/>
          <w:sz w:val="28"/>
          <w:szCs w:val="28"/>
        </w:rPr>
      </w:pPr>
    </w:p>
    <w:p w14:paraId="23FA1B0F" w14:textId="4CECDCAD" w:rsidR="00960497" w:rsidRDefault="00960497" w:rsidP="00DD1989">
      <w:pPr>
        <w:rPr>
          <w:rFonts w:ascii="Times New Roman" w:hAnsi="Times New Roman" w:cs="Times New Roman"/>
          <w:sz w:val="28"/>
          <w:szCs w:val="28"/>
        </w:rPr>
      </w:pPr>
    </w:p>
    <w:p w14:paraId="35DAA49A" w14:textId="1FE973ED" w:rsidR="00960497" w:rsidRDefault="00960497" w:rsidP="00DD1989">
      <w:pPr>
        <w:rPr>
          <w:rFonts w:ascii="Times New Roman" w:hAnsi="Times New Roman" w:cs="Times New Roman"/>
          <w:sz w:val="28"/>
          <w:szCs w:val="28"/>
        </w:rPr>
      </w:pPr>
    </w:p>
    <w:p w14:paraId="5A11059E" w14:textId="5A1152EB" w:rsidR="00960497" w:rsidRDefault="00960497" w:rsidP="00DD1989">
      <w:pPr>
        <w:rPr>
          <w:rFonts w:ascii="Times New Roman" w:hAnsi="Times New Roman" w:cs="Times New Roman"/>
          <w:sz w:val="28"/>
          <w:szCs w:val="28"/>
        </w:rPr>
      </w:pPr>
    </w:p>
    <w:p w14:paraId="65A6D703" w14:textId="4C937F88" w:rsidR="00960497" w:rsidRDefault="00960497" w:rsidP="00DD1989">
      <w:pPr>
        <w:rPr>
          <w:rFonts w:ascii="Times New Roman" w:hAnsi="Times New Roman" w:cs="Times New Roman"/>
          <w:sz w:val="28"/>
          <w:szCs w:val="28"/>
        </w:rPr>
      </w:pPr>
    </w:p>
    <w:p w14:paraId="51905E65" w14:textId="2A82284D" w:rsidR="00960497" w:rsidRDefault="00960497" w:rsidP="00DD1989">
      <w:pPr>
        <w:rPr>
          <w:rFonts w:ascii="Times New Roman" w:hAnsi="Times New Roman" w:cs="Times New Roman"/>
          <w:sz w:val="28"/>
          <w:szCs w:val="28"/>
        </w:rPr>
      </w:pPr>
    </w:p>
    <w:p w14:paraId="5E50E31E" w14:textId="6025EB3C" w:rsidR="00960497" w:rsidRDefault="00960497" w:rsidP="00DD1989">
      <w:pPr>
        <w:rPr>
          <w:rFonts w:ascii="Times New Roman" w:hAnsi="Times New Roman" w:cs="Times New Roman"/>
          <w:sz w:val="28"/>
          <w:szCs w:val="28"/>
        </w:rPr>
      </w:pPr>
    </w:p>
    <w:p w14:paraId="29BE47DF" w14:textId="03D7FF25" w:rsidR="00960497" w:rsidRDefault="00960497" w:rsidP="00DD1989">
      <w:pPr>
        <w:rPr>
          <w:rFonts w:ascii="Times New Roman" w:hAnsi="Times New Roman" w:cs="Times New Roman"/>
          <w:sz w:val="28"/>
          <w:szCs w:val="28"/>
        </w:rPr>
      </w:pPr>
    </w:p>
    <w:p w14:paraId="1063ECB6" w14:textId="647CB36B" w:rsidR="00960497" w:rsidRDefault="00960497" w:rsidP="00DD1989">
      <w:pPr>
        <w:rPr>
          <w:rFonts w:ascii="Times New Roman" w:hAnsi="Times New Roman" w:cs="Times New Roman"/>
          <w:sz w:val="28"/>
          <w:szCs w:val="28"/>
        </w:rPr>
      </w:pPr>
    </w:p>
    <w:p w14:paraId="1EFBFDA5" w14:textId="443E5A63" w:rsidR="00960497" w:rsidRDefault="00960497" w:rsidP="00DD1989">
      <w:pPr>
        <w:rPr>
          <w:rFonts w:ascii="Times New Roman" w:hAnsi="Times New Roman" w:cs="Times New Roman"/>
          <w:sz w:val="28"/>
          <w:szCs w:val="28"/>
        </w:rPr>
      </w:pPr>
    </w:p>
    <w:p w14:paraId="271E71B1" w14:textId="55FC5217" w:rsidR="00960497" w:rsidRDefault="00960497" w:rsidP="00DD1989">
      <w:pPr>
        <w:rPr>
          <w:rFonts w:ascii="Times New Roman" w:hAnsi="Times New Roman" w:cs="Times New Roman"/>
          <w:sz w:val="28"/>
          <w:szCs w:val="28"/>
        </w:rPr>
      </w:pPr>
    </w:p>
    <w:p w14:paraId="4BE61E70" w14:textId="562A7F9C" w:rsidR="00960497" w:rsidRDefault="00960497" w:rsidP="00DD1989">
      <w:pPr>
        <w:rPr>
          <w:rFonts w:ascii="Times New Roman" w:hAnsi="Times New Roman" w:cs="Times New Roman"/>
          <w:sz w:val="28"/>
          <w:szCs w:val="28"/>
        </w:rPr>
      </w:pPr>
    </w:p>
    <w:p w14:paraId="376E641B" w14:textId="210330E2" w:rsidR="00960497" w:rsidRDefault="00960497" w:rsidP="00DD1989">
      <w:pPr>
        <w:rPr>
          <w:rFonts w:ascii="Times New Roman" w:hAnsi="Times New Roman" w:cs="Times New Roman"/>
          <w:sz w:val="28"/>
          <w:szCs w:val="28"/>
        </w:rPr>
      </w:pPr>
    </w:p>
    <w:p w14:paraId="1277161C" w14:textId="7D97F900" w:rsidR="00960497" w:rsidRDefault="00960497" w:rsidP="00DD1989">
      <w:pPr>
        <w:rPr>
          <w:rFonts w:ascii="Times New Roman" w:hAnsi="Times New Roman" w:cs="Times New Roman"/>
          <w:sz w:val="28"/>
          <w:szCs w:val="28"/>
        </w:rPr>
      </w:pPr>
    </w:p>
    <w:p w14:paraId="4A38641E" w14:textId="7065BB1F" w:rsidR="00960497" w:rsidRDefault="00960497" w:rsidP="00DD1989">
      <w:pPr>
        <w:rPr>
          <w:rFonts w:ascii="Times New Roman" w:hAnsi="Times New Roman" w:cs="Times New Roman"/>
          <w:sz w:val="28"/>
          <w:szCs w:val="28"/>
        </w:rPr>
      </w:pPr>
    </w:p>
    <w:p w14:paraId="09C88781" w14:textId="6D03216C" w:rsidR="00960497" w:rsidRDefault="00960497" w:rsidP="00DD1989">
      <w:pPr>
        <w:rPr>
          <w:rFonts w:ascii="Times New Roman" w:hAnsi="Times New Roman" w:cs="Times New Roman"/>
          <w:sz w:val="28"/>
          <w:szCs w:val="28"/>
        </w:rPr>
      </w:pPr>
    </w:p>
    <w:p w14:paraId="2C2629F7" w14:textId="4F24BAC7" w:rsidR="00960497" w:rsidRDefault="00960497" w:rsidP="00DD1989">
      <w:pPr>
        <w:rPr>
          <w:rFonts w:ascii="Times New Roman" w:hAnsi="Times New Roman" w:cs="Times New Roman"/>
          <w:sz w:val="28"/>
          <w:szCs w:val="28"/>
        </w:rPr>
      </w:pPr>
    </w:p>
    <w:p w14:paraId="4F1E3A29" w14:textId="55AA16E0" w:rsidR="00960497" w:rsidRDefault="00960497" w:rsidP="00DD1989">
      <w:pPr>
        <w:rPr>
          <w:rFonts w:ascii="Times New Roman" w:hAnsi="Times New Roman" w:cs="Times New Roman"/>
          <w:sz w:val="28"/>
          <w:szCs w:val="28"/>
        </w:rPr>
      </w:pPr>
    </w:p>
    <w:p w14:paraId="793C835C" w14:textId="21886785" w:rsidR="00960497" w:rsidRDefault="00960497" w:rsidP="00DD1989">
      <w:pPr>
        <w:rPr>
          <w:rFonts w:ascii="Times New Roman" w:hAnsi="Times New Roman" w:cs="Times New Roman"/>
          <w:sz w:val="28"/>
          <w:szCs w:val="28"/>
        </w:rPr>
      </w:pPr>
    </w:p>
    <w:p w14:paraId="08F81FFA" w14:textId="31EF7850" w:rsidR="00960497" w:rsidRDefault="00960497" w:rsidP="00DD1989">
      <w:pPr>
        <w:rPr>
          <w:rFonts w:ascii="Times New Roman" w:hAnsi="Times New Roman" w:cs="Times New Roman"/>
          <w:sz w:val="28"/>
          <w:szCs w:val="28"/>
        </w:rPr>
      </w:pPr>
    </w:p>
    <w:p w14:paraId="4AE75B45" w14:textId="28A5477A" w:rsidR="00960497" w:rsidRDefault="00960497" w:rsidP="00DD1989">
      <w:pPr>
        <w:rPr>
          <w:rFonts w:ascii="Times New Roman" w:hAnsi="Times New Roman" w:cs="Times New Roman"/>
          <w:sz w:val="28"/>
          <w:szCs w:val="28"/>
        </w:rPr>
      </w:pPr>
    </w:p>
    <w:p w14:paraId="67B3CBE4" w14:textId="77A1C8FC" w:rsidR="00960497" w:rsidRDefault="00960497" w:rsidP="00DD1989">
      <w:pPr>
        <w:rPr>
          <w:rFonts w:ascii="Times New Roman" w:hAnsi="Times New Roman" w:cs="Times New Roman"/>
          <w:sz w:val="28"/>
          <w:szCs w:val="28"/>
        </w:rPr>
      </w:pPr>
    </w:p>
    <w:p w14:paraId="14A85F9D" w14:textId="44DAD80A" w:rsidR="00960497" w:rsidRDefault="00960497" w:rsidP="00DD19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Листинг:</w:t>
      </w:r>
    </w:p>
    <w:p w14:paraId="5D731BD9" w14:textId="77777777" w:rsidR="00960497" w:rsidRDefault="00960497" w:rsidP="009604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2C17C2" w14:textId="2D81890A" w:rsidR="00960497" w:rsidRPr="00960497" w:rsidRDefault="00960497" w:rsidP="009604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0497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379855A1" w14:textId="77777777" w:rsidR="00960497" w:rsidRPr="00960497" w:rsidRDefault="00960497" w:rsidP="009604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0497">
        <w:rPr>
          <w:rFonts w:ascii="Times New Roman" w:hAnsi="Times New Roman" w:cs="Times New Roman"/>
          <w:sz w:val="28"/>
          <w:szCs w:val="28"/>
          <w:lang w:val="en-US"/>
        </w:rPr>
        <w:t>class HelloWorld {</w:t>
      </w:r>
    </w:p>
    <w:p w14:paraId="6A19C78B" w14:textId="77777777" w:rsidR="00960497" w:rsidRPr="00960497" w:rsidRDefault="00960497" w:rsidP="009604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0497">
        <w:rPr>
          <w:rFonts w:ascii="Times New Roman" w:hAnsi="Times New Roman" w:cs="Times New Roman"/>
          <w:sz w:val="28"/>
          <w:szCs w:val="28"/>
          <w:lang w:val="en-US"/>
        </w:rPr>
        <w:t xml:space="preserve">  static void </w:t>
      </w:r>
      <w:proofErr w:type="gramStart"/>
      <w:r w:rsidRPr="00960497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96049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A091954" w14:textId="77777777" w:rsidR="00960497" w:rsidRPr="00960497" w:rsidRDefault="00960497" w:rsidP="009604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0497">
        <w:rPr>
          <w:rFonts w:ascii="Times New Roman" w:hAnsi="Times New Roman" w:cs="Times New Roman"/>
          <w:sz w:val="28"/>
          <w:szCs w:val="28"/>
          <w:lang w:val="en-US"/>
        </w:rPr>
        <w:t xml:space="preserve">    double first;</w:t>
      </w:r>
    </w:p>
    <w:p w14:paraId="4A1D92B1" w14:textId="77777777" w:rsidR="00960497" w:rsidRPr="00960497" w:rsidRDefault="00960497" w:rsidP="009604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0497">
        <w:rPr>
          <w:rFonts w:ascii="Times New Roman" w:hAnsi="Times New Roman" w:cs="Times New Roman"/>
          <w:sz w:val="28"/>
          <w:szCs w:val="28"/>
          <w:lang w:val="en-US"/>
        </w:rPr>
        <w:t xml:space="preserve">    double second;</w:t>
      </w:r>
    </w:p>
    <w:p w14:paraId="6B916EC8" w14:textId="77777777" w:rsidR="00960497" w:rsidRPr="00960497" w:rsidRDefault="00960497" w:rsidP="009604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0497">
        <w:rPr>
          <w:rFonts w:ascii="Times New Roman" w:hAnsi="Times New Roman" w:cs="Times New Roman"/>
          <w:sz w:val="28"/>
          <w:szCs w:val="28"/>
          <w:lang w:val="en-US"/>
        </w:rPr>
        <w:t xml:space="preserve">    double third;</w:t>
      </w:r>
    </w:p>
    <w:p w14:paraId="4553F0BB" w14:textId="77777777" w:rsidR="00960497" w:rsidRPr="00960497" w:rsidRDefault="00960497" w:rsidP="009604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049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0471C5C" w14:textId="77777777" w:rsidR="00960497" w:rsidRPr="00960497" w:rsidRDefault="00960497" w:rsidP="009604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0497">
        <w:rPr>
          <w:rFonts w:ascii="Times New Roman" w:hAnsi="Times New Roman" w:cs="Times New Roman"/>
          <w:sz w:val="28"/>
          <w:szCs w:val="28"/>
          <w:lang w:val="en-US"/>
        </w:rPr>
        <w:t xml:space="preserve">    first = </w:t>
      </w:r>
      <w:proofErr w:type="spellStart"/>
      <w:r w:rsidRPr="00960497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96049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60497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960497">
        <w:rPr>
          <w:rFonts w:ascii="Times New Roman" w:hAnsi="Times New Roman" w:cs="Times New Roman"/>
          <w:sz w:val="28"/>
          <w:szCs w:val="28"/>
          <w:lang w:val="en-US"/>
        </w:rPr>
        <w:t xml:space="preserve">((3 - 2 * </w:t>
      </w:r>
      <w:proofErr w:type="spellStart"/>
      <w:r w:rsidRPr="00960497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960497">
        <w:rPr>
          <w:rFonts w:ascii="Times New Roman" w:hAnsi="Times New Roman" w:cs="Times New Roman"/>
          <w:sz w:val="28"/>
          <w:szCs w:val="28"/>
          <w:lang w:val="en-US"/>
        </w:rPr>
        <w:t>(5)),2));</w:t>
      </w:r>
    </w:p>
    <w:p w14:paraId="0317DAE1" w14:textId="77777777" w:rsidR="00960497" w:rsidRPr="00960497" w:rsidRDefault="00960497" w:rsidP="009604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0497">
        <w:rPr>
          <w:rFonts w:ascii="Times New Roman" w:hAnsi="Times New Roman" w:cs="Times New Roman"/>
          <w:sz w:val="28"/>
          <w:szCs w:val="28"/>
          <w:lang w:val="en-US"/>
        </w:rPr>
        <w:t xml:space="preserve">    second = 2 * </w:t>
      </w:r>
      <w:proofErr w:type="spellStart"/>
      <w:r w:rsidRPr="00960497">
        <w:rPr>
          <w:rFonts w:ascii="Times New Roman" w:hAnsi="Times New Roman" w:cs="Times New Roman"/>
          <w:sz w:val="28"/>
          <w:szCs w:val="28"/>
          <w:lang w:val="en-US"/>
        </w:rPr>
        <w:t>Math.Abs</w:t>
      </w:r>
      <w:proofErr w:type="spellEnd"/>
      <w:r w:rsidRPr="00960497">
        <w:rPr>
          <w:rFonts w:ascii="Times New Roman" w:hAnsi="Times New Roman" w:cs="Times New Roman"/>
          <w:sz w:val="28"/>
          <w:szCs w:val="28"/>
          <w:lang w:val="en-US"/>
        </w:rPr>
        <w:t xml:space="preserve">(3 + 2 * </w:t>
      </w:r>
      <w:proofErr w:type="spellStart"/>
      <w:r w:rsidRPr="00960497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960497">
        <w:rPr>
          <w:rFonts w:ascii="Times New Roman" w:hAnsi="Times New Roman" w:cs="Times New Roman"/>
          <w:sz w:val="28"/>
          <w:szCs w:val="28"/>
          <w:lang w:val="en-US"/>
        </w:rPr>
        <w:t>(5));</w:t>
      </w:r>
    </w:p>
    <w:p w14:paraId="45349AF7" w14:textId="77777777" w:rsidR="00960497" w:rsidRPr="00960497" w:rsidRDefault="00960497" w:rsidP="009604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0497">
        <w:rPr>
          <w:rFonts w:ascii="Times New Roman" w:hAnsi="Times New Roman" w:cs="Times New Roman"/>
          <w:sz w:val="28"/>
          <w:szCs w:val="28"/>
          <w:lang w:val="en-US"/>
        </w:rPr>
        <w:t xml:space="preserve">    third = 2 * </w:t>
      </w:r>
      <w:proofErr w:type="spellStart"/>
      <w:r w:rsidRPr="00960497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960497">
        <w:rPr>
          <w:rFonts w:ascii="Times New Roman" w:hAnsi="Times New Roman" w:cs="Times New Roman"/>
          <w:sz w:val="28"/>
          <w:szCs w:val="28"/>
          <w:lang w:val="en-US"/>
        </w:rPr>
        <w:t xml:space="preserve">((5 + </w:t>
      </w:r>
      <w:proofErr w:type="spellStart"/>
      <w:r w:rsidRPr="00960497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960497">
        <w:rPr>
          <w:rFonts w:ascii="Times New Roman" w:hAnsi="Times New Roman" w:cs="Times New Roman"/>
          <w:sz w:val="28"/>
          <w:szCs w:val="28"/>
          <w:lang w:val="en-US"/>
        </w:rPr>
        <w:t>(2)),2);</w:t>
      </w:r>
    </w:p>
    <w:p w14:paraId="0E29DC8A" w14:textId="77777777" w:rsidR="00960497" w:rsidRPr="00960497" w:rsidRDefault="00960497" w:rsidP="009604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049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60497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960497">
        <w:rPr>
          <w:rFonts w:ascii="Times New Roman" w:hAnsi="Times New Roman" w:cs="Times New Roman"/>
          <w:sz w:val="28"/>
          <w:szCs w:val="28"/>
          <w:lang w:val="en-US"/>
        </w:rPr>
        <w:t>(first - second - third);</w:t>
      </w:r>
    </w:p>
    <w:p w14:paraId="76FE4656" w14:textId="77777777" w:rsidR="00960497" w:rsidRPr="00960497" w:rsidRDefault="00960497" w:rsidP="00960497">
      <w:pPr>
        <w:rPr>
          <w:rFonts w:ascii="Times New Roman" w:hAnsi="Times New Roman" w:cs="Times New Roman"/>
          <w:sz w:val="28"/>
          <w:szCs w:val="28"/>
        </w:rPr>
      </w:pPr>
      <w:r w:rsidRPr="0096049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960497">
        <w:rPr>
          <w:rFonts w:ascii="Times New Roman" w:hAnsi="Times New Roman" w:cs="Times New Roman"/>
          <w:sz w:val="28"/>
          <w:szCs w:val="28"/>
        </w:rPr>
        <w:t>}</w:t>
      </w:r>
    </w:p>
    <w:p w14:paraId="1A9ED42C" w14:textId="24003E28" w:rsidR="00960497" w:rsidRDefault="00960497" w:rsidP="00960497">
      <w:pPr>
        <w:rPr>
          <w:rFonts w:ascii="Times New Roman" w:hAnsi="Times New Roman" w:cs="Times New Roman"/>
          <w:sz w:val="28"/>
          <w:szCs w:val="28"/>
        </w:rPr>
      </w:pPr>
      <w:r w:rsidRPr="00960497">
        <w:rPr>
          <w:rFonts w:ascii="Times New Roman" w:hAnsi="Times New Roman" w:cs="Times New Roman"/>
          <w:sz w:val="28"/>
          <w:szCs w:val="28"/>
        </w:rPr>
        <w:t>}</w:t>
      </w:r>
    </w:p>
    <w:p w14:paraId="385D54B5" w14:textId="6F8764DD" w:rsidR="00960497" w:rsidRDefault="00960497" w:rsidP="00960497">
      <w:pPr>
        <w:rPr>
          <w:rFonts w:ascii="Times New Roman" w:hAnsi="Times New Roman" w:cs="Times New Roman"/>
          <w:sz w:val="28"/>
          <w:szCs w:val="28"/>
        </w:rPr>
      </w:pPr>
    </w:p>
    <w:p w14:paraId="38356C92" w14:textId="7492E14C" w:rsidR="00960497" w:rsidRDefault="00960497" w:rsidP="00960497">
      <w:pPr>
        <w:rPr>
          <w:rFonts w:ascii="Times New Roman" w:hAnsi="Times New Roman" w:cs="Times New Roman"/>
          <w:sz w:val="28"/>
          <w:szCs w:val="28"/>
        </w:rPr>
      </w:pPr>
    </w:p>
    <w:p w14:paraId="41DA0CA8" w14:textId="6524602C" w:rsidR="00960497" w:rsidRDefault="00960497" w:rsidP="00960497">
      <w:pPr>
        <w:rPr>
          <w:rFonts w:ascii="Times New Roman" w:hAnsi="Times New Roman" w:cs="Times New Roman"/>
          <w:sz w:val="28"/>
          <w:szCs w:val="28"/>
        </w:rPr>
      </w:pPr>
    </w:p>
    <w:p w14:paraId="3F8A5B57" w14:textId="39DEECE7" w:rsidR="00960497" w:rsidRDefault="00960497" w:rsidP="00960497">
      <w:pPr>
        <w:rPr>
          <w:rFonts w:ascii="Times New Roman" w:hAnsi="Times New Roman" w:cs="Times New Roman"/>
          <w:sz w:val="28"/>
          <w:szCs w:val="28"/>
        </w:rPr>
      </w:pPr>
    </w:p>
    <w:p w14:paraId="38331AA8" w14:textId="1B92767A" w:rsidR="00960497" w:rsidRDefault="00960497" w:rsidP="00960497">
      <w:pPr>
        <w:rPr>
          <w:rFonts w:ascii="Times New Roman" w:hAnsi="Times New Roman" w:cs="Times New Roman"/>
          <w:sz w:val="28"/>
          <w:szCs w:val="28"/>
        </w:rPr>
      </w:pPr>
    </w:p>
    <w:p w14:paraId="5CD7D8D2" w14:textId="5FA5DA76" w:rsidR="00960497" w:rsidRDefault="00960497" w:rsidP="00960497">
      <w:pPr>
        <w:rPr>
          <w:rFonts w:ascii="Times New Roman" w:hAnsi="Times New Roman" w:cs="Times New Roman"/>
          <w:sz w:val="28"/>
          <w:szCs w:val="28"/>
        </w:rPr>
      </w:pPr>
    </w:p>
    <w:p w14:paraId="78BAC977" w14:textId="30CFC9F3" w:rsidR="00960497" w:rsidRDefault="00960497" w:rsidP="00960497">
      <w:pPr>
        <w:rPr>
          <w:rFonts w:ascii="Times New Roman" w:hAnsi="Times New Roman" w:cs="Times New Roman"/>
          <w:sz w:val="28"/>
          <w:szCs w:val="28"/>
        </w:rPr>
      </w:pPr>
    </w:p>
    <w:p w14:paraId="2E834286" w14:textId="7C9BE0F3" w:rsidR="00960497" w:rsidRDefault="00960497" w:rsidP="00960497">
      <w:pPr>
        <w:rPr>
          <w:rFonts w:ascii="Times New Roman" w:hAnsi="Times New Roman" w:cs="Times New Roman"/>
          <w:sz w:val="28"/>
          <w:szCs w:val="28"/>
        </w:rPr>
      </w:pPr>
    </w:p>
    <w:p w14:paraId="0311B50E" w14:textId="595B876B" w:rsidR="00960497" w:rsidRDefault="00960497" w:rsidP="00960497">
      <w:pPr>
        <w:rPr>
          <w:rFonts w:ascii="Times New Roman" w:hAnsi="Times New Roman" w:cs="Times New Roman"/>
          <w:sz w:val="28"/>
          <w:szCs w:val="28"/>
        </w:rPr>
      </w:pPr>
    </w:p>
    <w:p w14:paraId="2766E998" w14:textId="321C2EE8" w:rsidR="00960497" w:rsidRDefault="00960497" w:rsidP="00960497">
      <w:pPr>
        <w:rPr>
          <w:rFonts w:ascii="Times New Roman" w:hAnsi="Times New Roman" w:cs="Times New Roman"/>
          <w:sz w:val="28"/>
          <w:szCs w:val="28"/>
        </w:rPr>
      </w:pPr>
    </w:p>
    <w:p w14:paraId="7E404714" w14:textId="02F3D171" w:rsidR="00960497" w:rsidRDefault="00960497" w:rsidP="00960497">
      <w:pPr>
        <w:rPr>
          <w:rFonts w:ascii="Times New Roman" w:hAnsi="Times New Roman" w:cs="Times New Roman"/>
          <w:sz w:val="28"/>
          <w:szCs w:val="28"/>
        </w:rPr>
      </w:pPr>
    </w:p>
    <w:p w14:paraId="5EB6833D" w14:textId="1AD594EE" w:rsidR="00960497" w:rsidRDefault="00960497" w:rsidP="00960497">
      <w:pPr>
        <w:rPr>
          <w:rFonts w:ascii="Times New Roman" w:hAnsi="Times New Roman" w:cs="Times New Roman"/>
          <w:sz w:val="28"/>
          <w:szCs w:val="28"/>
        </w:rPr>
      </w:pPr>
    </w:p>
    <w:p w14:paraId="0EBF29CF" w14:textId="56B39847" w:rsidR="00960497" w:rsidRDefault="00960497" w:rsidP="00960497">
      <w:pPr>
        <w:rPr>
          <w:rFonts w:ascii="Times New Roman" w:hAnsi="Times New Roman" w:cs="Times New Roman"/>
          <w:sz w:val="28"/>
          <w:szCs w:val="28"/>
        </w:rPr>
      </w:pPr>
    </w:p>
    <w:p w14:paraId="144C115F" w14:textId="77B7B1B6" w:rsidR="00960497" w:rsidRDefault="00960497" w:rsidP="009604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Расчет тестовых примеров на ПК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D297C2A" w14:textId="5B40BA1A" w:rsidR="00960497" w:rsidRDefault="00960497" w:rsidP="00960497">
      <w:pPr>
        <w:rPr>
          <w:rFonts w:ascii="Times New Roman" w:hAnsi="Times New Roman" w:cs="Times New Roman"/>
          <w:sz w:val="28"/>
          <w:szCs w:val="28"/>
        </w:rPr>
      </w:pPr>
      <w:r w:rsidRPr="0096049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58D05A" wp14:editId="24C76B5F">
            <wp:extent cx="5940425" cy="59328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68E57" w14:textId="5D30660A" w:rsidR="00960497" w:rsidRDefault="00960497" w:rsidP="00960497">
      <w:pPr>
        <w:rPr>
          <w:rFonts w:ascii="Times New Roman" w:hAnsi="Times New Roman" w:cs="Times New Roman"/>
          <w:sz w:val="28"/>
          <w:szCs w:val="28"/>
        </w:rPr>
      </w:pPr>
      <w:r w:rsidRPr="00960497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EA98CD8" wp14:editId="4CE78178">
            <wp:simplePos x="0" y="0"/>
            <wp:positionH relativeFrom="margin">
              <wp:align>right</wp:align>
            </wp:positionH>
            <wp:positionV relativeFrom="paragraph">
              <wp:posOffset>469900</wp:posOffset>
            </wp:positionV>
            <wp:extent cx="5940425" cy="1710055"/>
            <wp:effectExtent l="0" t="0" r="3175" b="4445"/>
            <wp:wrapTight wrapText="bothSides">
              <wp:wrapPolygon edited="0">
                <wp:start x="0" y="0"/>
                <wp:lineTo x="0" y="21416"/>
                <wp:lineTo x="21542" y="21416"/>
                <wp:lineTo x="2154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E5D0D5" w14:textId="77777777" w:rsidR="00960497" w:rsidRDefault="00960497" w:rsidP="00960497">
      <w:pPr>
        <w:rPr>
          <w:rFonts w:ascii="Times New Roman" w:hAnsi="Times New Roman" w:cs="Times New Roman"/>
          <w:sz w:val="28"/>
          <w:szCs w:val="28"/>
        </w:rPr>
      </w:pPr>
    </w:p>
    <w:p w14:paraId="5428BBE1" w14:textId="16C41806" w:rsidR="00960497" w:rsidRDefault="00960497" w:rsidP="00DD19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 по работе:</w:t>
      </w:r>
    </w:p>
    <w:p w14:paraId="05A8BB99" w14:textId="26E19232" w:rsidR="00960497" w:rsidRDefault="00960497" w:rsidP="00960497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ходе работы</w:t>
      </w:r>
      <w:r w:rsidR="001514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провели исследование</w:t>
      </w:r>
      <w:r w:rsidRPr="00DD19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работы функций, входящих в состав модуля-класса «Математика» («</w:t>
      </w:r>
      <w:r w:rsidRPr="00DD198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Math</w:t>
      </w:r>
      <w:r w:rsidRPr="00DD19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»). В интегрированной среде разработки (</w:t>
      </w:r>
      <w:r w:rsidRPr="00DD198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DD19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DD198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DD198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DD198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DD198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DD198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DD19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DD198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DD198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DD198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DD198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#</w:t>
      </w:r>
    </w:p>
    <w:p w14:paraId="7BDA6D87" w14:textId="77777777" w:rsidR="00960497" w:rsidRDefault="00960497" w:rsidP="00DD1989">
      <w:pPr>
        <w:rPr>
          <w:rFonts w:ascii="Times New Roman" w:hAnsi="Times New Roman" w:cs="Times New Roman"/>
          <w:sz w:val="28"/>
          <w:szCs w:val="28"/>
        </w:rPr>
      </w:pPr>
    </w:p>
    <w:p w14:paraId="1DA35CF0" w14:textId="77777777" w:rsidR="00960497" w:rsidRPr="0077386C" w:rsidRDefault="00960497" w:rsidP="00DD1989">
      <w:pPr>
        <w:rPr>
          <w:rFonts w:ascii="Times New Roman" w:hAnsi="Times New Roman" w:cs="Times New Roman"/>
          <w:sz w:val="28"/>
          <w:szCs w:val="28"/>
        </w:rPr>
      </w:pPr>
    </w:p>
    <w:sectPr w:rsidR="00960497" w:rsidRPr="0077386C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7D5E8" w14:textId="77777777" w:rsidR="00422851" w:rsidRDefault="00422851" w:rsidP="00960497">
      <w:pPr>
        <w:spacing w:after="0" w:line="240" w:lineRule="auto"/>
      </w:pPr>
      <w:r>
        <w:separator/>
      </w:r>
    </w:p>
  </w:endnote>
  <w:endnote w:type="continuationSeparator" w:id="0">
    <w:p w14:paraId="3DB1DEE8" w14:textId="77777777" w:rsidR="00422851" w:rsidRDefault="00422851" w:rsidP="00960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8771079"/>
      <w:docPartObj>
        <w:docPartGallery w:val="Page Numbers (Bottom of Page)"/>
        <w:docPartUnique/>
      </w:docPartObj>
    </w:sdtPr>
    <w:sdtContent>
      <w:p w14:paraId="00783886" w14:textId="392B69F1" w:rsidR="00960497" w:rsidRDefault="00960497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8DD554" w14:textId="77777777" w:rsidR="00960497" w:rsidRDefault="0096049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F9457" w14:textId="77777777" w:rsidR="00422851" w:rsidRDefault="00422851" w:rsidP="00960497">
      <w:pPr>
        <w:spacing w:after="0" w:line="240" w:lineRule="auto"/>
      </w:pPr>
      <w:r>
        <w:separator/>
      </w:r>
    </w:p>
  </w:footnote>
  <w:footnote w:type="continuationSeparator" w:id="0">
    <w:p w14:paraId="71E417F6" w14:textId="77777777" w:rsidR="00422851" w:rsidRDefault="00422851" w:rsidP="009604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151494"/>
    <w:rsid w:val="00422851"/>
    <w:rsid w:val="005153D8"/>
    <w:rsid w:val="0077386C"/>
    <w:rsid w:val="008E6780"/>
    <w:rsid w:val="009572AC"/>
    <w:rsid w:val="00960497"/>
    <w:rsid w:val="009B03A5"/>
    <w:rsid w:val="009E3F7E"/>
    <w:rsid w:val="00B8340F"/>
    <w:rsid w:val="00C45155"/>
    <w:rsid w:val="00D26FD7"/>
    <w:rsid w:val="00DD1989"/>
    <w:rsid w:val="00E636E8"/>
    <w:rsid w:val="00F2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1A496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04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04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0497"/>
  </w:style>
  <w:style w:type="paragraph" w:styleId="a5">
    <w:name w:val="footer"/>
    <w:basedOn w:val="a"/>
    <w:link w:val="a6"/>
    <w:uiPriority w:val="99"/>
    <w:unhideWhenUsed/>
    <w:rsid w:val="009604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60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Голубенцев Андрей Максимович</cp:lastModifiedBy>
  <cp:revision>2</cp:revision>
  <dcterms:created xsi:type="dcterms:W3CDTF">2023-10-05T16:58:00Z</dcterms:created>
  <dcterms:modified xsi:type="dcterms:W3CDTF">2023-10-05T16:58:00Z</dcterms:modified>
</cp:coreProperties>
</file>