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73A9" w14:textId="77777777" w:rsidR="00644BC0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59E2C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35DB19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C733B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BBFC165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66B3C9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08B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F9755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1804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5FE7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87F7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DDB8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A63C8A">
        <w:rPr>
          <w:rFonts w:ascii="Times New Roman" w:hAnsi="Times New Roman" w:cs="Times New Roman"/>
          <w:sz w:val="56"/>
          <w:szCs w:val="28"/>
        </w:rPr>
        <w:t>2</w:t>
      </w:r>
    </w:p>
    <w:p w14:paraId="0EECB7B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A4FEABA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ECAAD9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F2380">
        <w:rPr>
          <w:rFonts w:ascii="Times New Roman" w:hAnsi="Times New Roman" w:cs="Times New Roman"/>
          <w:sz w:val="28"/>
          <w:szCs w:val="28"/>
        </w:rPr>
        <w:t>Расчет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6339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DCD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0AFD8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7C6A1E0" w14:textId="73EC9CC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3C97">
        <w:rPr>
          <w:rFonts w:ascii="Times New Roman" w:hAnsi="Times New Roman" w:cs="Times New Roman"/>
          <w:sz w:val="28"/>
          <w:szCs w:val="28"/>
        </w:rPr>
        <w:t xml:space="preserve">Голубенцев </w:t>
      </w:r>
      <w:r w:rsidR="006F2380">
        <w:rPr>
          <w:rFonts w:ascii="Times New Roman" w:hAnsi="Times New Roman" w:cs="Times New Roman"/>
          <w:sz w:val="28"/>
          <w:szCs w:val="28"/>
        </w:rPr>
        <w:t>А.</w:t>
      </w:r>
      <w:r w:rsidR="00193C9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3CCEE4" w14:textId="5746B5FC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6F2380">
        <w:rPr>
          <w:rFonts w:ascii="Times New Roman" w:hAnsi="Times New Roman" w:cs="Times New Roman"/>
          <w:sz w:val="28"/>
          <w:szCs w:val="28"/>
        </w:rPr>
        <w:t>2</w:t>
      </w:r>
    </w:p>
    <w:p w14:paraId="49D9C35D" w14:textId="27B221AD" w:rsidR="009E3F7E" w:rsidRPr="006F238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91C0C">
        <w:rPr>
          <w:rFonts w:ascii="Times New Roman" w:hAnsi="Times New Roman" w:cs="Times New Roman"/>
          <w:sz w:val="28"/>
          <w:szCs w:val="28"/>
          <w:u w:val="thick"/>
        </w:rPr>
        <w:t>07</w:t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.1</w:t>
      </w:r>
      <w:r w:rsidR="00891C0C">
        <w:rPr>
          <w:rFonts w:ascii="Times New Roman" w:hAnsi="Times New Roman" w:cs="Times New Roman"/>
          <w:sz w:val="28"/>
          <w:szCs w:val="28"/>
          <w:u w:val="thick"/>
        </w:rPr>
        <w:t>2</w:t>
      </w:r>
      <w:r w:rsidR="006F2380" w:rsidRPr="006F2380">
        <w:rPr>
          <w:rFonts w:ascii="Times New Roman" w:hAnsi="Times New Roman" w:cs="Times New Roman"/>
          <w:sz w:val="28"/>
          <w:szCs w:val="28"/>
          <w:u w:val="thick"/>
        </w:rPr>
        <w:t>.2023</w:t>
      </w:r>
    </w:p>
    <w:p w14:paraId="4228AC0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D5BD82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77FA9E1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37A4FD8C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F9FB16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C65E2E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BBECF59" w14:textId="77777777" w:rsidR="0077386C" w:rsidRDefault="0077386C" w:rsidP="006F238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22566D7" w14:textId="77777777" w:rsidR="006F2380" w:rsidRDefault="006F2380" w:rsidP="006F2380">
      <w:pPr>
        <w:rPr>
          <w:rFonts w:ascii="Times New Roman" w:hAnsi="Times New Roman" w:cs="Times New Roman"/>
          <w:sz w:val="28"/>
          <w:szCs w:val="28"/>
        </w:rPr>
      </w:pPr>
    </w:p>
    <w:p w14:paraId="7FE73A51" w14:textId="77777777"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4B52B10" w14:textId="77777777" w:rsidR="006F2380" w:rsidRDefault="006F2380" w:rsidP="006F2380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F23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F2380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. </w:t>
      </w:r>
    </w:p>
    <w:p w14:paraId="1541E58C" w14:textId="77777777"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Формулировка задачи</w:t>
      </w:r>
    </w:p>
    <w:p w14:paraId="1C0FF272" w14:textId="0792090A" w:rsidR="006F2380" w:rsidRDefault="006F2380" w:rsidP="006F2380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 одной и той же программе выполнить два варианта расчета арифметического выражения</w:t>
      </w:r>
      <w:r w:rsidRPr="006F2380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присвоение арифметического выражения одной переменной и присвоение упрощенного выражения нескольким переменным. Выполнить разумную разбивку кода.</w:t>
      </w:r>
    </w:p>
    <w:p w14:paraId="2AD4B6F0" w14:textId="5F061935" w:rsidR="006F2380" w:rsidRDefault="006F2380" w:rsidP="006F23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F2380">
        <w:rPr>
          <w:rFonts w:ascii="Times New Roman" w:hAnsi="Times New Roman" w:cs="Times New Roman"/>
          <w:b/>
          <w:bCs/>
          <w:iCs/>
          <w:sz w:val="28"/>
          <w:szCs w:val="28"/>
        </w:rPr>
        <w:t>Блок-схема арифметического выражения</w:t>
      </w:r>
    </w:p>
    <w:p w14:paraId="3D7ADF84" w14:textId="0801E3FF" w:rsidR="006F2380" w:rsidRPr="006F2380" w:rsidRDefault="00527168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428D49" wp14:editId="4B945AAB">
            <wp:simplePos x="0" y="0"/>
            <wp:positionH relativeFrom="margin">
              <wp:align>left</wp:align>
            </wp:positionH>
            <wp:positionV relativeFrom="paragraph">
              <wp:posOffset>-19050</wp:posOffset>
            </wp:positionV>
            <wp:extent cx="5391150" cy="6548755"/>
            <wp:effectExtent l="0" t="0" r="0" b="4445"/>
            <wp:wrapTight wrapText="bothSides">
              <wp:wrapPolygon edited="0">
                <wp:start x="0" y="0"/>
                <wp:lineTo x="0" y="21552"/>
                <wp:lineTo x="21524" y="21552"/>
                <wp:lineTo x="2152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4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DABFD" w14:textId="72B8185C" w:rsidR="006F2380" w:rsidRDefault="006F2380" w:rsidP="006F2380">
      <w:pPr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C1BC501" w14:textId="77777777" w:rsidR="00382424" w:rsidRPr="00A63C8A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Подбор тестовых примеров</w:t>
      </w:r>
    </w:p>
    <w:p w14:paraId="406184C4" w14:textId="2CBECF07" w:rsidR="00A63C8A" w:rsidRDefault="00A63C8A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Расчет арифметического выражения выполнен при помощи</w:t>
      </w:r>
      <w:r w:rsidR="00735976" w:rsidRPr="0073597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35976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proofErr w:type="spellStart"/>
      <w:r w:rsidR="00735976" w:rsidRPr="00735976">
        <w:rPr>
          <w:rFonts w:ascii="Times New Roman" w:hAnsi="Times New Roman" w:cs="Times New Roman"/>
          <w:iCs/>
          <w:sz w:val="28"/>
          <w:szCs w:val="28"/>
        </w:rPr>
        <w:t>icrosoft</w:t>
      </w:r>
      <w:proofErr w:type="spellEnd"/>
      <w:r w:rsidR="00735976" w:rsidRPr="0073597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35976">
        <w:rPr>
          <w:rFonts w:ascii="Times New Roman" w:hAnsi="Times New Roman" w:cs="Times New Roman"/>
          <w:iCs/>
          <w:sz w:val="28"/>
          <w:szCs w:val="28"/>
          <w:lang w:val="en-US"/>
        </w:rPr>
        <w:t>M</w:t>
      </w:r>
      <w:proofErr w:type="spellStart"/>
      <w:r w:rsidR="00735976" w:rsidRPr="00735976">
        <w:rPr>
          <w:rFonts w:ascii="Times New Roman" w:hAnsi="Times New Roman" w:cs="Times New Roman"/>
          <w:iCs/>
          <w:sz w:val="28"/>
          <w:szCs w:val="28"/>
        </w:rPr>
        <w:t>ath</w:t>
      </w:r>
      <w:proofErr w:type="spellEnd"/>
      <w:r w:rsidR="00735976" w:rsidRPr="0073597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35976">
        <w:rPr>
          <w:rFonts w:ascii="Times New Roman" w:hAnsi="Times New Roman" w:cs="Times New Roman"/>
          <w:iCs/>
          <w:sz w:val="28"/>
          <w:szCs w:val="28"/>
          <w:lang w:val="en-US"/>
        </w:rPr>
        <w:t>S</w:t>
      </w:r>
      <w:proofErr w:type="spellStart"/>
      <w:r w:rsidR="00735976" w:rsidRPr="00735976">
        <w:rPr>
          <w:rFonts w:ascii="Times New Roman" w:hAnsi="Times New Roman" w:cs="Times New Roman"/>
          <w:iCs/>
          <w:sz w:val="28"/>
          <w:szCs w:val="28"/>
        </w:rPr>
        <w:t>olver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, методом разбивки выражения на небольшие части.</w:t>
      </w:r>
    </w:p>
    <w:p w14:paraId="5E797262" w14:textId="2F19121E" w:rsidR="006B6C25" w:rsidRPr="00735976" w:rsidRDefault="006D7CF8" w:rsidP="00A63C8A">
      <w:pPr>
        <w:ind w:left="360"/>
        <w:rPr>
          <w:rFonts w:ascii="Times New Roman" w:hAnsi="Times New Roman" w:cs="Times New Roman"/>
          <w:iCs/>
          <w:noProof/>
          <w:sz w:val="28"/>
          <w:szCs w:val="28"/>
          <w:lang w:eastAsia="zh-CN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zh-CN"/>
        </w:rPr>
        <w:drawing>
          <wp:anchor distT="0" distB="0" distL="114300" distR="114300" simplePos="0" relativeHeight="251660288" behindDoc="1" locked="0" layoutInCell="1" allowOverlap="1" wp14:anchorId="185D7795" wp14:editId="19DB5B6B">
            <wp:simplePos x="0" y="0"/>
            <wp:positionH relativeFrom="column">
              <wp:posOffset>672465</wp:posOffset>
            </wp:positionH>
            <wp:positionV relativeFrom="paragraph">
              <wp:posOffset>5715</wp:posOffset>
            </wp:positionV>
            <wp:extent cx="46958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56" y="21550"/>
                <wp:lineTo x="2155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F1F07" w14:textId="4C9C31BB" w:rsidR="00C144E9" w:rsidRPr="00A63C8A" w:rsidRDefault="00C144E9" w:rsidP="00A63C8A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42C648DA" w14:textId="77777777" w:rsidR="00382424" w:rsidRDefault="00382424" w:rsidP="0038242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Листинг</w:t>
      </w:r>
    </w:p>
    <w:p w14:paraId="7C2B5B86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spellStart"/>
      <w:r w:rsidRPr="00193C97">
        <w:rPr>
          <w:rFonts w:ascii="Cascadia Mono" w:hAnsi="Cascadia Mono" w:cs="Cascadia Mono"/>
          <w:color w:val="0000FF"/>
          <w:sz w:val="18"/>
          <w:szCs w:val="18"/>
        </w:rPr>
        <w:t>using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System;</w:t>
      </w:r>
    </w:p>
    <w:p w14:paraId="26632C93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5B1D7D9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laboratornaya_rabota_2_golubentsev_variant_2</w:t>
      </w:r>
    </w:p>
    <w:p w14:paraId="52B26E82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2246406E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193C97">
        <w:rPr>
          <w:rFonts w:ascii="Cascadia Mono" w:hAnsi="Cascadia Mono" w:cs="Cascadia Mono"/>
          <w:color w:val="0000FF"/>
          <w:sz w:val="18"/>
          <w:szCs w:val="18"/>
        </w:rPr>
        <w:t>internal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193C97">
        <w:rPr>
          <w:rFonts w:ascii="Cascadia Mono" w:hAnsi="Cascadia Mono" w:cs="Cascadia Mono"/>
          <w:color w:val="0000FF"/>
          <w:sz w:val="18"/>
          <w:szCs w:val="18"/>
        </w:rPr>
        <w:t>class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93C97">
        <w:rPr>
          <w:rFonts w:ascii="Cascadia Mono" w:hAnsi="Cascadia Mono" w:cs="Cascadia Mono"/>
          <w:color w:val="2B91AF"/>
          <w:sz w:val="18"/>
          <w:szCs w:val="18"/>
        </w:rPr>
        <w:t>Program</w:t>
      </w:r>
    </w:p>
    <w:p w14:paraId="7C226F35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14:paraId="50114DBF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93C97">
        <w:rPr>
          <w:rFonts w:ascii="Cascadia Mono" w:hAnsi="Cascadia Mono" w:cs="Cascadia Mono"/>
          <w:color w:val="0000FF"/>
          <w:sz w:val="18"/>
          <w:szCs w:val="18"/>
          <w:lang w:val="en-US"/>
        </w:rPr>
        <w:t>static</w:t>
      </w: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193C97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Main(</w:t>
      </w:r>
      <w:proofErr w:type="gramStart"/>
      <w:r w:rsidRPr="00193C97">
        <w:rPr>
          <w:rFonts w:ascii="Cascadia Mono" w:hAnsi="Cascadia Mono" w:cs="Cascadia Mono"/>
          <w:color w:val="0000FF"/>
          <w:sz w:val="18"/>
          <w:szCs w:val="18"/>
          <w:lang w:val="en-US"/>
        </w:rPr>
        <w:t>string</w:t>
      </w: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args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2E07E37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193C97">
        <w:rPr>
          <w:rFonts w:ascii="Cascadia Mono" w:hAnsi="Cascadia Mono" w:cs="Cascadia Mono"/>
          <w:color w:val="000000"/>
          <w:sz w:val="18"/>
          <w:szCs w:val="18"/>
        </w:rPr>
        <w:t>{</w:t>
      </w:r>
    </w:p>
    <w:p w14:paraId="3956D80D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93C97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a, a1, b, b1, c, result1, result2;</w:t>
      </w:r>
    </w:p>
    <w:p w14:paraId="53AB3CEB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4CE72C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193C97">
        <w:rPr>
          <w:rFonts w:ascii="Cascadia Mono" w:hAnsi="Cascadia Mono" w:cs="Cascadia Mono"/>
          <w:color w:val="808080"/>
          <w:sz w:val="18"/>
          <w:szCs w:val="18"/>
        </w:rPr>
        <w:t>#region</w:t>
      </w: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разбивка;</w:t>
      </w:r>
    </w:p>
    <w:p w14:paraId="004D8118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85E1DCE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a = (7 - 5.5) / 0.03;</w:t>
      </w:r>
    </w:p>
    <w:p w14:paraId="0DAA4880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a1 =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</w:rPr>
        <w:t>Math.Sqrt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>(3.05 + 3.62) * 4;</w:t>
      </w:r>
    </w:p>
    <w:p w14:paraId="58ABFE23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b =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</w:rPr>
        <w:t>Math.Pow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>((0.3 - 0.15), 0.25) * 1.5;</w:t>
      </w:r>
    </w:p>
    <w:p w14:paraId="594161ED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b1 = (1.88 + 2.12) * 0.0125;</w:t>
      </w:r>
    </w:p>
    <w:p w14:paraId="587DF5BE" w14:textId="00FB801B" w:rsidR="00A15965" w:rsidRPr="00A15965" w:rsidRDefault="00193C97" w:rsidP="00A1596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 =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Math.Pow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((0.2),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Math.Sqrt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(3));</w:t>
      </w:r>
    </w:p>
    <w:p w14:paraId="5EC37E3B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</w:p>
    <w:p w14:paraId="0CCE8942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result1 = (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Math.Sqrt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(a / a1) - b / b1) * c;</w:t>
      </w:r>
    </w:p>
    <w:p w14:paraId="6A746B10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result2 = (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Math.Sqrt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(((7 - 5.5) / 0.03) / (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Math.Sqrt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(3.05 + 3.62) * 4)) - (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Math.Pow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((0.3 - 0.15), 0.25) * 1.5) / ((1.88 + 2.12) * 0.0125)) * (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Math.Pow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((0.2),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Math.Sqrt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>(3)));</w:t>
      </w:r>
    </w:p>
    <w:p w14:paraId="0F3C2699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93C97">
        <w:rPr>
          <w:rFonts w:ascii="Cascadia Mono" w:hAnsi="Cascadia Mono" w:cs="Cascadia Mono"/>
          <w:color w:val="A31515"/>
          <w:sz w:val="18"/>
          <w:szCs w:val="18"/>
        </w:rPr>
        <w:t xml:space="preserve">"Выражение, посчитанное присвоением нескольким </w:t>
      </w:r>
      <w:proofErr w:type="spellStart"/>
      <w:r w:rsidRPr="00193C97">
        <w:rPr>
          <w:rFonts w:ascii="Cascadia Mono" w:hAnsi="Cascadia Mono" w:cs="Cascadia Mono"/>
          <w:color w:val="A31515"/>
          <w:sz w:val="18"/>
          <w:szCs w:val="18"/>
        </w:rPr>
        <w:t>перменным</w:t>
      </w:r>
      <w:proofErr w:type="spellEnd"/>
      <w:r w:rsidRPr="00193C97">
        <w:rPr>
          <w:rFonts w:ascii="Cascadia Mono" w:hAnsi="Cascadia Mono" w:cs="Cascadia Mono"/>
          <w:color w:val="A31515"/>
          <w:sz w:val="18"/>
          <w:szCs w:val="18"/>
        </w:rPr>
        <w:t>: "</w:t>
      </w: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+ result1);</w:t>
      </w:r>
    </w:p>
    <w:p w14:paraId="11A170A2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</w:rPr>
        <w:t>Console.WriteLine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93C97">
        <w:rPr>
          <w:rFonts w:ascii="Cascadia Mono" w:hAnsi="Cascadia Mono" w:cs="Cascadia Mono"/>
          <w:color w:val="A31515"/>
          <w:sz w:val="18"/>
          <w:szCs w:val="18"/>
        </w:rPr>
        <w:t>"Выражение, посчитанное присвоением всего выражения одной переменной: "</w:t>
      </w: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+ result2);</w:t>
      </w:r>
    </w:p>
    <w:p w14:paraId="55811AB5" w14:textId="271DC7B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r w:rsidRPr="00193C97">
        <w:rPr>
          <w:rFonts w:ascii="Cascadia Mono" w:hAnsi="Cascadia Mono" w:cs="Cascadia Mono"/>
          <w:color w:val="000000"/>
          <w:sz w:val="18"/>
          <w:szCs w:val="18"/>
        </w:rPr>
        <w:t>Console.ReadKey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spellStart"/>
      <w:r w:rsidRPr="00193C97">
        <w:rPr>
          <w:rFonts w:ascii="Cascadia Mono" w:hAnsi="Cascadia Mono" w:cs="Cascadia Mono"/>
          <w:color w:val="0000FF"/>
          <w:sz w:val="18"/>
          <w:szCs w:val="18"/>
        </w:rPr>
        <w:t>true</w:t>
      </w:r>
      <w:proofErr w:type="spellEnd"/>
      <w:r w:rsidRPr="00193C97">
        <w:rPr>
          <w:rFonts w:ascii="Cascadia Mono" w:hAnsi="Cascadia Mono" w:cs="Cascadia Mono"/>
          <w:color w:val="000000"/>
          <w:sz w:val="18"/>
          <w:szCs w:val="18"/>
        </w:rPr>
        <w:t>);</w:t>
      </w:r>
    </w:p>
    <w:p w14:paraId="54EA745C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14:paraId="417EC8C2" w14:textId="77777777" w:rsidR="00193C97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 xml:space="preserve">    }</w:t>
      </w:r>
    </w:p>
    <w:p w14:paraId="1107A4A6" w14:textId="37E8A46D" w:rsidR="00ED7FAA" w:rsidRPr="00193C97" w:rsidRDefault="00193C97" w:rsidP="00193C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93C97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6D442B3A" w14:textId="77777777" w:rsidR="00ED7FAA" w:rsidRDefault="00ED7FAA" w:rsidP="00ED7FAA">
      <w:pPr>
        <w:pStyle w:val="a3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B3B2F60" w14:textId="72D3EE11" w:rsidR="00382424" w:rsidRPr="00ED7FAA" w:rsidRDefault="00382424" w:rsidP="00ED7F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D7FAA">
        <w:rPr>
          <w:rFonts w:ascii="Times New Roman" w:hAnsi="Times New Roman" w:cs="Times New Roman"/>
          <w:b/>
          <w:bCs/>
          <w:iCs/>
          <w:sz w:val="28"/>
          <w:szCs w:val="28"/>
        </w:rPr>
        <w:t>Расчет тестовых примеров На ПК</w:t>
      </w:r>
    </w:p>
    <w:p w14:paraId="589577E0" w14:textId="4760FF02" w:rsidR="00382424" w:rsidRDefault="00193C97" w:rsidP="00382424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7E608BD" wp14:editId="6F23BAE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353050" cy="781685"/>
            <wp:effectExtent l="0" t="0" r="0" b="0"/>
            <wp:wrapTight wrapText="bothSides">
              <wp:wrapPolygon edited="0">
                <wp:start x="0" y="0"/>
                <wp:lineTo x="0" y="21056"/>
                <wp:lineTo x="21523" y="21056"/>
                <wp:lineTo x="215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4ABE8" w14:textId="77777777" w:rsidR="00382424" w:rsidRDefault="00382424" w:rsidP="00ED7F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8242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Вывод по работе </w:t>
      </w:r>
    </w:p>
    <w:p w14:paraId="0EE3D3D4" w14:textId="77777777" w:rsidR="00382424" w:rsidRPr="00382424" w:rsidRDefault="00382424" w:rsidP="00382424">
      <w:pPr>
        <w:ind w:left="36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ходе работы выполнил расчет сложного арифметического выражения, используя два варианта решения. </w:t>
      </w:r>
    </w:p>
    <w:sectPr w:rsidR="00382424" w:rsidRPr="00382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424E9"/>
    <w:multiLevelType w:val="hybridMultilevel"/>
    <w:tmpl w:val="2ED065D4"/>
    <w:lvl w:ilvl="0" w:tplc="F2F6753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51368"/>
    <w:multiLevelType w:val="hybridMultilevel"/>
    <w:tmpl w:val="AAC4BE2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3552E"/>
    <w:rsid w:val="00090C01"/>
    <w:rsid w:val="00193C97"/>
    <w:rsid w:val="00220349"/>
    <w:rsid w:val="00382424"/>
    <w:rsid w:val="005153D8"/>
    <w:rsid w:val="00527168"/>
    <w:rsid w:val="00644BC0"/>
    <w:rsid w:val="006B6C25"/>
    <w:rsid w:val="006D7CF8"/>
    <w:rsid w:val="006F2380"/>
    <w:rsid w:val="00735976"/>
    <w:rsid w:val="0077386C"/>
    <w:rsid w:val="007E60F4"/>
    <w:rsid w:val="00891C0C"/>
    <w:rsid w:val="008E6780"/>
    <w:rsid w:val="009572AC"/>
    <w:rsid w:val="009B03A5"/>
    <w:rsid w:val="009E3F7E"/>
    <w:rsid w:val="00A15965"/>
    <w:rsid w:val="00A63C8A"/>
    <w:rsid w:val="00B8340F"/>
    <w:rsid w:val="00C144E9"/>
    <w:rsid w:val="00C45155"/>
    <w:rsid w:val="00D26FD7"/>
    <w:rsid w:val="00ED7FAA"/>
    <w:rsid w:val="00F2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6DF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Голубенцев Андрей Максимович</cp:lastModifiedBy>
  <cp:revision>3</cp:revision>
  <dcterms:created xsi:type="dcterms:W3CDTF">2023-12-07T07:54:00Z</dcterms:created>
  <dcterms:modified xsi:type="dcterms:W3CDTF">2023-12-07T10:17:00Z</dcterms:modified>
</cp:coreProperties>
</file>