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E3" w:rsidRPr="001C51E3" w:rsidRDefault="001C51E3" w:rsidP="001C51E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C51E3">
        <w:rPr>
          <w:rFonts w:ascii="Times New Roman" w:hAnsi="Times New Roman" w:cs="Times New Roman"/>
        </w:rPr>
        <w:t>${</w:t>
      </w:r>
      <w:proofErr w:type="spellStart"/>
      <w:r>
        <w:rPr>
          <w:rFonts w:ascii="Times New Roman" w:hAnsi="Times New Roman" w:cs="Times New Roman"/>
          <w:lang w:val="en-US"/>
        </w:rPr>
        <w:t>dp</w:t>
      </w:r>
      <w:proofErr w:type="spellEnd"/>
      <w:r w:rsidRPr="001C51E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num</w:t>
      </w:r>
      <w:r w:rsidRPr="001C51E3">
        <w:rPr>
          <w:rFonts w:ascii="Times New Roman" w:hAnsi="Times New Roman" w:cs="Times New Roman"/>
        </w:rPr>
        <w:t>}</w:t>
      </w:r>
    </w:p>
    <w:p w:rsidR="00470F5B" w:rsidRPr="006B5147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 xml:space="preserve">к Договору №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num</w:t>
      </w:r>
      <w:r w:rsidR="001C51E3" w:rsidRPr="001C51E3">
        <w:rPr>
          <w:rFonts w:ascii="Times New Roman" w:hAnsi="Times New Roman" w:cs="Times New Roman"/>
        </w:rPr>
        <w:t>}</w:t>
      </w:r>
      <w:r w:rsidRPr="006B5147">
        <w:rPr>
          <w:rFonts w:ascii="Times New Roman" w:hAnsi="Times New Roman" w:cs="Times New Roman"/>
        </w:rPr>
        <w:t xml:space="preserve"> от </w:t>
      </w:r>
      <w:r w:rsidR="001C51E3" w:rsidRPr="001C51E3">
        <w:rPr>
          <w:rFonts w:ascii="Times New Roman" w:hAnsi="Times New Roman" w:cs="Times New Roman"/>
        </w:rPr>
        <w:t>${</w:t>
      </w:r>
      <w:proofErr w:type="spellStart"/>
      <w:r w:rsidR="001C51E3">
        <w:rPr>
          <w:rFonts w:ascii="Times New Roman" w:hAnsi="Times New Roman" w:cs="Times New Roman"/>
          <w:lang w:val="en-US"/>
        </w:rPr>
        <w:t>ag</w:t>
      </w:r>
      <w:proofErr w:type="spellEnd"/>
      <w:r w:rsidR="001C51E3" w:rsidRPr="001C51E3">
        <w:rPr>
          <w:rFonts w:ascii="Times New Roman" w:hAnsi="Times New Roman" w:cs="Times New Roman"/>
        </w:rPr>
        <w:t>_</w:t>
      </w:r>
      <w:r w:rsidR="001C51E3">
        <w:rPr>
          <w:rFonts w:ascii="Times New Roman" w:hAnsi="Times New Roman" w:cs="Times New Roman"/>
          <w:lang w:val="en-US"/>
        </w:rPr>
        <w:t>date</w:t>
      </w:r>
      <w:r w:rsidR="001C51E3" w:rsidRPr="001C51E3">
        <w:rPr>
          <w:rFonts w:ascii="Times New Roman" w:hAnsi="Times New Roman" w:cs="Times New Roman"/>
        </w:rPr>
        <w:t>}</w:t>
      </w:r>
      <w:r w:rsidR="00717496">
        <w:rPr>
          <w:rFonts w:ascii="Times New Roman" w:hAnsi="Times New Roman" w:cs="Times New Roman"/>
        </w:rPr>
        <w:t xml:space="preserve"> </w:t>
      </w:r>
      <w:r w:rsidRPr="006B5147">
        <w:rPr>
          <w:rFonts w:ascii="Times New Roman" w:hAnsi="Times New Roman" w:cs="Times New Roman"/>
        </w:rPr>
        <w:t xml:space="preserve">г. </w:t>
      </w:r>
    </w:p>
    <w:p w:rsidR="00470F5B" w:rsidRPr="00BE75EB" w:rsidRDefault="00470F5B" w:rsidP="00470F5B">
      <w:pPr>
        <w:widowControl w:val="0"/>
        <w:spacing w:line="100" w:lineRule="atLeast"/>
        <w:jc w:val="right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</w:rPr>
        <w:t>о практической подготовк</w:t>
      </w:r>
      <w:r>
        <w:rPr>
          <w:rFonts w:ascii="Times New Roman" w:hAnsi="Times New Roman" w:cs="Times New Roman"/>
        </w:rPr>
        <w:t>е</w:t>
      </w:r>
      <w:r w:rsidRPr="006B5147">
        <w:rPr>
          <w:rFonts w:ascii="Times New Roman" w:hAnsi="Times New Roman" w:cs="Times New Roman"/>
        </w:rPr>
        <w:t xml:space="preserve"> </w:t>
      </w:r>
      <w:proofErr w:type="gramStart"/>
      <w:r w:rsidRPr="006B5147">
        <w:rPr>
          <w:rFonts w:ascii="Times New Roman" w:hAnsi="Times New Roman" w:cs="Times New Roman"/>
        </w:rPr>
        <w:t>обучающихся</w:t>
      </w:r>
      <w:proofErr w:type="gramEnd"/>
    </w:p>
    <w:p w:rsidR="00470F5B" w:rsidRPr="00BE75EB" w:rsidRDefault="00470F5B" w:rsidP="00470F5B">
      <w:pPr>
        <w:widowControl w:val="0"/>
        <w:spacing w:line="100" w:lineRule="atLeast"/>
        <w:jc w:val="both"/>
        <w:rPr>
          <w:rFonts w:ascii="Times New Roman" w:hAnsi="Times New Roman" w:cs="Times New Roman"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70F5B" w:rsidRDefault="00470F5B" w:rsidP="00470F5B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</w:p>
    <w:p w:rsidR="004C3FA2" w:rsidRPr="006B5147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>Перечень</w:t>
      </w:r>
    </w:p>
    <w:p w:rsidR="004C3FA2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  <w:b/>
        </w:rPr>
      </w:pPr>
      <w:r w:rsidRPr="006B5147">
        <w:rPr>
          <w:rFonts w:ascii="Times New Roman" w:hAnsi="Times New Roman" w:cs="Times New Roman"/>
          <w:b/>
        </w:rPr>
        <w:t xml:space="preserve">помещений </w:t>
      </w:r>
      <w:r>
        <w:rPr>
          <w:rFonts w:ascii="Times New Roman" w:hAnsi="Times New Roman" w:cs="Times New Roman"/>
          <w:b/>
        </w:rPr>
        <w:t>Профильной о</w:t>
      </w:r>
      <w:r w:rsidRPr="006B5147">
        <w:rPr>
          <w:rFonts w:ascii="Times New Roman" w:hAnsi="Times New Roman" w:cs="Times New Roman"/>
          <w:b/>
        </w:rPr>
        <w:t>рганизаци</w:t>
      </w:r>
      <w:r>
        <w:rPr>
          <w:rFonts w:ascii="Times New Roman" w:hAnsi="Times New Roman" w:cs="Times New Roman"/>
          <w:b/>
        </w:rPr>
        <w:t>и</w:t>
      </w:r>
      <w:r w:rsidRPr="006B5147">
        <w:rPr>
          <w:rFonts w:ascii="Times New Roman" w:hAnsi="Times New Roman" w:cs="Times New Roman"/>
          <w:b/>
        </w:rPr>
        <w:t>, используемых для организации</w:t>
      </w:r>
      <w:r>
        <w:rPr>
          <w:rFonts w:ascii="Times New Roman" w:hAnsi="Times New Roman" w:cs="Times New Roman"/>
          <w:b/>
        </w:rPr>
        <w:t xml:space="preserve"> и проведения </w:t>
      </w:r>
    </w:p>
    <w:p w:rsidR="004C3FA2" w:rsidRPr="00BE75EB" w:rsidRDefault="004C3FA2" w:rsidP="004C3FA2">
      <w:pPr>
        <w:widowControl w:val="0"/>
        <w:spacing w:line="100" w:lineRule="atLeast"/>
        <w:jc w:val="center"/>
        <w:rPr>
          <w:rFonts w:ascii="Times New Roman" w:hAnsi="Times New Roman" w:cs="Times New Roman"/>
        </w:rPr>
      </w:pPr>
      <w:r w:rsidRPr="006B5147">
        <w:rPr>
          <w:rFonts w:ascii="Times New Roman" w:hAnsi="Times New Roman" w:cs="Times New Roman"/>
          <w:b/>
        </w:rPr>
        <w:t>практической</w:t>
      </w:r>
      <w:r>
        <w:rPr>
          <w:rFonts w:ascii="Times New Roman" w:hAnsi="Times New Roman" w:cs="Times New Roman"/>
          <w:b/>
        </w:rPr>
        <w:t xml:space="preserve"> </w:t>
      </w:r>
      <w:r w:rsidRPr="006B5147">
        <w:rPr>
          <w:rFonts w:ascii="Times New Roman" w:hAnsi="Times New Roman" w:cs="Times New Roman"/>
          <w:b/>
        </w:rPr>
        <w:t xml:space="preserve">подготовки </w:t>
      </w:r>
      <w:proofErr w:type="gramStart"/>
      <w:r w:rsidRPr="006B5147">
        <w:rPr>
          <w:rFonts w:ascii="Times New Roman" w:hAnsi="Times New Roman" w:cs="Times New Roman"/>
          <w:b/>
        </w:rPr>
        <w:t>обучающихся</w:t>
      </w:r>
      <w:proofErr w:type="gramEnd"/>
    </w:p>
    <w:p w:rsidR="00470F5B" w:rsidRDefault="00470F5B" w:rsidP="00470F5B">
      <w:pPr>
        <w:pStyle w:val="23"/>
        <w:rPr>
          <w:lang w:val="en-US"/>
        </w:rPr>
      </w:pPr>
    </w:p>
    <w:tbl>
      <w:tblPr>
        <w:tblW w:w="9923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93"/>
        <w:gridCol w:w="8930"/>
      </w:tblGrid>
      <w:tr w:rsidR="004C3FA2" w:rsidRPr="00BE75EB" w:rsidTr="004C3FA2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3FA2" w:rsidRPr="00BE75EB" w:rsidRDefault="004C3FA2" w:rsidP="00BA16D6">
            <w:pPr>
              <w:widowControl w:val="0"/>
              <w:spacing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C3FA2" w:rsidRPr="00BE75EB" w:rsidRDefault="004C3FA2" w:rsidP="00BA16D6">
            <w:pPr>
              <w:widowControl w:val="0"/>
              <w:spacing w:line="100" w:lineRule="atLeast"/>
              <w:jc w:val="center"/>
              <w:rPr>
                <w:rFonts w:ascii="Times New Roman" w:hAnsi="Times New Roman" w:cs="Times New Roman"/>
              </w:rPr>
            </w:pPr>
            <w:r w:rsidRPr="00BE75EB">
              <w:rPr>
                <w:rFonts w:ascii="Times New Roman" w:hAnsi="Times New Roman" w:cs="Times New Roman"/>
              </w:rPr>
              <w:t xml:space="preserve">Наименование помещения </w:t>
            </w:r>
            <w:r>
              <w:rPr>
                <w:rFonts w:ascii="Times New Roman" w:hAnsi="Times New Roman" w:cs="Times New Roman"/>
              </w:rPr>
              <w:t>Профильной о</w:t>
            </w:r>
            <w:r w:rsidRPr="00BE75EB">
              <w:rPr>
                <w:rFonts w:ascii="Times New Roman" w:hAnsi="Times New Roman" w:cs="Times New Roman"/>
              </w:rPr>
              <w:t xml:space="preserve">рганизации, осуществляющей деятельность в </w:t>
            </w:r>
            <w:r>
              <w:rPr>
                <w:rFonts w:ascii="Times New Roman" w:hAnsi="Times New Roman" w:cs="Times New Roman"/>
              </w:rPr>
              <w:t>реализации компонентов образовательной программы</w:t>
            </w:r>
          </w:p>
        </w:tc>
      </w:tr>
      <w:tr w:rsidR="004C3FA2" w:rsidRPr="00BE75EB" w:rsidTr="004C3FA2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3FA2" w:rsidRPr="004C3FA2" w:rsidRDefault="004C3FA2" w:rsidP="00BA16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Pr="004C3FA2">
              <w:rPr>
                <w:rFonts w:ascii="Times New Roman" w:hAnsi="Times New Roman" w:cs="Times New Roman"/>
                <w:lang w:val="en-US"/>
              </w:rPr>
              <w:t>n_i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8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4C3FA2" w:rsidRPr="004C3FA2" w:rsidRDefault="004C3FA2" w:rsidP="00BA16D6">
            <w:pPr>
              <w:widowControl w:val="0"/>
              <w:spacing w:line="100" w:lineRule="atLeas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${</w:t>
            </w:r>
            <w:r w:rsidRPr="004C3FA2">
              <w:rPr>
                <w:rFonts w:ascii="Times New Roman" w:hAnsi="Times New Roman" w:cs="Times New Roman"/>
                <w:lang w:val="en-US"/>
              </w:rPr>
              <w:t>prem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4C3FA2" w:rsidRPr="004C3FA2" w:rsidRDefault="004C3FA2" w:rsidP="00470F5B">
      <w:pPr>
        <w:pStyle w:val="23"/>
      </w:pPr>
    </w:p>
    <w:p w:rsidR="004C3FA2" w:rsidRPr="004C3FA2" w:rsidRDefault="004C3FA2" w:rsidP="00470F5B">
      <w:pPr>
        <w:pStyle w:val="23"/>
      </w:pPr>
    </w:p>
    <w:p w:rsidR="00470F5B" w:rsidRDefault="00470F5B" w:rsidP="00470F5B">
      <w:pPr>
        <w:pStyle w:val="23"/>
      </w:pPr>
    </w:p>
    <w:p w:rsidR="00470F5B" w:rsidRDefault="00470F5B" w:rsidP="00470F5B">
      <w:pPr>
        <w:rPr>
          <w:rFonts w:ascii="Times New Roman" w:hAnsi="Times New Roman" w:cs="Times New Roman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717496" w:rsidRPr="00911D24" w:rsidTr="00DD2439">
        <w:trPr>
          <w:trHeight w:val="982"/>
        </w:trPr>
        <w:tc>
          <w:tcPr>
            <w:tcW w:w="4928" w:type="dxa"/>
            <w:vAlign w:val="center"/>
          </w:tcPr>
          <w:p w:rsidR="00717496" w:rsidRPr="001774A8" w:rsidRDefault="001C51E3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______________ </w:t>
            </w:r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E26FE8" w:rsidRPr="00E26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 w:rsid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717496" w:rsidRPr="001774A8" w:rsidRDefault="00717496" w:rsidP="001774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17496" w:rsidRPr="001774A8" w:rsidRDefault="001774A8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</w:t>
            </w:r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proofErr w:type="spellEnd"/>
            <w:r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717496" w:rsidRPr="001774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A05E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mng_fio_short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717496" w:rsidRPr="001774A8" w:rsidRDefault="00717496" w:rsidP="00BB506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</w:tc>
      </w:tr>
      <w:tr w:rsidR="00470F5B" w:rsidRPr="00CA11BA" w:rsidTr="00DD2439">
        <w:trPr>
          <w:trHeight w:val="426"/>
        </w:trPr>
        <w:tc>
          <w:tcPr>
            <w:tcW w:w="4928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470F5B" w:rsidRPr="00CA11BA" w:rsidRDefault="00470F5B" w:rsidP="00DD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11BA">
              <w:rPr>
                <w:rFonts w:ascii="Times New Roman" w:hAnsi="Times New Roman" w:cs="Times New Roman"/>
                <w:sz w:val="24"/>
                <w:szCs w:val="24"/>
              </w:rPr>
              <w:t xml:space="preserve">М.П. </w:t>
            </w:r>
          </w:p>
        </w:tc>
      </w:tr>
    </w:tbl>
    <w:p w:rsidR="00C45EE8" w:rsidRDefault="00C45EE8" w:rsidP="006B5147">
      <w:pPr>
        <w:jc w:val="both"/>
        <w:rPr>
          <w:rFonts w:ascii="Times New Roman" w:hAnsi="Times New Roman" w:cs="Times New Roman"/>
        </w:rPr>
      </w:pPr>
    </w:p>
    <w:p w:rsidR="00C45EE8" w:rsidRDefault="00C45EE8">
      <w:pPr>
        <w:spacing w:after="200" w:line="276" w:lineRule="auto"/>
        <w:rPr>
          <w:rFonts w:ascii="Times New Roman" w:hAnsi="Times New Roman" w:cs="Times New Roman"/>
        </w:rPr>
      </w:pPr>
    </w:p>
    <w:sectPr w:rsidR="00C45EE8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1CB" w:rsidRDefault="004B31CB" w:rsidP="0077235C">
      <w:r>
        <w:separator/>
      </w:r>
    </w:p>
  </w:endnote>
  <w:endnote w:type="continuationSeparator" w:id="0">
    <w:p w:rsidR="004B31CB" w:rsidRDefault="004B31CB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1CB" w:rsidRDefault="004B31CB" w:rsidP="0077235C">
      <w:r>
        <w:separator/>
      </w:r>
    </w:p>
  </w:footnote>
  <w:footnote w:type="continuationSeparator" w:id="0">
    <w:p w:rsidR="004B31CB" w:rsidRDefault="004B31CB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C0B" w:rsidRDefault="006A6C0B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6A6C0B" w:rsidRDefault="006A6C0B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6F6E"/>
    <w:multiLevelType w:val="multilevel"/>
    <w:tmpl w:val="88989AA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EB0780"/>
    <w:multiLevelType w:val="multilevel"/>
    <w:tmpl w:val="380EF9FC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>
    <w:nsid w:val="1C95485F"/>
    <w:multiLevelType w:val="multilevel"/>
    <w:tmpl w:val="68B20E8E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401881"/>
    <w:multiLevelType w:val="multilevel"/>
    <w:tmpl w:val="7EF87EB0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056587"/>
    <w:multiLevelType w:val="multilevel"/>
    <w:tmpl w:val="B98840FC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67595B"/>
    <w:multiLevelType w:val="multilevel"/>
    <w:tmpl w:val="3C669908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BA03B1"/>
    <w:multiLevelType w:val="multilevel"/>
    <w:tmpl w:val="068ED43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0568C"/>
    <w:rsid w:val="00010587"/>
    <w:rsid w:val="00011DCE"/>
    <w:rsid w:val="00041691"/>
    <w:rsid w:val="00042C78"/>
    <w:rsid w:val="00057C29"/>
    <w:rsid w:val="00061AC3"/>
    <w:rsid w:val="00066307"/>
    <w:rsid w:val="00071056"/>
    <w:rsid w:val="00071183"/>
    <w:rsid w:val="0007209D"/>
    <w:rsid w:val="00077C71"/>
    <w:rsid w:val="0008597C"/>
    <w:rsid w:val="00091DEC"/>
    <w:rsid w:val="00094F3A"/>
    <w:rsid w:val="000A777B"/>
    <w:rsid w:val="000C2ADC"/>
    <w:rsid w:val="000E08FE"/>
    <w:rsid w:val="00120F56"/>
    <w:rsid w:val="00121459"/>
    <w:rsid w:val="00130193"/>
    <w:rsid w:val="001328FC"/>
    <w:rsid w:val="001372A8"/>
    <w:rsid w:val="00143848"/>
    <w:rsid w:val="00164243"/>
    <w:rsid w:val="001678AC"/>
    <w:rsid w:val="00167D83"/>
    <w:rsid w:val="001709E8"/>
    <w:rsid w:val="00171EEA"/>
    <w:rsid w:val="00174B73"/>
    <w:rsid w:val="001774A8"/>
    <w:rsid w:val="001C51E3"/>
    <w:rsid w:val="001D6764"/>
    <w:rsid w:val="001E7217"/>
    <w:rsid w:val="001E7A1E"/>
    <w:rsid w:val="00217A63"/>
    <w:rsid w:val="00220DC2"/>
    <w:rsid w:val="002259B6"/>
    <w:rsid w:val="00235564"/>
    <w:rsid w:val="00240378"/>
    <w:rsid w:val="00241C95"/>
    <w:rsid w:val="00250222"/>
    <w:rsid w:val="00271265"/>
    <w:rsid w:val="002766D5"/>
    <w:rsid w:val="002919BB"/>
    <w:rsid w:val="002B3335"/>
    <w:rsid w:val="002B7F4B"/>
    <w:rsid w:val="002C116D"/>
    <w:rsid w:val="002C1DE8"/>
    <w:rsid w:val="002D23FA"/>
    <w:rsid w:val="002D4DA4"/>
    <w:rsid w:val="002E0296"/>
    <w:rsid w:val="002F079D"/>
    <w:rsid w:val="002F3249"/>
    <w:rsid w:val="002F6D10"/>
    <w:rsid w:val="003012CE"/>
    <w:rsid w:val="003254AB"/>
    <w:rsid w:val="00325A3D"/>
    <w:rsid w:val="00325B54"/>
    <w:rsid w:val="00334788"/>
    <w:rsid w:val="00337BF9"/>
    <w:rsid w:val="00344128"/>
    <w:rsid w:val="0034459B"/>
    <w:rsid w:val="0036477C"/>
    <w:rsid w:val="0037056C"/>
    <w:rsid w:val="003745B4"/>
    <w:rsid w:val="00382314"/>
    <w:rsid w:val="00384E17"/>
    <w:rsid w:val="00387463"/>
    <w:rsid w:val="003A09BA"/>
    <w:rsid w:val="003A4268"/>
    <w:rsid w:val="003A7830"/>
    <w:rsid w:val="003B3636"/>
    <w:rsid w:val="003C1F34"/>
    <w:rsid w:val="003C3735"/>
    <w:rsid w:val="003E690F"/>
    <w:rsid w:val="004042CF"/>
    <w:rsid w:val="004046E8"/>
    <w:rsid w:val="00415389"/>
    <w:rsid w:val="0041739E"/>
    <w:rsid w:val="004244EF"/>
    <w:rsid w:val="004368E0"/>
    <w:rsid w:val="00442633"/>
    <w:rsid w:val="00470F5B"/>
    <w:rsid w:val="00480E32"/>
    <w:rsid w:val="00482775"/>
    <w:rsid w:val="004909C9"/>
    <w:rsid w:val="004A240E"/>
    <w:rsid w:val="004B1A9E"/>
    <w:rsid w:val="004B31CB"/>
    <w:rsid w:val="004C3FA2"/>
    <w:rsid w:val="004C4813"/>
    <w:rsid w:val="004C67D2"/>
    <w:rsid w:val="004C6C13"/>
    <w:rsid w:val="004C6C99"/>
    <w:rsid w:val="004D04C0"/>
    <w:rsid w:val="004D0DD0"/>
    <w:rsid w:val="004F5441"/>
    <w:rsid w:val="004F77B0"/>
    <w:rsid w:val="00502761"/>
    <w:rsid w:val="00506764"/>
    <w:rsid w:val="00517468"/>
    <w:rsid w:val="00535A1A"/>
    <w:rsid w:val="00545E3D"/>
    <w:rsid w:val="00550B5D"/>
    <w:rsid w:val="00551D34"/>
    <w:rsid w:val="0055311C"/>
    <w:rsid w:val="00555F33"/>
    <w:rsid w:val="00571683"/>
    <w:rsid w:val="005737ED"/>
    <w:rsid w:val="0059274F"/>
    <w:rsid w:val="005942AA"/>
    <w:rsid w:val="005A4E47"/>
    <w:rsid w:val="005A5C78"/>
    <w:rsid w:val="005B1C89"/>
    <w:rsid w:val="005E00DE"/>
    <w:rsid w:val="005E3780"/>
    <w:rsid w:val="005E50E3"/>
    <w:rsid w:val="005E7ADC"/>
    <w:rsid w:val="00605156"/>
    <w:rsid w:val="00606FF6"/>
    <w:rsid w:val="0061171D"/>
    <w:rsid w:val="00635753"/>
    <w:rsid w:val="00637949"/>
    <w:rsid w:val="006400B3"/>
    <w:rsid w:val="00640427"/>
    <w:rsid w:val="00646093"/>
    <w:rsid w:val="00660933"/>
    <w:rsid w:val="00662956"/>
    <w:rsid w:val="00675069"/>
    <w:rsid w:val="0067727D"/>
    <w:rsid w:val="00681133"/>
    <w:rsid w:val="00692ACC"/>
    <w:rsid w:val="0069719D"/>
    <w:rsid w:val="00697C87"/>
    <w:rsid w:val="006A6C0B"/>
    <w:rsid w:val="006B2A43"/>
    <w:rsid w:val="006B5118"/>
    <w:rsid w:val="006B5147"/>
    <w:rsid w:val="006D22AB"/>
    <w:rsid w:val="006D6165"/>
    <w:rsid w:val="006E3723"/>
    <w:rsid w:val="006F5187"/>
    <w:rsid w:val="007049C8"/>
    <w:rsid w:val="007066A7"/>
    <w:rsid w:val="00713764"/>
    <w:rsid w:val="00715A37"/>
    <w:rsid w:val="007171DE"/>
    <w:rsid w:val="00717496"/>
    <w:rsid w:val="00725DF7"/>
    <w:rsid w:val="00741F6E"/>
    <w:rsid w:val="0074773B"/>
    <w:rsid w:val="00764CEB"/>
    <w:rsid w:val="0077235C"/>
    <w:rsid w:val="00787808"/>
    <w:rsid w:val="007A1FCA"/>
    <w:rsid w:val="007A5F9C"/>
    <w:rsid w:val="007B4331"/>
    <w:rsid w:val="007B58DD"/>
    <w:rsid w:val="007C28FE"/>
    <w:rsid w:val="007C52FD"/>
    <w:rsid w:val="007C55F7"/>
    <w:rsid w:val="007D2D81"/>
    <w:rsid w:val="007F19A5"/>
    <w:rsid w:val="00810F82"/>
    <w:rsid w:val="008118D7"/>
    <w:rsid w:val="00825590"/>
    <w:rsid w:val="00841918"/>
    <w:rsid w:val="00852A1C"/>
    <w:rsid w:val="00863184"/>
    <w:rsid w:val="00872CD9"/>
    <w:rsid w:val="0088377B"/>
    <w:rsid w:val="00885158"/>
    <w:rsid w:val="0089579B"/>
    <w:rsid w:val="008B062F"/>
    <w:rsid w:val="008C2D30"/>
    <w:rsid w:val="008D7365"/>
    <w:rsid w:val="008E573C"/>
    <w:rsid w:val="008F7128"/>
    <w:rsid w:val="0090777C"/>
    <w:rsid w:val="00911D24"/>
    <w:rsid w:val="00925433"/>
    <w:rsid w:val="009313FE"/>
    <w:rsid w:val="00940886"/>
    <w:rsid w:val="00962257"/>
    <w:rsid w:val="00963684"/>
    <w:rsid w:val="00972290"/>
    <w:rsid w:val="00972F55"/>
    <w:rsid w:val="00991833"/>
    <w:rsid w:val="009975BC"/>
    <w:rsid w:val="009C73B8"/>
    <w:rsid w:val="00A05E6A"/>
    <w:rsid w:val="00A15D49"/>
    <w:rsid w:val="00A34668"/>
    <w:rsid w:val="00A52AFD"/>
    <w:rsid w:val="00A60D6E"/>
    <w:rsid w:val="00A810DE"/>
    <w:rsid w:val="00A81B09"/>
    <w:rsid w:val="00A84FE7"/>
    <w:rsid w:val="00A85CA1"/>
    <w:rsid w:val="00A8661C"/>
    <w:rsid w:val="00A91406"/>
    <w:rsid w:val="00AC0850"/>
    <w:rsid w:val="00AC18F3"/>
    <w:rsid w:val="00AC6211"/>
    <w:rsid w:val="00AD4A09"/>
    <w:rsid w:val="00AD5634"/>
    <w:rsid w:val="00AE08F2"/>
    <w:rsid w:val="00AE358F"/>
    <w:rsid w:val="00AF1364"/>
    <w:rsid w:val="00AF5565"/>
    <w:rsid w:val="00B23FB7"/>
    <w:rsid w:val="00B26AD1"/>
    <w:rsid w:val="00B3355F"/>
    <w:rsid w:val="00B44B7B"/>
    <w:rsid w:val="00B44D13"/>
    <w:rsid w:val="00B4694B"/>
    <w:rsid w:val="00B4711B"/>
    <w:rsid w:val="00B54672"/>
    <w:rsid w:val="00B62DF8"/>
    <w:rsid w:val="00B75CEB"/>
    <w:rsid w:val="00B835AD"/>
    <w:rsid w:val="00BA40CA"/>
    <w:rsid w:val="00BB125F"/>
    <w:rsid w:val="00BC513F"/>
    <w:rsid w:val="00BD0AF2"/>
    <w:rsid w:val="00BD743A"/>
    <w:rsid w:val="00BF12FF"/>
    <w:rsid w:val="00C00073"/>
    <w:rsid w:val="00C04C26"/>
    <w:rsid w:val="00C05464"/>
    <w:rsid w:val="00C174B2"/>
    <w:rsid w:val="00C207B3"/>
    <w:rsid w:val="00C23B69"/>
    <w:rsid w:val="00C35CA7"/>
    <w:rsid w:val="00C36605"/>
    <w:rsid w:val="00C45EE8"/>
    <w:rsid w:val="00C53E08"/>
    <w:rsid w:val="00C60C0B"/>
    <w:rsid w:val="00C617AE"/>
    <w:rsid w:val="00C73F7D"/>
    <w:rsid w:val="00C7479A"/>
    <w:rsid w:val="00C75DD5"/>
    <w:rsid w:val="00C760A5"/>
    <w:rsid w:val="00C91E41"/>
    <w:rsid w:val="00C94F4D"/>
    <w:rsid w:val="00C95FB9"/>
    <w:rsid w:val="00CA11BA"/>
    <w:rsid w:val="00CC149D"/>
    <w:rsid w:val="00CC150F"/>
    <w:rsid w:val="00CD4FDC"/>
    <w:rsid w:val="00D005EC"/>
    <w:rsid w:val="00D10B16"/>
    <w:rsid w:val="00D158C8"/>
    <w:rsid w:val="00D23482"/>
    <w:rsid w:val="00D3651A"/>
    <w:rsid w:val="00D37141"/>
    <w:rsid w:val="00D43D67"/>
    <w:rsid w:val="00D502A3"/>
    <w:rsid w:val="00D50FCD"/>
    <w:rsid w:val="00D526AC"/>
    <w:rsid w:val="00D6583B"/>
    <w:rsid w:val="00D7786B"/>
    <w:rsid w:val="00D83166"/>
    <w:rsid w:val="00DB7466"/>
    <w:rsid w:val="00DD0E95"/>
    <w:rsid w:val="00DE22D2"/>
    <w:rsid w:val="00DE4C6F"/>
    <w:rsid w:val="00DE6F64"/>
    <w:rsid w:val="00E11CA9"/>
    <w:rsid w:val="00E13606"/>
    <w:rsid w:val="00E26FE8"/>
    <w:rsid w:val="00E27425"/>
    <w:rsid w:val="00E30CB8"/>
    <w:rsid w:val="00E31F07"/>
    <w:rsid w:val="00E32228"/>
    <w:rsid w:val="00E32B7C"/>
    <w:rsid w:val="00E44965"/>
    <w:rsid w:val="00E5526D"/>
    <w:rsid w:val="00E60D64"/>
    <w:rsid w:val="00E676C4"/>
    <w:rsid w:val="00E87FD4"/>
    <w:rsid w:val="00E96F7B"/>
    <w:rsid w:val="00EA131E"/>
    <w:rsid w:val="00EB74F2"/>
    <w:rsid w:val="00EC1B28"/>
    <w:rsid w:val="00EE1D74"/>
    <w:rsid w:val="00F16F49"/>
    <w:rsid w:val="00F266F9"/>
    <w:rsid w:val="00F27C44"/>
    <w:rsid w:val="00F27F1B"/>
    <w:rsid w:val="00F41491"/>
    <w:rsid w:val="00F504CD"/>
    <w:rsid w:val="00F51BD1"/>
    <w:rsid w:val="00F86497"/>
    <w:rsid w:val="00F936BB"/>
    <w:rsid w:val="00FB22D7"/>
    <w:rsid w:val="00FB45D6"/>
    <w:rsid w:val="00FB4970"/>
    <w:rsid w:val="00FC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F16F49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F16F49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25</cp:revision>
  <cp:lastPrinted>2022-04-08T10:29:00Z</cp:lastPrinted>
  <dcterms:created xsi:type="dcterms:W3CDTF">2022-11-16T10:55:00Z</dcterms:created>
  <dcterms:modified xsi:type="dcterms:W3CDTF">2022-11-25T06:59:00Z</dcterms:modified>
</cp:coreProperties>
</file>