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C0" w:rsidRDefault="004B098D" w:rsidP="009843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S</w:t>
      </w:r>
      <w:r w:rsidR="00DB13C0">
        <w:rPr>
          <w:rFonts w:ascii="Arial" w:hAnsi="Arial" w:cs="Arial"/>
          <w:b/>
          <w:sz w:val="20"/>
          <w:szCs w:val="20"/>
        </w:rPr>
        <w:t xml:space="preserve">tructuri. Uniuni. </w:t>
      </w:r>
      <w:r w:rsidR="008E60DB">
        <w:rPr>
          <w:rFonts w:ascii="Arial" w:hAnsi="Arial" w:cs="Arial"/>
          <w:b/>
          <w:sz w:val="20"/>
          <w:szCs w:val="20"/>
        </w:rPr>
        <w:t xml:space="preserve">Campuri de biti. </w:t>
      </w:r>
      <w:r w:rsidR="00DB13C0">
        <w:rPr>
          <w:rFonts w:ascii="Arial" w:hAnsi="Arial" w:cs="Arial"/>
          <w:b/>
          <w:sz w:val="20"/>
          <w:szCs w:val="20"/>
        </w:rPr>
        <w:t>Enumerari</w:t>
      </w:r>
    </w:p>
    <w:p w:rsidR="00C9091C" w:rsidRPr="00F146EC" w:rsidRDefault="00C9091C" w:rsidP="009843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I. Repere teoretice</w:t>
      </w:r>
    </w:p>
    <w:p w:rsidR="00567E1E" w:rsidRPr="00F146EC" w:rsidRDefault="00567E1E" w:rsidP="00567E1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Structuri</w:t>
      </w: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146EC">
        <w:rPr>
          <w:rFonts w:ascii="Arial" w:hAnsi="Arial" w:cs="Arial"/>
          <w:sz w:val="20"/>
          <w:szCs w:val="20"/>
        </w:rPr>
        <w:t>Definire – tip structurat care grupează date ce pot fi de tipuri diferite: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>struct Nume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>{ tip1 câmp1;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 xml:space="preserve">  tip2 câmp2, câmp3;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 xml:space="preserve"> ...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F146EC">
        <w:rPr>
          <w:rFonts w:ascii="Courier New" w:hAnsi="Courier New" w:cs="Courier New"/>
          <w:sz w:val="20"/>
          <w:szCs w:val="20"/>
          <w:lang w:val="en-US"/>
        </w:rPr>
        <w:t>listă</w:t>
      </w:r>
      <w:proofErr w:type="spellEnd"/>
      <w:r w:rsidRPr="00F146EC">
        <w:rPr>
          <w:rFonts w:ascii="Courier New" w:hAnsi="Courier New" w:cs="Courier New"/>
          <w:sz w:val="20"/>
          <w:szCs w:val="20"/>
          <w:lang w:val="en-US"/>
        </w:rPr>
        <w:t xml:space="preserve"> de </w:t>
      </w:r>
      <w:proofErr w:type="spellStart"/>
      <w:r w:rsidRPr="00F146EC">
        <w:rPr>
          <w:rFonts w:ascii="Courier New" w:hAnsi="Courier New" w:cs="Courier New"/>
          <w:sz w:val="20"/>
          <w:szCs w:val="20"/>
          <w:lang w:val="en-US"/>
        </w:rPr>
        <w:t>variabile</w:t>
      </w:r>
      <w:proofErr w:type="spellEnd"/>
      <w:r w:rsidRPr="00F146EC">
        <w:rPr>
          <w:rFonts w:ascii="Courier New" w:hAnsi="Courier New" w:cs="Courier New"/>
          <w:sz w:val="20"/>
          <w:szCs w:val="20"/>
        </w:rPr>
        <w:t xml:space="preserve">; 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La declararea unei variabile de tip structura se aloca memorie pentru a putea memora toate campurile: sizeof(tip1)+sizeof(tip2)+....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Nume si lista de variabile pot lipsi, dar nu simultan.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dacă se precizează Nume, se pot face declarări ulterioare de variabile: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>struct Nume listă de variabile;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>typedef struct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146E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F146EC">
        <w:rPr>
          <w:rFonts w:ascii="Courier New" w:hAnsi="Courier New" w:cs="Courier New"/>
          <w:sz w:val="20"/>
          <w:szCs w:val="20"/>
        </w:rPr>
        <w:t>tip1</w:t>
      </w:r>
      <w:proofErr w:type="gramEnd"/>
      <w:r w:rsidRPr="00F146EC">
        <w:rPr>
          <w:rFonts w:ascii="Courier New" w:hAnsi="Courier New" w:cs="Courier New"/>
          <w:sz w:val="20"/>
          <w:szCs w:val="20"/>
        </w:rPr>
        <w:t xml:space="preserve"> câmp1;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 xml:space="preserve">  tip2 câmp2, câmp3;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 xml:space="preserve"> ...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46EC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F146EC">
        <w:rPr>
          <w:rFonts w:ascii="Courier New" w:hAnsi="Courier New" w:cs="Courier New"/>
          <w:sz w:val="20"/>
          <w:szCs w:val="20"/>
          <w:lang w:val="en-US"/>
        </w:rPr>
        <w:t>NumeTip</w:t>
      </w:r>
      <w:proofErr w:type="spellEnd"/>
      <w:r w:rsidRPr="00F146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declarările ulterioare de variabile se pot face prin precizarea numelui tipului definit: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46EC">
        <w:rPr>
          <w:rFonts w:ascii="Courier New" w:hAnsi="Courier New" w:cs="Courier New"/>
          <w:sz w:val="20"/>
          <w:szCs w:val="20"/>
        </w:rPr>
        <w:t>Nume listă de variabile;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Operații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specifice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>:</w:t>
      </w:r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Acces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câmpuri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variabilă.câmp</w:t>
      </w:r>
      <w:proofErr w:type="spellEnd"/>
    </w:p>
    <w:p w:rsidR="00567E1E" w:rsidRPr="00F146EC" w:rsidRDefault="00567E1E" w:rsidP="00567E1E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Observație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dacă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p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memorează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adresa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unei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structuri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accesul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un c</w:t>
      </w:r>
      <w:r w:rsidRPr="00F146EC">
        <w:rPr>
          <w:rFonts w:ascii="Arial" w:hAnsi="Arial" w:cs="Arial"/>
          <w:sz w:val="20"/>
          <w:szCs w:val="20"/>
        </w:rPr>
        <w:t>â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mp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structurii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se face fie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prin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F146EC">
        <w:rPr>
          <w:rFonts w:ascii="Arial" w:hAnsi="Arial" w:cs="Arial"/>
          <w:sz w:val="20"/>
          <w:szCs w:val="20"/>
          <w:lang w:val="en-US"/>
        </w:rPr>
        <w:t>operatorul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.</w:t>
      </w:r>
      <w:proofErr w:type="gram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146EC">
        <w:rPr>
          <w:rFonts w:ascii="Arial" w:hAnsi="Arial" w:cs="Arial"/>
          <w:sz w:val="20"/>
          <w:szCs w:val="20"/>
          <w:lang w:val="en-US"/>
        </w:rPr>
        <w:t>( (</w:t>
      </w:r>
      <w:proofErr w:type="gramEnd"/>
      <w:r w:rsidRPr="00F146EC">
        <w:rPr>
          <w:rFonts w:ascii="Arial" w:hAnsi="Arial" w:cs="Arial"/>
          <w:sz w:val="20"/>
          <w:szCs w:val="20"/>
          <w:lang w:val="en-US"/>
        </w:rPr>
        <w:t>*p).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câmp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), fie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prin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operatorul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-&gt; (p-&gt;c</w:t>
      </w:r>
      <w:r w:rsidRPr="00F146EC">
        <w:rPr>
          <w:rFonts w:ascii="Arial" w:hAnsi="Arial" w:cs="Arial"/>
          <w:sz w:val="20"/>
          <w:szCs w:val="20"/>
        </w:rPr>
        <w:t>â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mp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)</w:t>
      </w:r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Atribuiri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premise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fiecărui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camp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și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întregii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structuri</w:t>
      </w:r>
      <w:proofErr w:type="spellEnd"/>
    </w:p>
    <w:p w:rsidR="00567E1E" w:rsidRPr="00F146EC" w:rsidRDefault="00567E1E" w:rsidP="00567E1E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US"/>
        </w:rPr>
      </w:pPr>
    </w:p>
    <w:p w:rsidR="00567E1E" w:rsidRPr="00F146EC" w:rsidRDefault="00567E1E" w:rsidP="00567E1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Câmpuri de biți</w:t>
      </w: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146EC">
        <w:rPr>
          <w:rFonts w:ascii="Arial" w:hAnsi="Arial" w:cs="Arial"/>
          <w:sz w:val="20"/>
          <w:szCs w:val="20"/>
        </w:rPr>
        <w:t>Definire – tip structurat care permite accesul la un bit sau la un grup de biți: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struct Nume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{ tip1 câmp1:nrBiți1;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 tip2 câmp2:nrBiți2, câmp3:nrBiți3;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...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listă</w:t>
      </w:r>
      <w:proofErr w:type="spellEnd"/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 de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variabile</w:t>
      </w:r>
      <w:proofErr w:type="spellEnd"/>
      <w:r w:rsidRPr="00290B0F">
        <w:rPr>
          <w:rFonts w:ascii="Courier New" w:hAnsi="Courier New" w:cs="Courier New"/>
          <w:sz w:val="18"/>
          <w:szCs w:val="18"/>
        </w:rPr>
        <w:t xml:space="preserve">; 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La declararea unei variabile de tip camp de biti se aloca memorie pentru a putea memora toate campurile: nrBiti1+nrBiti2+.... (rotunjit la un multiplu al unei unitati de memorie)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într-o structură pot coexista atât câmpuri de biți, cât și membri de tipuri clasice.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nu este necesar ca toți biții să fie atribuiți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nu este necesar ca toate câmpurile sa aiba nume.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Nume si lista de variabile pot lipsi, dar nu simultan.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dacă se precizează Nume, se pot face declarări ulterioare de variabile: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struct Nume listă de variabile;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typedef struct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r w:rsidRPr="00290B0F">
        <w:rPr>
          <w:rFonts w:ascii="Courier New" w:hAnsi="Courier New" w:cs="Courier New"/>
          <w:sz w:val="18"/>
          <w:szCs w:val="18"/>
        </w:rPr>
        <w:t>tip1</w:t>
      </w:r>
      <w:proofErr w:type="gramEnd"/>
      <w:r w:rsidRPr="00290B0F">
        <w:rPr>
          <w:rFonts w:ascii="Courier New" w:hAnsi="Courier New" w:cs="Courier New"/>
          <w:sz w:val="18"/>
          <w:szCs w:val="18"/>
        </w:rPr>
        <w:t xml:space="preserve"> câmp1:nrBiți1;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 tip2 câmp2:nrBiți2, câmp3:nrBiți3;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...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NumeTip</w:t>
      </w:r>
      <w:proofErr w:type="spellEnd"/>
      <w:r w:rsidRPr="00290B0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declarările ulterioare de variabile se pot face prin precizarea numelui tipului definit: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Nume listă de variabile;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Operații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specifice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>:</w:t>
      </w:r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Acces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câmpuri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variabilă.câmp</w:t>
      </w:r>
      <w:proofErr w:type="spellEnd"/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Atribuiri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premise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fiecărui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camp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și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întregii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structuri</w:t>
      </w:r>
      <w:proofErr w:type="spellEnd"/>
    </w:p>
    <w:p w:rsidR="00567E1E" w:rsidRPr="00F146EC" w:rsidRDefault="00567E1E" w:rsidP="00567E1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67E1E" w:rsidRPr="00F146EC" w:rsidRDefault="00567E1E" w:rsidP="00567E1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Uniuni</w:t>
      </w: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146EC">
        <w:rPr>
          <w:rFonts w:ascii="Arial" w:hAnsi="Arial" w:cs="Arial"/>
          <w:sz w:val="20"/>
          <w:szCs w:val="20"/>
        </w:rPr>
        <w:t>Definire – tip structurat care memoreaza in aceeasi zona date cu semnificatii diferite: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union Nume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{ tip1 câmp1;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lastRenderedPageBreak/>
        <w:t xml:space="preserve">  tip2 câmp2, câmp3;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...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listă</w:t>
      </w:r>
      <w:proofErr w:type="spellEnd"/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 de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variabile</w:t>
      </w:r>
      <w:proofErr w:type="spellEnd"/>
      <w:r w:rsidRPr="00290B0F">
        <w:rPr>
          <w:rFonts w:ascii="Courier New" w:hAnsi="Courier New" w:cs="Courier New"/>
          <w:sz w:val="18"/>
          <w:szCs w:val="18"/>
        </w:rPr>
        <w:t xml:space="preserve">; 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Observație: La declararea unei variabile de tip </w:t>
      </w:r>
      <w:r w:rsidR="00290B0F">
        <w:rPr>
          <w:rFonts w:ascii="Arial" w:hAnsi="Arial" w:cs="Arial"/>
          <w:sz w:val="20"/>
          <w:szCs w:val="20"/>
        </w:rPr>
        <w:t>uniune</w:t>
      </w:r>
      <w:r w:rsidRPr="00F146EC">
        <w:rPr>
          <w:rFonts w:ascii="Arial" w:hAnsi="Arial" w:cs="Arial"/>
          <w:sz w:val="20"/>
          <w:szCs w:val="20"/>
        </w:rPr>
        <w:t xml:space="preserve"> se aloca memorie pentru a putea memora cel mai mare (din pun</w:t>
      </w:r>
      <w:r w:rsidR="00290B0F">
        <w:rPr>
          <w:rFonts w:ascii="Arial" w:hAnsi="Arial" w:cs="Arial"/>
          <w:sz w:val="20"/>
          <w:szCs w:val="20"/>
        </w:rPr>
        <w:t>c</w:t>
      </w:r>
      <w:r w:rsidRPr="00F146EC">
        <w:rPr>
          <w:rFonts w:ascii="Arial" w:hAnsi="Arial" w:cs="Arial"/>
          <w:sz w:val="20"/>
          <w:szCs w:val="20"/>
        </w:rPr>
        <w:t>t de vedere al spatiului ocupat) dintre campuri: maxim(sizeof(tip1), sizeof(tip2)....)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o variabila va memora fie campul1, fie campul2, fie campul3.... ; alegerea se face prin intermediul numelui campului.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Nume si lista de variabile pot lipsi, dar nu simultan.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dacă se precizează Nume, se pot face declarări ulterioare de variabile: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union Nume listă de variabile;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typedef union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r w:rsidRPr="00290B0F">
        <w:rPr>
          <w:rFonts w:ascii="Courier New" w:hAnsi="Courier New" w:cs="Courier New"/>
          <w:sz w:val="18"/>
          <w:szCs w:val="18"/>
        </w:rPr>
        <w:t>tip1</w:t>
      </w:r>
      <w:proofErr w:type="gramEnd"/>
      <w:r w:rsidRPr="00290B0F">
        <w:rPr>
          <w:rFonts w:ascii="Courier New" w:hAnsi="Courier New" w:cs="Courier New"/>
          <w:sz w:val="18"/>
          <w:szCs w:val="18"/>
        </w:rPr>
        <w:t xml:space="preserve"> câmp1;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 tip2 câmp2, câmp3;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 xml:space="preserve"> ...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NumeTip</w:t>
      </w:r>
      <w:proofErr w:type="spellEnd"/>
      <w:r w:rsidRPr="00290B0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declarările ulterioare de variabile se pot face prin precizarea numelui tipului definit: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Nume listă de variabile;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Operații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specifice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>:</w:t>
      </w:r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Acces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câmpuri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variabilă.câmp</w:t>
      </w:r>
      <w:proofErr w:type="spellEnd"/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Atribuiri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premise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fiecărui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camp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și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întregii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structuri</w:t>
      </w:r>
      <w:proofErr w:type="spellEnd"/>
    </w:p>
    <w:p w:rsidR="00567E1E" w:rsidRPr="00F146EC" w:rsidRDefault="00567E1E" w:rsidP="00567E1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67E1E" w:rsidRPr="00F146EC" w:rsidRDefault="00567E1E" w:rsidP="00567E1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Enumerări</w:t>
      </w: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146EC">
        <w:rPr>
          <w:rFonts w:ascii="Arial" w:hAnsi="Arial" w:cs="Arial"/>
          <w:sz w:val="20"/>
          <w:szCs w:val="20"/>
        </w:rPr>
        <w:t>Definire – mulțime de constante de tip întreg care cuprinde toate valorile pe care le poate avea o variabilă de tipul respectiv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enum Nume{ constanta1, constanta2,...</w:t>
      </w: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proofErr w:type="gramStart"/>
      <w:r w:rsidRPr="00290B0F">
        <w:rPr>
          <w:rFonts w:ascii="Courier New" w:hAnsi="Courier New" w:cs="Courier New"/>
          <w:sz w:val="18"/>
          <w:szCs w:val="18"/>
          <w:lang w:val="en-US"/>
        </w:rPr>
        <w:t>listă</w:t>
      </w:r>
      <w:proofErr w:type="spellEnd"/>
      <w:proofErr w:type="gramEnd"/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 de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variabile</w:t>
      </w:r>
      <w:proofErr w:type="spellEnd"/>
      <w:r w:rsidRPr="00290B0F">
        <w:rPr>
          <w:rFonts w:ascii="Courier New" w:hAnsi="Courier New" w:cs="Courier New"/>
          <w:sz w:val="18"/>
          <w:szCs w:val="18"/>
        </w:rPr>
        <w:t xml:space="preserve">; 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prima constanta are valoarea 0 si fiecare constanta are valoarea constantei care o precede+1, sau o valoare impusa.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enum Nume{ constanta1, constanta2=val,...</w:t>
      </w: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proofErr w:type="gramStart"/>
      <w:r w:rsidRPr="00290B0F">
        <w:rPr>
          <w:rFonts w:ascii="Courier New" w:hAnsi="Courier New" w:cs="Courier New"/>
          <w:sz w:val="18"/>
          <w:szCs w:val="18"/>
          <w:lang w:val="en-US"/>
        </w:rPr>
        <w:t>listă</w:t>
      </w:r>
      <w:proofErr w:type="spellEnd"/>
      <w:proofErr w:type="gramEnd"/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 de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variabile</w:t>
      </w:r>
      <w:proofErr w:type="spellEnd"/>
      <w:r w:rsidRPr="00290B0F">
        <w:rPr>
          <w:rFonts w:ascii="Courier New" w:hAnsi="Courier New" w:cs="Courier New"/>
          <w:sz w:val="18"/>
          <w:szCs w:val="18"/>
        </w:rPr>
        <w:t xml:space="preserve">; 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Observație: La declararea unei variabile de tip </w:t>
      </w:r>
      <w:r w:rsidR="006F3F2B">
        <w:rPr>
          <w:rFonts w:ascii="Arial" w:hAnsi="Arial" w:cs="Arial"/>
          <w:sz w:val="20"/>
          <w:szCs w:val="20"/>
        </w:rPr>
        <w:t>enumerare</w:t>
      </w:r>
      <w:r w:rsidRPr="00F146EC">
        <w:rPr>
          <w:rFonts w:ascii="Arial" w:hAnsi="Arial" w:cs="Arial"/>
          <w:sz w:val="20"/>
          <w:szCs w:val="20"/>
        </w:rPr>
        <w:t xml:space="preserve"> se aloca memorie pentru a putea memora o valoare intreaga.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o variabila poate memora doar una dintre constantele enumerate la un moment dat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Nume si lista de variabile pot lipsi, dar nu simultan.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dacă se precizează Nume, se pot face declarări ulterioare de variabile: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enum Nume listă de variabile;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90B0F">
        <w:rPr>
          <w:rFonts w:ascii="Courier New" w:hAnsi="Courier New" w:cs="Courier New"/>
          <w:sz w:val="18"/>
          <w:szCs w:val="18"/>
        </w:rPr>
        <w:t>typedef enum { constanta1, constanta2,...</w:t>
      </w:r>
      <w:r w:rsidRPr="00290B0F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90B0F">
        <w:rPr>
          <w:rFonts w:ascii="Courier New" w:hAnsi="Courier New" w:cs="Courier New"/>
          <w:sz w:val="18"/>
          <w:szCs w:val="18"/>
          <w:lang w:val="en-US"/>
        </w:rPr>
        <w:t>NumeTip</w:t>
      </w:r>
      <w:proofErr w:type="spellEnd"/>
      <w:r w:rsidRPr="00290B0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Observație: declarările ulterioare de variabile se pot face prin precizarea numelui tipului definit:</w:t>
      </w:r>
    </w:p>
    <w:p w:rsidR="00567E1E" w:rsidRPr="00290B0F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90B0F">
        <w:rPr>
          <w:rFonts w:ascii="Courier New" w:hAnsi="Courier New" w:cs="Courier New"/>
          <w:sz w:val="18"/>
          <w:szCs w:val="18"/>
        </w:rPr>
        <w:t>Nume listă de variabile;</w:t>
      </w:r>
    </w:p>
    <w:p w:rsidR="00567E1E" w:rsidRPr="00F146EC" w:rsidRDefault="00567E1E" w:rsidP="00567E1E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7E1E" w:rsidRPr="00F146EC" w:rsidRDefault="00567E1E" w:rsidP="00567E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Operații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specifice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>:</w:t>
      </w:r>
    </w:p>
    <w:p w:rsidR="00567E1E" w:rsidRPr="00F146EC" w:rsidRDefault="00567E1E" w:rsidP="00567E1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Atribuiri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: premise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fiecărui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camp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și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nivelul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întregii</w:t>
      </w:r>
      <w:proofErr w:type="spellEnd"/>
      <w:r w:rsidRPr="00F146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146EC">
        <w:rPr>
          <w:rFonts w:ascii="Arial" w:hAnsi="Arial" w:cs="Arial"/>
          <w:sz w:val="20"/>
          <w:szCs w:val="20"/>
          <w:lang w:val="en-US"/>
        </w:rPr>
        <w:t>structuri</w:t>
      </w:r>
      <w:proofErr w:type="spellEnd"/>
    </w:p>
    <w:p w:rsidR="00567E1E" w:rsidRPr="00F146EC" w:rsidRDefault="00567E1E" w:rsidP="0098435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8D7D7F" w:rsidRPr="00F146EC" w:rsidRDefault="008D7D7F" w:rsidP="008D7D7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146EC">
        <w:rPr>
          <w:rFonts w:ascii="Arial" w:hAnsi="Arial" w:cs="Arial"/>
          <w:b/>
          <w:sz w:val="20"/>
          <w:szCs w:val="20"/>
          <w:u w:val="single"/>
        </w:rPr>
        <w:t>II</w:t>
      </w:r>
      <w:r w:rsidR="00C9091C" w:rsidRPr="00F146EC">
        <w:rPr>
          <w:rFonts w:ascii="Arial" w:hAnsi="Arial" w:cs="Arial"/>
          <w:b/>
          <w:sz w:val="20"/>
          <w:szCs w:val="20"/>
          <w:u w:val="single"/>
        </w:rPr>
        <w:t>. Exerciții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843"/>
        <w:gridCol w:w="4900"/>
      </w:tblGrid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Fie declarările: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struct data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int zi, luna,an;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} d1,d2;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struct student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char nume[20];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struct data dataNasterii;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} e1,e2;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struct student grupa[16];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struct student *p;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struct student *gp;</w:t>
            </w:r>
          </w:p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lastRenderedPageBreak/>
              <w:t>Stabiliți efectul următoarelor expresii/instrucțiuni:</w:t>
            </w:r>
          </w:p>
        </w:tc>
      </w:tr>
      <w:tr w:rsidR="004A23FC" w:rsidRPr="00F146EC" w:rsidTr="00DB13C0">
        <w:trPr>
          <w:trHeight w:val="82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d1.zi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Acces la câmpul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zi 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al variabilei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d1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d1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structură.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d1.zi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intreg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e1.nume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Acces la câmpul </w:t>
            </w:r>
            <w:r w:rsidRPr="00F146EC">
              <w:rPr>
                <w:rFonts w:ascii="Courier New" w:hAnsi="Courier New" w:cs="Courier New"/>
                <w:b/>
                <w:sz w:val="20"/>
                <w:szCs w:val="20"/>
              </w:rPr>
              <w:t xml:space="preserve">nume 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al variabilei </w:t>
            </w:r>
            <w:r w:rsidRPr="00F146EC">
              <w:rPr>
                <w:rFonts w:ascii="Courier New" w:hAnsi="Courier New" w:cs="Courier New"/>
                <w:b/>
                <w:sz w:val="20"/>
                <w:szCs w:val="20"/>
              </w:rPr>
              <w:t>e1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e1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structură.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e1.nume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sir de caractere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e1.nume</w:t>
            </w:r>
            <w:r w:rsidRPr="00F146EC">
              <w:rPr>
                <w:rFonts w:ascii="Courier New" w:hAnsi="Courier New" w:cs="Courier New"/>
                <w:sz w:val="20"/>
                <w:szCs w:val="20"/>
                <w:lang w:val="en-US"/>
              </w:rPr>
              <w:t>[0]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Acces la prima litera a numelui memorat in variabila e1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e1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structură.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e1.nume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sir de caractere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e1.nume</w:t>
            </w:r>
            <w:r w:rsidRPr="00F146EC">
              <w:rPr>
                <w:rFonts w:ascii="Courier New" w:hAnsi="Courier New" w:cs="Courier New"/>
                <w:sz w:val="20"/>
                <w:szCs w:val="20"/>
                <w:lang w:val="en-US"/>
              </w:rPr>
              <w:t>[0]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char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e1.dataNasterii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Acces la data nasterii memorata in variabila e1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e1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structură.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e1.dataNasterii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structura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e1.dataNasterii.zi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Acces la ziua nasterii memorata in variabila e1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e1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structură.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e1.dataNasterii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structura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e1.dataNasterii.zi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intreg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grupa[3]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Acces la al 4-lea element al tabloului grupa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grupa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tablou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grupa[3]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structura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grupa[3].nume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Acces la campul nume al celui de al 4-lea element al tabloului grupa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grupa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tablou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grupa[3]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structura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grupa[3].nume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sir de caractere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grupa[3].nume</w:t>
            </w:r>
            <w:r w:rsidRPr="00F146EC">
              <w:rPr>
                <w:rFonts w:ascii="Courier New" w:hAnsi="Courier New" w:cs="Courier New"/>
                <w:sz w:val="20"/>
                <w:szCs w:val="20"/>
                <w:lang w:val="en-US"/>
              </w:rPr>
              <w:t>[0]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Acces la prima litera a numelui celui de al 4-lea element al tabloului grupa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Variabila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grupa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 este de tip tablou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grupa[3]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structura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grupa[3].nume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sir de caractere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grupa[3].nume[0]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char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(*p).nume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Acces la câmpul </w:t>
            </w:r>
            <w:r w:rsidRPr="00F146EC">
              <w:rPr>
                <w:rFonts w:ascii="Courier New" w:hAnsi="Courier New" w:cs="Courier New"/>
                <w:b/>
                <w:sz w:val="20"/>
                <w:szCs w:val="20"/>
              </w:rPr>
              <w:t xml:space="preserve">nume 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al structurii a carei adresa este memorata in variabila </w:t>
            </w:r>
            <w:r w:rsidRPr="00F146EC">
              <w:rPr>
                <w:rFonts w:ascii="Courier New" w:hAnsi="Courier New" w:cs="Courier New"/>
                <w:b/>
                <w:sz w:val="20"/>
                <w:szCs w:val="20"/>
              </w:rPr>
              <w:t>p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*p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structura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(*p).nume </w:t>
            </w:r>
            <w:r w:rsidRPr="00F146EC">
              <w:rPr>
                <w:rFonts w:ascii="Arial" w:hAnsi="Arial" w:cs="Arial"/>
                <w:sz w:val="20"/>
                <w:szCs w:val="20"/>
              </w:rPr>
              <w:t>este de tip sir de caractere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p-&gt;nume</w:t>
            </w:r>
          </w:p>
        </w:tc>
        <w:tc>
          <w:tcPr>
            <w:tcW w:w="6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 xml:space="preserve">Acces la câmpul </w:t>
            </w:r>
            <w:r w:rsidRPr="00F146EC">
              <w:rPr>
                <w:rFonts w:ascii="Courier New" w:hAnsi="Courier New" w:cs="Courier New"/>
                <w:b/>
                <w:sz w:val="20"/>
                <w:szCs w:val="20"/>
              </w:rPr>
              <w:t xml:space="preserve">nume 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al structurii a carei adresa este memorata in variabila </w:t>
            </w:r>
            <w:r w:rsidRPr="00F146EC">
              <w:rPr>
                <w:rFonts w:ascii="Courier New" w:hAnsi="Courier New" w:cs="Courier New"/>
                <w:b/>
                <w:sz w:val="20"/>
                <w:szCs w:val="20"/>
              </w:rPr>
              <w:t>p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Expresia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 xml:space="preserve"> p-&gt;nume </w:t>
            </w:r>
            <w:r w:rsidRPr="00F146EC">
              <w:rPr>
                <w:rFonts w:ascii="Arial" w:hAnsi="Arial" w:cs="Arial"/>
                <w:sz w:val="20"/>
                <w:szCs w:val="20"/>
              </w:rPr>
              <w:t xml:space="preserve">este de tip sir de caractere (echivalenta cu </w:t>
            </w:r>
            <w:r w:rsidRPr="00F146EC">
              <w:rPr>
                <w:rFonts w:ascii="Courier New" w:hAnsi="Courier New" w:cs="Courier New"/>
                <w:sz w:val="20"/>
                <w:szCs w:val="20"/>
              </w:rPr>
              <w:t>(*p).nume</w:t>
            </w:r>
            <w:r w:rsidRPr="00F146E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146EC">
              <w:rPr>
                <w:rFonts w:ascii="Courier New" w:hAnsi="Courier New" w:cs="Courier New"/>
                <w:sz w:val="20"/>
                <w:szCs w:val="20"/>
              </w:rPr>
              <w:t>gp=(struct student*)malloc(n*sizeof(struct student));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Aloca memorie dinamic pentru un tablou de structuri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Fie declarările: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struct hotel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unsigned int camera:4;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unsigned int stare:1;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unsigned int achitat:1;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 unsigned int nrLuni:2;</w:t>
            </w:r>
          </w:p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} h;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Câți octeți ocupă variabila h?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1 octet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Care este valoarea maximă ce poate fi memorată în câmpul camera?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15 (0...2</w:t>
            </w:r>
            <w:r w:rsidRPr="00F146EC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  <w:r w:rsidRPr="00F146EC">
              <w:rPr>
                <w:rFonts w:ascii="Arial" w:hAnsi="Arial" w:cs="Arial"/>
                <w:sz w:val="20"/>
                <w:szCs w:val="20"/>
              </w:rPr>
              <w:t>-1)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h.stare=1;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Atribuie campului stare valoarea 1 (ocupat)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Fie declarările: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</w:rPr>
              <w:t>union studii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 w:rsidRPr="00597F8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</w:rPr>
              <w:t xml:space="preserve">  char *NumeScoala;  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</w:rPr>
              <w:t xml:space="preserve">  struct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 char *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NumeLiceu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mediaBacalaureat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 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medii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struct</w:t>
            </w:r>
            <w:proofErr w:type="spellEnd"/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numeFacultate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profil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specializare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notaLicenta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597F8B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 </w:t>
            </w:r>
            <w:proofErr w:type="spellStart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superioare</w:t>
            </w:r>
            <w:proofErr w:type="spellEnd"/>
            <w:r w:rsidRPr="00597F8B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97F8B">
              <w:rPr>
                <w:rFonts w:ascii="Courier New" w:hAnsi="Courier New" w:cs="Courier New"/>
                <w:sz w:val="18"/>
                <w:szCs w:val="18"/>
              </w:rPr>
              <w:t>} st;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Câți octeți ocupă variabila st?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16 octeti</w:t>
            </w:r>
          </w:p>
        </w:tc>
      </w:tr>
      <w:tr w:rsidR="004A23FC" w:rsidRPr="00F146EC" w:rsidTr="00DB13C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st.medii.mediaBacalaureat=9.75;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Atribuie campului mediaBacalaureat valoarea 9,75</w:t>
            </w:r>
          </w:p>
        </w:tc>
      </w:tr>
      <w:tr w:rsidR="004A23FC" w:rsidRPr="00F146EC" w:rsidTr="00DB13C0">
        <w:tc>
          <w:tcPr>
            <w:tcW w:w="534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394" w:type="dxa"/>
            <w:gridSpan w:val="2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Fie declarările: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enum ziLucratoare</w:t>
            </w:r>
          </w:p>
          <w:p w:rsidR="004A23FC" w:rsidRPr="00290B0F" w:rsidRDefault="004A23FC" w:rsidP="006760B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 w:rsidRPr="00290B0F">
              <w:rPr>
                <w:rFonts w:ascii="Courier New" w:hAnsi="Courier New" w:cs="Courier New"/>
                <w:sz w:val="18"/>
                <w:szCs w:val="18"/>
              </w:rPr>
              <w:t xml:space="preserve"> luni, marti, joi=4, vineri</w:t>
            </w:r>
          </w:p>
          <w:p w:rsidR="004A23FC" w:rsidRPr="00F146EC" w:rsidRDefault="004A23FC" w:rsidP="006760B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90B0F">
              <w:rPr>
                <w:rFonts w:ascii="Courier New" w:hAnsi="Courier New" w:cs="Courier New"/>
                <w:sz w:val="18"/>
                <w:szCs w:val="18"/>
              </w:rPr>
              <w:t>} zi;</w:t>
            </w:r>
          </w:p>
        </w:tc>
        <w:tc>
          <w:tcPr>
            <w:tcW w:w="4900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23FC" w:rsidRPr="00F146EC" w:rsidTr="00DB13C0">
        <w:tc>
          <w:tcPr>
            <w:tcW w:w="534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Câți octeți ocupă variabila zi?</w:t>
            </w:r>
          </w:p>
        </w:tc>
        <w:tc>
          <w:tcPr>
            <w:tcW w:w="4900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4 octeti</w:t>
            </w:r>
          </w:p>
        </w:tc>
      </w:tr>
      <w:tr w:rsidR="004A23FC" w:rsidRPr="00F146EC" w:rsidTr="00DB13C0">
        <w:tc>
          <w:tcPr>
            <w:tcW w:w="534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Ce valoare are variabila zi după atribuirea de mai jos?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zi=luni;</w:t>
            </w:r>
          </w:p>
        </w:tc>
        <w:tc>
          <w:tcPr>
            <w:tcW w:w="4900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A23FC" w:rsidRPr="00F146EC" w:rsidTr="00DB13C0">
        <w:tc>
          <w:tcPr>
            <w:tcW w:w="534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Ce valoare are variabila zi după atribuirea de mai jos?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zi=marti;</w:t>
            </w:r>
          </w:p>
        </w:tc>
        <w:tc>
          <w:tcPr>
            <w:tcW w:w="4900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23FC" w:rsidRPr="00F146EC" w:rsidTr="00DB13C0">
        <w:tc>
          <w:tcPr>
            <w:tcW w:w="534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Ce valoare are variabila zi după atribuirea de mai jos?</w:t>
            </w:r>
          </w:p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zi=vineri;</w:t>
            </w:r>
          </w:p>
        </w:tc>
        <w:tc>
          <w:tcPr>
            <w:tcW w:w="4900" w:type="dxa"/>
          </w:tcPr>
          <w:p w:rsidR="004A23FC" w:rsidRPr="00F146EC" w:rsidRDefault="004A23FC" w:rsidP="006760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6E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2189" w:rsidRDefault="00B12189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D4D94" w:rsidRPr="00F146EC" w:rsidRDefault="00CD4D94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6EC">
        <w:rPr>
          <w:rFonts w:ascii="Arial" w:hAnsi="Arial" w:cs="Arial"/>
          <w:b/>
          <w:sz w:val="20"/>
          <w:szCs w:val="20"/>
        </w:rPr>
        <w:t>I</w:t>
      </w:r>
      <w:r w:rsidR="00A5031F" w:rsidRPr="00F146EC">
        <w:rPr>
          <w:rFonts w:ascii="Arial" w:hAnsi="Arial" w:cs="Arial"/>
          <w:b/>
          <w:sz w:val="20"/>
          <w:szCs w:val="20"/>
        </w:rPr>
        <w:t>I</w:t>
      </w:r>
      <w:r w:rsidRPr="00F146EC">
        <w:rPr>
          <w:rFonts w:ascii="Arial" w:hAnsi="Arial" w:cs="Arial"/>
          <w:b/>
          <w:sz w:val="20"/>
          <w:szCs w:val="20"/>
        </w:rPr>
        <w:t xml:space="preserve">I. </w:t>
      </w:r>
      <w:r w:rsidR="008D7D7F" w:rsidRPr="00F146EC">
        <w:rPr>
          <w:rFonts w:ascii="Arial" w:hAnsi="Arial" w:cs="Arial"/>
          <w:b/>
          <w:sz w:val="20"/>
          <w:szCs w:val="20"/>
        </w:rPr>
        <w:t>Aplicații</w:t>
      </w:r>
      <w:r w:rsidRPr="00F146EC">
        <w:rPr>
          <w:rFonts w:ascii="Arial" w:hAnsi="Arial" w:cs="Arial"/>
          <w:b/>
          <w:sz w:val="20"/>
          <w:szCs w:val="20"/>
        </w:rPr>
        <w:t xml:space="preserve">: 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1. </w:t>
      </w:r>
      <w:r w:rsidR="00406DD4">
        <w:rPr>
          <w:rFonts w:ascii="Arial" w:hAnsi="Arial" w:cs="Arial"/>
          <w:sz w:val="20"/>
          <w:szCs w:val="20"/>
        </w:rPr>
        <w:t xml:space="preserve">Se </w:t>
      </w:r>
      <w:r w:rsidRPr="00F146EC">
        <w:rPr>
          <w:rFonts w:ascii="Arial" w:hAnsi="Arial" w:cs="Arial"/>
          <w:sz w:val="20"/>
          <w:szCs w:val="20"/>
        </w:rPr>
        <w:t>memoreaza date despre studentii unei grupe: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nume, data nasterii, nota la cele 5 discipline pentru care sustin examen. Scrieti un program care, prin intermediul unui meniu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-</w:t>
      </w:r>
      <w:r w:rsidR="00406DD4">
        <w:rPr>
          <w:rFonts w:ascii="Arial" w:hAnsi="Arial" w:cs="Arial"/>
          <w:sz w:val="20"/>
          <w:szCs w:val="20"/>
        </w:rPr>
        <w:t>citeste date pentru N studenti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-afiseaza datele tuturor studentilor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-afiseaza numele studentilor nascuti in anul x, citit de la tastatura;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-afiseaza numele studentului care are cea mai mare medie la disciplina x, citita de la tastatura.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Utilizati pentru implementare structuri imbricate (pentru data calendaristica si student) si tablouri de structuri.</w:t>
      </w:r>
    </w:p>
    <w:p w:rsidR="00FF2AA8" w:rsidRPr="00F146EC" w:rsidRDefault="00FF2AA8" w:rsidP="00FF2AA8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2. </w:t>
      </w:r>
      <w:r w:rsidR="00406DD4">
        <w:rPr>
          <w:rFonts w:ascii="Arial" w:hAnsi="Arial" w:cs="Arial"/>
          <w:sz w:val="20"/>
          <w:szCs w:val="20"/>
        </w:rPr>
        <w:t>Se citesc</w:t>
      </w:r>
      <w:r w:rsidRPr="00F146EC">
        <w:rPr>
          <w:rFonts w:ascii="Arial" w:hAnsi="Arial" w:cs="Arial"/>
          <w:sz w:val="20"/>
          <w:szCs w:val="20"/>
        </w:rPr>
        <w:t xml:space="preserve"> informatii despre </w:t>
      </w:r>
      <w:r w:rsidR="00406DD4">
        <w:rPr>
          <w:rFonts w:ascii="Arial" w:hAnsi="Arial" w:cs="Arial"/>
          <w:sz w:val="20"/>
          <w:szCs w:val="20"/>
        </w:rPr>
        <w:t xml:space="preserve">mai multe </w:t>
      </w:r>
      <w:r w:rsidRPr="00F146EC">
        <w:rPr>
          <w:rFonts w:ascii="Arial" w:hAnsi="Arial" w:cs="Arial"/>
          <w:sz w:val="20"/>
          <w:szCs w:val="20"/>
        </w:rPr>
        <w:t>figuri geometrice:</w:t>
      </w:r>
    </w:p>
    <w:p w:rsidR="00FF2AA8" w:rsidRPr="00F146EC" w:rsidRDefault="00FF2AA8" w:rsidP="00FF2AA8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Tip figură (0-triunghi, 1-cerc, 2-dreptunghi)</w:t>
      </w:r>
    </w:p>
    <w:p w:rsidR="00FF2AA8" w:rsidRPr="00F146EC" w:rsidRDefault="00FF2AA8" w:rsidP="00FF2AA8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Valori specifice: cele trei laturi ale unui triunghi sau raza cercului sau cele două laturi ale unui dreptunghi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Scrieti o aplicatie care determină aria și perimetrul fiecărei figuri.</w:t>
      </w:r>
    </w:p>
    <w:p w:rsidR="00FF2AA8" w:rsidRPr="00F146EC" w:rsidRDefault="00FF2AA8" w:rsidP="00FF2AA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Utilizați enumerări (pentru a defini cele trei tipuri de figuri geometrice), uniuni (pentru a memora cele trei tipuri de valori specifice ale figurilor), structuri (pentru a memora fiecare figura geometrica)</w:t>
      </w:r>
    </w:p>
    <w:p w:rsidR="00FF2AA8" w:rsidRPr="00F146EC" w:rsidRDefault="00FF2AA8" w:rsidP="00CD4D9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36F57" w:rsidRPr="00F146EC" w:rsidRDefault="00FF2AA8" w:rsidP="007F1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3</w:t>
      </w:r>
      <w:r w:rsidR="00496CA5" w:rsidRPr="00F146EC">
        <w:rPr>
          <w:rFonts w:ascii="Arial" w:hAnsi="Arial" w:cs="Arial"/>
          <w:sz w:val="20"/>
          <w:szCs w:val="20"/>
        </w:rPr>
        <w:t xml:space="preserve">. </w:t>
      </w:r>
      <w:r w:rsidR="00406DD4">
        <w:rPr>
          <w:rFonts w:ascii="Arial" w:hAnsi="Arial" w:cs="Arial"/>
          <w:sz w:val="20"/>
          <w:szCs w:val="20"/>
        </w:rPr>
        <w:t>Se dau seturi de cate</w:t>
      </w:r>
      <w:r w:rsidR="00F274DA" w:rsidRPr="00F146EC">
        <w:rPr>
          <w:rFonts w:ascii="Arial" w:hAnsi="Arial" w:cs="Arial"/>
          <w:sz w:val="20"/>
          <w:szCs w:val="20"/>
        </w:rPr>
        <w:t xml:space="preserve"> 3 numere, reprezentand cate o data calendaristica (zi, luna, an). Scrieti o aplicatie care, prin intermediul unui meniu, realizeaza operatii cu date calendaristice:</w:t>
      </w:r>
    </w:p>
    <w:p w:rsidR="00496CA5" w:rsidRPr="00F146EC" w:rsidRDefault="00936F57" w:rsidP="007F1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a) </w:t>
      </w:r>
      <w:r w:rsidR="00406DD4">
        <w:rPr>
          <w:rFonts w:ascii="Arial" w:hAnsi="Arial" w:cs="Arial"/>
          <w:sz w:val="20"/>
          <w:szCs w:val="20"/>
        </w:rPr>
        <w:t>citeste informatii pentru n date calendaristice</w:t>
      </w:r>
      <w:r w:rsidR="00BC3C54" w:rsidRPr="00F146EC">
        <w:rPr>
          <w:rFonts w:ascii="Arial" w:hAnsi="Arial" w:cs="Arial"/>
          <w:sz w:val="20"/>
          <w:szCs w:val="20"/>
        </w:rPr>
        <w:t>;</w:t>
      </w:r>
    </w:p>
    <w:p w:rsidR="008F7C12" w:rsidRPr="00F146EC" w:rsidRDefault="00BC3C54" w:rsidP="007F1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b) </w:t>
      </w:r>
      <w:r w:rsidR="00406DD4">
        <w:rPr>
          <w:rFonts w:ascii="Arial" w:hAnsi="Arial" w:cs="Arial"/>
          <w:sz w:val="20"/>
          <w:szCs w:val="20"/>
        </w:rPr>
        <w:t>adauga</w:t>
      </w:r>
      <w:r w:rsidR="00F274DA" w:rsidRPr="00F146EC">
        <w:rPr>
          <w:rFonts w:ascii="Arial" w:hAnsi="Arial" w:cs="Arial"/>
          <w:sz w:val="20"/>
          <w:szCs w:val="20"/>
        </w:rPr>
        <w:t xml:space="preserve"> o noua data calendaristica</w:t>
      </w:r>
      <w:r w:rsidR="00406DD4">
        <w:rPr>
          <w:rFonts w:ascii="Arial" w:hAnsi="Arial" w:cs="Arial"/>
          <w:sz w:val="20"/>
          <w:szCs w:val="20"/>
        </w:rPr>
        <w:t xml:space="preserve"> la multimea celor citite</w:t>
      </w:r>
      <w:r w:rsidRPr="00F146EC">
        <w:rPr>
          <w:rFonts w:ascii="Arial" w:hAnsi="Arial" w:cs="Arial"/>
          <w:sz w:val="20"/>
          <w:szCs w:val="20"/>
        </w:rPr>
        <w:t>;</w:t>
      </w:r>
    </w:p>
    <w:p w:rsidR="008F7C12" w:rsidRPr="00F146EC" w:rsidRDefault="00BC3C54" w:rsidP="007F1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 xml:space="preserve">c) </w:t>
      </w:r>
      <w:r w:rsidR="00F274DA" w:rsidRPr="00F146EC">
        <w:rPr>
          <w:rFonts w:ascii="Arial" w:hAnsi="Arial" w:cs="Arial"/>
          <w:sz w:val="20"/>
          <w:szCs w:val="20"/>
        </w:rPr>
        <w:t xml:space="preserve">afiseaza toate datele </w:t>
      </w:r>
      <w:r w:rsidR="00406DD4">
        <w:rPr>
          <w:rFonts w:ascii="Arial" w:hAnsi="Arial" w:cs="Arial"/>
          <w:sz w:val="20"/>
          <w:szCs w:val="20"/>
        </w:rPr>
        <w:t>citite</w:t>
      </w:r>
      <w:r w:rsidRPr="00F146EC">
        <w:rPr>
          <w:rFonts w:ascii="Arial" w:hAnsi="Arial" w:cs="Arial"/>
          <w:sz w:val="20"/>
          <w:szCs w:val="20"/>
        </w:rPr>
        <w:t>;</w:t>
      </w:r>
    </w:p>
    <w:p w:rsidR="008F7C12" w:rsidRPr="00F146EC" w:rsidRDefault="008F7C12" w:rsidP="007F1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d) sterge toate datele calendaristice din anul 2015;</w:t>
      </w:r>
    </w:p>
    <w:p w:rsidR="00BC3C54" w:rsidRPr="00F146EC" w:rsidRDefault="008F7C12" w:rsidP="007F15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46EC">
        <w:rPr>
          <w:rFonts w:ascii="Arial" w:hAnsi="Arial" w:cs="Arial"/>
          <w:sz w:val="20"/>
          <w:szCs w:val="20"/>
        </w:rPr>
        <w:t>e</w:t>
      </w:r>
      <w:r w:rsidR="00BC3C54" w:rsidRPr="00F146EC">
        <w:rPr>
          <w:rFonts w:ascii="Arial" w:hAnsi="Arial" w:cs="Arial"/>
          <w:sz w:val="20"/>
          <w:szCs w:val="20"/>
        </w:rPr>
        <w:t xml:space="preserve">) </w:t>
      </w:r>
      <w:r w:rsidR="00F274DA" w:rsidRPr="00F146EC">
        <w:rPr>
          <w:rFonts w:ascii="Arial" w:hAnsi="Arial" w:cs="Arial"/>
          <w:sz w:val="20"/>
          <w:szCs w:val="20"/>
        </w:rPr>
        <w:t>ordoneaza datele cronologic</w:t>
      </w:r>
      <w:r w:rsidR="00E72B6B" w:rsidRPr="00F146EC">
        <w:rPr>
          <w:rFonts w:ascii="Arial" w:hAnsi="Arial" w:cs="Arial"/>
          <w:sz w:val="20"/>
          <w:szCs w:val="20"/>
        </w:rPr>
        <w:t xml:space="preserve"> (prin intermediul unui tablou)</w:t>
      </w:r>
      <w:bookmarkStart w:id="0" w:name="_GoBack"/>
      <w:bookmarkEnd w:id="0"/>
      <w:r w:rsidR="00BC3C54" w:rsidRPr="00F146EC">
        <w:rPr>
          <w:rFonts w:ascii="Arial" w:hAnsi="Arial" w:cs="Arial"/>
          <w:sz w:val="20"/>
          <w:szCs w:val="20"/>
        </w:rPr>
        <w:t>.</w:t>
      </w:r>
    </w:p>
    <w:p w:rsidR="00BC3C54" w:rsidRPr="00F146EC" w:rsidRDefault="00BC3C54" w:rsidP="008D7D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4DA" w:rsidRPr="00F146EC" w:rsidRDefault="00F274DA" w:rsidP="00F274D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F274DA" w:rsidRPr="00F146EC" w:rsidSect="00F146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45" w:rsidRDefault="00B43445" w:rsidP="00385D2F">
      <w:pPr>
        <w:spacing w:after="0" w:line="240" w:lineRule="auto"/>
      </w:pPr>
      <w:r>
        <w:separator/>
      </w:r>
    </w:p>
  </w:endnote>
  <w:endnote w:type="continuationSeparator" w:id="0">
    <w:p w:rsidR="00B43445" w:rsidRDefault="00B43445" w:rsidP="0038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00" w:rsidRDefault="00A64E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00" w:rsidRDefault="00A64E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00" w:rsidRDefault="00A64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45" w:rsidRDefault="00B43445" w:rsidP="00385D2F">
      <w:pPr>
        <w:spacing w:after="0" w:line="240" w:lineRule="auto"/>
      </w:pPr>
      <w:r>
        <w:separator/>
      </w:r>
    </w:p>
  </w:footnote>
  <w:footnote w:type="continuationSeparator" w:id="0">
    <w:p w:rsidR="00B43445" w:rsidRDefault="00B43445" w:rsidP="0038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00" w:rsidRDefault="00A64E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D2F" w:rsidRDefault="00385D2F">
    <w:pPr>
      <w:pStyle w:val="Header"/>
    </w:pPr>
    <w:r>
      <w:t>Programare procedurala</w:t>
    </w:r>
  </w:p>
  <w:p w:rsidR="00385D2F" w:rsidRDefault="00385D2F" w:rsidP="007C0ABB">
    <w:pPr>
      <w:pStyle w:val="Header"/>
      <w:jc w:val="right"/>
    </w:pPr>
    <w:r>
      <w:t xml:space="preserve">Seminar </w:t>
    </w:r>
    <w:r w:rsidR="00A64E00">
      <w:t>3</w:t>
    </w:r>
  </w:p>
  <w:p w:rsidR="00385D2F" w:rsidRDefault="00385D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00" w:rsidRDefault="00A64E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08C"/>
    <w:multiLevelType w:val="hybridMultilevel"/>
    <w:tmpl w:val="C720C7F6"/>
    <w:lvl w:ilvl="0" w:tplc="35EE6C8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CF1602"/>
    <w:multiLevelType w:val="hybridMultilevel"/>
    <w:tmpl w:val="B32898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13424"/>
    <w:multiLevelType w:val="hybridMultilevel"/>
    <w:tmpl w:val="16540C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55EF3"/>
    <w:multiLevelType w:val="hybridMultilevel"/>
    <w:tmpl w:val="D77C48C8"/>
    <w:lvl w:ilvl="0" w:tplc="EC8AEBE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BB3001"/>
    <w:multiLevelType w:val="hybridMultilevel"/>
    <w:tmpl w:val="CDC82E2C"/>
    <w:lvl w:ilvl="0" w:tplc="AE9883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DF5BF1"/>
    <w:multiLevelType w:val="hybridMultilevel"/>
    <w:tmpl w:val="D5549F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68"/>
    <w:rsid w:val="00011E35"/>
    <w:rsid w:val="000C5496"/>
    <w:rsid w:val="000D4D62"/>
    <w:rsid w:val="000E257C"/>
    <w:rsid w:val="001623C7"/>
    <w:rsid w:val="001725EF"/>
    <w:rsid w:val="001D6A44"/>
    <w:rsid w:val="00290B0F"/>
    <w:rsid w:val="00351FE8"/>
    <w:rsid w:val="00382B63"/>
    <w:rsid w:val="00385D2F"/>
    <w:rsid w:val="003A6136"/>
    <w:rsid w:val="003C647B"/>
    <w:rsid w:val="00401D7E"/>
    <w:rsid w:val="00406DD4"/>
    <w:rsid w:val="004123A5"/>
    <w:rsid w:val="00492A9A"/>
    <w:rsid w:val="00496CA5"/>
    <w:rsid w:val="004A23FC"/>
    <w:rsid w:val="004B098D"/>
    <w:rsid w:val="004D08D5"/>
    <w:rsid w:val="004F0E90"/>
    <w:rsid w:val="00526D9A"/>
    <w:rsid w:val="00566B5A"/>
    <w:rsid w:val="00567E1E"/>
    <w:rsid w:val="00597F8B"/>
    <w:rsid w:val="005D26F4"/>
    <w:rsid w:val="0064071E"/>
    <w:rsid w:val="006760CE"/>
    <w:rsid w:val="006A1F72"/>
    <w:rsid w:val="006F3F2B"/>
    <w:rsid w:val="0070634D"/>
    <w:rsid w:val="00722ADC"/>
    <w:rsid w:val="007A16EF"/>
    <w:rsid w:val="007A40D9"/>
    <w:rsid w:val="007C0ABB"/>
    <w:rsid w:val="007D4933"/>
    <w:rsid w:val="007E1CD3"/>
    <w:rsid w:val="007F1564"/>
    <w:rsid w:val="0084003A"/>
    <w:rsid w:val="008972D3"/>
    <w:rsid w:val="008D7D7F"/>
    <w:rsid w:val="008E60DB"/>
    <w:rsid w:val="008F7C12"/>
    <w:rsid w:val="00936F57"/>
    <w:rsid w:val="00942F18"/>
    <w:rsid w:val="009553E0"/>
    <w:rsid w:val="00955EAB"/>
    <w:rsid w:val="0098435B"/>
    <w:rsid w:val="00987DAF"/>
    <w:rsid w:val="009C5568"/>
    <w:rsid w:val="00A30D00"/>
    <w:rsid w:val="00A41936"/>
    <w:rsid w:val="00A5031F"/>
    <w:rsid w:val="00A64E00"/>
    <w:rsid w:val="00A75842"/>
    <w:rsid w:val="00AC61B0"/>
    <w:rsid w:val="00B12189"/>
    <w:rsid w:val="00B43445"/>
    <w:rsid w:val="00B45BC0"/>
    <w:rsid w:val="00B56A27"/>
    <w:rsid w:val="00B57F98"/>
    <w:rsid w:val="00BC3C54"/>
    <w:rsid w:val="00C14EDD"/>
    <w:rsid w:val="00C371A3"/>
    <w:rsid w:val="00C429BF"/>
    <w:rsid w:val="00C5083C"/>
    <w:rsid w:val="00C9091C"/>
    <w:rsid w:val="00C9616F"/>
    <w:rsid w:val="00CD4D94"/>
    <w:rsid w:val="00CE3477"/>
    <w:rsid w:val="00CF6D8B"/>
    <w:rsid w:val="00DB13C0"/>
    <w:rsid w:val="00DF4DC7"/>
    <w:rsid w:val="00E07B7F"/>
    <w:rsid w:val="00E12EF6"/>
    <w:rsid w:val="00E72B6B"/>
    <w:rsid w:val="00F0084D"/>
    <w:rsid w:val="00F146EC"/>
    <w:rsid w:val="00F274DA"/>
    <w:rsid w:val="00F40C72"/>
    <w:rsid w:val="00FD7FA1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5B"/>
    <w:pPr>
      <w:ind w:left="720"/>
      <w:contextualSpacing/>
    </w:pPr>
  </w:style>
  <w:style w:type="table" w:styleId="TableGrid">
    <w:name w:val="Table Grid"/>
    <w:basedOn w:val="TableNormal"/>
    <w:uiPriority w:val="59"/>
    <w:rsid w:val="003A6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2F"/>
  </w:style>
  <w:style w:type="paragraph" w:styleId="Footer">
    <w:name w:val="footer"/>
    <w:basedOn w:val="Normal"/>
    <w:link w:val="FooterChar"/>
    <w:uiPriority w:val="99"/>
    <w:unhideWhenUsed/>
    <w:rsid w:val="0038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2F"/>
  </w:style>
  <w:style w:type="paragraph" w:styleId="BalloonText">
    <w:name w:val="Balloon Text"/>
    <w:basedOn w:val="Normal"/>
    <w:link w:val="BalloonTextChar"/>
    <w:uiPriority w:val="99"/>
    <w:semiHidden/>
    <w:unhideWhenUsed/>
    <w:rsid w:val="0038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5B"/>
    <w:pPr>
      <w:ind w:left="720"/>
      <w:contextualSpacing/>
    </w:pPr>
  </w:style>
  <w:style w:type="table" w:styleId="TableGrid">
    <w:name w:val="Table Grid"/>
    <w:basedOn w:val="TableNormal"/>
    <w:uiPriority w:val="59"/>
    <w:rsid w:val="003A6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2F"/>
  </w:style>
  <w:style w:type="paragraph" w:styleId="Footer">
    <w:name w:val="footer"/>
    <w:basedOn w:val="Normal"/>
    <w:link w:val="FooterChar"/>
    <w:uiPriority w:val="99"/>
    <w:unhideWhenUsed/>
    <w:rsid w:val="0038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2F"/>
  </w:style>
  <w:style w:type="paragraph" w:styleId="BalloonText">
    <w:name w:val="Balloon Text"/>
    <w:basedOn w:val="Normal"/>
    <w:link w:val="BalloonTextChar"/>
    <w:uiPriority w:val="99"/>
    <w:semiHidden/>
    <w:unhideWhenUsed/>
    <w:rsid w:val="0038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62</cp:revision>
  <dcterms:created xsi:type="dcterms:W3CDTF">2015-11-22T17:39:00Z</dcterms:created>
  <dcterms:modified xsi:type="dcterms:W3CDTF">2018-10-29T13:19:00Z</dcterms:modified>
</cp:coreProperties>
</file>