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4AC2" w14:textId="0B962E3F" w:rsidR="004A3C8E" w:rsidRPr="004A3C8E" w:rsidRDefault="004A3C8E" w:rsidP="008D6CE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A3C8E">
        <w:rPr>
          <w:rFonts w:ascii="Times New Roman" w:hAnsi="Times New Roman" w:cs="Times New Roman"/>
          <w:sz w:val="24"/>
          <w:szCs w:val="24"/>
          <w:lang w:val="en-US"/>
        </w:rPr>
        <w:t>Manolache Andrei</w:t>
      </w:r>
    </w:p>
    <w:p w14:paraId="5C0FB6B7" w14:textId="5421FF9F" w:rsidR="00405C20" w:rsidRPr="004A3C8E" w:rsidRDefault="004A3C8E" w:rsidP="008D6CE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A3C8E"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proofErr w:type="spellStart"/>
      <w:r w:rsidRPr="004A3C8E">
        <w:rPr>
          <w:rFonts w:ascii="Times New Roman" w:hAnsi="Times New Roman" w:cs="Times New Roman"/>
          <w:sz w:val="24"/>
          <w:szCs w:val="24"/>
          <w:lang w:val="en-US"/>
        </w:rPr>
        <w:t>Batistei</w:t>
      </w:r>
      <w:proofErr w:type="spellEnd"/>
      <w:r w:rsidRPr="004A3C8E">
        <w:rPr>
          <w:rFonts w:ascii="Times New Roman" w:hAnsi="Times New Roman" w:cs="Times New Roman"/>
          <w:sz w:val="24"/>
          <w:szCs w:val="24"/>
          <w:lang w:val="en-US"/>
        </w:rPr>
        <w:t xml:space="preserve"> street</w:t>
      </w:r>
    </w:p>
    <w:p w14:paraId="10024A3A" w14:textId="1B78CCBA" w:rsidR="004A3C8E" w:rsidRPr="004A3C8E" w:rsidRDefault="004A3C8E" w:rsidP="008D6CE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A3C8E">
        <w:rPr>
          <w:rFonts w:ascii="Times New Roman" w:hAnsi="Times New Roman" w:cs="Times New Roman"/>
          <w:sz w:val="24"/>
          <w:szCs w:val="24"/>
          <w:lang w:val="en-US"/>
        </w:rPr>
        <w:t>Bucharest, district 6</w:t>
      </w:r>
    </w:p>
    <w:p w14:paraId="4FA89352" w14:textId="5284A6DC" w:rsidR="004A3C8E" w:rsidRPr="004A3C8E" w:rsidRDefault="008D6CE0" w:rsidP="008D6CE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AD552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D552F">
        <w:rPr>
          <w:rFonts w:ascii="Times New Roman" w:hAnsi="Times New Roman" w:cs="Times New Roman"/>
          <w:sz w:val="24"/>
          <w:szCs w:val="24"/>
          <w:lang w:val="en-US"/>
        </w:rPr>
        <w:t xml:space="preserve"> of January </w:t>
      </w:r>
      <w:r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14:paraId="0FB63310" w14:textId="77777777" w:rsidR="000A09AE" w:rsidRDefault="000A09AE" w:rsidP="004D70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0FA13" w14:textId="77777777" w:rsidR="000A09AE" w:rsidRDefault="000A09AE" w:rsidP="004D70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AF0DD" w14:textId="56BE1AA0" w:rsidR="004D7030" w:rsidRPr="004D7030" w:rsidRDefault="004D7030" w:rsidP="004D7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0A09AE">
        <w:rPr>
          <w:rFonts w:ascii="Times New Roman" w:hAnsi="Times New Roman" w:cs="Times New Roman"/>
          <w:sz w:val="24"/>
          <w:szCs w:val="24"/>
          <w:lang w:val="en-US"/>
        </w:rPr>
        <w:t>Alex</w:t>
      </w:r>
      <w:r w:rsidRPr="004D70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B72B0B" w14:textId="42FB13CE" w:rsidR="004D7030" w:rsidRPr="004D7030" w:rsidRDefault="004D7030" w:rsidP="005C12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>Thanks for your letter.</w:t>
      </w:r>
      <w:r w:rsidR="00E525E1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 was great to hear from you. I’m sorry I haven’t written for months, but I had some personal problems. It’s really good news that you’ve passed your last exam. Congratulations!</w:t>
      </w:r>
    </w:p>
    <w:p w14:paraId="10FB4042" w14:textId="4DF32313" w:rsidR="004D7030" w:rsidRPr="004D7030" w:rsidRDefault="004D7030" w:rsidP="005C12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Thank you so much for your invitation to stay with you for </w:t>
      </w:r>
      <w:r w:rsidR="00371EA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week in </w:t>
      </w:r>
      <w:bookmarkStart w:id="0" w:name="_GoBack"/>
      <w:bookmarkEnd w:id="0"/>
      <w:r w:rsidRPr="004D7030">
        <w:rPr>
          <w:rFonts w:ascii="Times New Roman" w:hAnsi="Times New Roman" w:cs="Times New Roman"/>
          <w:sz w:val="24"/>
          <w:szCs w:val="24"/>
          <w:lang w:val="en-US"/>
        </w:rPr>
        <w:t>July.</w:t>
      </w:r>
      <w:r w:rsidR="005C1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I’d love to come. I know that you have a wonderful beach near your house, and I’d really enjoy spending some time there. I expect </w:t>
      </w:r>
      <w:r w:rsidR="00391E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7030">
        <w:rPr>
          <w:rFonts w:ascii="Times New Roman" w:hAnsi="Times New Roman" w:cs="Times New Roman"/>
          <w:sz w:val="24"/>
          <w:szCs w:val="24"/>
          <w:lang w:val="en-US"/>
        </w:rPr>
        <w:t>hat the weather will be hot, so I hope we can go swimming.</w:t>
      </w:r>
    </w:p>
    <w:p w14:paraId="11DCCFBD" w14:textId="77777777" w:rsidR="004D7030" w:rsidRPr="004D7030" w:rsidRDefault="004D7030" w:rsidP="005C12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>You said that I don’t need to bring much with me. What sort of clothes should I pack? Casual or formal? Would you like me to bring anything for you? I would like to bring something special for you and your family.</w:t>
      </w:r>
    </w:p>
    <w:p w14:paraId="5F1A3C22" w14:textId="77777777" w:rsidR="004D7030" w:rsidRPr="004D7030" w:rsidRDefault="004D7030" w:rsidP="005C12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>I’d better stop now and get on with my studying. I’m looking forward to seeing you in July and ahead to having a great time.</w:t>
      </w:r>
    </w:p>
    <w:p w14:paraId="6A92CD26" w14:textId="77777777" w:rsidR="005C123E" w:rsidRDefault="005C123E" w:rsidP="004D70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1C038" w14:textId="49B9738D" w:rsidR="004D7030" w:rsidRPr="004D7030" w:rsidRDefault="004D7030" w:rsidP="004D7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>Thanks again for the invitation.</w:t>
      </w:r>
    </w:p>
    <w:p w14:paraId="36F9F341" w14:textId="77777777" w:rsidR="005C123E" w:rsidRDefault="004D7030" w:rsidP="004D7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7030">
        <w:rPr>
          <w:rFonts w:ascii="Times New Roman" w:hAnsi="Times New Roman" w:cs="Times New Roman"/>
          <w:sz w:val="24"/>
          <w:szCs w:val="24"/>
          <w:lang w:val="en-US"/>
        </w:rPr>
        <w:t xml:space="preserve">All the best, </w:t>
      </w:r>
    </w:p>
    <w:p w14:paraId="663953B2" w14:textId="5C120E4B" w:rsidR="004A3C8E" w:rsidRPr="004A3C8E" w:rsidRDefault="000A09AE" w:rsidP="004D70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Andrei</w:t>
      </w:r>
    </w:p>
    <w:p w14:paraId="14B89DE9" w14:textId="77777777" w:rsidR="004A3C8E" w:rsidRPr="004A3C8E" w:rsidRDefault="004A3C8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3C8E" w:rsidRPr="004A3C8E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B5"/>
    <w:rsid w:val="000A09AE"/>
    <w:rsid w:val="00371EA7"/>
    <w:rsid w:val="00391E2E"/>
    <w:rsid w:val="00405C20"/>
    <w:rsid w:val="004A3C8E"/>
    <w:rsid w:val="004D7030"/>
    <w:rsid w:val="005A1767"/>
    <w:rsid w:val="005C123E"/>
    <w:rsid w:val="008D6CE0"/>
    <w:rsid w:val="009843B2"/>
    <w:rsid w:val="00AD552F"/>
    <w:rsid w:val="00BB0C23"/>
    <w:rsid w:val="00E01EB5"/>
    <w:rsid w:val="00E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1205"/>
  <w15:chartTrackingRefBased/>
  <w15:docId w15:val="{446E597B-CF56-4E0B-A4FF-13DC528F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Andrei Manolache</cp:lastModifiedBy>
  <cp:revision>10</cp:revision>
  <dcterms:created xsi:type="dcterms:W3CDTF">2020-01-18T21:57:00Z</dcterms:created>
  <dcterms:modified xsi:type="dcterms:W3CDTF">2020-01-18T22:20:00Z</dcterms:modified>
</cp:coreProperties>
</file>