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47A" w:rsidRDefault="002444E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-47624</wp:posOffset>
            </wp:positionH>
            <wp:positionV relativeFrom="paragraph">
              <wp:posOffset>114300</wp:posOffset>
            </wp:positionV>
            <wp:extent cx="1209283" cy="1481138"/>
            <wp:effectExtent l="0" t="0" r="0" b="0"/>
            <wp:wrapSquare wrapText="bothSides" distT="114300" distB="114300" distL="114300" distR="11430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283" cy="148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4591050</wp:posOffset>
            </wp:positionH>
            <wp:positionV relativeFrom="paragraph">
              <wp:posOffset>114300</wp:posOffset>
            </wp:positionV>
            <wp:extent cx="1395413" cy="1590770"/>
            <wp:effectExtent l="0" t="0" r="0" b="0"/>
            <wp:wrapSquare wrapText="bothSides" distT="114300" distB="114300" distL="114300" distR="11430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l="6961" t="12734" r="80109" b="33864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159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047A" w:rsidRDefault="002444E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UNIVERSITATEA DIN BUCUREȘTI</w:t>
      </w:r>
    </w:p>
    <w:p w:rsidR="00A1047A" w:rsidRDefault="00A104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1047A" w:rsidRDefault="002444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FACULTATEA DE </w:t>
      </w:r>
    </w:p>
    <w:p w:rsidR="00A1047A" w:rsidRDefault="002444E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MATEMATICĂ ȘI INFORMATICĂ</w:t>
      </w:r>
    </w:p>
    <w:p w:rsidR="00A1047A" w:rsidRDefault="00A1047A">
      <w:pPr>
        <w:jc w:val="center"/>
      </w:pPr>
    </w:p>
    <w:p w:rsidR="00A1047A" w:rsidRDefault="00A1047A"/>
    <w:p w:rsidR="00A1047A" w:rsidRDefault="00A1047A"/>
    <w:p w:rsidR="00A1047A" w:rsidRDefault="00A1047A"/>
    <w:p w:rsidR="00A1047A" w:rsidRDefault="00A1047A"/>
    <w:p w:rsidR="00A1047A" w:rsidRDefault="00A1047A"/>
    <w:p w:rsidR="00A1047A" w:rsidRDefault="00A1047A"/>
    <w:p w:rsidR="00A1047A" w:rsidRDefault="00A1047A"/>
    <w:p w:rsidR="00A1047A" w:rsidRDefault="00A1047A"/>
    <w:p w:rsidR="00A1047A" w:rsidRDefault="00A1047A"/>
    <w:p w:rsidR="00A1047A" w:rsidRDefault="002444E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Modalități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optimizare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distribuire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în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baze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de date</w:t>
      </w:r>
    </w:p>
    <w:p w:rsidR="00A1047A" w:rsidRDefault="002444E5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38"/>
          <w:szCs w:val="38"/>
        </w:rPr>
      </w:pPr>
      <w:proofErr w:type="spellStart"/>
      <w:r>
        <w:rPr>
          <w:rFonts w:ascii="Times New Roman" w:eastAsia="Times New Roman" w:hAnsi="Times New Roman" w:cs="Times New Roman"/>
          <w:i/>
          <w:sz w:val="38"/>
          <w:szCs w:val="38"/>
        </w:rPr>
        <w:t>Modulul</w:t>
      </w:r>
      <w:proofErr w:type="spellEnd"/>
      <w:r>
        <w:rPr>
          <w:rFonts w:ascii="Times New Roman" w:eastAsia="Times New Roman" w:hAnsi="Times New Roman" w:cs="Times New Roman"/>
          <w:i/>
          <w:sz w:val="38"/>
          <w:szCs w:val="3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38"/>
          <w:szCs w:val="38"/>
        </w:rPr>
        <w:t>aplicație</w:t>
      </w:r>
      <w:proofErr w:type="spellEnd"/>
    </w:p>
    <w:p w:rsidR="00A1047A" w:rsidRDefault="00A1047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A1047A" w:rsidRDefault="00A1047A"/>
    <w:p w:rsidR="00A1047A" w:rsidRDefault="00A1047A"/>
    <w:p w:rsidR="00A1047A" w:rsidRDefault="00A1047A"/>
    <w:p w:rsidR="00A1047A" w:rsidRDefault="00A1047A"/>
    <w:p w:rsidR="00A1047A" w:rsidRDefault="00A1047A"/>
    <w:p w:rsidR="00A1047A" w:rsidRDefault="00A1047A"/>
    <w:p w:rsidR="00A1047A" w:rsidRDefault="00A1047A"/>
    <w:p w:rsidR="00A1047A" w:rsidRDefault="00A1047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1047A" w:rsidRDefault="00A1047A">
      <w:pPr>
        <w:ind w:left="4535"/>
        <w:rPr>
          <w:rFonts w:ascii="Times New Roman" w:eastAsia="Times New Roman" w:hAnsi="Times New Roman" w:cs="Times New Roman"/>
          <w:sz w:val="28"/>
          <w:szCs w:val="28"/>
        </w:rPr>
      </w:pPr>
    </w:p>
    <w:p w:rsidR="00A1047A" w:rsidRDefault="002444E5">
      <w:pPr>
        <w:ind w:left="3968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Baze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și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Tehnologii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Software</w:t>
      </w:r>
    </w:p>
    <w:p w:rsidR="00A1047A" w:rsidRDefault="002444E5">
      <w:pPr>
        <w:ind w:left="3968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Cozma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Laura-Elena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 Product Owner</w:t>
      </w:r>
      <w:r>
        <w:rPr>
          <w:rFonts w:ascii="Times New Roman" w:eastAsia="Times New Roman" w:hAnsi="Times New Roman" w:cs="Times New Roman"/>
          <w:i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Iamandii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Ana-Maria -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Dezvoltator</w:t>
      </w:r>
      <w:proofErr w:type="spellEnd"/>
    </w:p>
    <w:p w:rsidR="00A1047A" w:rsidRDefault="002444E5">
      <w:pPr>
        <w:ind w:left="3968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Manolache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Andrei -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Dezvoltator</w:t>
      </w:r>
      <w:proofErr w:type="spellEnd"/>
    </w:p>
    <w:p w:rsidR="00A1047A" w:rsidRDefault="00A1047A">
      <w:pPr>
        <w:ind w:left="3968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1047A" w:rsidRDefault="00A1047A">
      <w:pPr>
        <w:ind w:left="3968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A1047A" w:rsidRDefault="00A1047A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1047A" w:rsidRDefault="00A1047A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A1047A" w:rsidRDefault="00A1047A">
      <w:pPr>
        <w:spacing w:line="36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:rsidR="00A1047A" w:rsidRDefault="00A1047A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A1047A" w:rsidRDefault="002444E5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Mai 2023</w:t>
      </w:r>
    </w:p>
    <w:p w:rsidR="00A1047A" w:rsidRDefault="002444E5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Introducerea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gestionarea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informațiilor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nivelul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bazelor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date locale</w:t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realizată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Typescript/Angular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</w:t>
      </w:r>
      <w:r>
        <w:rPr>
          <w:rFonts w:ascii="Times New Roman" w:eastAsia="Times New Roman" w:hAnsi="Times New Roman" w:cs="Times New Roman"/>
          <w:sz w:val="24"/>
          <w:szCs w:val="24"/>
        </w:rPr>
        <w:t>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frontend,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Java/Spring Boot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backend.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aplicației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dreptul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orclpdb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global),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orclpdb_2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nonlowcost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insereze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urmând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fie propagate.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aplicației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conține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widget de tip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aleasă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 w:rsidP="002444E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8702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</w:t>
      </w:r>
      <w:r>
        <w:rPr>
          <w:rFonts w:ascii="Times New Roman" w:eastAsia="Times New Roman" w:hAnsi="Times New Roman" w:cs="Times New Roman"/>
          <w:sz w:val="24"/>
          <w:szCs w:val="24"/>
        </w:rPr>
        <w:t>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Aeronave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Operatori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Zbor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Clase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Zbor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plată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Destinații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Clienți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Zboruri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Rezervări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Plăți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local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Low cost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Non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low cost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cât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</w:t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Exemplificăm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informațiilor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local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Low cost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578100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8448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0574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verticală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082800"/>
            <wp:effectExtent l="0" t="0" r="0" b="0"/>
            <wp:docPr id="5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Exemplificăm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informațiilor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local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Non low cost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295275</wp:posOffset>
            </wp:positionV>
            <wp:extent cx="5731200" cy="2311400"/>
            <wp:effectExtent l="0" t="0" r="0" b="0"/>
            <wp:wrapTopAndBottom distT="114300" distB="11430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627363" cy="2776290"/>
            <wp:effectExtent l="0" t="0" r="0" b="0"/>
            <wp:docPr id="3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363" cy="2776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Destinațe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324100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verticală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142240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ate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nivelul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161925</wp:posOffset>
            </wp:positionV>
            <wp:extent cx="5731200" cy="2235200"/>
            <wp:effectExtent l="0" t="0" r="0" b="0"/>
            <wp:wrapTopAndBottom distT="114300" distB="11430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rezultatul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nu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corespunzătoare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3162300</wp:posOffset>
            </wp:positionV>
            <wp:extent cx="5731200" cy="2298700"/>
            <wp:effectExtent l="0" t="0" r="0" b="0"/>
            <wp:wrapTopAndBottom distT="114300" distB="11430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2286000"/>
            <wp:effectExtent l="0" t="0" r="0" b="0"/>
            <wp:wrapTopAndBottom distT="114300" distB="11430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Repetăm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non-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428625</wp:posOffset>
            </wp:positionV>
            <wp:extent cx="5731200" cy="2209800"/>
            <wp:effectExtent l="0" t="0" r="0" b="0"/>
            <wp:wrapTopAndBottom distT="114300" distB="11430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non-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-47624</wp:posOffset>
            </wp:positionH>
            <wp:positionV relativeFrom="paragraph">
              <wp:posOffset>361950</wp:posOffset>
            </wp:positionV>
            <wp:extent cx="5831001" cy="1975954"/>
            <wp:effectExtent l="0" t="0" r="0" b="0"/>
            <wp:wrapTopAndBottom distT="114300" distB="114300"/>
            <wp:docPr id="1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1001" cy="1975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320018</wp:posOffset>
            </wp:positionV>
            <wp:extent cx="5731200" cy="2247900"/>
            <wp:effectExtent l="0" t="0" r="0" b="0"/>
            <wp:wrapTopAndBottom distT="114300" distB="114300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Deci,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corespunzător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nivelul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date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Din moment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metoda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plată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informația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propagată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non-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Observăm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propagate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1371600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3760087</wp:posOffset>
            </wp:positionV>
            <wp:extent cx="5731200" cy="1346200"/>
            <wp:effectExtent l="0" t="0" r="0" b="0"/>
            <wp:wrapTopAndBottom distT="114300" distB="11430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123825</wp:posOffset>
            </wp:positionV>
            <wp:extent cx="5731200" cy="1676400"/>
            <wp:effectExtent l="0" t="0" r="0" b="0"/>
            <wp:wrapTopAndBottom distT="114300" distB="11430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Vizualizarea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informațiilor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nivelul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bazei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globale</w:t>
      </w:r>
      <w:proofErr w:type="spellEnd"/>
    </w:p>
    <w:p w:rsidR="00A1047A" w:rsidRDefault="00A1047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pot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globale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navbar-ul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corespunzător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921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METODĂ PLATĂ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135890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OPERATOR ZBOR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0353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222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A1047A" w:rsidRDefault="002444E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REZERVARE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2860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agregarea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rezervările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non-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1047A" w:rsidRDefault="00A104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DESTINAȚIE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295275</wp:posOffset>
            </wp:positionV>
            <wp:extent cx="5731200" cy="2349500"/>
            <wp:effectExtent l="0" t="0" r="0" b="0"/>
            <wp:wrapTopAndBottom distT="114300" distB="11430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1047A" w:rsidRDefault="00A1047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PLATĂ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298700"/>
            <wp:effectExtent l="0" t="0" r="0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AERONAVE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929188" cy="1986253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986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2987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A1047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A1047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Vizualizarea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nivelul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bazei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globale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modificărilor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aplicate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asupra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datelor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stocate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bazele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date locale</w:t>
      </w:r>
    </w:p>
    <w:p w:rsidR="00A1047A" w:rsidRDefault="00A1047A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nivelul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globale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modificările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efectuate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cerința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funcționează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parte:</w:t>
      </w:r>
    </w:p>
    <w:p w:rsidR="00A1047A" w:rsidRDefault="00A1047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OPERATOR ZBOR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806700"/>
            <wp:effectExtent l="0" t="0" r="0" b="0"/>
            <wp:docPr id="4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51460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REZERVARE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3114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METODĂ PLATĂ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1333500"/>
            <wp:effectExtent l="0" t="0" r="0" b="0"/>
            <wp:docPr id="1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verticală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client,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introducem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date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nivelul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6543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modulul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global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69240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Verificarea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propagării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operațiilor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LMD de la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nivelul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bazelor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date locale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globală</w:t>
      </w:r>
      <w:proofErr w:type="spellEnd"/>
    </w:p>
    <w:p w:rsidR="00A1047A" w:rsidRDefault="00A1047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aeronave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vizualizării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3368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replicate:</w:t>
      </w: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LOWCOST: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476500"/>
            <wp:effectExtent l="0" t="0" r="0" b="0"/>
            <wp:docPr id="4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NONLOWCOST: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7178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apărea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019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Procedăm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1463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</w:t>
      </w:r>
      <w:r>
        <w:rPr>
          <w:rFonts w:ascii="Times New Roman" w:eastAsia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rând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LOWCOST: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1485900"/>
            <wp:effectExtent l="0" t="0" r="0" b="0"/>
            <wp:docPr id="5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NON-LOWCOST: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15621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Zbor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creează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 w:rsidP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1371600" y="5192486"/>
            <wp:positionH relativeFrom="column">
              <wp:align>right</wp:align>
            </wp:positionH>
            <wp:positionV relativeFrom="paragraph">
              <wp:align>top</wp:align>
            </wp:positionV>
            <wp:extent cx="5731200" cy="2641600"/>
            <wp:effectExtent l="0" t="0" r="3175" b="6350"/>
            <wp:wrapSquare wrapText="bothSides"/>
            <wp:docPr id="4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:rsidR="00A1047A" w:rsidRDefault="00A1047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existența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corespunzătoare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fragmentării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2225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nouă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înregistrare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corespunzătoare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non-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2352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globală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pot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vedea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înregistrările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inclusiv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209800"/>
            <wp:effectExtent l="0" t="0" r="0" b="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Repetăm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scenariul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Client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există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replicare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verticală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7305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existența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înregistrări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152400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entitatea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Plata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fragmentare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orizontală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se introduce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nouă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înregistrare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55270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corespunzătoare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funcție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ezervarea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care se face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zbor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altfel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adăugată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non-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față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rezervarea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 id-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1040086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tip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non-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082800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47A" w:rsidRDefault="00A1047A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A1047A" w:rsidRDefault="002444E5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</w:t>
      </w:r>
      <w:r>
        <w:rPr>
          <w:rFonts w:ascii="Times New Roman" w:eastAsia="Times New Roman" w:hAnsi="Times New Roman" w:cs="Times New Roman"/>
          <w:sz w:val="24"/>
          <w:szCs w:val="24"/>
        </w:rPr>
        <w:t>ifică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nu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destinată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plăților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lowcost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1047A" w:rsidRDefault="002444E5" w:rsidP="002444E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1841500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1047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511C5"/>
    <w:multiLevelType w:val="multilevel"/>
    <w:tmpl w:val="CEF655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88A7027"/>
    <w:multiLevelType w:val="multilevel"/>
    <w:tmpl w:val="BD68DE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DD87EF5"/>
    <w:multiLevelType w:val="multilevel"/>
    <w:tmpl w:val="BC0818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7005E6"/>
    <w:multiLevelType w:val="multilevel"/>
    <w:tmpl w:val="EA28BC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48E2E2D"/>
    <w:multiLevelType w:val="multilevel"/>
    <w:tmpl w:val="7A4C5B76"/>
    <w:lvl w:ilvl="0">
      <w:start w:val="1"/>
      <w:numFmt w:val="bullet"/>
      <w:lvlText w:val="●"/>
      <w:lvlJc w:val="left"/>
      <w:pPr>
        <w:ind w:left="155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684F5B32"/>
    <w:multiLevelType w:val="multilevel"/>
    <w:tmpl w:val="ABC4FE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47A"/>
    <w:rsid w:val="002444E5"/>
    <w:rsid w:val="00A10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8DA905-50D0-4DC2-8AA2-1534CAC48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746</Words>
  <Characters>4258</Characters>
  <Application>Microsoft Office Word</Application>
  <DocSecurity>0</DocSecurity>
  <Lines>35</Lines>
  <Paragraphs>9</Paragraphs>
  <ScaleCrop>false</ScaleCrop>
  <Company/>
  <LinksUpToDate>false</LinksUpToDate>
  <CharactersWithSpaces>4995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2023-05-12T18:43:00Z</dcterms:created>
  <dcterms:modified xsi:type="dcterms:W3CDTF">2023-05-12T18:45:00Z</dcterms:modified>
</cp:coreProperties>
</file>