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65CB" w14:textId="0822DC15" w:rsidR="00317DAD" w:rsidRPr="00927B1C" w:rsidRDefault="00927B1C">
      <w:pPr>
        <w:rPr>
          <w:rFonts w:ascii="Times New Roman" w:hAnsi="Times New Roman" w:cs="Times New Roman"/>
          <w:sz w:val="36"/>
          <w:szCs w:val="36"/>
        </w:rPr>
      </w:pPr>
      <w:r w:rsidRPr="00927B1C">
        <w:rPr>
          <w:rFonts w:ascii="Times New Roman" w:hAnsi="Times New Roman" w:cs="Times New Roman"/>
          <w:sz w:val="36"/>
          <w:szCs w:val="36"/>
        </w:rPr>
        <w:t>Cryptography Homework: Ransomware Riddles</w:t>
      </w:r>
    </w:p>
    <w:p w14:paraId="3C61CB19" w14:textId="0EB96423" w:rsidR="00927B1C" w:rsidRDefault="00927B1C"/>
    <w:p w14:paraId="79435553" w14:textId="5F6E84D5" w:rsidR="00927B1C" w:rsidRDefault="0015714A">
      <w:pPr>
        <w:rPr>
          <w:rFonts w:ascii="Courier New" w:hAnsi="Courier New" w:cs="Courier New"/>
        </w:rPr>
      </w:pPr>
      <w:r w:rsidRPr="0015714A">
        <w:rPr>
          <w:rFonts w:ascii="Courier New" w:hAnsi="Courier New" w:cs="Courier New"/>
        </w:rPr>
        <w:t xml:space="preserve">The individual keys: </w:t>
      </w:r>
      <w:r w:rsidRPr="0015714A">
        <w:rPr>
          <w:rFonts w:ascii="Courier New" w:hAnsi="Courier New" w:cs="Courier New"/>
        </w:rPr>
        <w:t>6skd8s cy8snd2 ud6s98n 7gsn3nd2 ajy39d2 7skahd6</w:t>
      </w:r>
    </w:p>
    <w:p w14:paraId="2DEAC7AE" w14:textId="22FB320F" w:rsidR="0015714A" w:rsidRDefault="0015714A">
      <w:pPr>
        <w:rPr>
          <w:rFonts w:ascii="Courier New" w:hAnsi="Courier New" w:cs="Courier New"/>
        </w:rPr>
      </w:pPr>
    </w:p>
    <w:p w14:paraId="19BC26BE" w14:textId="622710D3" w:rsidR="0015714A" w:rsidRDefault="0015714A">
      <w:pPr>
        <w:rPr>
          <w:rFonts w:ascii="Courier New" w:hAnsi="Courier New" w:cs="Courier New"/>
        </w:rPr>
      </w:pPr>
    </w:p>
    <w:p w14:paraId="0FBD6BA3" w14:textId="02F97C87" w:rsidR="0015714A" w:rsidRPr="0015714A" w:rsidRDefault="0015714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82B054F" wp14:editId="4A4079D9">
            <wp:extent cx="5943600" cy="434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14A" w:rsidRPr="00157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1C"/>
    <w:rsid w:val="0015714A"/>
    <w:rsid w:val="00317DAD"/>
    <w:rsid w:val="0092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A4D3"/>
  <w15:chartTrackingRefBased/>
  <w15:docId w15:val="{27833A01-6959-4746-8D71-86700A25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Matetic</dc:creator>
  <cp:keywords/>
  <dc:description/>
  <cp:lastModifiedBy>Andrei Matetic</cp:lastModifiedBy>
  <cp:revision>2</cp:revision>
  <dcterms:created xsi:type="dcterms:W3CDTF">2021-08-22T23:12:00Z</dcterms:created>
  <dcterms:modified xsi:type="dcterms:W3CDTF">2021-08-22T23:22:00Z</dcterms:modified>
</cp:coreProperties>
</file>