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A" w:rsidRPr="0014635D" w:rsidRDefault="00181134" w:rsidP="00BF10A3">
      <w:pPr>
        <w:pStyle w:val="Ttulo"/>
        <w:jc w:val="center"/>
        <w:rPr>
          <w:color w:val="191916" w:themeColor="background1" w:themeShade="1A"/>
        </w:rPr>
      </w:pPr>
      <w:r w:rsidRPr="0014635D">
        <w:rPr>
          <w:color w:val="191916" w:themeColor="background1" w:themeShade="1A"/>
        </w:rPr>
        <w:t>Plano de lançamento (release plan)</w:t>
      </w:r>
      <w:r w:rsidR="002F4B7E" w:rsidRPr="0014635D">
        <w:rPr>
          <w:color w:val="191916" w:themeColor="background1" w:themeShade="1A"/>
        </w:rPr>
        <w:fldChar w:fldCharType="begin"/>
      </w:r>
      <w:r w:rsidR="002F4B7E" w:rsidRPr="0014635D">
        <w:rPr>
          <w:color w:val="191916" w:themeColor="background1" w:themeShade="1A"/>
        </w:rPr>
        <w:instrText xml:space="preserve"> If</w:instrText>
      </w:r>
      <w:r w:rsidR="002F4B7E" w:rsidRPr="0014635D">
        <w:rPr>
          <w:color w:val="191916" w:themeColor="background1" w:themeShade="1A"/>
        </w:rPr>
        <w:fldChar w:fldCharType="begin"/>
      </w:r>
      <w:r w:rsidR="002F4B7E" w:rsidRPr="0014635D">
        <w:rPr>
          <w:color w:val="191916" w:themeColor="background1" w:themeShade="1A"/>
        </w:rPr>
        <w:instrText xml:space="preserve"> DOCVARIABLE  MonthStart1 \@  yyyy</w:instrText>
      </w:r>
      <w:r w:rsidR="002F4B7E" w:rsidRPr="0014635D">
        <w:rPr>
          <w:color w:val="191916" w:themeColor="background1" w:themeShade="1A"/>
        </w:rPr>
        <w:fldChar w:fldCharType="separate"/>
      </w:r>
      <w:r w:rsidRPr="0014635D">
        <w:rPr>
          <w:color w:val="191916" w:themeColor="background1" w:themeShade="1A"/>
        </w:rPr>
        <w:instrText>2014</w:instrText>
      </w:r>
      <w:r w:rsidR="002F4B7E" w:rsidRPr="0014635D">
        <w:rPr>
          <w:color w:val="191916" w:themeColor="background1" w:themeShade="1A"/>
        </w:rPr>
        <w:fldChar w:fldCharType="end"/>
      </w:r>
      <w:r w:rsidR="002F4B7E" w:rsidRPr="0014635D">
        <w:rPr>
          <w:color w:val="191916" w:themeColor="background1" w:themeShade="1A"/>
        </w:rPr>
        <w:instrText>=</w:instrText>
      </w:r>
      <w:r w:rsidR="002F4B7E" w:rsidRPr="0014635D">
        <w:rPr>
          <w:color w:val="191916" w:themeColor="background1" w:themeShade="1A"/>
        </w:rPr>
        <w:fldChar w:fldCharType="begin"/>
      </w:r>
      <w:r w:rsidR="002F4B7E" w:rsidRPr="0014635D">
        <w:rPr>
          <w:color w:val="191916" w:themeColor="background1" w:themeShade="1A"/>
        </w:rPr>
        <w:instrText xml:space="preserve"> DOCVARIABLE  MonthStartLast \@  yyyy</w:instrText>
      </w:r>
      <w:r w:rsidR="002F4B7E" w:rsidRPr="0014635D">
        <w:rPr>
          <w:color w:val="191916" w:themeColor="background1" w:themeShade="1A"/>
        </w:rPr>
        <w:fldChar w:fldCharType="separate"/>
      </w:r>
      <w:r w:rsidRPr="0014635D">
        <w:rPr>
          <w:color w:val="191916" w:themeColor="background1" w:themeShade="1A"/>
        </w:rPr>
        <w:instrText>2014</w:instrText>
      </w:r>
      <w:r w:rsidR="002F4B7E" w:rsidRPr="0014635D">
        <w:rPr>
          <w:color w:val="191916" w:themeColor="background1" w:themeShade="1A"/>
        </w:rPr>
        <w:fldChar w:fldCharType="end"/>
      </w:r>
      <w:r w:rsidR="002F4B7E" w:rsidRPr="0014635D">
        <w:rPr>
          <w:color w:val="191916" w:themeColor="background1" w:themeShade="1A"/>
        </w:rPr>
        <w:instrText xml:space="preserve"> "" "-"</w:instrText>
      </w:r>
      <w:r w:rsidR="002F4B7E" w:rsidRPr="0014635D">
        <w:rPr>
          <w:color w:val="191916" w:themeColor="background1" w:themeShade="1A"/>
        </w:rPr>
        <w:fldChar w:fldCharType="end"/>
      </w:r>
      <w:r w:rsidR="002F4B7E" w:rsidRPr="0014635D">
        <w:rPr>
          <w:color w:val="191916" w:themeColor="background1" w:themeShade="1A"/>
        </w:rPr>
        <w:t xml:space="preserve"> </w:t>
      </w:r>
      <w:r w:rsidR="002F4B7E" w:rsidRPr="0014635D">
        <w:rPr>
          <w:color w:val="191916" w:themeColor="background1" w:themeShade="1A"/>
        </w:rPr>
        <w:fldChar w:fldCharType="begin"/>
      </w:r>
      <w:r w:rsidR="002F4B7E" w:rsidRPr="0014635D">
        <w:rPr>
          <w:color w:val="191916" w:themeColor="background1" w:themeShade="1A"/>
        </w:rPr>
        <w:instrText xml:space="preserve"> If</w:instrText>
      </w:r>
      <w:r w:rsidR="002F4B7E" w:rsidRPr="0014635D">
        <w:rPr>
          <w:color w:val="191916" w:themeColor="background1" w:themeShade="1A"/>
        </w:rPr>
        <w:fldChar w:fldCharType="begin"/>
      </w:r>
      <w:r w:rsidR="002F4B7E" w:rsidRPr="0014635D">
        <w:rPr>
          <w:color w:val="191916" w:themeColor="background1" w:themeShade="1A"/>
        </w:rPr>
        <w:instrText xml:space="preserve"> DOCVARIABLE  MonthStart1 \@  yyyy</w:instrText>
      </w:r>
      <w:r w:rsidR="002F4B7E" w:rsidRPr="0014635D">
        <w:rPr>
          <w:color w:val="191916" w:themeColor="background1" w:themeShade="1A"/>
        </w:rPr>
        <w:fldChar w:fldCharType="separate"/>
      </w:r>
      <w:r w:rsidRPr="0014635D">
        <w:rPr>
          <w:color w:val="191916" w:themeColor="background1" w:themeShade="1A"/>
        </w:rPr>
        <w:instrText>2014</w:instrText>
      </w:r>
      <w:r w:rsidR="002F4B7E" w:rsidRPr="0014635D">
        <w:rPr>
          <w:color w:val="191916" w:themeColor="background1" w:themeShade="1A"/>
        </w:rPr>
        <w:fldChar w:fldCharType="end"/>
      </w:r>
      <w:r w:rsidR="002F4B7E" w:rsidRPr="0014635D">
        <w:rPr>
          <w:color w:val="191916" w:themeColor="background1" w:themeShade="1A"/>
        </w:rPr>
        <w:instrText>=</w:instrText>
      </w:r>
      <w:r w:rsidR="002F4B7E" w:rsidRPr="0014635D">
        <w:rPr>
          <w:color w:val="191916" w:themeColor="background1" w:themeShade="1A"/>
        </w:rPr>
        <w:fldChar w:fldCharType="begin"/>
      </w:r>
      <w:r w:rsidR="002F4B7E" w:rsidRPr="0014635D">
        <w:rPr>
          <w:color w:val="191916" w:themeColor="background1" w:themeShade="1A"/>
        </w:rPr>
        <w:instrText xml:space="preserve"> DOCVARIABLE  MonthStartLast \@  yyyy</w:instrText>
      </w:r>
      <w:r w:rsidR="002F4B7E" w:rsidRPr="0014635D">
        <w:rPr>
          <w:color w:val="191916" w:themeColor="background1" w:themeShade="1A"/>
        </w:rPr>
        <w:fldChar w:fldCharType="separate"/>
      </w:r>
      <w:r w:rsidRPr="0014635D">
        <w:rPr>
          <w:color w:val="191916" w:themeColor="background1" w:themeShade="1A"/>
        </w:rPr>
        <w:instrText>2014</w:instrText>
      </w:r>
      <w:r w:rsidR="002F4B7E" w:rsidRPr="0014635D">
        <w:rPr>
          <w:color w:val="191916" w:themeColor="background1" w:themeShade="1A"/>
        </w:rPr>
        <w:fldChar w:fldCharType="end"/>
      </w:r>
      <w:r w:rsidR="002F4B7E" w:rsidRPr="0014635D">
        <w:rPr>
          <w:color w:val="191916" w:themeColor="background1" w:themeShade="1A"/>
        </w:rPr>
        <w:instrText xml:space="preserve"> "" </w:instrText>
      </w:r>
      <w:r w:rsidR="002F4B7E" w:rsidRPr="0014635D">
        <w:rPr>
          <w:color w:val="191916" w:themeColor="background1" w:themeShade="1A"/>
        </w:rPr>
        <w:fldChar w:fldCharType="begin"/>
      </w:r>
      <w:r w:rsidR="002F4B7E" w:rsidRPr="0014635D">
        <w:rPr>
          <w:color w:val="191916" w:themeColor="background1" w:themeShade="1A"/>
        </w:rPr>
        <w:instrText xml:space="preserve"> DOCVARIABLE  MonthStartLast \@  yyyy</w:instrText>
      </w:r>
      <w:r w:rsidR="002F4B7E" w:rsidRPr="0014635D">
        <w:rPr>
          <w:color w:val="191916" w:themeColor="background1" w:themeShade="1A"/>
        </w:rPr>
        <w:fldChar w:fldCharType="separate"/>
      </w:r>
      <w:r w:rsidRPr="0014635D">
        <w:rPr>
          <w:color w:val="191916" w:themeColor="background1" w:themeShade="1A"/>
        </w:rPr>
        <w:instrText>2015</w:instrText>
      </w:r>
      <w:r w:rsidR="002F4B7E" w:rsidRPr="0014635D">
        <w:rPr>
          <w:color w:val="191916" w:themeColor="background1" w:themeShade="1A"/>
        </w:rPr>
        <w:fldChar w:fldCharType="end"/>
      </w:r>
      <w:r w:rsidR="002F4B7E" w:rsidRPr="0014635D">
        <w:rPr>
          <w:color w:val="191916" w:themeColor="background1" w:themeShade="1A"/>
        </w:rPr>
        <w:fldChar w:fldCharType="end"/>
      </w:r>
    </w:p>
    <w:tbl>
      <w:tblPr>
        <w:tblStyle w:val="Tabeladehost"/>
        <w:tblW w:w="4997" w:type="pct"/>
        <w:tblBorders>
          <w:bottom w:val="single" w:sz="18" w:space="0" w:color="CECEC8" w:themeColor="background1" w:themeShade="D9"/>
        </w:tblBorders>
        <w:tblLook w:val="04A0" w:firstRow="1" w:lastRow="0" w:firstColumn="1" w:lastColumn="0" w:noHBand="0" w:noVBand="1"/>
        <w:tblDescription w:val="Project heading table"/>
      </w:tblPr>
      <w:tblGrid>
        <w:gridCol w:w="8090"/>
        <w:gridCol w:w="6868"/>
      </w:tblGrid>
      <w:tr w:rsidR="0014635D" w:rsidRPr="0014635D" w:rsidTr="00D546C0">
        <w:trPr>
          <w:trHeight w:hRule="exact" w:val="68"/>
        </w:trPr>
        <w:tc>
          <w:tcPr>
            <w:tcW w:w="2701" w:type="pct"/>
          </w:tcPr>
          <w:p w:rsidR="0073440A" w:rsidRPr="0014635D" w:rsidRDefault="002F4B7E">
            <w:pPr>
              <w:rPr>
                <w:noProof/>
                <w:color w:val="191916" w:themeColor="background1" w:themeShade="1A"/>
              </w:rPr>
            </w:pPr>
            <w:r w:rsidRPr="0014635D">
              <w:rPr>
                <w:noProof/>
                <w:color w:val="191916" w:themeColor="background1" w:themeShade="1A"/>
                <w:sz w:val="64"/>
                <w:szCs w:val="6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FA1CF0" wp14:editId="7F351021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914400" cy="45720"/>
                      <wp:effectExtent l="0" t="0" r="1905" b="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60ECC" id="Retângulo 2" o:spid="_x0000_s1026" style="position:absolute;margin-left:0;margin-top:0;width:1in;height:3.6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top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" fillcolor="#bfbfbf [2412]" stroked="f" strokeweight="1pt">
                      <v:fill r:id="rId6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299" w:type="pct"/>
            <w:tcBorders>
              <w:bottom w:val="nil"/>
            </w:tcBorders>
          </w:tcPr>
          <w:p w:rsidR="0073440A" w:rsidRPr="0014635D" w:rsidRDefault="0073440A">
            <w:pPr>
              <w:rPr>
                <w:color w:val="191916" w:themeColor="background1" w:themeShade="1A"/>
              </w:rPr>
            </w:pPr>
          </w:p>
        </w:tc>
      </w:tr>
      <w:tr w:rsidR="0014635D" w:rsidRPr="0014635D" w:rsidTr="00D546C0">
        <w:tc>
          <w:tcPr>
            <w:tcW w:w="2701" w:type="pct"/>
            <w:tcBorders>
              <w:right w:val="single" w:sz="8" w:space="0" w:color="CECEC8" w:themeColor="background1" w:themeShade="D9"/>
            </w:tcBorders>
          </w:tcPr>
          <w:tbl>
            <w:tblPr>
              <w:tblStyle w:val="Tabeladehost"/>
              <w:tblW w:w="8080" w:type="dxa"/>
              <w:tblBorders>
                <w:right w:val="single" w:sz="8" w:space="0" w:color="CECEC8" w:themeColor="background1" w:themeShade="D9"/>
                <w:insideH w:val="single" w:sz="8" w:space="0" w:color="CECEC8" w:themeColor="background1" w:themeShade="D9"/>
                <w:insideV w:val="single" w:sz="8" w:space="0" w:color="CECEC8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02"/>
              <w:gridCol w:w="4678"/>
            </w:tblGrid>
            <w:tr w:rsidR="0014635D" w:rsidRPr="0014635D" w:rsidTr="00D546C0">
              <w:tc>
                <w:tcPr>
                  <w:tcW w:w="3402" w:type="dxa"/>
                </w:tcPr>
                <w:p w:rsidR="0073440A" w:rsidRPr="0014635D" w:rsidRDefault="002F4B7E" w:rsidP="00181134">
                  <w:pPr>
                    <w:pStyle w:val="Ttulodoformulrio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Projeto</w:t>
                  </w:r>
                </w:p>
              </w:tc>
              <w:tc>
                <w:tcPr>
                  <w:tcW w:w="4678" w:type="dxa"/>
                  <w:tcBorders>
                    <w:top w:val="nil"/>
                    <w:bottom w:val="single" w:sz="8" w:space="0" w:color="CECEC8" w:themeColor="background1" w:themeShade="D9"/>
                    <w:right w:val="nil"/>
                  </w:tcBorders>
                </w:tcPr>
                <w:p w:rsidR="0073440A" w:rsidRPr="0014635D" w:rsidRDefault="00181134" w:rsidP="00181134">
                  <w:pPr>
                    <w:pStyle w:val="Textodoformulrio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Serv. de comunicação</w:t>
                  </w:r>
                </w:p>
              </w:tc>
            </w:tr>
            <w:tr w:rsidR="0014635D" w:rsidRPr="0014635D" w:rsidTr="00D546C0">
              <w:tc>
                <w:tcPr>
                  <w:tcW w:w="3402" w:type="dxa"/>
                </w:tcPr>
                <w:p w:rsidR="0073440A" w:rsidRPr="0014635D" w:rsidRDefault="002F4B7E">
                  <w:pPr>
                    <w:pStyle w:val="Ttulodoformulrio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Organizador</w:t>
                  </w:r>
                  <w:r w:rsidR="00D546C0" w:rsidRPr="0014635D">
                    <w:rPr>
                      <w:color w:val="191916" w:themeColor="background1" w:themeShade="1A"/>
                    </w:rPr>
                    <w:t>ES</w:t>
                  </w:r>
                </w:p>
              </w:tc>
              <w:tc>
                <w:tcPr>
                  <w:tcW w:w="4678" w:type="dxa"/>
                  <w:tcBorders>
                    <w:top w:val="single" w:sz="8" w:space="0" w:color="CECEC8" w:themeColor="background1" w:themeShade="D9"/>
                    <w:bottom w:val="nil"/>
                    <w:right w:val="nil"/>
                  </w:tcBorders>
                </w:tcPr>
                <w:p w:rsidR="0073440A" w:rsidRPr="0014635D" w:rsidRDefault="00181134" w:rsidP="00D546C0">
                  <w:pPr>
                    <w:pStyle w:val="Textodoformulrio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Ândrei Schuch</w:t>
                  </w:r>
                  <w:r w:rsidR="00D546C0" w:rsidRPr="0014635D">
                    <w:rPr>
                      <w:color w:val="191916" w:themeColor="background1" w:themeShade="1A"/>
                    </w:rPr>
                    <w:t xml:space="preserve"> / Maurício Carvalho</w:t>
                  </w:r>
                </w:p>
              </w:tc>
            </w:tr>
          </w:tbl>
          <w:p w:rsidR="0073440A" w:rsidRPr="0014635D" w:rsidRDefault="0073440A">
            <w:pPr>
              <w:rPr>
                <w:color w:val="191916" w:themeColor="background1" w:themeShade="1A"/>
              </w:rPr>
            </w:pPr>
          </w:p>
        </w:tc>
        <w:tc>
          <w:tcPr>
            <w:tcW w:w="2299" w:type="pct"/>
            <w:tcBorders>
              <w:left w:val="single" w:sz="8" w:space="0" w:color="CECEC8" w:themeColor="background1" w:themeShade="D9"/>
              <w:bottom w:val="nil"/>
            </w:tcBorders>
            <w:vAlign w:val="center"/>
          </w:tcPr>
          <w:p w:rsidR="0073440A" w:rsidRPr="0014635D" w:rsidRDefault="000D7518" w:rsidP="00145604">
            <w:pPr>
              <w:pStyle w:val="Observaes"/>
              <w:rPr>
                <w:color w:val="191916" w:themeColor="background1" w:themeShade="1A"/>
              </w:rPr>
            </w:pPr>
            <w:r w:rsidRPr="0014635D">
              <w:rPr>
                <w:b/>
                <w:color w:val="191916" w:themeColor="background1" w:themeShade="1A"/>
              </w:rPr>
              <w:t>Transição:</w:t>
            </w:r>
            <w:r w:rsidRPr="0014635D">
              <w:rPr>
                <w:color w:val="191916" w:themeColor="background1" w:themeShade="1A"/>
              </w:rPr>
              <w:t xml:space="preserve"> Neste dia as histórias de usuário selecionadas para a iteração devem estar com os seus testes implementados e funcionando Se possível, criar uma versão executável do(s) incremento(s); definição do próximo plano de iteração.</w:t>
            </w:r>
          </w:p>
          <w:p w:rsidR="00BA4451" w:rsidRPr="0014635D" w:rsidRDefault="000D7518" w:rsidP="00BA4451">
            <w:pPr>
              <w:pStyle w:val="Observaes"/>
              <w:rPr>
                <w:color w:val="191916" w:themeColor="background1" w:themeShade="1A"/>
              </w:rPr>
            </w:pPr>
            <w:r w:rsidRPr="0014635D">
              <w:rPr>
                <w:b/>
                <w:color w:val="191916" w:themeColor="background1" w:themeShade="1A"/>
              </w:rPr>
              <w:t>Prazo final:</w:t>
            </w:r>
            <w:r w:rsidRPr="0014635D">
              <w:rPr>
                <w:color w:val="191916" w:themeColor="background1" w:themeShade="1A"/>
              </w:rPr>
              <w:t xml:space="preserve"> O sistema deve estar 100% funcional.</w:t>
            </w:r>
          </w:p>
          <w:p w:rsidR="00BA4451" w:rsidRPr="0014635D" w:rsidRDefault="00BA4451" w:rsidP="00145604">
            <w:pPr>
              <w:pStyle w:val="Observaes"/>
              <w:rPr>
                <w:color w:val="191916" w:themeColor="background1" w:themeShade="1A"/>
              </w:rPr>
            </w:pPr>
            <w:r w:rsidRPr="0014635D">
              <w:rPr>
                <w:b/>
                <w:color w:val="191916" w:themeColor="background1" w:themeShade="1A"/>
              </w:rPr>
              <w:t>Iterações</w:t>
            </w:r>
            <w:r w:rsidRPr="0014635D">
              <w:rPr>
                <w:color w:val="191916" w:themeColor="background1" w:themeShade="1A"/>
              </w:rPr>
              <w:t>: Os de</w:t>
            </w:r>
            <w:r w:rsidR="003C333C" w:rsidRPr="0014635D">
              <w:rPr>
                <w:color w:val="191916" w:themeColor="background1" w:themeShade="1A"/>
              </w:rPr>
              <w:t>talhes sobre cada interação encontra-se no plano de iteração.</w:t>
            </w:r>
          </w:p>
        </w:tc>
      </w:tr>
      <w:tr w:rsidR="0073440A" w:rsidRPr="0014635D" w:rsidTr="00D546C0">
        <w:trPr>
          <w:trHeight w:hRule="exact" w:val="68"/>
        </w:trPr>
        <w:tc>
          <w:tcPr>
            <w:tcW w:w="2701" w:type="pct"/>
          </w:tcPr>
          <w:p w:rsidR="0073440A" w:rsidRPr="0014635D" w:rsidRDefault="0073440A">
            <w:pPr>
              <w:rPr>
                <w:color w:val="191916" w:themeColor="background1" w:themeShade="1A"/>
              </w:rPr>
            </w:pPr>
          </w:p>
        </w:tc>
        <w:tc>
          <w:tcPr>
            <w:tcW w:w="2299" w:type="pct"/>
            <w:tcBorders>
              <w:top w:val="nil"/>
            </w:tcBorders>
          </w:tcPr>
          <w:p w:rsidR="0073440A" w:rsidRPr="0014635D" w:rsidRDefault="0073440A">
            <w:pPr>
              <w:rPr>
                <w:color w:val="191916" w:themeColor="background1" w:themeShade="1A"/>
              </w:rPr>
            </w:pPr>
          </w:p>
        </w:tc>
      </w:tr>
    </w:tbl>
    <w:p w:rsidR="0073440A" w:rsidRPr="0014635D" w:rsidRDefault="0073440A">
      <w:pPr>
        <w:pStyle w:val="Semespaamento"/>
        <w:rPr>
          <w:color w:val="191916" w:themeColor="background1" w:themeShade="1A"/>
        </w:rPr>
      </w:pPr>
    </w:p>
    <w:tbl>
      <w:tblPr>
        <w:tblStyle w:val="Tabeladehost"/>
        <w:tblW w:w="0" w:type="auto"/>
        <w:jc w:val="left"/>
        <w:tblBorders>
          <w:insideV w:val="single" w:sz="24" w:space="0" w:color="F0F0EE" w:themeColor="background1"/>
        </w:tblBorders>
        <w:tblLook w:val="04A0" w:firstRow="1" w:lastRow="0" w:firstColumn="1" w:lastColumn="0" w:noHBand="0" w:noVBand="1"/>
      </w:tblPr>
      <w:tblGrid>
        <w:gridCol w:w="11255"/>
      </w:tblGrid>
      <w:tr w:rsidR="0014635D" w:rsidRPr="0014635D" w:rsidTr="00587E57">
        <w:trPr>
          <w:jc w:val="left"/>
        </w:trPr>
        <w:tc>
          <w:tcPr>
            <w:tcW w:w="7543" w:type="dxa"/>
          </w:tcPr>
          <w:tbl>
            <w:tblPr>
              <w:tblStyle w:val="Tabeladoplanejadordeeventos"/>
              <w:tblW w:w="7799" w:type="dxa"/>
              <w:tblInd w:w="3456" w:type="dxa"/>
              <w:tblLook w:val="04A0" w:firstRow="1" w:lastRow="0" w:firstColumn="1" w:lastColumn="0" w:noHBand="0" w:noVBand="1"/>
            </w:tblPr>
            <w:tblGrid>
              <w:gridCol w:w="2799"/>
              <w:gridCol w:w="1433"/>
              <w:gridCol w:w="1433"/>
              <w:gridCol w:w="2134"/>
            </w:tblGrid>
            <w:tr w:rsidR="0014635D" w:rsidRPr="0014635D" w:rsidTr="003049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15"/>
              </w:trPr>
              <w:tc>
                <w:tcPr>
                  <w:tcW w:w="1794" w:type="pct"/>
                </w:tcPr>
                <w:p w:rsidR="0030498B" w:rsidRPr="0014635D" w:rsidRDefault="0030498B" w:rsidP="0030498B">
                  <w:pPr>
                    <w:pStyle w:val="Ttul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Fase do Projeto</w:t>
                  </w:r>
                </w:p>
              </w:tc>
              <w:tc>
                <w:tcPr>
                  <w:tcW w:w="919" w:type="pct"/>
                </w:tcPr>
                <w:p w:rsidR="0030498B" w:rsidRPr="0014635D" w:rsidRDefault="0030498B" w:rsidP="0030498B">
                  <w:pPr>
                    <w:pStyle w:val="Ttul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DURAÇÃO (dias)</w:t>
                  </w:r>
                </w:p>
              </w:tc>
              <w:tc>
                <w:tcPr>
                  <w:tcW w:w="919" w:type="pct"/>
                </w:tcPr>
                <w:p w:rsidR="0030498B" w:rsidRPr="0014635D" w:rsidRDefault="0030498B" w:rsidP="0030498B">
                  <w:pPr>
                    <w:pStyle w:val="Ttul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Início (M.D.A)</w:t>
                  </w:r>
                </w:p>
              </w:tc>
              <w:tc>
                <w:tcPr>
                  <w:tcW w:w="1368" w:type="pct"/>
                </w:tcPr>
                <w:p w:rsidR="0030498B" w:rsidRPr="0014635D" w:rsidRDefault="0030498B" w:rsidP="0030498B">
                  <w:pPr>
                    <w:pStyle w:val="Ttul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Término(M.D.A)</w:t>
                  </w:r>
                </w:p>
              </w:tc>
            </w:tr>
            <w:tr w:rsidR="0014635D" w:rsidRPr="0014635D" w:rsidTr="00BF10A3">
              <w:trPr>
                <w:trHeight w:val="362"/>
              </w:trPr>
              <w:tc>
                <w:tcPr>
                  <w:tcW w:w="1794" w:type="pct"/>
                  <w:shd w:val="clear" w:color="auto" w:fill="8DD8F3" w:themeFill="accent1" w:themeFillTint="99"/>
                </w:tcPr>
                <w:p w:rsidR="0030498B" w:rsidRPr="0014635D" w:rsidRDefault="0030498B" w:rsidP="0030498B">
                  <w:pPr>
                    <w:pStyle w:val="Subttul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iteração 1</w:t>
                  </w:r>
                </w:p>
              </w:tc>
              <w:tc>
                <w:tcPr>
                  <w:tcW w:w="919" w:type="pct"/>
                  <w:shd w:val="clear" w:color="auto" w:fill="B3E5F7" w:themeFill="accent1" w:themeFillTint="66"/>
                </w:tcPr>
                <w:p w:rsidR="0030498B" w:rsidRPr="0014635D" w:rsidRDefault="0030498B" w:rsidP="0030498B">
                  <w:pPr>
                    <w:pStyle w:val="Text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21</w:t>
                  </w:r>
                </w:p>
              </w:tc>
              <w:sdt>
                <w:sdtPr>
                  <w:rPr>
                    <w:color w:val="191916" w:themeColor="background1" w:themeShade="1A"/>
                  </w:rPr>
                  <w:id w:val="-1648893553"/>
                  <w:placeholder>
                    <w:docPart w:val="3FD7B16137704F499285E2F2E8B780F8"/>
                  </w:placeholder>
                  <w:date w:fullDate="2014-03-13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>
                  <w:rPr>
                    <w:color w:val="191916" w:themeColor="background1" w:themeShade="1A"/>
                  </w:rPr>
                </w:sdtEndPr>
                <w:sdtContent>
                  <w:tc>
                    <w:tcPr>
                      <w:tcW w:w="919" w:type="pct"/>
                      <w:shd w:val="clear" w:color="auto" w:fill="B3E5F7" w:themeFill="accent1" w:themeFillTint="66"/>
                    </w:tcPr>
                    <w:p w:rsidR="0030498B" w:rsidRPr="0014635D" w:rsidRDefault="0030498B" w:rsidP="0030498B">
                      <w:pPr>
                        <w:pStyle w:val="Textodatabela"/>
                        <w:jc w:val="center"/>
                        <w:rPr>
                          <w:color w:val="191916" w:themeColor="background1" w:themeShade="1A"/>
                        </w:rPr>
                      </w:pPr>
                      <w:r w:rsidRPr="0014635D">
                        <w:rPr>
                          <w:color w:val="191916" w:themeColor="background1" w:themeShade="1A"/>
                        </w:rPr>
                        <w:t>3.13.2014</w:t>
                      </w:r>
                    </w:p>
                  </w:tc>
                </w:sdtContent>
              </w:sdt>
              <w:sdt>
                <w:sdtPr>
                  <w:rPr>
                    <w:color w:val="191916" w:themeColor="background1" w:themeShade="1A"/>
                  </w:rPr>
                  <w:id w:val="-2050442738"/>
                  <w:placeholder>
                    <w:docPart w:val="3FD7B16137704F499285E2F2E8B780F8"/>
                  </w:placeholder>
                  <w:date w:fullDate="2014-04-03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>
                  <w:rPr>
                    <w:color w:val="191916" w:themeColor="background1" w:themeShade="1A"/>
                  </w:rPr>
                </w:sdtEndPr>
                <w:sdtContent>
                  <w:tc>
                    <w:tcPr>
                      <w:tcW w:w="1368" w:type="pct"/>
                      <w:shd w:val="clear" w:color="auto" w:fill="B3E5F7" w:themeFill="accent1" w:themeFillTint="66"/>
                    </w:tcPr>
                    <w:p w:rsidR="0030498B" w:rsidRPr="0014635D" w:rsidRDefault="0030498B" w:rsidP="0030498B">
                      <w:pPr>
                        <w:pStyle w:val="Textodatabela"/>
                        <w:jc w:val="center"/>
                        <w:rPr>
                          <w:color w:val="191916" w:themeColor="background1" w:themeShade="1A"/>
                        </w:rPr>
                      </w:pPr>
                      <w:r w:rsidRPr="0014635D">
                        <w:rPr>
                          <w:color w:val="191916" w:themeColor="background1" w:themeShade="1A"/>
                        </w:rPr>
                        <w:t>4.3.2014</w:t>
                      </w:r>
                    </w:p>
                  </w:tc>
                </w:sdtContent>
              </w:sdt>
            </w:tr>
            <w:tr w:rsidR="0014635D" w:rsidRPr="0014635D" w:rsidTr="00BF10A3">
              <w:trPr>
                <w:trHeight w:val="362"/>
              </w:trPr>
              <w:tc>
                <w:tcPr>
                  <w:tcW w:w="1794" w:type="pct"/>
                  <w:shd w:val="clear" w:color="auto" w:fill="A9E886" w:themeFill="accent2" w:themeFillTint="99"/>
                </w:tcPr>
                <w:p w:rsidR="0030498B" w:rsidRPr="0014635D" w:rsidRDefault="0030498B" w:rsidP="0030498B">
                  <w:pPr>
                    <w:pStyle w:val="Subttul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iteração 2</w:t>
                  </w:r>
                </w:p>
              </w:tc>
              <w:tc>
                <w:tcPr>
                  <w:tcW w:w="919" w:type="pct"/>
                  <w:shd w:val="clear" w:color="auto" w:fill="C6EFAE" w:themeFill="accent2" w:themeFillTint="66"/>
                </w:tcPr>
                <w:p w:rsidR="0030498B" w:rsidRPr="0014635D" w:rsidRDefault="0030498B" w:rsidP="0030498B">
                  <w:pPr>
                    <w:pStyle w:val="Text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28</w:t>
                  </w:r>
                </w:p>
              </w:tc>
              <w:sdt>
                <w:sdtPr>
                  <w:rPr>
                    <w:color w:val="191916" w:themeColor="background1" w:themeShade="1A"/>
                  </w:rPr>
                  <w:id w:val="-1213726681"/>
                  <w:placeholder>
                    <w:docPart w:val="3FD7B16137704F499285E2F2E8B780F8"/>
                  </w:placeholder>
                  <w:date w:fullDate="2014-04-03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>
                  <w:rPr>
                    <w:color w:val="191916" w:themeColor="background1" w:themeShade="1A"/>
                  </w:rPr>
                </w:sdtEndPr>
                <w:sdtContent>
                  <w:tc>
                    <w:tcPr>
                      <w:tcW w:w="919" w:type="pct"/>
                      <w:shd w:val="clear" w:color="auto" w:fill="C6EFAE" w:themeFill="accent2" w:themeFillTint="66"/>
                    </w:tcPr>
                    <w:p w:rsidR="0030498B" w:rsidRPr="0014635D" w:rsidRDefault="0030498B" w:rsidP="0030498B">
                      <w:pPr>
                        <w:pStyle w:val="Textodatabela"/>
                        <w:jc w:val="center"/>
                        <w:rPr>
                          <w:color w:val="191916" w:themeColor="background1" w:themeShade="1A"/>
                        </w:rPr>
                      </w:pPr>
                      <w:r w:rsidRPr="0014635D">
                        <w:rPr>
                          <w:color w:val="191916" w:themeColor="background1" w:themeShade="1A"/>
                        </w:rPr>
                        <w:t>4.3.2014</w:t>
                      </w:r>
                    </w:p>
                  </w:tc>
                </w:sdtContent>
              </w:sdt>
              <w:sdt>
                <w:sdtPr>
                  <w:rPr>
                    <w:color w:val="191916" w:themeColor="background1" w:themeShade="1A"/>
                  </w:rPr>
                  <w:id w:val="1047265346"/>
                  <w:placeholder>
                    <w:docPart w:val="3FD7B16137704F499285E2F2E8B780F8"/>
                  </w:placeholder>
                  <w:date w:fullDate="2014-05-01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>
                  <w:rPr>
                    <w:color w:val="191916" w:themeColor="background1" w:themeShade="1A"/>
                  </w:rPr>
                </w:sdtEndPr>
                <w:sdtContent>
                  <w:tc>
                    <w:tcPr>
                      <w:tcW w:w="1368" w:type="pct"/>
                      <w:shd w:val="clear" w:color="auto" w:fill="C6EFAE" w:themeFill="accent2" w:themeFillTint="66"/>
                    </w:tcPr>
                    <w:p w:rsidR="0030498B" w:rsidRPr="0014635D" w:rsidRDefault="0030498B" w:rsidP="0030498B">
                      <w:pPr>
                        <w:pStyle w:val="Textodatabela"/>
                        <w:jc w:val="center"/>
                        <w:rPr>
                          <w:color w:val="191916" w:themeColor="background1" w:themeShade="1A"/>
                        </w:rPr>
                      </w:pPr>
                      <w:r w:rsidRPr="0014635D">
                        <w:rPr>
                          <w:color w:val="191916" w:themeColor="background1" w:themeShade="1A"/>
                        </w:rPr>
                        <w:t>5.1.2014</w:t>
                      </w:r>
                    </w:p>
                  </w:tc>
                </w:sdtContent>
              </w:sdt>
            </w:tr>
            <w:tr w:rsidR="0014635D" w:rsidRPr="0014635D" w:rsidTr="00BF10A3">
              <w:trPr>
                <w:trHeight w:val="362"/>
              </w:trPr>
              <w:tc>
                <w:tcPr>
                  <w:tcW w:w="1794" w:type="pct"/>
                  <w:shd w:val="clear" w:color="auto" w:fill="FFB279" w:themeFill="accent3" w:themeFillTint="99"/>
                </w:tcPr>
                <w:p w:rsidR="0030498B" w:rsidRPr="0014635D" w:rsidRDefault="0030498B" w:rsidP="0030498B">
                  <w:pPr>
                    <w:pStyle w:val="Subttulodatabela"/>
                    <w:ind w:left="0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iteração 3</w:t>
                  </w:r>
                </w:p>
              </w:tc>
              <w:tc>
                <w:tcPr>
                  <w:tcW w:w="919" w:type="pct"/>
                  <w:shd w:val="clear" w:color="auto" w:fill="FFCCA6" w:themeFill="accent3" w:themeFillTint="66"/>
                </w:tcPr>
                <w:p w:rsidR="0030498B" w:rsidRPr="0014635D" w:rsidRDefault="0030498B" w:rsidP="0030498B">
                  <w:pPr>
                    <w:pStyle w:val="Text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28</w:t>
                  </w:r>
                </w:p>
              </w:tc>
              <w:sdt>
                <w:sdtPr>
                  <w:rPr>
                    <w:color w:val="191916" w:themeColor="background1" w:themeShade="1A"/>
                  </w:rPr>
                  <w:id w:val="298655591"/>
                  <w:placeholder>
                    <w:docPart w:val="3FD7B16137704F499285E2F2E8B780F8"/>
                  </w:placeholder>
                  <w:date w:fullDate="2014-05-01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>
                  <w:rPr>
                    <w:color w:val="191916" w:themeColor="background1" w:themeShade="1A"/>
                  </w:rPr>
                </w:sdtEndPr>
                <w:sdtContent>
                  <w:tc>
                    <w:tcPr>
                      <w:tcW w:w="919" w:type="pct"/>
                      <w:shd w:val="clear" w:color="auto" w:fill="FFCCA6" w:themeFill="accent3" w:themeFillTint="66"/>
                    </w:tcPr>
                    <w:p w:rsidR="0030498B" w:rsidRPr="0014635D" w:rsidRDefault="0030498B" w:rsidP="0030498B">
                      <w:pPr>
                        <w:pStyle w:val="Textodatabela"/>
                        <w:jc w:val="center"/>
                        <w:rPr>
                          <w:color w:val="191916" w:themeColor="background1" w:themeShade="1A"/>
                        </w:rPr>
                      </w:pPr>
                      <w:r w:rsidRPr="0014635D">
                        <w:rPr>
                          <w:color w:val="191916" w:themeColor="background1" w:themeShade="1A"/>
                        </w:rPr>
                        <w:t>5.1.2014</w:t>
                      </w:r>
                    </w:p>
                  </w:tc>
                </w:sdtContent>
              </w:sdt>
              <w:tc>
                <w:tcPr>
                  <w:tcW w:w="1368" w:type="pct"/>
                  <w:shd w:val="clear" w:color="auto" w:fill="FFCCA6" w:themeFill="accent3" w:themeFillTint="66"/>
                </w:tcPr>
                <w:sdt>
                  <w:sdtPr>
                    <w:rPr>
                      <w:color w:val="191916" w:themeColor="background1" w:themeShade="1A"/>
                    </w:rPr>
                    <w:id w:val="989828189"/>
                    <w:placeholder>
                      <w:docPart w:val="3FD7B16137704F499285E2F2E8B780F8"/>
                    </w:placeholder>
                    <w:date w:fullDate="2014-05-29T00:00:00Z">
                      <w:dateFormat w:val="M.d.yyyy"/>
                      <w:lid w:val="pt-BR"/>
                      <w:storeMappedDataAs w:val="dateTime"/>
                      <w:calendar w:val="gregorian"/>
                    </w:date>
                  </w:sdtPr>
                  <w:sdtEndPr>
                    <w:rPr>
                      <w:color w:val="191916" w:themeColor="background1" w:themeShade="1A"/>
                    </w:rPr>
                  </w:sdtEndPr>
                  <w:sdtContent>
                    <w:p w:rsidR="00FC0593" w:rsidRPr="0014635D" w:rsidRDefault="00FC0593" w:rsidP="00FC0593">
                      <w:pPr>
                        <w:pStyle w:val="Textodatabela"/>
                        <w:jc w:val="center"/>
                        <w:rPr>
                          <w:color w:val="191916" w:themeColor="background1" w:themeShade="1A"/>
                        </w:rPr>
                      </w:pPr>
                      <w:r>
                        <w:rPr>
                          <w:color w:val="191916" w:themeColor="background1" w:themeShade="1A"/>
                        </w:rPr>
                        <w:t>5.29.2014</w:t>
                      </w:r>
                    </w:p>
                  </w:sdtContent>
                </w:sdt>
              </w:tc>
            </w:tr>
            <w:tr w:rsidR="00FC0593" w:rsidRPr="0014635D" w:rsidTr="00FC0593">
              <w:trPr>
                <w:trHeight w:val="362"/>
              </w:trPr>
              <w:tc>
                <w:tcPr>
                  <w:tcW w:w="1794" w:type="pct"/>
                  <w:shd w:val="clear" w:color="auto" w:fill="BFACAC" w:themeFill="background2" w:themeFillShade="BF"/>
                </w:tcPr>
                <w:p w:rsidR="00FC0593" w:rsidRPr="0014635D" w:rsidRDefault="00FC0593" w:rsidP="0030498B">
                  <w:pPr>
                    <w:pStyle w:val="Subttulodatabela"/>
                    <w:ind w:left="0"/>
                    <w:jc w:val="center"/>
                    <w:rPr>
                      <w:color w:val="191916" w:themeColor="background1" w:themeShade="1A"/>
                    </w:rPr>
                  </w:pPr>
                  <w:r>
                    <w:rPr>
                      <w:color w:val="191916" w:themeColor="background1" w:themeShade="1A"/>
                    </w:rPr>
                    <w:t>ITERAÇÃO 4</w:t>
                  </w:r>
                </w:p>
              </w:tc>
              <w:tc>
                <w:tcPr>
                  <w:tcW w:w="919" w:type="pct"/>
                  <w:shd w:val="clear" w:color="auto" w:fill="BFACAC" w:themeFill="background2" w:themeFillShade="BF"/>
                </w:tcPr>
                <w:p w:rsidR="00FC0593" w:rsidRPr="0014635D" w:rsidRDefault="00FC0593" w:rsidP="0030498B">
                  <w:pPr>
                    <w:pStyle w:val="Textodatabela"/>
                    <w:jc w:val="center"/>
                    <w:rPr>
                      <w:color w:val="191916" w:themeColor="background1" w:themeShade="1A"/>
                    </w:rPr>
                  </w:pPr>
                  <w:r>
                    <w:rPr>
                      <w:color w:val="191916" w:themeColor="background1" w:themeShade="1A"/>
                    </w:rPr>
                    <w:t>14</w:t>
                  </w:r>
                </w:p>
              </w:tc>
              <w:tc>
                <w:tcPr>
                  <w:tcW w:w="919" w:type="pct"/>
                  <w:shd w:val="clear" w:color="auto" w:fill="BFACAC" w:themeFill="background2" w:themeFillShade="BF"/>
                </w:tcPr>
                <w:p w:rsidR="00FC0593" w:rsidRPr="0014635D" w:rsidRDefault="00FC0593" w:rsidP="0030498B">
                  <w:pPr>
                    <w:pStyle w:val="Textodatabela"/>
                    <w:jc w:val="center"/>
                    <w:rPr>
                      <w:color w:val="191916" w:themeColor="background1" w:themeShade="1A"/>
                    </w:rPr>
                  </w:pPr>
                  <w:r>
                    <w:rPr>
                      <w:color w:val="191916" w:themeColor="background1" w:themeShade="1A"/>
                    </w:rPr>
                    <w:t>5.29.2014</w:t>
                  </w:r>
                </w:p>
              </w:tc>
              <w:tc>
                <w:tcPr>
                  <w:tcW w:w="1368" w:type="pct"/>
                  <w:shd w:val="clear" w:color="auto" w:fill="BFACAC" w:themeFill="background2" w:themeFillShade="BF"/>
                </w:tcPr>
                <w:p w:rsidR="00FC0593" w:rsidRPr="0014635D" w:rsidRDefault="00FC0593" w:rsidP="00FC0593">
                  <w:pPr>
                    <w:pStyle w:val="Textodatabela"/>
                    <w:jc w:val="center"/>
                    <w:rPr>
                      <w:color w:val="191916" w:themeColor="background1" w:themeShade="1A"/>
                    </w:rPr>
                  </w:pPr>
                  <w:r>
                    <w:rPr>
                      <w:color w:val="191916" w:themeColor="background1" w:themeShade="1A"/>
                    </w:rPr>
                    <w:t>6.12.2014</w:t>
                  </w:r>
                </w:p>
              </w:tc>
            </w:tr>
            <w:tr w:rsidR="0014635D" w:rsidRPr="0014635D" w:rsidTr="00145604">
              <w:trPr>
                <w:trHeight w:val="362"/>
              </w:trPr>
              <w:tc>
                <w:tcPr>
                  <w:tcW w:w="1794" w:type="pct"/>
                  <w:shd w:val="clear" w:color="auto" w:fill="7F7F70" w:themeFill="background1" w:themeFillShade="80"/>
                </w:tcPr>
                <w:p w:rsidR="00145604" w:rsidRPr="0014635D" w:rsidRDefault="00145604" w:rsidP="0030498B">
                  <w:pPr>
                    <w:pStyle w:val="Subttulodatabela"/>
                    <w:ind w:left="0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transição</w:t>
                  </w:r>
                </w:p>
              </w:tc>
              <w:tc>
                <w:tcPr>
                  <w:tcW w:w="919" w:type="pct"/>
                  <w:shd w:val="clear" w:color="auto" w:fill="A1A195" w:themeFill="background1" w:themeFillShade="A6"/>
                </w:tcPr>
                <w:p w:rsidR="00145604" w:rsidRPr="0014635D" w:rsidRDefault="00145604" w:rsidP="0030498B">
                  <w:pPr>
                    <w:pStyle w:val="Text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1</w:t>
                  </w:r>
                </w:p>
              </w:tc>
              <w:tc>
                <w:tcPr>
                  <w:tcW w:w="919" w:type="pct"/>
                  <w:shd w:val="clear" w:color="auto" w:fill="A1A195" w:themeFill="background1" w:themeFillShade="A6"/>
                </w:tcPr>
                <w:p w:rsidR="00145604" w:rsidRPr="0014635D" w:rsidRDefault="00145604" w:rsidP="0030498B">
                  <w:pPr>
                    <w:pStyle w:val="Text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N/A</w:t>
                  </w:r>
                </w:p>
              </w:tc>
              <w:tc>
                <w:tcPr>
                  <w:tcW w:w="1368" w:type="pct"/>
                  <w:shd w:val="clear" w:color="auto" w:fill="A1A195" w:themeFill="background1" w:themeFillShade="A6"/>
                </w:tcPr>
                <w:p w:rsidR="00145604" w:rsidRPr="0014635D" w:rsidRDefault="00145604" w:rsidP="0030498B">
                  <w:pPr>
                    <w:pStyle w:val="Text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N/A</w:t>
                  </w:r>
                </w:p>
              </w:tc>
            </w:tr>
            <w:tr w:rsidR="0014635D" w:rsidRPr="0014635D" w:rsidTr="00145604">
              <w:trPr>
                <w:trHeight w:val="362"/>
              </w:trPr>
              <w:tc>
                <w:tcPr>
                  <w:tcW w:w="1794" w:type="pct"/>
                  <w:shd w:val="clear" w:color="auto" w:fill="FFFF00"/>
                </w:tcPr>
                <w:p w:rsidR="00145604" w:rsidRPr="0014635D" w:rsidRDefault="00145604" w:rsidP="0030498B">
                  <w:pPr>
                    <w:pStyle w:val="Subttulodatabela"/>
                    <w:ind w:left="0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Prazo final</w:t>
                  </w:r>
                </w:p>
              </w:tc>
              <w:tc>
                <w:tcPr>
                  <w:tcW w:w="919" w:type="pct"/>
                  <w:shd w:val="clear" w:color="auto" w:fill="FFE099" w:themeFill="accent6" w:themeFillTint="66"/>
                </w:tcPr>
                <w:p w:rsidR="00145604" w:rsidRPr="0014635D" w:rsidRDefault="00145604" w:rsidP="0030498B">
                  <w:pPr>
                    <w:pStyle w:val="Textodatabela"/>
                    <w:jc w:val="center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77</w:t>
                  </w:r>
                </w:p>
              </w:tc>
              <w:sdt>
                <w:sdtPr>
                  <w:rPr>
                    <w:color w:val="191916" w:themeColor="background1" w:themeShade="1A"/>
                  </w:rPr>
                  <w:id w:val="1875961906"/>
                  <w:placeholder>
                    <w:docPart w:val="54D6FF2FD9CA4F258208E588614D2499"/>
                  </w:placeholder>
                  <w:date w:fullDate="2014-03-13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>
                  <w:rPr>
                    <w:color w:val="191916" w:themeColor="background1" w:themeShade="1A"/>
                  </w:rPr>
                </w:sdtEndPr>
                <w:sdtContent>
                  <w:tc>
                    <w:tcPr>
                      <w:tcW w:w="919" w:type="pct"/>
                      <w:shd w:val="clear" w:color="auto" w:fill="FFE099" w:themeFill="accent6" w:themeFillTint="66"/>
                    </w:tcPr>
                    <w:p w:rsidR="00145604" w:rsidRPr="0014635D" w:rsidRDefault="00145604" w:rsidP="0030498B">
                      <w:pPr>
                        <w:pStyle w:val="Textodatabela"/>
                        <w:jc w:val="center"/>
                        <w:rPr>
                          <w:color w:val="191916" w:themeColor="background1" w:themeShade="1A"/>
                        </w:rPr>
                      </w:pPr>
                      <w:r w:rsidRPr="0014635D">
                        <w:rPr>
                          <w:color w:val="191916" w:themeColor="background1" w:themeShade="1A"/>
                        </w:rPr>
                        <w:t>3.13.2014</w:t>
                      </w:r>
                    </w:p>
                  </w:tc>
                </w:sdtContent>
              </w:sdt>
              <w:sdt>
                <w:sdtPr>
                  <w:rPr>
                    <w:color w:val="191916" w:themeColor="background1" w:themeShade="1A"/>
                  </w:rPr>
                  <w:id w:val="-631172007"/>
                  <w:placeholder>
                    <w:docPart w:val="2D8B316A391E4004B195D36B7F852E8A"/>
                  </w:placeholder>
                  <w:date w:fullDate="2014-05-29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>
                  <w:rPr>
                    <w:color w:val="191916" w:themeColor="background1" w:themeShade="1A"/>
                  </w:rPr>
                </w:sdtEndPr>
                <w:sdtContent>
                  <w:tc>
                    <w:tcPr>
                      <w:tcW w:w="1368" w:type="pct"/>
                      <w:shd w:val="clear" w:color="auto" w:fill="FFE099" w:themeFill="accent6" w:themeFillTint="66"/>
                    </w:tcPr>
                    <w:p w:rsidR="00145604" w:rsidRPr="0014635D" w:rsidRDefault="00145604" w:rsidP="0030498B">
                      <w:pPr>
                        <w:pStyle w:val="Textodatabela"/>
                        <w:jc w:val="center"/>
                        <w:rPr>
                          <w:color w:val="191916" w:themeColor="background1" w:themeShade="1A"/>
                        </w:rPr>
                      </w:pPr>
                      <w:r w:rsidRPr="0014635D">
                        <w:rPr>
                          <w:color w:val="191916" w:themeColor="background1" w:themeShade="1A"/>
                        </w:rPr>
                        <w:t>5.29.2014</w:t>
                      </w:r>
                    </w:p>
                  </w:tc>
                </w:sdtContent>
              </w:sdt>
            </w:tr>
          </w:tbl>
          <w:p w:rsidR="00587E57" w:rsidRPr="0014635D" w:rsidRDefault="00587E57">
            <w:pPr>
              <w:spacing w:after="160" w:line="300" w:lineRule="auto"/>
              <w:rPr>
                <w:color w:val="191916" w:themeColor="background1" w:themeShade="1A"/>
              </w:rPr>
            </w:pPr>
          </w:p>
        </w:tc>
      </w:tr>
    </w:tbl>
    <w:p w:rsidR="0073440A" w:rsidRPr="008A776E" w:rsidRDefault="0073440A">
      <w:pPr>
        <w:pStyle w:val="Semespaamento"/>
      </w:pPr>
    </w:p>
    <w:tbl>
      <w:tblPr>
        <w:tblStyle w:val="Tabeladehost"/>
        <w:tblW w:w="5000" w:type="pct"/>
        <w:tblBorders>
          <w:top w:val="single" w:sz="18" w:space="0" w:color="CECEC8" w:themeColor="background1" w:themeShade="D9"/>
          <w:left w:val="single" w:sz="18" w:space="0" w:color="CECEC8" w:themeColor="background1" w:themeShade="D9"/>
          <w:bottom w:val="single" w:sz="18" w:space="0" w:color="CECEC8" w:themeColor="background1" w:themeShade="D9"/>
          <w:right w:val="single" w:sz="18" w:space="0" w:color="CECEC8" w:themeColor="background1" w:themeShade="D9"/>
          <w:insideH w:val="single" w:sz="18" w:space="0" w:color="CECEC8" w:themeColor="background1" w:themeShade="D9"/>
          <w:insideV w:val="single" w:sz="18" w:space="0" w:color="CECEC8" w:themeColor="background1" w:themeShade="D9"/>
        </w:tblBorders>
        <w:tblLook w:val="0480" w:firstRow="0" w:lastRow="0" w:firstColumn="1" w:lastColumn="0" w:noHBand="0" w:noVBand="1"/>
        <w:tblDescription w:val="Calendar"/>
      </w:tblPr>
      <w:tblGrid>
        <w:gridCol w:w="2487"/>
        <w:gridCol w:w="2487"/>
        <w:gridCol w:w="2487"/>
        <w:gridCol w:w="2486"/>
        <w:gridCol w:w="2487"/>
        <w:gridCol w:w="2487"/>
      </w:tblGrid>
      <w:tr w:rsidR="00181134" w:rsidTr="0014635D">
        <w:tc>
          <w:tcPr>
            <w:tcW w:w="2407" w:type="dxa"/>
          </w:tcPr>
          <w:bookmarkStart w:id="0" w:name="_Calendar"/>
          <w:bookmarkEnd w:id="0"/>
          <w:p w:rsidR="00181134" w:rsidRPr="0014635D" w:rsidRDefault="00181134">
            <w:pPr>
              <w:pStyle w:val="Meses"/>
              <w:rPr>
                <w:color w:val="191916" w:themeColor="background1" w:themeShade="1A"/>
              </w:rPr>
            </w:pPr>
            <w:r w:rsidRPr="0014635D">
              <w:rPr>
                <w:color w:val="191916" w:themeColor="background1" w:themeShade="1A"/>
              </w:rPr>
              <w:fldChar w:fldCharType="begin"/>
            </w:r>
            <w:r w:rsidRPr="0014635D">
              <w:rPr>
                <w:color w:val="191916" w:themeColor="background1" w:themeShade="1A"/>
              </w:rPr>
              <w:instrText xml:space="preserve"> DOCVARIABLE  MonthStart1 \@ MMMM \* MERGEFORMAT </w:instrText>
            </w:r>
            <w:r w:rsidRPr="0014635D">
              <w:rPr>
                <w:color w:val="191916" w:themeColor="background1" w:themeShade="1A"/>
              </w:rPr>
              <w:fldChar w:fldCharType="separate"/>
            </w:r>
            <w:r w:rsidRPr="0014635D">
              <w:rPr>
                <w:color w:val="191916" w:themeColor="background1" w:themeShade="1A"/>
              </w:rPr>
              <w:t>março</w:t>
            </w:r>
            <w:r w:rsidRPr="0014635D">
              <w:rPr>
                <w:color w:val="191916" w:themeColor="background1" w:themeShade="1A"/>
              </w:rPr>
              <w:fldChar w:fldCharType="end"/>
            </w:r>
          </w:p>
        </w:tc>
        <w:tc>
          <w:tcPr>
            <w:tcW w:w="2408" w:type="dxa"/>
          </w:tcPr>
          <w:p w:rsidR="00181134" w:rsidRPr="0014635D" w:rsidRDefault="00181134">
            <w:pPr>
              <w:pStyle w:val="Meses"/>
              <w:rPr>
                <w:color w:val="191916" w:themeColor="background1" w:themeShade="1A"/>
              </w:rPr>
            </w:pPr>
            <w:r w:rsidRPr="0014635D">
              <w:rPr>
                <w:color w:val="191916" w:themeColor="background1" w:themeShade="1A"/>
              </w:rPr>
              <w:fldChar w:fldCharType="begin"/>
            </w:r>
            <w:r w:rsidRPr="0014635D">
              <w:rPr>
                <w:color w:val="191916" w:themeColor="background1" w:themeShade="1A"/>
              </w:rPr>
              <w:instrText xml:space="preserve"> DOCVARIABLE  MonthStart2 \@ MMMM \* MERGEFORMAT </w:instrText>
            </w:r>
            <w:r w:rsidRPr="0014635D">
              <w:rPr>
                <w:color w:val="191916" w:themeColor="background1" w:themeShade="1A"/>
              </w:rPr>
              <w:fldChar w:fldCharType="separate"/>
            </w:r>
            <w:r w:rsidRPr="0014635D">
              <w:rPr>
                <w:color w:val="191916" w:themeColor="background1" w:themeShade="1A"/>
              </w:rPr>
              <w:t>abril</w:t>
            </w:r>
            <w:r w:rsidRPr="0014635D">
              <w:rPr>
                <w:color w:val="191916" w:themeColor="background1" w:themeShade="1A"/>
              </w:rPr>
              <w:fldChar w:fldCharType="end"/>
            </w:r>
          </w:p>
        </w:tc>
        <w:tc>
          <w:tcPr>
            <w:tcW w:w="2408" w:type="dxa"/>
          </w:tcPr>
          <w:p w:rsidR="00181134" w:rsidRPr="0014635D" w:rsidRDefault="00181134">
            <w:pPr>
              <w:pStyle w:val="Meses"/>
              <w:rPr>
                <w:color w:val="191916" w:themeColor="background1" w:themeShade="1A"/>
              </w:rPr>
            </w:pPr>
            <w:r w:rsidRPr="0014635D">
              <w:rPr>
                <w:color w:val="191916" w:themeColor="background1" w:themeShade="1A"/>
              </w:rPr>
              <w:fldChar w:fldCharType="begin"/>
            </w:r>
            <w:r w:rsidRPr="0014635D">
              <w:rPr>
                <w:color w:val="191916" w:themeColor="background1" w:themeShade="1A"/>
              </w:rPr>
              <w:instrText xml:space="preserve"> DOCVARIABLE  MonthStart3 \@ MMMM \* MERGEFORMAT </w:instrText>
            </w:r>
            <w:r w:rsidRPr="0014635D">
              <w:rPr>
                <w:color w:val="191916" w:themeColor="background1" w:themeShade="1A"/>
              </w:rPr>
              <w:fldChar w:fldCharType="separate"/>
            </w:r>
            <w:r w:rsidRPr="0014635D">
              <w:rPr>
                <w:color w:val="191916" w:themeColor="background1" w:themeShade="1A"/>
              </w:rPr>
              <w:t>maio</w:t>
            </w:r>
            <w:r w:rsidRPr="0014635D">
              <w:rPr>
                <w:color w:val="191916" w:themeColor="background1" w:themeShade="1A"/>
              </w:rPr>
              <w:fldChar w:fldCharType="end"/>
            </w:r>
          </w:p>
        </w:tc>
        <w:tc>
          <w:tcPr>
            <w:tcW w:w="2407" w:type="dxa"/>
          </w:tcPr>
          <w:p w:rsidR="00181134" w:rsidRPr="0014635D" w:rsidRDefault="00181134">
            <w:pPr>
              <w:pStyle w:val="Meses"/>
              <w:rPr>
                <w:color w:val="191916" w:themeColor="background1" w:themeShade="1A"/>
              </w:rPr>
            </w:pPr>
            <w:r w:rsidRPr="0014635D">
              <w:rPr>
                <w:color w:val="191916" w:themeColor="background1" w:themeShade="1A"/>
              </w:rPr>
              <w:fldChar w:fldCharType="begin"/>
            </w:r>
            <w:r w:rsidRPr="0014635D">
              <w:rPr>
                <w:color w:val="191916" w:themeColor="background1" w:themeShade="1A"/>
              </w:rPr>
              <w:instrText xml:space="preserve"> DOCVARIABLE  MonthStart4 \@ MMMM \* MERGEFORMAT </w:instrText>
            </w:r>
            <w:r w:rsidRPr="0014635D">
              <w:rPr>
                <w:color w:val="191916" w:themeColor="background1" w:themeShade="1A"/>
              </w:rPr>
              <w:fldChar w:fldCharType="separate"/>
            </w:r>
            <w:r w:rsidRPr="0014635D">
              <w:rPr>
                <w:color w:val="191916" w:themeColor="background1" w:themeShade="1A"/>
              </w:rPr>
              <w:t>junho</w:t>
            </w:r>
            <w:r w:rsidRPr="0014635D">
              <w:rPr>
                <w:color w:val="191916" w:themeColor="background1" w:themeShade="1A"/>
              </w:rPr>
              <w:fldChar w:fldCharType="end"/>
            </w:r>
          </w:p>
        </w:tc>
        <w:tc>
          <w:tcPr>
            <w:tcW w:w="2408" w:type="dxa"/>
          </w:tcPr>
          <w:p w:rsidR="00181134" w:rsidRPr="0014635D" w:rsidRDefault="00181134">
            <w:pPr>
              <w:pStyle w:val="Meses"/>
              <w:rPr>
                <w:color w:val="191916" w:themeColor="background1" w:themeShade="1A"/>
              </w:rPr>
            </w:pPr>
            <w:r w:rsidRPr="0014635D">
              <w:rPr>
                <w:color w:val="191916" w:themeColor="background1" w:themeShade="1A"/>
              </w:rPr>
              <w:fldChar w:fldCharType="begin"/>
            </w:r>
            <w:r w:rsidRPr="0014635D">
              <w:rPr>
                <w:color w:val="191916" w:themeColor="background1" w:themeShade="1A"/>
              </w:rPr>
              <w:instrText xml:space="preserve"> DOCVARIABLE  MonthStart5 \@ MMMM \* MERGEFORMAT </w:instrText>
            </w:r>
            <w:r w:rsidRPr="0014635D">
              <w:rPr>
                <w:color w:val="191916" w:themeColor="background1" w:themeShade="1A"/>
              </w:rPr>
              <w:fldChar w:fldCharType="separate"/>
            </w:r>
            <w:r w:rsidRPr="0014635D">
              <w:rPr>
                <w:color w:val="191916" w:themeColor="background1" w:themeShade="1A"/>
              </w:rPr>
              <w:t>julho</w:t>
            </w:r>
            <w:r w:rsidRPr="0014635D">
              <w:rPr>
                <w:color w:val="191916" w:themeColor="background1" w:themeShade="1A"/>
              </w:rPr>
              <w:fldChar w:fldCharType="end"/>
            </w:r>
          </w:p>
        </w:tc>
        <w:tc>
          <w:tcPr>
            <w:tcW w:w="2408" w:type="dxa"/>
          </w:tcPr>
          <w:p w:rsidR="00181134" w:rsidRPr="0014635D" w:rsidRDefault="00181134">
            <w:pPr>
              <w:pStyle w:val="Meses"/>
              <w:rPr>
                <w:color w:val="191916" w:themeColor="background1" w:themeShade="1A"/>
              </w:rPr>
            </w:pPr>
            <w:r w:rsidRPr="0014635D">
              <w:rPr>
                <w:color w:val="191916" w:themeColor="background1" w:themeShade="1A"/>
              </w:rPr>
              <w:fldChar w:fldCharType="begin"/>
            </w:r>
            <w:r w:rsidRPr="0014635D">
              <w:rPr>
                <w:color w:val="191916" w:themeColor="background1" w:themeShade="1A"/>
              </w:rPr>
              <w:instrText xml:space="preserve"> DOCVARIABLE  MonthStart6 \@ MMMM \* MERGEFORMAT </w:instrText>
            </w:r>
            <w:r w:rsidRPr="0014635D">
              <w:rPr>
                <w:color w:val="191916" w:themeColor="background1" w:themeShade="1A"/>
              </w:rPr>
              <w:fldChar w:fldCharType="separate"/>
            </w:r>
            <w:r w:rsidRPr="0014635D">
              <w:rPr>
                <w:color w:val="191916" w:themeColor="background1" w:themeShade="1A"/>
              </w:rPr>
              <w:t>agosto</w:t>
            </w:r>
            <w:r w:rsidRPr="0014635D">
              <w:rPr>
                <w:color w:val="191916" w:themeColor="background1" w:themeShade="1A"/>
              </w:rPr>
              <w:fldChar w:fldCharType="end"/>
            </w:r>
          </w:p>
        </w:tc>
      </w:tr>
      <w:tr w:rsidR="00181134" w:rsidTr="0014635D">
        <w:tc>
          <w:tcPr>
            <w:tcW w:w="2407" w:type="dxa"/>
          </w:tcPr>
          <w:tbl>
            <w:tblPr>
              <w:tblStyle w:val="Tabeladehost"/>
              <w:tblW w:w="5000" w:type="pct"/>
              <w:tblBorders>
                <w:insideH w:val="single" w:sz="4" w:space="0" w:color="CECEC8" w:themeColor="background1" w:themeShade="D9"/>
                <w:insideV w:val="single" w:sz="4" w:space="0" w:color="CECEC8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6"/>
              <w:gridCol w:w="351"/>
              <w:gridCol w:w="350"/>
              <w:gridCol w:w="350"/>
              <w:gridCol w:w="350"/>
              <w:gridCol w:w="350"/>
              <w:gridCol w:w="345"/>
            </w:tblGrid>
            <w:tr w:rsidR="0014635D" w:rsidRPr="0014635D">
              <w:tc>
                <w:tcPr>
                  <w:tcW w:w="70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D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</w:tr>
            <w:tr w:rsidR="0014635D" w:rsidRPr="0014635D"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MonthStart1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sábado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“domingo" 1 ""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MonthStart1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sábado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“segunda-feira"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MonthStart1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sábado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“terça-feira"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MonthStart1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sábado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“quarta-feira"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MonthStart1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sábado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= “quinta-feira"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MonthStart1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sábado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“sexta-feira"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MonthStart1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sábado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“sábado"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3F7885"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7F7F70" w:themeFill="background1" w:themeFillShade="80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587E57"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587E57"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MonthEnd1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MonthEnd1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MonthEnd1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MonthEnd1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MonthEnd1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MonthEnd1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MonthEnd1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587E57"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MonthEnd1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MonthEnd1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</w:tr>
          </w:tbl>
          <w:p w:rsidR="00181134" w:rsidRPr="0014635D" w:rsidRDefault="00181134">
            <w:pPr>
              <w:rPr>
                <w:color w:val="191916" w:themeColor="background1" w:themeShade="1A"/>
              </w:rPr>
            </w:pPr>
          </w:p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CECEC8" w:themeColor="background1" w:themeShade="D9"/>
                <w:insideV w:val="single" w:sz="4" w:space="0" w:color="CECEC8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D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</w:tr>
            <w:tr w:rsidR="0014635D" w:rsidRPr="0014635D" w:rsidTr="001208D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MonthStart2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“domingo" 1 ""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MonthStart2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“segunda-feira"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MonthStart2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“terça-feira"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MonthStart2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“quarta-feira"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7F7F70" w:themeFill="background1" w:themeFillShade="80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MonthStart2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= “quinta-feira"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MonthStart2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“sexta-feira"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MonthStart2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“sábado"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1208DD">
              <w:tc>
                <w:tcPr>
                  <w:tcW w:w="708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1208DD">
              <w:tc>
                <w:tcPr>
                  <w:tcW w:w="708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1208DD">
              <w:tc>
                <w:tcPr>
                  <w:tcW w:w="708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1208DD">
              <w:tc>
                <w:tcPr>
                  <w:tcW w:w="708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MonthEnd2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MonthEnd2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MonthEnd2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MonthEnd2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MonthEnd2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MonthEnd2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MonthEnd2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MonthEnd2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MonthEnd2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</w:tr>
          </w:tbl>
          <w:p w:rsidR="00181134" w:rsidRPr="0014635D" w:rsidRDefault="00181134">
            <w:pPr>
              <w:rPr>
                <w:color w:val="191916" w:themeColor="background1" w:themeShade="1A"/>
              </w:rPr>
            </w:pPr>
          </w:p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CECEC8" w:themeColor="background1" w:themeShade="D9"/>
                <w:insideV w:val="single" w:sz="4" w:space="0" w:color="CECEC8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D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</w:tr>
            <w:tr w:rsidR="0014635D" w:rsidRPr="0014635D" w:rsidTr="001208D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MonthStart3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quinta-feira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“domingo" 1 ""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MonthStart3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quinta-feira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“segunda-feira"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MonthStart3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quinta-feira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“terça-feira"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MonthStart3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quinta-feira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“quarta-feira"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7F7F70" w:themeFill="background1" w:themeFillShade="80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MonthStart3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quinta-feira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= “quinta-feira"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MonthStart3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quinta-feira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“sexta-feira"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MonthStart3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quinta-feira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“sábado"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1208DD">
              <w:tc>
                <w:tcPr>
                  <w:tcW w:w="708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1208DD">
              <w:tc>
                <w:tcPr>
                  <w:tcW w:w="708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1208DD">
              <w:tc>
                <w:tcPr>
                  <w:tcW w:w="708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14635D">
              <w:tc>
                <w:tcPr>
                  <w:tcW w:w="708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MonthEnd3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MonthEnd3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MonthEnd3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MonthEnd3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00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MonthEnd3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MonthEnd3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MonthEnd3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MonthEnd3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MonthEnd3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</w:tr>
          </w:tbl>
          <w:p w:rsidR="00181134" w:rsidRPr="0014635D" w:rsidRDefault="00181134">
            <w:pPr>
              <w:rPr>
                <w:color w:val="191916" w:themeColor="background1" w:themeShade="1A"/>
              </w:rPr>
            </w:pPr>
          </w:p>
        </w:tc>
        <w:tc>
          <w:tcPr>
            <w:tcW w:w="2407" w:type="dxa"/>
          </w:tcPr>
          <w:tbl>
            <w:tblPr>
              <w:tblStyle w:val="Tabeladehost"/>
              <w:tblW w:w="5000" w:type="pct"/>
              <w:tblBorders>
                <w:insideH w:val="single" w:sz="4" w:space="0" w:color="CECEC8" w:themeColor="background1" w:themeShade="D9"/>
                <w:insideV w:val="single" w:sz="4" w:space="0" w:color="CECEC8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6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D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</w:tr>
            <w:tr w:rsidR="0014635D" w:rsidRPr="0014635D" w:rsidTr="0014635D">
              <w:tc>
                <w:tcPr>
                  <w:tcW w:w="708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MonthStart4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domingo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“domingo" 1 ""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MonthStart4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domingo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“segunda-feira"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MonthStart4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domingo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“terça-feira"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MonthStart4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domingo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“quarta-feira"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MonthStart4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domingo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= “quinta-feira"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MonthStart4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domingo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“sexta-feira"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MonthStart4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domingo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“sábado"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 w:rsidTr="0014635D">
              <w:tc>
                <w:tcPr>
                  <w:tcW w:w="708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ACAC" w:themeFill="background2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707070" w:themeFill="text1" w:themeFillShade="BF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MonthEnd4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MonthEnd4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MonthEnd4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MonthEnd4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MonthEnd4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MonthEnd4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MonthEnd4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MonthEnd4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MonthEnd4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</w:tr>
          </w:tbl>
          <w:p w:rsidR="00181134" w:rsidRPr="0014635D" w:rsidRDefault="00181134">
            <w:pPr>
              <w:rPr>
                <w:color w:val="191916" w:themeColor="background1" w:themeShade="1A"/>
              </w:rPr>
            </w:pPr>
          </w:p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CECEC8" w:themeColor="background1" w:themeShade="D9"/>
                <w:insideV w:val="single" w:sz="4" w:space="0" w:color="CECEC8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D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MonthStart5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“domingo" 1 ""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MonthStart5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“segunda-feira"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MonthStart5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“terça-feira"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MonthStart5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“quarta-feira"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MonthStart5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= “quinta-feira"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MonthStart5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“sexta-feira"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MonthStart5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terça-feira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“sábado"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bookmarkStart w:id="1" w:name="_GoBack"/>
              <w:bookmarkEnd w:id="1"/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MonthEnd5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MonthEnd5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MonthEnd5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MonthEnd5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MonthEnd5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MonthEnd5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MonthEnd5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MonthEnd5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MonthEnd5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!A12 Is Not In Table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</w:tr>
          </w:tbl>
          <w:p w:rsidR="00181134" w:rsidRPr="0014635D" w:rsidRDefault="00181134">
            <w:pPr>
              <w:rPr>
                <w:color w:val="191916" w:themeColor="background1" w:themeShade="1A"/>
              </w:rPr>
            </w:pPr>
          </w:p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CECEC8" w:themeColor="background1" w:themeShade="D9"/>
                <w:insideV w:val="single" w:sz="4" w:space="0" w:color="CECEC8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D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T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Q</w:t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i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t>S</w:t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MonthStart6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sexta-feira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“domingo" 1 ""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MonthStart6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sexta-feira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“segunda-feira"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MonthStart6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sexta-feira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“terça-feira"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MonthStart6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sexta-feira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“quarta-feira"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MonthStart6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sexta-feira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= “quinta-feira"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MonthStart6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sexta-feira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“sexta-feira"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MonthStart6 \@ dddd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sexta-feira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“sábado" 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&lt;&gt; 0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=G2+1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=G3+1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=G4+1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19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22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23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23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MonthEnd6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=G5+1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24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24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MonthEnd6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25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25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MonthEnd6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=B6+1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26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MonthEnd6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=C6+1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27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MonthEnd6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=D6+1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28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28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MonthEnd6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=E6+1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29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29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MonthEnd6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=F6+1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30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</w:tr>
            <w:tr w:rsidR="0014635D" w:rsidRPr="0014635D">
              <w:tc>
                <w:tcPr>
                  <w:tcW w:w="708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30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MonthEnd6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=G6+1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t>31</w: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 0,""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IF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noProof/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&lt;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DocVariable MonthEnd6 \@ d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begin"/>
                  </w:r>
                  <w:r w:rsidRPr="0014635D">
                    <w:rPr>
                      <w:color w:val="191916" w:themeColor="background1" w:themeShade="1A"/>
                    </w:rPr>
                    <w:instrText xml:space="preserve"> =A7+1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separate"/>
                  </w:r>
                  <w:r w:rsidRPr="0014635D">
                    <w:rPr>
                      <w:color w:val="191916" w:themeColor="background1" w:themeShade="1A"/>
                    </w:rPr>
                    <w:instrText>31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instrText xml:space="preserve"> "" </w:instrText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  <w:r w:rsidRPr="0014635D">
                    <w:rPr>
                      <w:color w:val="191916" w:themeColor="background1" w:themeShade="1A"/>
                    </w:rP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1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  <w:tc>
                <w:tcPr>
                  <w:tcW w:w="707" w:type="pct"/>
                </w:tcPr>
                <w:p w:rsidR="00181134" w:rsidRPr="0014635D" w:rsidRDefault="00181134">
                  <w:pPr>
                    <w:pStyle w:val="Datas"/>
                    <w:rPr>
                      <w:color w:val="191916" w:themeColor="background1" w:themeShade="1A"/>
                    </w:rPr>
                  </w:pPr>
                </w:p>
              </w:tc>
            </w:tr>
          </w:tbl>
          <w:p w:rsidR="00181134" w:rsidRPr="0014635D" w:rsidRDefault="00181134">
            <w:pPr>
              <w:rPr>
                <w:color w:val="191916" w:themeColor="background1" w:themeShade="1A"/>
              </w:rPr>
            </w:pPr>
          </w:p>
        </w:tc>
      </w:tr>
    </w:tbl>
    <w:p w:rsidR="0073440A" w:rsidRPr="008A776E" w:rsidRDefault="0073440A"/>
    <w:sectPr w:rsidR="0073440A" w:rsidRPr="008A776E" w:rsidSect="008A776E">
      <w:pgSz w:w="16839" w:h="11907" w:orient="landscape" w:code="9"/>
      <w:pgMar w:top="680" w:right="936" w:bottom="68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1" w:val="31/03/2014"/>
    <w:docVar w:name="MonthEnd10" w:val="31/12/2014"/>
    <w:docVar w:name="MonthEnd11" w:val="31/01/2015"/>
    <w:docVar w:name="MonthEnd12" w:val="28/02/2015"/>
    <w:docVar w:name="MonthEnd2" w:val="30/04/2014"/>
    <w:docVar w:name="MonthEnd3" w:val="31/05/2014"/>
    <w:docVar w:name="MonthEnd4" w:val="30/06/2014"/>
    <w:docVar w:name="MonthEnd5" w:val="31/07/2014"/>
    <w:docVar w:name="MonthEnd6" w:val="31/08/2014"/>
    <w:docVar w:name="MonthEnd7" w:val="30/09/2014"/>
    <w:docVar w:name="MonthEnd8" w:val="31/10/2014"/>
    <w:docVar w:name="MonthEnd9" w:val="30/11/2014"/>
    <w:docVar w:name="Months" w:val="6"/>
    <w:docVar w:name="MonthStart1" w:val="01/03/2014"/>
    <w:docVar w:name="MonthStart10" w:val="01/12/2014"/>
    <w:docVar w:name="MonthStart11" w:val="01/01/2015"/>
    <w:docVar w:name="MonthStart12" w:val="01/02/2015"/>
    <w:docVar w:name="MonthStart2" w:val="01/04/2014"/>
    <w:docVar w:name="MonthStart3" w:val="01/05/2014"/>
    <w:docVar w:name="MonthStart4" w:val="01/06/2014"/>
    <w:docVar w:name="MonthStart5" w:val="01/07/2014"/>
    <w:docVar w:name="MonthStart6" w:val="01/08/2014"/>
    <w:docVar w:name="MonthStart7" w:val="01/09/2014"/>
    <w:docVar w:name="MonthStart8" w:val="01/10/2014"/>
    <w:docVar w:name="MonthStart9" w:val="01/11/2014"/>
    <w:docVar w:name="MonthStartLast" w:val="01/08/2014"/>
    <w:docVar w:name="WeekStart" w:val="Domingo"/>
  </w:docVars>
  <w:rsids>
    <w:rsidRoot w:val="00181134"/>
    <w:rsid w:val="00037DE5"/>
    <w:rsid w:val="000D7518"/>
    <w:rsid w:val="001208DD"/>
    <w:rsid w:val="00145604"/>
    <w:rsid w:val="0014635D"/>
    <w:rsid w:val="00181134"/>
    <w:rsid w:val="00181AE0"/>
    <w:rsid w:val="001C1EE0"/>
    <w:rsid w:val="00245647"/>
    <w:rsid w:val="002A7015"/>
    <w:rsid w:val="002F4B7E"/>
    <w:rsid w:val="0030498B"/>
    <w:rsid w:val="00315E30"/>
    <w:rsid w:val="003C333C"/>
    <w:rsid w:val="003F7885"/>
    <w:rsid w:val="00587E57"/>
    <w:rsid w:val="00633A51"/>
    <w:rsid w:val="0073440A"/>
    <w:rsid w:val="007D7D25"/>
    <w:rsid w:val="00824243"/>
    <w:rsid w:val="00851232"/>
    <w:rsid w:val="00886BE1"/>
    <w:rsid w:val="008A776E"/>
    <w:rsid w:val="008D603E"/>
    <w:rsid w:val="008F5925"/>
    <w:rsid w:val="00A11F96"/>
    <w:rsid w:val="00BA4451"/>
    <w:rsid w:val="00BF10A3"/>
    <w:rsid w:val="00C34400"/>
    <w:rsid w:val="00CC6261"/>
    <w:rsid w:val="00D00CC4"/>
    <w:rsid w:val="00D546C0"/>
    <w:rsid w:val="00EC3D84"/>
    <w:rsid w:val="00F24357"/>
    <w:rsid w:val="00F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8FEDF-3C32-4EAB-8CB4-43340EF7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B0B0B0" w:themeColor="text1" w:themeTint="BF"/>
        <w:sz w:val="18"/>
        <w:szCs w:val="18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3"/>
    <w:qFormat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A5A5A5" w:themeColor="text1" w:themeTint="D9"/>
      <w:spacing w:val="6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3"/>
    <w:rPr>
      <w:rFonts w:asciiTheme="majorHAnsi" w:eastAsiaTheme="majorEastAsia" w:hAnsiTheme="majorHAnsi" w:cstheme="majorBidi"/>
      <w:caps/>
      <w:color w:val="A5A5A5" w:themeColor="text1" w:themeTint="D9"/>
      <w:spacing w:val="60"/>
      <w:kern w:val="28"/>
      <w:sz w:val="52"/>
      <w:szCs w:val="52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host">
    <w:name w:val="Tabela de host"/>
    <w:basedOn w:val="Tabelanormal"/>
    <w:uiPriority w:val="99"/>
    <w:pPr>
      <w:spacing w:after="0" w:line="240" w:lineRule="auto"/>
    </w:p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Tabeladoplanejadordeeventos">
    <w:name w:val="Tabela do planejador de eventos"/>
    <w:basedOn w:val="Tabelanormal"/>
    <w:uiPriority w:val="99"/>
    <w:pPr>
      <w:spacing w:after="0" w:line="240" w:lineRule="auto"/>
    </w:pPr>
    <w:tblPr>
      <w:tblInd w:w="0" w:type="dxa"/>
      <w:tblBorders>
        <w:insideH w:val="single" w:sz="24" w:space="0" w:color="F0F0EE" w:themeColor="background1"/>
        <w:insideV w:val="single" w:sz="24" w:space="0" w:color="F0F0EE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4E4E0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0EE" w:themeFill="background1"/>
      </w:tcPr>
    </w:tblStylePr>
  </w:style>
  <w:style w:type="table" w:customStyle="1" w:styleId="Estilo1">
    <w:name w:val="Estilo 1"/>
    <w:basedOn w:val="Tabelanormal"/>
    <w:uiPriority w:val="99"/>
    <w:pPr>
      <w:spacing w:after="0" w:line="240" w:lineRule="auto"/>
    </w:pPr>
    <w:tblPr>
      <w:tblInd w:w="0" w:type="dxa"/>
      <w:tblBorders>
        <w:top w:val="single" w:sz="4" w:space="0" w:color="F0F0EE" w:themeColor="background1"/>
        <w:left w:val="single" w:sz="4" w:space="0" w:color="F0F0EE" w:themeColor="background1"/>
        <w:bottom w:val="single" w:sz="4" w:space="0" w:color="F0F0EE" w:themeColor="background1"/>
        <w:right w:val="single" w:sz="4" w:space="0" w:color="F0F0EE" w:themeColor="background1"/>
        <w:insideH w:val="single" w:sz="4" w:space="0" w:color="F0F0EE" w:themeColor="background1"/>
        <w:insideV w:val="single" w:sz="4" w:space="0" w:color="F0F0EE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doformulrio">
    <w:name w:val="Títul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CACACA" w:themeColor="text1" w:themeTint="80"/>
      <w:sz w:val="24"/>
      <w:szCs w:val="24"/>
    </w:rPr>
  </w:style>
  <w:style w:type="paragraph" w:customStyle="1" w:styleId="Textodoformulrio">
    <w:name w:val="Text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A5A5A5" w:themeColor="text1" w:themeTint="D9"/>
      <w:sz w:val="24"/>
      <w:szCs w:val="24"/>
    </w:rPr>
  </w:style>
  <w:style w:type="paragraph" w:customStyle="1" w:styleId="Observaes">
    <w:name w:val="Observações"/>
    <w:basedOn w:val="Normal"/>
    <w:uiPriority w:val="1"/>
    <w:qFormat/>
    <w:pPr>
      <w:spacing w:before="40" w:after="40"/>
      <w:ind w:left="115" w:right="115"/>
    </w:pPr>
    <w:rPr>
      <w:color w:val="BABABA" w:themeColor="text1" w:themeTint="A6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paragraph" w:customStyle="1" w:styleId="Ttulodatabela">
    <w:name w:val="Título da tabela"/>
    <w:basedOn w:val="Normal"/>
    <w:uiPriority w:val="1"/>
    <w:qFormat/>
    <w:pPr>
      <w:spacing w:before="100" w:after="0" w:line="240" w:lineRule="auto"/>
      <w:ind w:left="115" w:right="115"/>
    </w:pPr>
    <w:rPr>
      <w:rFonts w:asciiTheme="majorHAnsi" w:eastAsiaTheme="majorEastAsia" w:hAnsiTheme="majorHAnsi" w:cstheme="majorBidi"/>
      <w:caps/>
      <w:color w:val="A5A5A5" w:themeColor="text1" w:themeTint="D9"/>
      <w:spacing w:val="20"/>
      <w:sz w:val="22"/>
      <w:szCs w:val="22"/>
    </w:rPr>
  </w:style>
  <w:style w:type="paragraph" w:customStyle="1" w:styleId="Subttulodatabela">
    <w:name w:val="Subtítul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b/>
      <w:bCs/>
      <w:caps/>
      <w:sz w:val="22"/>
      <w:szCs w:val="22"/>
    </w:rPr>
  </w:style>
  <w:style w:type="paragraph" w:customStyle="1" w:styleId="Textodatabela">
    <w:name w:val="Text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Dias">
    <w:name w:val="Dias"/>
    <w:basedOn w:val="Normal"/>
    <w:qFormat/>
    <w:pPr>
      <w:spacing w:before="40" w:after="0" w:line="240" w:lineRule="auto"/>
      <w:jc w:val="center"/>
    </w:pPr>
    <w:rPr>
      <w:rFonts w:asciiTheme="majorHAnsi" w:eastAsiaTheme="majorEastAsia" w:hAnsiTheme="majorHAnsi" w:cstheme="majorBidi"/>
    </w:rPr>
  </w:style>
  <w:style w:type="paragraph" w:customStyle="1" w:styleId="Datas">
    <w:name w:val="Datas"/>
    <w:basedOn w:val="Normal"/>
    <w:qFormat/>
    <w:pPr>
      <w:spacing w:before="20" w:after="20" w:line="240" w:lineRule="auto"/>
      <w:jc w:val="center"/>
    </w:pPr>
    <w:rPr>
      <w:color w:val="A5A5A5" w:themeColor="text1" w:themeTint="D9"/>
      <w:sz w:val="16"/>
      <w:szCs w:val="16"/>
    </w:rPr>
  </w:style>
  <w:style w:type="paragraph" w:customStyle="1" w:styleId="Meses">
    <w:name w:val="Meses"/>
    <w:basedOn w:val="Normal"/>
    <w:qFormat/>
    <w:pPr>
      <w:keepNext/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aps/>
      <w:color w:val="A5A5A5" w:themeColor="text1" w:themeTint="D9"/>
      <w:sz w:val="22"/>
      <w:szCs w:val="22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  <w:szCs w:val="16"/>
    </w:rPr>
  </w:style>
  <w:style w:type="character" w:customStyle="1" w:styleId="Cardedata1">
    <w:name w:val="Car de data1"/>
    <w:basedOn w:val="Fontepargpadro"/>
    <w:uiPriority w:val="1"/>
    <w:semiHidden/>
  </w:style>
  <w:style w:type="character" w:customStyle="1" w:styleId="Cardetextodobalo1">
    <w:name w:val="Car de texto do balão1"/>
    <w:basedOn w:val="Fontepargpadro"/>
    <w:uiPriority w:val="99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35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456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56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56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56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56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4;ndrei\AppData\Roaming\Microsoft\Templates\Planejador%20de%20evento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D7B16137704F499285E2F2E8B780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C142B8-B27A-4A6F-909A-114634226D35}"/>
      </w:docPartPr>
      <w:docPartBody>
        <w:p w:rsidR="00DB01A9" w:rsidRDefault="00DB01A9" w:rsidP="00DB01A9">
          <w:pPr>
            <w:pStyle w:val="3FD7B16137704F499285E2F2E8B780F8"/>
          </w:pPr>
          <w:r>
            <w:t>[Selecionar Data]</w:t>
          </w:r>
        </w:p>
      </w:docPartBody>
    </w:docPart>
    <w:docPart>
      <w:docPartPr>
        <w:name w:val="54D6FF2FD9CA4F258208E588614D24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B0A426-2746-47FD-8536-00EE1DB25A89}"/>
      </w:docPartPr>
      <w:docPartBody>
        <w:p w:rsidR="00516F1E" w:rsidRDefault="00DB01A9" w:rsidP="00DB01A9">
          <w:pPr>
            <w:pStyle w:val="54D6FF2FD9CA4F258208E588614D2499"/>
          </w:pPr>
          <w:r>
            <w:t>[Selecionar Data]</w:t>
          </w:r>
        </w:p>
      </w:docPartBody>
    </w:docPart>
    <w:docPart>
      <w:docPartPr>
        <w:name w:val="2D8B316A391E4004B195D36B7F852E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023E9-0804-4D89-9AA9-5594EAE93F13}"/>
      </w:docPartPr>
      <w:docPartBody>
        <w:p w:rsidR="00516F1E" w:rsidRDefault="00DB01A9" w:rsidP="00DB01A9">
          <w:pPr>
            <w:pStyle w:val="2D8B316A391E4004B195D36B7F852E8A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76"/>
    <w:rsid w:val="00384577"/>
    <w:rsid w:val="00452678"/>
    <w:rsid w:val="00516F1E"/>
    <w:rsid w:val="00637076"/>
    <w:rsid w:val="00DB01A9"/>
    <w:rsid w:val="00FA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E3F386E688E4160A5090ED91B5D5FFA">
    <w:name w:val="9E3F386E688E4160A5090ED91B5D5FFA"/>
  </w:style>
  <w:style w:type="paragraph" w:customStyle="1" w:styleId="DD23DD650F5A4B7DAE7414E842D9DBFE">
    <w:name w:val="DD23DD650F5A4B7DAE7414E842D9DBFE"/>
  </w:style>
  <w:style w:type="paragraph" w:customStyle="1" w:styleId="Observaes">
    <w:name w:val="Observações"/>
    <w:basedOn w:val="Normal"/>
    <w:uiPriority w:val="1"/>
    <w:qFormat/>
    <w:pPr>
      <w:spacing w:before="40" w:after="40" w:line="300" w:lineRule="auto"/>
      <w:ind w:left="115" w:right="115"/>
    </w:pPr>
    <w:rPr>
      <w:color w:val="BABABA" w:themeColor="text1" w:themeTint="A6"/>
      <w:sz w:val="18"/>
      <w:szCs w:val="18"/>
      <w:lang w:eastAsia="pt-BR"/>
    </w:rPr>
  </w:style>
  <w:style w:type="paragraph" w:customStyle="1" w:styleId="92705EAEEE4B4356BF080E67E4408792">
    <w:name w:val="92705EAEEE4B4356BF080E67E4408792"/>
  </w:style>
  <w:style w:type="paragraph" w:customStyle="1" w:styleId="85E15570235E4966B145CAB8C77BA205">
    <w:name w:val="85E15570235E4966B145CAB8C77BA205"/>
  </w:style>
  <w:style w:type="paragraph" w:customStyle="1" w:styleId="C03880E52D7B474BB7780D14D778979B">
    <w:name w:val="C03880E52D7B474BB7780D14D778979B"/>
  </w:style>
  <w:style w:type="paragraph" w:customStyle="1" w:styleId="28F2A46A0C1548DEA20ECB29C8B6E1DF">
    <w:name w:val="28F2A46A0C1548DEA20ECB29C8B6E1DF"/>
  </w:style>
  <w:style w:type="paragraph" w:customStyle="1" w:styleId="FC4EDDC3F0D64CD4A9E9D7A315B20EFD">
    <w:name w:val="FC4EDDC3F0D64CD4A9E9D7A315B20EFD"/>
  </w:style>
  <w:style w:type="paragraph" w:customStyle="1" w:styleId="97FF42F9CEDB49BB9A18BC444EBCE443">
    <w:name w:val="97FF42F9CEDB49BB9A18BC444EBCE443"/>
  </w:style>
  <w:style w:type="paragraph" w:customStyle="1" w:styleId="35100375368C4CA2B7A5EE3C01EB2CBD">
    <w:name w:val="35100375368C4CA2B7A5EE3C01EB2CBD"/>
  </w:style>
  <w:style w:type="paragraph" w:customStyle="1" w:styleId="19580CA05DDC4D6A8EE830E323A9494F">
    <w:name w:val="19580CA05DDC4D6A8EE830E323A9494F"/>
  </w:style>
  <w:style w:type="paragraph" w:customStyle="1" w:styleId="CB5CD20E694B4E908F879BA60F787030">
    <w:name w:val="CB5CD20E694B4E908F879BA60F787030"/>
    <w:rsid w:val="00637076"/>
  </w:style>
  <w:style w:type="paragraph" w:customStyle="1" w:styleId="CA48BDB05F2F4A7E8EDDC129EF0F03C4">
    <w:name w:val="CA48BDB05F2F4A7E8EDDC129EF0F03C4"/>
    <w:rsid w:val="00637076"/>
  </w:style>
  <w:style w:type="paragraph" w:customStyle="1" w:styleId="BF3BC39CC5A04B65A758D454E640DEB7">
    <w:name w:val="BF3BC39CC5A04B65A758D454E640DEB7"/>
    <w:rsid w:val="00637076"/>
  </w:style>
  <w:style w:type="paragraph" w:customStyle="1" w:styleId="3FD7B16137704F499285E2F2E8B780F8">
    <w:name w:val="3FD7B16137704F499285E2F2E8B780F8"/>
    <w:rsid w:val="00DB01A9"/>
  </w:style>
  <w:style w:type="paragraph" w:customStyle="1" w:styleId="54D6FF2FD9CA4F258208E588614D2499">
    <w:name w:val="54D6FF2FD9CA4F258208E588614D2499"/>
    <w:rsid w:val="00DB01A9"/>
  </w:style>
  <w:style w:type="paragraph" w:customStyle="1" w:styleId="2D8B316A391E4004B195D36B7F852E8A">
    <w:name w:val="2D8B316A391E4004B195D36B7F852E8A"/>
    <w:rsid w:val="00DB01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969696"/>
      </a:dk1>
      <a:lt1>
        <a:sysClr val="window" lastClr="F0F0EE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4515-8B90-4A6D-99C0-4BE11CC05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C2608A-FCB3-493A-B385-EB876473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Planejador de eventos.dotm</Template>
  <TotalTime>253</TotalTime>
  <Pages>1</Pages>
  <Words>1998</Words>
  <Characters>10793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Ândrei Mesquita</dc:creator>
  <cp:keywords/>
  <cp:lastModifiedBy>Ândrei Mesquita</cp:lastModifiedBy>
  <cp:revision>30</cp:revision>
  <dcterms:created xsi:type="dcterms:W3CDTF">2014-03-20T11:21:00Z</dcterms:created>
  <dcterms:modified xsi:type="dcterms:W3CDTF">2014-05-08T14:24:00Z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TC029023839991</vt:lpwstr>
  </property>
</Properties>
</file>