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9CF3" w14:textId="73A70A5A" w:rsidR="00E530CE" w:rsidRDefault="00E530CE">
      <w:r w:rsidRPr="00E530CE">
        <w:rPr>
          <w:b/>
          <w:bCs/>
        </w:rPr>
        <w:t>App idea</w:t>
      </w:r>
      <w:r>
        <w:t>: The app shows how much the user should pay for his bills, which are introduced in the system automatically</w:t>
      </w:r>
      <w:r w:rsidR="00881C2F">
        <w:t>(by the admins actually)</w:t>
      </w:r>
      <w:r>
        <w:t>. User sees his new bills and can pay them. Once they are paid, the user receives an email</w:t>
      </w:r>
      <w:r w:rsidR="00881C2F">
        <w:t>. Beforehand, the user must create a profile.</w:t>
      </w:r>
    </w:p>
    <w:p w14:paraId="50964D45" w14:textId="769530BC" w:rsidR="00E1373B" w:rsidRDefault="00E530CE">
      <w:r>
        <w:t>HomePage: Login Button, Register Button</w:t>
      </w:r>
    </w:p>
    <w:p w14:paraId="2556244C" w14:textId="7AA8534A" w:rsidR="00E530CE" w:rsidRDefault="00E530CE">
      <w:r>
        <w:t xml:space="preserve">Login Button </w:t>
      </w:r>
      <w:r>
        <w:sym w:font="Wingdings" w:char="F0E0"/>
      </w:r>
      <w:r>
        <w:t xml:space="preserve"> </w:t>
      </w:r>
      <w:r w:rsidR="00881C2F">
        <w:t>Login as User or Login as Admin</w:t>
      </w:r>
    </w:p>
    <w:p w14:paraId="26902E80" w14:textId="35110E7C" w:rsidR="00881C2F" w:rsidRDefault="00881C2F">
      <w:r>
        <w:t xml:space="preserve">Register </w:t>
      </w:r>
      <w:r>
        <w:sym w:font="Wingdings" w:char="F0E0"/>
      </w:r>
      <w:r>
        <w:t xml:space="preserve"> Make an account</w:t>
      </w:r>
    </w:p>
    <w:p w14:paraId="6A656C88" w14:textId="6C1B49CA" w:rsidR="00881C2F" w:rsidRDefault="00881C2F">
      <w:r>
        <w:t xml:space="preserve">Home Page for User </w:t>
      </w:r>
      <w:r>
        <w:sym w:font="Wingdings" w:char="F0E0"/>
      </w:r>
      <w:r>
        <w:t xml:space="preserve"> Information and some features</w:t>
      </w:r>
    </w:p>
    <w:p w14:paraId="6DEABEF8" w14:textId="6D885123" w:rsidR="00881C2F" w:rsidRDefault="00881C2F">
      <w:r>
        <w:t xml:space="preserve">Home Page for Admin </w:t>
      </w:r>
      <w:r>
        <w:sym w:font="Wingdings" w:char="F0E0"/>
      </w:r>
      <w:r>
        <w:t xml:space="preserve"> Insert amount to be paid for each user</w:t>
      </w:r>
    </w:p>
    <w:sectPr w:rsidR="0088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C1"/>
    <w:rsid w:val="001E16C1"/>
    <w:rsid w:val="00881C2F"/>
    <w:rsid w:val="00E1373B"/>
    <w:rsid w:val="00E5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FA36"/>
  <w15:chartTrackingRefBased/>
  <w15:docId w15:val="{89525763-B732-4959-BD4F-E934C4E6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Flavian Mihai</dc:creator>
  <cp:keywords/>
  <dc:description/>
  <cp:lastModifiedBy>Flavian Mihai</cp:lastModifiedBy>
  <cp:revision>2</cp:revision>
  <dcterms:created xsi:type="dcterms:W3CDTF">2021-03-18T22:28:00Z</dcterms:created>
  <dcterms:modified xsi:type="dcterms:W3CDTF">2021-03-18T22:44:00Z</dcterms:modified>
</cp:coreProperties>
</file>