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B4" w:rsidRDefault="008F3105">
      <w:r>
        <w:t xml:space="preserve">Anwendung </w:t>
      </w:r>
      <w:proofErr w:type="spellStart"/>
      <w:r>
        <w:t>Arbeitzimmer</w:t>
      </w:r>
      <w:proofErr w:type="spellEnd"/>
      <w:r>
        <w:t xml:space="preserve"> (Platenstr. 60)</w:t>
      </w:r>
    </w:p>
    <w:p w:rsidR="00B042B4" w:rsidRDefault="00B042B4"/>
    <w:p w:rsidR="00961071" w:rsidRPr="00B042B4" w:rsidRDefault="00B042B4">
      <w:r w:rsidRPr="00B042B4">
        <w:t>Miete = 892,33</w:t>
      </w:r>
    </w:p>
    <w:p w:rsidR="00B042B4" w:rsidRPr="00B042B4" w:rsidRDefault="00B042B4">
      <w:r w:rsidRPr="00B042B4">
        <w:t>Strom = 75</w:t>
      </w:r>
    </w:p>
    <w:p w:rsidR="00B042B4" w:rsidRPr="00B042B4" w:rsidRDefault="00B042B4">
      <w:r w:rsidRPr="00B042B4">
        <w:t>Heizung = 100</w:t>
      </w:r>
    </w:p>
    <w:p w:rsidR="00B042B4" w:rsidRPr="00B042B4" w:rsidRDefault="00B042B4">
      <w:pPr>
        <w:rPr>
          <w:b/>
        </w:rPr>
      </w:pPr>
      <w:r w:rsidRPr="00B042B4">
        <w:rPr>
          <w:b/>
        </w:rPr>
        <w:t>Gesamt: 1067</w:t>
      </w:r>
    </w:p>
    <w:p w:rsidR="00B042B4" w:rsidRPr="008F3105" w:rsidRDefault="00B042B4">
      <w:r w:rsidRPr="00B042B4">
        <w:t xml:space="preserve">Anteil Arbeitszimmer </w:t>
      </w:r>
      <w:r>
        <w:t>(</w:t>
      </w:r>
      <w:r w:rsidRPr="00B042B4">
        <w:t>15m2</w:t>
      </w:r>
      <w:r>
        <w:t>)</w:t>
      </w:r>
      <w:r w:rsidRPr="00B042B4">
        <w:t xml:space="preserve"> = </w:t>
      </w:r>
      <w:r>
        <w:t>172</w:t>
      </w:r>
      <w:r w:rsidRPr="008F3105">
        <w:t>€ / Monat</w:t>
      </w:r>
    </w:p>
    <w:p w:rsidR="00B042B4" w:rsidRPr="008F3105" w:rsidRDefault="00B042B4"/>
    <w:p w:rsidR="00CA03B3" w:rsidRPr="00CA03B3" w:rsidRDefault="00CA03B3">
      <w:r w:rsidRPr="00CA03B3">
        <w:t>Prüfung</w:t>
      </w:r>
      <w:r w:rsidR="004916FB">
        <w:t>en</w:t>
      </w:r>
      <w:r w:rsidRPr="00CA03B3">
        <w:t xml:space="preserve"> </w:t>
      </w:r>
      <w:r w:rsidR="004916FB">
        <w:t>1-7</w:t>
      </w:r>
      <w:r w:rsidRPr="00CA03B3">
        <w:t xml:space="preserve">. </w:t>
      </w:r>
      <w:r w:rsidR="004916FB">
        <w:t>Februar</w:t>
      </w:r>
      <w:r w:rsidRPr="00CA03B3">
        <w:t xml:space="preserve"> 201</w:t>
      </w:r>
      <w:r w:rsidR="004916FB">
        <w:t>6</w:t>
      </w:r>
      <w:r w:rsidRPr="00CA03B3">
        <w:t xml:space="preserve"> (Zertifizierung Microsoft</w:t>
      </w:r>
      <w:r>
        <w:t xml:space="preserve"> </w:t>
      </w:r>
      <w:r w:rsidR="004916FB">
        <w:t>Azure</w:t>
      </w:r>
      <w:r w:rsidRPr="00CA03B3">
        <w:t xml:space="preserve">), </w:t>
      </w:r>
      <w:r>
        <w:br/>
      </w:r>
      <w:r w:rsidR="004916FB">
        <w:t>1 Monat</w:t>
      </w:r>
      <w:r w:rsidRPr="00CA03B3">
        <w:t xml:space="preserve"> Vorbereitung </w:t>
      </w:r>
      <w:r w:rsidR="004916FB">
        <w:t xml:space="preserve">in 2016 </w:t>
      </w:r>
      <w:r>
        <w:t>(</w:t>
      </w:r>
      <w:r w:rsidR="004916FB">
        <w:t>Januar</w:t>
      </w:r>
      <w:r>
        <w:t xml:space="preserve">) </w:t>
      </w:r>
      <w:r w:rsidRPr="00CA03B3">
        <w:t>= 172 €</w:t>
      </w:r>
    </w:p>
    <w:p w:rsidR="00CA03B3" w:rsidRPr="00CA03B3" w:rsidRDefault="00CA03B3" w:rsidP="00CA03B3">
      <w:r w:rsidRPr="00CA03B3">
        <w:t xml:space="preserve">Prüfung </w:t>
      </w:r>
      <w:r w:rsidR="00F94A87">
        <w:t>12</w:t>
      </w:r>
      <w:r w:rsidRPr="00CA03B3">
        <w:t xml:space="preserve">. </w:t>
      </w:r>
      <w:r w:rsidR="00F94A87">
        <w:t>Oktober</w:t>
      </w:r>
      <w:r w:rsidRPr="00CA03B3">
        <w:t xml:space="preserve"> (Zertifizierung Microsoft</w:t>
      </w:r>
      <w:r>
        <w:t xml:space="preserve"> </w:t>
      </w:r>
      <w:r w:rsidR="009743AA">
        <w:t>SharePoint MCSE</w:t>
      </w:r>
      <w:r w:rsidRPr="00CA03B3">
        <w:t>)</w:t>
      </w:r>
      <w:r>
        <w:br/>
      </w:r>
      <w:r w:rsidR="004A0702">
        <w:t>3</w:t>
      </w:r>
      <w:r w:rsidRPr="00CA03B3">
        <w:t xml:space="preserve"> Monate Vorbereitung = 172 * </w:t>
      </w:r>
      <w:r w:rsidR="004A0702">
        <w:t>3</w:t>
      </w:r>
      <w:r w:rsidRPr="00CA03B3">
        <w:t xml:space="preserve"> = </w:t>
      </w:r>
      <w:r w:rsidR="004A0702">
        <w:t>516</w:t>
      </w:r>
      <w:r w:rsidRPr="00CA03B3">
        <w:t xml:space="preserve"> €</w:t>
      </w:r>
    </w:p>
    <w:p w:rsidR="00AF1391" w:rsidRDefault="00AF1391" w:rsidP="00AF1391">
      <w:r w:rsidRPr="00CA03B3">
        <w:t xml:space="preserve">Prüfung </w:t>
      </w:r>
      <w:r>
        <w:t>6</w:t>
      </w:r>
      <w:r w:rsidRPr="00CA03B3">
        <w:t xml:space="preserve">. </w:t>
      </w:r>
      <w:r>
        <w:t>Dezember</w:t>
      </w:r>
      <w:r w:rsidRPr="00CA03B3">
        <w:t xml:space="preserve"> (</w:t>
      </w:r>
      <w:r w:rsidR="009743AA" w:rsidRPr="00CA03B3">
        <w:t>Zertifizierung Microsoft</w:t>
      </w:r>
      <w:r w:rsidR="009743AA">
        <w:t xml:space="preserve"> SharePoint MCSE</w:t>
      </w:r>
      <w:r w:rsidRPr="00CA03B3">
        <w:t>)</w:t>
      </w:r>
      <w:r>
        <w:br/>
      </w:r>
      <w:r w:rsidR="009743AA">
        <w:t>1,5</w:t>
      </w:r>
      <w:r w:rsidRPr="00CA03B3">
        <w:t xml:space="preserve"> Monate Vorbereitung = 172 * </w:t>
      </w:r>
      <w:r w:rsidR="009743AA">
        <w:t>1,5</w:t>
      </w:r>
      <w:r w:rsidRPr="00CA03B3">
        <w:t xml:space="preserve"> = </w:t>
      </w:r>
      <w:r w:rsidR="009743AA">
        <w:t>258</w:t>
      </w:r>
      <w:r w:rsidRPr="00CA03B3">
        <w:t xml:space="preserve"> €</w:t>
      </w:r>
    </w:p>
    <w:p w:rsidR="00C423DC" w:rsidRDefault="00C423DC" w:rsidP="00AF1391"/>
    <w:p w:rsidR="00C423DC" w:rsidRPr="00CA03B3" w:rsidRDefault="00C423DC" w:rsidP="00AF1391">
      <w:r>
        <w:t xml:space="preserve">Gesamt: 946 </w:t>
      </w:r>
      <w:r w:rsidRPr="00CA03B3">
        <w:t>€</w:t>
      </w:r>
      <w:bookmarkStart w:id="0" w:name="_GoBack"/>
      <w:bookmarkEnd w:id="0"/>
    </w:p>
    <w:p w:rsidR="00AF1391" w:rsidRPr="00CA03B3" w:rsidRDefault="00AF1391" w:rsidP="00AF1391"/>
    <w:p w:rsidR="00CA03B3" w:rsidRPr="00CA03B3" w:rsidRDefault="00CA03B3"/>
    <w:sectPr w:rsidR="00CA03B3" w:rsidRPr="00CA03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B4"/>
    <w:rsid w:val="000575A0"/>
    <w:rsid w:val="000B5CAF"/>
    <w:rsid w:val="004916FB"/>
    <w:rsid w:val="004A0702"/>
    <w:rsid w:val="00581534"/>
    <w:rsid w:val="006C0BE1"/>
    <w:rsid w:val="008F3105"/>
    <w:rsid w:val="009743AA"/>
    <w:rsid w:val="00AF1391"/>
    <w:rsid w:val="00B042B4"/>
    <w:rsid w:val="00C423DC"/>
    <w:rsid w:val="00CA03B3"/>
    <w:rsid w:val="00F9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203E"/>
  <w15:chartTrackingRefBased/>
  <w15:docId w15:val="{18D9493D-2A1D-43CB-BF45-CB5B872A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Moroz, Andrei</dc:creator>
  <cp:keywords/>
  <dc:description/>
  <cp:lastModifiedBy>Andrei Moroz</cp:lastModifiedBy>
  <cp:revision>10</cp:revision>
  <dcterms:created xsi:type="dcterms:W3CDTF">2016-05-01T20:01:00Z</dcterms:created>
  <dcterms:modified xsi:type="dcterms:W3CDTF">2017-05-27T12:51:00Z</dcterms:modified>
</cp:coreProperties>
</file>