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9D5F" w14:textId="718154DB" w:rsidR="00FC4B37" w:rsidRDefault="00FC4B37" w:rsidP="0088642F">
      <w:pPr>
        <w:pStyle w:val="Heading2"/>
      </w:pPr>
      <w:r>
        <w:t>Limitations and pre-requirements</w:t>
      </w:r>
    </w:p>
    <w:p w14:paraId="2C8FDFDD" w14:textId="6E634A48" w:rsidR="000900B5" w:rsidRDefault="000900B5" w:rsidP="00FC4B37">
      <w:pPr>
        <w:pStyle w:val="ListParagraph"/>
        <w:numPr>
          <w:ilvl w:val="0"/>
          <w:numId w:val="2"/>
        </w:numPr>
      </w:pPr>
      <w:r>
        <w:t>Install following PowerShell Modules on Server:</w:t>
      </w:r>
    </w:p>
    <w:p w14:paraId="7225B160" w14:textId="62443A10" w:rsidR="000900B5" w:rsidRDefault="000900B5" w:rsidP="000900B5">
      <w:pPr>
        <w:pStyle w:val="ListParagraph"/>
        <w:numPr>
          <w:ilvl w:val="0"/>
          <w:numId w:val="5"/>
        </w:numPr>
      </w:pPr>
      <w:r>
        <w:t>Az</w:t>
      </w:r>
    </w:p>
    <w:p w14:paraId="6E745BB0" w14:textId="38D44709" w:rsidR="000900B5" w:rsidRDefault="000900B5" w:rsidP="000900B5">
      <w:pPr>
        <w:pStyle w:val="ListParagraph"/>
        <w:numPr>
          <w:ilvl w:val="0"/>
          <w:numId w:val="5"/>
        </w:numPr>
      </w:pPr>
      <w:proofErr w:type="spellStart"/>
      <w:proofErr w:type="gramStart"/>
      <w:r w:rsidRPr="000900B5">
        <w:t>Microsoft.Online.SharePoint.PowerShell</w:t>
      </w:r>
      <w:proofErr w:type="spellEnd"/>
      <w:proofErr w:type="gramEnd"/>
    </w:p>
    <w:p w14:paraId="21B81A4E" w14:textId="577B28B8" w:rsidR="000900B5" w:rsidRDefault="000900B5" w:rsidP="000900B5">
      <w:pPr>
        <w:pStyle w:val="ListParagraph"/>
        <w:numPr>
          <w:ilvl w:val="0"/>
          <w:numId w:val="5"/>
        </w:numPr>
      </w:pPr>
      <w:proofErr w:type="spellStart"/>
      <w:r w:rsidRPr="000900B5">
        <w:t>MSOnline</w:t>
      </w:r>
      <w:proofErr w:type="spellEnd"/>
    </w:p>
    <w:p w14:paraId="2AD5EFF7" w14:textId="1B713C28" w:rsidR="000900B5" w:rsidRDefault="000900B5" w:rsidP="000900B5">
      <w:pPr>
        <w:pStyle w:val="ListParagraph"/>
        <w:numPr>
          <w:ilvl w:val="0"/>
          <w:numId w:val="5"/>
        </w:numPr>
      </w:pPr>
      <w:proofErr w:type="spellStart"/>
      <w:r w:rsidRPr="000900B5">
        <w:t>SharePointPnPPowerShellOnline</w:t>
      </w:r>
      <w:proofErr w:type="spellEnd"/>
    </w:p>
    <w:p w14:paraId="621D9036" w14:textId="54076AFF" w:rsidR="00596910" w:rsidRDefault="00596910" w:rsidP="000900B5">
      <w:pPr>
        <w:pStyle w:val="ListParagraph"/>
        <w:numPr>
          <w:ilvl w:val="0"/>
          <w:numId w:val="5"/>
        </w:numPr>
      </w:pPr>
      <w:proofErr w:type="spellStart"/>
      <w:proofErr w:type="gramStart"/>
      <w:r w:rsidRPr="00596910">
        <w:t>Microsoft.Graph.Intune</w:t>
      </w:r>
      <w:proofErr w:type="spellEnd"/>
      <w:proofErr w:type="gramEnd"/>
    </w:p>
    <w:p w14:paraId="58C30249" w14:textId="3BE79307" w:rsidR="000900B5" w:rsidRDefault="000900B5" w:rsidP="000900B5">
      <w:pPr>
        <w:ind w:left="720"/>
      </w:pPr>
      <w:r>
        <w:t>To install a module, run PowerShell as administrator, and perform a command:</w:t>
      </w:r>
    </w:p>
    <w:p w14:paraId="3E004B96" w14:textId="40C12678" w:rsidR="000900B5" w:rsidRDefault="000900B5" w:rsidP="000900B5">
      <w:pPr>
        <w:ind w:left="720"/>
      </w:pPr>
      <w:r>
        <w:t xml:space="preserve">Install-Module </w:t>
      </w:r>
      <w:r w:rsidRPr="000900B5">
        <w:rPr>
          <w:i/>
        </w:rPr>
        <w:t>Module-Name</w:t>
      </w:r>
    </w:p>
    <w:p w14:paraId="49060A57" w14:textId="2E4F201E" w:rsidR="00FC4B37" w:rsidRDefault="00FC4B37" w:rsidP="00FC4B37">
      <w:pPr>
        <w:pStyle w:val="ListParagraph"/>
        <w:numPr>
          <w:ilvl w:val="0"/>
          <w:numId w:val="2"/>
        </w:numPr>
      </w:pPr>
      <w:r>
        <w:t xml:space="preserve">For each tenant </w:t>
      </w:r>
      <w:r w:rsidR="00B41796">
        <w:t xml:space="preserve">following information (currently </w:t>
      </w:r>
      <w:r w:rsidR="00294AAA">
        <w:t>two</w:t>
      </w:r>
      <w:r w:rsidR="00B41796">
        <w:t xml:space="preserve"> tenant</w:t>
      </w:r>
      <w:r w:rsidR="00294AAA">
        <w:t>s</w:t>
      </w:r>
      <w:r w:rsidR="00B41796">
        <w:t xml:space="preserve"> </w:t>
      </w:r>
      <w:r w:rsidR="00294AAA">
        <w:t>are</w:t>
      </w:r>
      <w:r w:rsidR="00EF630F">
        <w:t xml:space="preserve"> in Tenants table</w:t>
      </w:r>
      <w:r w:rsidR="00B41796">
        <w:t>) required:</w:t>
      </w:r>
    </w:p>
    <w:p w14:paraId="4C705A59" w14:textId="5BB178C0" w:rsidR="00294AAA" w:rsidRDefault="00294AAA" w:rsidP="00294AAA">
      <w:pPr>
        <w:pStyle w:val="ListParagraph"/>
      </w:pPr>
      <w:r>
        <w:t xml:space="preserve">For All tasks except Azure Resources (Resource Group, </w:t>
      </w:r>
      <w:proofErr w:type="spellStart"/>
      <w:r>
        <w:t>VNet</w:t>
      </w:r>
      <w:proofErr w:type="spellEnd"/>
      <w:r>
        <w:t xml:space="preserve">, VM </w:t>
      </w:r>
      <w:proofErr w:type="spellStart"/>
      <w:r>
        <w:t>etc</w:t>
      </w:r>
      <w:proofErr w:type="spellEnd"/>
      <w:r>
        <w:t>)</w:t>
      </w:r>
    </w:p>
    <w:p w14:paraId="3C2FD51D" w14:textId="69AB78F4" w:rsidR="00B41796" w:rsidRDefault="00B41796" w:rsidP="00B41796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TenantID</w:t>
      </w:r>
      <w:proofErr w:type="spellEnd"/>
      <w:r>
        <w:t>. '698e87df-9f6c-451b-acfd-09fd709efd86'</w:t>
      </w:r>
    </w:p>
    <w:p w14:paraId="6C49C730" w14:textId="724C13A3" w:rsidR="00B41796" w:rsidRDefault="00B41796" w:rsidP="00B41796">
      <w:pPr>
        <w:pStyle w:val="ListParagraph"/>
        <w:numPr>
          <w:ilvl w:val="0"/>
          <w:numId w:val="3"/>
        </w:numPr>
      </w:pPr>
      <w:r>
        <w:t>&lt;string&gt; DomainName. '</w:t>
      </w:r>
      <w:proofErr w:type="spellStart"/>
      <w:r>
        <w:t>logiwayeu</w:t>
      </w:r>
      <w:proofErr w:type="spellEnd"/>
      <w:r>
        <w:t>'</w:t>
      </w:r>
    </w:p>
    <w:p w14:paraId="6C9D0D97" w14:textId="6B9A3CBD" w:rsidR="00B41796" w:rsidRDefault="00B41796" w:rsidP="00B41796">
      <w:pPr>
        <w:pStyle w:val="ListParagraph"/>
        <w:numPr>
          <w:ilvl w:val="0"/>
          <w:numId w:val="3"/>
        </w:numPr>
      </w:pPr>
      <w:r>
        <w:t xml:space="preserve">&lt;string&gt; </w:t>
      </w:r>
      <w:proofErr w:type="spellStart"/>
      <w:r>
        <w:t>AdminUser</w:t>
      </w:r>
      <w:proofErr w:type="spellEnd"/>
      <w:r>
        <w:t>. 'cloudadmin@logiwayeu.onmicrosoft.com'</w:t>
      </w:r>
    </w:p>
    <w:p w14:paraId="082A58C4" w14:textId="1719077D" w:rsidR="00B41796" w:rsidRDefault="00B41796" w:rsidP="00B41796">
      <w:pPr>
        <w:pStyle w:val="ListParagraph"/>
        <w:numPr>
          <w:ilvl w:val="0"/>
          <w:numId w:val="3"/>
        </w:numPr>
      </w:pPr>
      <w:r>
        <w:t xml:space="preserve">&lt;string&gt; </w:t>
      </w:r>
      <w:proofErr w:type="spellStart"/>
      <w:r>
        <w:t>AdminPassword</w:t>
      </w:r>
      <w:proofErr w:type="spellEnd"/>
      <w:r>
        <w:t>. 'Vab0!240EUA'</w:t>
      </w:r>
    </w:p>
    <w:p w14:paraId="6728C877" w14:textId="3640FE62" w:rsidR="00B41796" w:rsidRDefault="00B41796" w:rsidP="00B41796">
      <w:pPr>
        <w:pStyle w:val="ListParagraph"/>
        <w:numPr>
          <w:ilvl w:val="0"/>
          <w:numId w:val="3"/>
        </w:numPr>
      </w:pPr>
      <w:r>
        <w:t xml:space="preserve">&lt;string&gt; </w:t>
      </w:r>
      <w:proofErr w:type="spellStart"/>
      <w:r>
        <w:t>AppId</w:t>
      </w:r>
      <w:proofErr w:type="spellEnd"/>
      <w:r>
        <w:t xml:space="preserve"> (Security Principal). '6a86542a-2144-43ce-a5e1-50f135ccc7aa'</w:t>
      </w:r>
    </w:p>
    <w:p w14:paraId="1311BF93" w14:textId="766BC360" w:rsidR="00B41796" w:rsidRDefault="00B41796" w:rsidP="00B41796">
      <w:pPr>
        <w:pStyle w:val="ListParagraph"/>
        <w:numPr>
          <w:ilvl w:val="0"/>
          <w:numId w:val="3"/>
        </w:numPr>
      </w:pPr>
      <w:r>
        <w:t xml:space="preserve">&lt;string&gt; </w:t>
      </w:r>
      <w:proofErr w:type="spellStart"/>
      <w:r>
        <w:t>AppPassword</w:t>
      </w:r>
      <w:proofErr w:type="spellEnd"/>
      <w:r>
        <w:t>. 'Passw0rd!'</w:t>
      </w:r>
    </w:p>
    <w:p w14:paraId="41AFFA5A" w14:textId="5A076B47" w:rsidR="00294AAA" w:rsidRDefault="00294AAA" w:rsidP="00294AAA">
      <w:pPr>
        <w:pStyle w:val="ListParagraph"/>
      </w:pPr>
      <w:r>
        <w:t xml:space="preserve">For Azure Resources (Resource Group, </w:t>
      </w:r>
      <w:proofErr w:type="spellStart"/>
      <w:r>
        <w:t>VNet</w:t>
      </w:r>
      <w:proofErr w:type="spellEnd"/>
      <w:r>
        <w:t xml:space="preserve">, VM </w:t>
      </w:r>
      <w:proofErr w:type="spellStart"/>
      <w:r>
        <w:t>etc</w:t>
      </w:r>
      <w:proofErr w:type="spellEnd"/>
      <w:r>
        <w:t>)</w:t>
      </w:r>
    </w:p>
    <w:p w14:paraId="3AD692F6" w14:textId="3BFB7573" w:rsidR="00294AAA" w:rsidRDefault="00294AAA" w:rsidP="00294AAA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TenantID</w:t>
      </w:r>
      <w:proofErr w:type="spellEnd"/>
      <w:r>
        <w:t>. '</w:t>
      </w:r>
      <w:r w:rsidRPr="00294AAA">
        <w:t>3b811c12-df4a-41b3-834a-5b9420089c1b</w:t>
      </w:r>
      <w:r>
        <w:t>'</w:t>
      </w:r>
    </w:p>
    <w:p w14:paraId="54D0CD32" w14:textId="333F31DA" w:rsidR="00294AAA" w:rsidRDefault="00294AAA" w:rsidP="00294AAA">
      <w:pPr>
        <w:pStyle w:val="ListParagraph"/>
        <w:numPr>
          <w:ilvl w:val="0"/>
          <w:numId w:val="3"/>
        </w:numPr>
      </w:pPr>
      <w:r>
        <w:t>&lt;string&gt; DomainName. '</w:t>
      </w:r>
      <w:proofErr w:type="spellStart"/>
      <w:r w:rsidRPr="00294AAA">
        <w:t>thomasschmitzlogiway</w:t>
      </w:r>
      <w:proofErr w:type="spellEnd"/>
      <w:r>
        <w:t>'</w:t>
      </w:r>
    </w:p>
    <w:p w14:paraId="695CCB3B" w14:textId="0EEF61BE" w:rsidR="00294AAA" w:rsidRDefault="00294AAA" w:rsidP="00294AAA">
      <w:pPr>
        <w:pStyle w:val="ListParagraph"/>
        <w:numPr>
          <w:ilvl w:val="0"/>
          <w:numId w:val="3"/>
        </w:numPr>
      </w:pPr>
      <w:r>
        <w:t xml:space="preserve">&lt;string&gt; </w:t>
      </w:r>
      <w:proofErr w:type="spellStart"/>
      <w:r>
        <w:t>AdminUser</w:t>
      </w:r>
      <w:proofErr w:type="spellEnd"/>
      <w:r>
        <w:t>. '</w:t>
      </w:r>
      <w:r w:rsidRPr="00294AAA">
        <w:t>admin@thomasschmitzlogiway.onmicrosoft.com</w:t>
      </w:r>
      <w:r>
        <w:t>'</w:t>
      </w:r>
    </w:p>
    <w:p w14:paraId="27ED8EFF" w14:textId="3AA5B12F" w:rsidR="00294AAA" w:rsidRDefault="00294AAA" w:rsidP="00294AAA">
      <w:pPr>
        <w:pStyle w:val="ListParagraph"/>
        <w:numPr>
          <w:ilvl w:val="0"/>
          <w:numId w:val="3"/>
        </w:numPr>
      </w:pPr>
      <w:r>
        <w:t xml:space="preserve">&lt;string&gt; </w:t>
      </w:r>
      <w:proofErr w:type="spellStart"/>
      <w:r>
        <w:t>AdminPassword</w:t>
      </w:r>
      <w:proofErr w:type="spellEnd"/>
      <w:r>
        <w:t>. '</w:t>
      </w:r>
      <w:r w:rsidRPr="00294AAA">
        <w:t>Wasser9!</w:t>
      </w:r>
      <w:r>
        <w:t>'</w:t>
      </w:r>
    </w:p>
    <w:p w14:paraId="3FEE26C6" w14:textId="77777777" w:rsidR="00B41796" w:rsidRDefault="00B41796" w:rsidP="00B41796">
      <w:pPr>
        <w:pStyle w:val="ListParagraph"/>
        <w:ind w:left="1080"/>
      </w:pPr>
    </w:p>
    <w:p w14:paraId="24EB49F7" w14:textId="0C01559A" w:rsidR="00FC4B37" w:rsidRDefault="00B41796" w:rsidP="00FC4B37">
      <w:pPr>
        <w:pStyle w:val="ListParagraph"/>
        <w:numPr>
          <w:ilvl w:val="0"/>
          <w:numId w:val="2"/>
        </w:numPr>
      </w:pPr>
      <w:r>
        <w:t xml:space="preserve">To create Service Principal App, use </w:t>
      </w:r>
      <w:r w:rsidRPr="00B41796">
        <w:t>01.Create.Service.Principal.ps1</w:t>
      </w:r>
      <w:r>
        <w:t xml:space="preserve"> script from </w:t>
      </w:r>
      <w:proofErr w:type="spellStart"/>
      <w:r w:rsidRPr="00B41796">
        <w:t>preworks</w:t>
      </w:r>
      <w:proofErr w:type="spellEnd"/>
      <w:r>
        <w:t xml:space="preserve"> folder.</w:t>
      </w:r>
    </w:p>
    <w:p w14:paraId="4F6B591A" w14:textId="04A170CD" w:rsidR="00FC4B37" w:rsidRPr="00FC4B37" w:rsidRDefault="00B41796" w:rsidP="00FC4B37">
      <w:pPr>
        <w:pStyle w:val="ListParagraph"/>
        <w:numPr>
          <w:ilvl w:val="0"/>
          <w:numId w:val="2"/>
        </w:numPr>
      </w:pPr>
      <w:r>
        <w:t xml:space="preserve">Personal site URLs (OneDrive) for User under specific Tenant </w:t>
      </w:r>
      <w:r w:rsidR="004916E4">
        <w:t>are</w:t>
      </w:r>
      <w:r w:rsidR="00DE4484">
        <w:t xml:space="preserve"> cached in SQL table to avoid excessive API calls</w:t>
      </w:r>
    </w:p>
    <w:p w14:paraId="69D10552" w14:textId="4E04699E" w:rsidR="003E3302" w:rsidRDefault="0088642F" w:rsidP="0088642F">
      <w:pPr>
        <w:pStyle w:val="Heading2"/>
      </w:pPr>
      <w:r>
        <w:t>Database</w:t>
      </w:r>
    </w:p>
    <w:p w14:paraId="1A54BADA" w14:textId="06A0F208" w:rsidR="008522C0" w:rsidRDefault="00966288" w:rsidP="008522C0">
      <w:r>
        <w:t>Database is an Azure SQL DB, with following properties:</w:t>
      </w:r>
    </w:p>
    <w:p w14:paraId="7C362A35" w14:textId="311FAAA2" w:rsidR="00966288" w:rsidRDefault="00966288" w:rsidP="00966288">
      <w:pPr>
        <w:pStyle w:val="ListParagraph"/>
        <w:numPr>
          <w:ilvl w:val="0"/>
          <w:numId w:val="4"/>
        </w:numPr>
      </w:pPr>
      <w:r>
        <w:t>Server: psqueue.database.windows.net</w:t>
      </w:r>
    </w:p>
    <w:p w14:paraId="44FE2AFD" w14:textId="406C8CDF" w:rsidR="00966288" w:rsidRDefault="00966288" w:rsidP="00966288">
      <w:pPr>
        <w:pStyle w:val="ListParagraph"/>
        <w:numPr>
          <w:ilvl w:val="0"/>
          <w:numId w:val="4"/>
        </w:numPr>
      </w:pPr>
      <w:r>
        <w:t xml:space="preserve">User: </w:t>
      </w:r>
      <w:proofErr w:type="spellStart"/>
      <w:r>
        <w:t>dbadmin</w:t>
      </w:r>
      <w:proofErr w:type="spellEnd"/>
    </w:p>
    <w:p w14:paraId="6771C4EA" w14:textId="24E49B74" w:rsidR="00966288" w:rsidRDefault="00966288" w:rsidP="00966288">
      <w:pPr>
        <w:pStyle w:val="ListParagraph"/>
        <w:numPr>
          <w:ilvl w:val="0"/>
          <w:numId w:val="4"/>
        </w:numPr>
      </w:pPr>
      <w:r>
        <w:t>Password: s52fG</w:t>
      </w:r>
      <w:proofErr w:type="gramStart"/>
      <w:r>
        <w:t>6!Av</w:t>
      </w:r>
      <w:proofErr w:type="gramEnd"/>
    </w:p>
    <w:p w14:paraId="1F1357EC" w14:textId="2B995B4C" w:rsidR="00966288" w:rsidRDefault="00966288" w:rsidP="00966288">
      <w:pPr>
        <w:pStyle w:val="ListParagraph"/>
        <w:numPr>
          <w:ilvl w:val="0"/>
          <w:numId w:val="4"/>
        </w:numPr>
      </w:pPr>
      <w:r>
        <w:t xml:space="preserve">Connection string: </w:t>
      </w:r>
      <w:r w:rsidRPr="00966288">
        <w:t>Server=</w:t>
      </w:r>
      <w:proofErr w:type="gramStart"/>
      <w:r w:rsidRPr="00966288">
        <w:t>tcp:psqueue.database.windows.net</w:t>
      </w:r>
      <w:proofErr w:type="gramEnd"/>
      <w:r w:rsidRPr="00966288">
        <w:t>,1433;Initial Catalog=</w:t>
      </w:r>
      <w:proofErr w:type="spellStart"/>
      <w:r w:rsidRPr="00966288">
        <w:t>PSQueue;Persist</w:t>
      </w:r>
      <w:proofErr w:type="spellEnd"/>
      <w:r w:rsidRPr="00966288">
        <w:t xml:space="preserve"> Security Info=</w:t>
      </w:r>
      <w:proofErr w:type="spellStart"/>
      <w:r w:rsidRPr="00966288">
        <w:t>False;User</w:t>
      </w:r>
      <w:proofErr w:type="spellEnd"/>
      <w:r w:rsidRPr="00966288">
        <w:t xml:space="preserve"> ID=dbadmin;Password=s52fG6!Av;MultipleActiveResultSets=False;Encrypt=True;TrustServerCertificate=False;Connection Timeout=30;</w:t>
      </w:r>
    </w:p>
    <w:p w14:paraId="4751A243" w14:textId="2CC097B9" w:rsidR="0088642F" w:rsidRDefault="00966288" w:rsidP="0088642F">
      <w:r>
        <w:t>It</w:t>
      </w:r>
      <w:r w:rsidR="0088642F">
        <w:t xml:space="preserve"> contains following tables:</w:t>
      </w:r>
    </w:p>
    <w:p w14:paraId="03DBF06D" w14:textId="707B9765" w:rsidR="0088642F" w:rsidRDefault="0088642F" w:rsidP="0088642F">
      <w:pPr>
        <w:pStyle w:val="ListParagraph"/>
        <w:numPr>
          <w:ilvl w:val="0"/>
          <w:numId w:val="1"/>
        </w:numPr>
      </w:pPr>
      <w:r>
        <w:t>Queue</w:t>
      </w:r>
      <w:r w:rsidR="00926380">
        <w:t xml:space="preserve"> (should be filled by php script)</w:t>
      </w:r>
      <w:r w:rsidR="00707CA7">
        <w:t>. Values in bold are required and filled by requestor.</w:t>
      </w:r>
    </w:p>
    <w:p w14:paraId="12F81FA6" w14:textId="48F44A07" w:rsidR="00714933" w:rsidRDefault="00714933" w:rsidP="00714933">
      <w:pPr>
        <w:pStyle w:val="ListParagraph"/>
        <w:numPr>
          <w:ilvl w:val="1"/>
          <w:numId w:val="1"/>
        </w:numPr>
      </w:pPr>
      <w:r>
        <w:t xml:space="preserve">ID </w:t>
      </w:r>
      <w:r w:rsidR="00265546">
        <w:t>– int, autoincrement</w:t>
      </w:r>
    </w:p>
    <w:p w14:paraId="5EC8D139" w14:textId="59B92F3C" w:rsidR="00265546" w:rsidRDefault="00265546" w:rsidP="00714933">
      <w:pPr>
        <w:pStyle w:val="ListParagraph"/>
        <w:numPr>
          <w:ilvl w:val="1"/>
          <w:numId w:val="1"/>
        </w:numPr>
      </w:pPr>
      <w:proofErr w:type="spellStart"/>
      <w:r w:rsidRPr="00707CA7">
        <w:rPr>
          <w:b/>
        </w:rPr>
        <w:t>RequestID</w:t>
      </w:r>
      <w:proofErr w:type="spellEnd"/>
      <w:r>
        <w:t xml:space="preserve"> – string, must be unique</w:t>
      </w:r>
    </w:p>
    <w:p w14:paraId="41A08CAD" w14:textId="35D6EC41" w:rsidR="00707CA7" w:rsidRDefault="00707CA7" w:rsidP="00707CA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Tenant</w:t>
      </w:r>
      <w:r w:rsidRPr="00707CA7">
        <w:rPr>
          <w:b/>
        </w:rPr>
        <w:t>ID</w:t>
      </w:r>
      <w:proofErr w:type="spellEnd"/>
      <w:r>
        <w:t xml:space="preserve"> – string, </w:t>
      </w:r>
      <w:proofErr w:type="spellStart"/>
      <w:r>
        <w:t>guid</w:t>
      </w:r>
      <w:proofErr w:type="spellEnd"/>
      <w:r>
        <w:t xml:space="preserve"> with tenant id.</w:t>
      </w:r>
    </w:p>
    <w:p w14:paraId="339BCC18" w14:textId="4089F005" w:rsidR="00265546" w:rsidRDefault="00265546" w:rsidP="00714933">
      <w:pPr>
        <w:pStyle w:val="ListParagraph"/>
        <w:numPr>
          <w:ilvl w:val="1"/>
          <w:numId w:val="1"/>
        </w:numPr>
      </w:pPr>
      <w:r w:rsidRPr="00707CA7">
        <w:rPr>
          <w:b/>
        </w:rPr>
        <w:lastRenderedPageBreak/>
        <w:t>Command</w:t>
      </w:r>
      <w:r>
        <w:t xml:space="preserve"> – </w:t>
      </w:r>
      <w:r w:rsidR="00707CA7">
        <w:t xml:space="preserve">string, </w:t>
      </w:r>
      <w:r>
        <w:t xml:space="preserve">one of command listed below, e.g. </w:t>
      </w:r>
      <w:r w:rsidRPr="00265546">
        <w:t>Add-</w:t>
      </w:r>
      <w:proofErr w:type="spellStart"/>
      <w:r w:rsidRPr="00265546">
        <w:t>LwPnpFolder</w:t>
      </w:r>
      <w:proofErr w:type="spellEnd"/>
      <w:r>
        <w:t xml:space="preserve"> or </w:t>
      </w:r>
      <w:r w:rsidRPr="00265546">
        <w:t>New-</w:t>
      </w:r>
      <w:proofErr w:type="spellStart"/>
      <w:r w:rsidRPr="00265546">
        <w:t>LwAzVM</w:t>
      </w:r>
      <w:proofErr w:type="spellEnd"/>
    </w:p>
    <w:p w14:paraId="19653788" w14:textId="3B4C8DC7" w:rsidR="00265546" w:rsidRDefault="00707CA7" w:rsidP="00714933">
      <w:pPr>
        <w:pStyle w:val="ListParagraph"/>
        <w:numPr>
          <w:ilvl w:val="1"/>
          <w:numId w:val="1"/>
        </w:numPr>
      </w:pPr>
      <w:r w:rsidRPr="00707CA7">
        <w:rPr>
          <w:b/>
        </w:rPr>
        <w:t>Params</w:t>
      </w:r>
      <w:r>
        <w:t xml:space="preserve"> – string, json-formatted parameters of the command</w:t>
      </w:r>
    </w:p>
    <w:p w14:paraId="02E7E25D" w14:textId="40F031F4" w:rsidR="00707CA7" w:rsidRDefault="00707CA7" w:rsidP="00714933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AllowParallel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smallint</w:t>
      </w:r>
      <w:proofErr w:type="spellEnd"/>
      <w:r>
        <w:t xml:space="preserve">, whether command can be processed in parallel with others (1) or not (0). </w:t>
      </w:r>
      <w:proofErr w:type="spellStart"/>
      <w:r>
        <w:t>Nornally</w:t>
      </w:r>
      <w:proofErr w:type="spellEnd"/>
      <w:r>
        <w:t xml:space="preserve"> Get-XXX commands can be processed such way.</w:t>
      </w:r>
    </w:p>
    <w:p w14:paraId="5DE24C90" w14:textId="03B21896" w:rsidR="00707CA7" w:rsidRDefault="00707CA7" w:rsidP="00714933">
      <w:pPr>
        <w:pStyle w:val="ListParagraph"/>
        <w:numPr>
          <w:ilvl w:val="1"/>
          <w:numId w:val="1"/>
        </w:numPr>
      </w:pPr>
      <w:r>
        <w:t>Response – string, return value</w:t>
      </w:r>
    </w:p>
    <w:p w14:paraId="589F1B75" w14:textId="632CD9E9" w:rsidR="00707CA7" w:rsidRDefault="00707CA7" w:rsidP="00714933">
      <w:pPr>
        <w:pStyle w:val="ListParagraph"/>
        <w:numPr>
          <w:ilvl w:val="1"/>
          <w:numId w:val="1"/>
        </w:numPr>
      </w:pPr>
      <w:proofErr w:type="spellStart"/>
      <w:r>
        <w:t>RetryCount</w:t>
      </w:r>
      <w:proofErr w:type="spellEnd"/>
      <w:r>
        <w:t xml:space="preserve"> – int, used by retry mechanisms</w:t>
      </w:r>
    </w:p>
    <w:p w14:paraId="5FCD1097" w14:textId="782EB3BC" w:rsidR="00707CA7" w:rsidRDefault="00707CA7" w:rsidP="00714933">
      <w:pPr>
        <w:pStyle w:val="ListParagraph"/>
        <w:numPr>
          <w:ilvl w:val="1"/>
          <w:numId w:val="1"/>
        </w:numPr>
      </w:pPr>
      <w:r>
        <w:t>Status – int. 0 – not processed, 1 – successfully processed, 2 – processed with error, 3 – currently process</w:t>
      </w:r>
      <w:r w:rsidR="005E249B">
        <w:t>ing</w:t>
      </w:r>
    </w:p>
    <w:p w14:paraId="67BC8A4D" w14:textId="0C86D50E" w:rsidR="00707CA7" w:rsidRDefault="00707CA7" w:rsidP="00714933">
      <w:pPr>
        <w:pStyle w:val="ListParagraph"/>
        <w:numPr>
          <w:ilvl w:val="1"/>
          <w:numId w:val="1"/>
        </w:numPr>
      </w:pPr>
      <w:proofErr w:type="spellStart"/>
      <w:r>
        <w:t>CreatedTime</w:t>
      </w:r>
      <w:proofErr w:type="spellEnd"/>
      <w:r>
        <w:t xml:space="preserve"> – datetime</w:t>
      </w:r>
    </w:p>
    <w:p w14:paraId="2BA8379B" w14:textId="7551703A" w:rsidR="00707CA7" w:rsidRDefault="00707CA7" w:rsidP="00714933">
      <w:pPr>
        <w:pStyle w:val="ListParagraph"/>
        <w:numPr>
          <w:ilvl w:val="1"/>
          <w:numId w:val="1"/>
        </w:numPr>
      </w:pPr>
      <w:proofErr w:type="spellStart"/>
      <w:r>
        <w:t>ProcessedTime</w:t>
      </w:r>
      <w:proofErr w:type="spellEnd"/>
      <w:r>
        <w:t xml:space="preserve"> – datetime</w:t>
      </w:r>
    </w:p>
    <w:p w14:paraId="072504A6" w14:textId="23EA66B2" w:rsidR="00707CA7" w:rsidRDefault="00707CA7" w:rsidP="00714933">
      <w:pPr>
        <w:pStyle w:val="ListParagraph"/>
        <w:numPr>
          <w:ilvl w:val="1"/>
          <w:numId w:val="1"/>
        </w:numPr>
      </w:pPr>
      <w:proofErr w:type="spellStart"/>
      <w:r>
        <w:t>PackageID</w:t>
      </w:r>
      <w:proofErr w:type="spellEnd"/>
      <w:r>
        <w:t xml:space="preserve"> – string, used internally</w:t>
      </w:r>
    </w:p>
    <w:p w14:paraId="1003F3D4" w14:textId="4866BCE8" w:rsidR="00FC63EE" w:rsidRDefault="00FC63EE" w:rsidP="0088642F">
      <w:pPr>
        <w:pStyle w:val="ListParagraph"/>
        <w:numPr>
          <w:ilvl w:val="0"/>
          <w:numId w:val="1"/>
        </w:numPr>
      </w:pPr>
      <w:r>
        <w:t>Tenants</w:t>
      </w:r>
      <w:r w:rsidR="00926380">
        <w:t xml:space="preserve"> (should be filled by admin)</w:t>
      </w:r>
    </w:p>
    <w:p w14:paraId="58646BF1" w14:textId="5C258C19" w:rsidR="00323649" w:rsidRDefault="00323649" w:rsidP="00323649">
      <w:pPr>
        <w:pStyle w:val="ListParagraph"/>
        <w:numPr>
          <w:ilvl w:val="0"/>
          <w:numId w:val="1"/>
        </w:numPr>
      </w:pPr>
      <w:proofErr w:type="spellStart"/>
      <w:r>
        <w:t>PersonalSites</w:t>
      </w:r>
      <w:proofErr w:type="spellEnd"/>
      <w:r w:rsidR="00926380">
        <w:t xml:space="preserve"> (used for caching)</w:t>
      </w:r>
    </w:p>
    <w:p w14:paraId="63B84D91" w14:textId="58B58276" w:rsidR="001E2038" w:rsidRDefault="001E2038" w:rsidP="001E2038">
      <w:r>
        <w:t xml:space="preserve">Use </w:t>
      </w:r>
      <w:proofErr w:type="spellStart"/>
      <w:r w:rsidRPr="001E2038">
        <w:t>PSQueue.sql</w:t>
      </w:r>
      <w:proofErr w:type="spellEnd"/>
      <w:r>
        <w:t xml:space="preserve"> to create tables.</w:t>
      </w:r>
    </w:p>
    <w:p w14:paraId="25A40C21" w14:textId="3006E911" w:rsidR="00371C58" w:rsidRDefault="00371C58" w:rsidP="00371C58">
      <w:r>
        <w:t xml:space="preserve">Use </w:t>
      </w:r>
      <w:proofErr w:type="spellStart"/>
      <w:r w:rsidR="000A65A7" w:rsidRPr="000A65A7">
        <w:t>PSQueueData.sql</w:t>
      </w:r>
      <w:proofErr w:type="spellEnd"/>
      <w:r>
        <w:t xml:space="preserve"> to </w:t>
      </w:r>
      <w:r w:rsidR="000A65A7">
        <w:t>fill with initial (</w:t>
      </w:r>
      <w:proofErr w:type="spellStart"/>
      <w:r w:rsidR="000A65A7">
        <w:t>logiway</w:t>
      </w:r>
      <w:proofErr w:type="spellEnd"/>
      <w:r w:rsidR="000A65A7">
        <w:t>) tenant</w:t>
      </w:r>
      <w:r>
        <w:t>.</w:t>
      </w:r>
    </w:p>
    <w:p w14:paraId="63B96E65" w14:textId="2DC69C67" w:rsidR="00935637" w:rsidRDefault="00935637" w:rsidP="00935637">
      <w:pPr>
        <w:pStyle w:val="Heading2"/>
      </w:pPr>
      <w:r>
        <w:t>Files</w:t>
      </w:r>
    </w:p>
    <w:p w14:paraId="785CC27E" w14:textId="7925FDA0" w:rsidR="00AC4EEE" w:rsidRDefault="00AC4EEE" w:rsidP="00935637">
      <w:pPr>
        <w:pStyle w:val="Heading3"/>
      </w:pPr>
      <w:proofErr w:type="spellStart"/>
      <w:r w:rsidRPr="0088642F">
        <w:t>AppSettings.json</w:t>
      </w:r>
      <w:proofErr w:type="spellEnd"/>
    </w:p>
    <w:p w14:paraId="199E565C" w14:textId="77777777" w:rsidR="00AC4EEE" w:rsidRDefault="00AC4EEE" w:rsidP="00AC4EEE">
      <w:r>
        <w:t>Configuration for Robot. Contains connection string and timeout between pool requests.</w:t>
      </w:r>
    </w:p>
    <w:p w14:paraId="12C6003F" w14:textId="53E04B49" w:rsidR="0088642F" w:rsidRDefault="0088642F" w:rsidP="00935637">
      <w:pPr>
        <w:pStyle w:val="Heading3"/>
      </w:pPr>
      <w:r>
        <w:t>Robot.ps1</w:t>
      </w:r>
    </w:p>
    <w:p w14:paraId="5EB522FC" w14:textId="642D5190" w:rsidR="0088642F" w:rsidRDefault="0088642F">
      <w:r>
        <w:t xml:space="preserve">The script pulls tasks from the table Queue, processes them in </w:t>
      </w:r>
      <w:r w:rsidR="00707CA7">
        <w:t>a</w:t>
      </w:r>
      <w:r>
        <w:t>synchronous mode.</w:t>
      </w:r>
    </w:p>
    <w:p w14:paraId="3A14FB41" w14:textId="588D2014" w:rsidR="00707CA7" w:rsidRDefault="00707CA7">
      <w:r>
        <w:t>Tasks can be processed in parallel if they are:</w:t>
      </w:r>
    </w:p>
    <w:p w14:paraId="3914894A" w14:textId="13B23F33" w:rsidR="00707CA7" w:rsidRDefault="00707CA7" w:rsidP="00707CA7">
      <w:pPr>
        <w:pStyle w:val="ListParagraph"/>
        <w:numPr>
          <w:ilvl w:val="0"/>
          <w:numId w:val="1"/>
        </w:numPr>
      </w:pPr>
      <w:r>
        <w:t>Marked with “</w:t>
      </w:r>
      <w:proofErr w:type="spellStart"/>
      <w:r>
        <w:t>AllowParallel</w:t>
      </w:r>
      <w:proofErr w:type="spellEnd"/>
      <w:r>
        <w:t>” flag</w:t>
      </w:r>
    </w:p>
    <w:p w14:paraId="382F560E" w14:textId="145035D1" w:rsidR="00707CA7" w:rsidRDefault="00707CA7" w:rsidP="00707CA7">
      <w:pPr>
        <w:pStyle w:val="ListParagraph"/>
        <w:numPr>
          <w:ilvl w:val="0"/>
          <w:numId w:val="1"/>
        </w:numPr>
      </w:pPr>
      <w:r>
        <w:t>Are from different tenants.</w:t>
      </w:r>
    </w:p>
    <w:p w14:paraId="50E3CFE4" w14:textId="4EAB4AC6" w:rsidR="00707CA7" w:rsidRDefault="0088642F">
      <w:r>
        <w:t>Just run .\Robot.ps1 in PowerShell window and leave the process work.</w:t>
      </w:r>
    </w:p>
    <w:p w14:paraId="064A3EEB" w14:textId="077AE5D9" w:rsidR="00AC4EEE" w:rsidRDefault="00AC4EEE" w:rsidP="00935637">
      <w:pPr>
        <w:pStyle w:val="Heading3"/>
      </w:pPr>
      <w:r w:rsidRPr="00AC4EEE">
        <w:t>Enqueue.ps1</w:t>
      </w:r>
    </w:p>
    <w:p w14:paraId="695C79B0" w14:textId="5226E5F8" w:rsidR="00AC4EEE" w:rsidRDefault="00AC4EEE" w:rsidP="00AC4EEE">
      <w:r>
        <w:t xml:space="preserve">To enqueue </w:t>
      </w:r>
      <w:r w:rsidR="00935637">
        <w:t>command to robot</w:t>
      </w:r>
      <w:r>
        <w:t>.</w:t>
      </w:r>
    </w:p>
    <w:p w14:paraId="1BB5373F" w14:textId="77777777" w:rsidR="00AC4EEE" w:rsidRDefault="00AC4EEE" w:rsidP="00AC4EEE">
      <w:r>
        <w:t xml:space="preserve">Parameters: </w:t>
      </w:r>
    </w:p>
    <w:p w14:paraId="12152B5B" w14:textId="77777777" w:rsidR="00AC4EEE" w:rsidRDefault="00AC4EEE" w:rsidP="00AC4EEE">
      <w:pPr>
        <w:pStyle w:val="ListParagraph"/>
        <w:numPr>
          <w:ilvl w:val="0"/>
          <w:numId w:val="1"/>
        </w:numPr>
      </w:pPr>
      <w:r>
        <w:t>[string] Command</w:t>
      </w:r>
    </w:p>
    <w:p w14:paraId="512CEFC4" w14:textId="77777777" w:rsidR="00AC4EEE" w:rsidRDefault="00AC4EEE" w:rsidP="00AC4EEE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hashtable</w:t>
      </w:r>
      <w:proofErr w:type="spellEnd"/>
      <w:r>
        <w:t>] Params</w:t>
      </w:r>
    </w:p>
    <w:p w14:paraId="59D7EFA9" w14:textId="77777777" w:rsidR="00AC4EEE" w:rsidRDefault="00AC4EEE" w:rsidP="00AC4EEE">
      <w:r>
        <w:t xml:space="preserve">Sample: </w:t>
      </w:r>
    </w:p>
    <w:p w14:paraId="4C121B35" w14:textId="311E045D" w:rsidR="00AC4EEE" w:rsidRPr="0088642F" w:rsidRDefault="00AC4EEE" w:rsidP="00AC4EEE">
      <w:r>
        <w:t>.\</w:t>
      </w:r>
      <w:r w:rsidR="00935637" w:rsidRPr="00935637">
        <w:t xml:space="preserve"> Enqueue.ps1</w:t>
      </w:r>
      <w:r>
        <w:t xml:space="preserve"> -Command 'Add-</w:t>
      </w:r>
      <w:proofErr w:type="spellStart"/>
      <w:r>
        <w:t>LwPnpFolder</w:t>
      </w:r>
      <w:proofErr w:type="spellEnd"/>
      <w:r>
        <w:t>' -</w:t>
      </w:r>
      <w:proofErr w:type="spellStart"/>
      <w:r>
        <w:t>AsJson</w:t>
      </w:r>
      <w:proofErr w:type="spellEnd"/>
      <w:r>
        <w:t xml:space="preserve"> </w:t>
      </w:r>
      <w:r w:rsidR="00E52EFB">
        <w:t>-</w:t>
      </w:r>
      <w:r w:rsidR="00E52EFB" w:rsidRPr="00E52EFB">
        <w:t xml:space="preserve"> </w:t>
      </w:r>
      <w:proofErr w:type="spellStart"/>
      <w:r w:rsidR="00E52EFB">
        <w:t>TenantId</w:t>
      </w:r>
      <w:proofErr w:type="spellEnd"/>
      <w:r w:rsidR="00E52EFB">
        <w:t xml:space="preserve"> </w:t>
      </w:r>
      <w:r w:rsidR="00E52EFB" w:rsidRPr="0088642F">
        <w:t>'</w:t>
      </w:r>
      <w:r w:rsidR="00E52EFB" w:rsidRPr="00E52EFB">
        <w:t>698e87df-9f6c-451b-acfd-09fd709efd86</w:t>
      </w:r>
      <w:r w:rsidR="00E52EFB" w:rsidRPr="0088642F">
        <w:t>'</w:t>
      </w:r>
      <w:r w:rsidR="00E52EFB">
        <w:t xml:space="preserve"> </w:t>
      </w:r>
      <w:r>
        <w:t xml:space="preserve">-Params </w:t>
      </w:r>
      <w:proofErr w:type="gramStart"/>
      <w:r>
        <w:t xml:space="preserve">@{ </w:t>
      </w:r>
      <w:proofErr w:type="spellStart"/>
      <w:r>
        <w:t>SiteUrl</w:t>
      </w:r>
      <w:proofErr w:type="spellEnd"/>
      <w:proofErr w:type="gramEnd"/>
      <w:r>
        <w:t xml:space="preserve"> = $</w:t>
      </w:r>
      <w:proofErr w:type="spellStart"/>
      <w:r>
        <w:t>SiteUrl</w:t>
      </w:r>
      <w:proofErr w:type="spellEnd"/>
      <w:r>
        <w:t xml:space="preserve">; </w:t>
      </w:r>
      <w:r w:rsidRPr="0088642F">
        <w:t>Folder = '</w:t>
      </w:r>
      <w:proofErr w:type="spellStart"/>
      <w:r w:rsidRPr="0088642F">
        <w:t>Freigegebene</w:t>
      </w:r>
      <w:proofErr w:type="spellEnd"/>
      <w:r w:rsidRPr="0088642F">
        <w:t xml:space="preserve"> </w:t>
      </w:r>
      <w:proofErr w:type="spellStart"/>
      <w:r w:rsidRPr="0088642F">
        <w:t>Dokumente</w:t>
      </w:r>
      <w:proofErr w:type="spellEnd"/>
      <w:r w:rsidRPr="0088642F">
        <w:t>'; Name = 'Test-Folder'}</w:t>
      </w:r>
    </w:p>
    <w:p w14:paraId="181F5ED2" w14:textId="0E003A7B" w:rsidR="0088642F" w:rsidRDefault="0088642F" w:rsidP="00935637">
      <w:pPr>
        <w:pStyle w:val="Heading3"/>
      </w:pPr>
      <w:r w:rsidRPr="0088642F">
        <w:t>Invoke-LwCommand.ps1</w:t>
      </w:r>
    </w:p>
    <w:p w14:paraId="39D0373C" w14:textId="5C7E2C9A" w:rsidR="0088642F" w:rsidRDefault="0088642F" w:rsidP="0088642F">
      <w:r>
        <w:t>To perform command locally.</w:t>
      </w:r>
    </w:p>
    <w:p w14:paraId="6F81F206" w14:textId="742088FA" w:rsidR="0088642F" w:rsidRDefault="0088642F" w:rsidP="0088642F">
      <w:r>
        <w:t xml:space="preserve">Parameters: </w:t>
      </w:r>
    </w:p>
    <w:p w14:paraId="676C4910" w14:textId="50BA21E6" w:rsidR="008B387E" w:rsidRDefault="008B387E" w:rsidP="008B387E">
      <w:pPr>
        <w:pStyle w:val="ListParagraph"/>
        <w:numPr>
          <w:ilvl w:val="0"/>
          <w:numId w:val="1"/>
        </w:numPr>
      </w:pPr>
      <w:r>
        <w:lastRenderedPageBreak/>
        <w:t xml:space="preserve">[string] </w:t>
      </w:r>
      <w:proofErr w:type="spellStart"/>
      <w:r>
        <w:t>TenantId</w:t>
      </w:r>
      <w:proofErr w:type="spellEnd"/>
    </w:p>
    <w:p w14:paraId="1F33D18A" w14:textId="403BE061" w:rsidR="0088642F" w:rsidRDefault="008B387E" w:rsidP="008B387E">
      <w:pPr>
        <w:pStyle w:val="ListParagraph"/>
        <w:numPr>
          <w:ilvl w:val="0"/>
          <w:numId w:val="1"/>
        </w:numPr>
      </w:pPr>
      <w:r>
        <w:t xml:space="preserve"> </w:t>
      </w:r>
      <w:r w:rsidR="0088642F">
        <w:t>[string] Command</w:t>
      </w:r>
    </w:p>
    <w:p w14:paraId="08974A02" w14:textId="4CB3F305" w:rsidR="0088642F" w:rsidRDefault="0088642F" w:rsidP="0088642F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hashtable</w:t>
      </w:r>
      <w:proofErr w:type="spellEnd"/>
      <w:r>
        <w:t>] Params</w:t>
      </w:r>
    </w:p>
    <w:p w14:paraId="2E7EF350" w14:textId="16F8DDE8" w:rsidR="0088642F" w:rsidRDefault="0088642F" w:rsidP="0088642F">
      <w:pPr>
        <w:pStyle w:val="ListParagraph"/>
        <w:numPr>
          <w:ilvl w:val="0"/>
          <w:numId w:val="1"/>
        </w:numPr>
      </w:pPr>
      <w:r>
        <w:t xml:space="preserve">[switch] </w:t>
      </w:r>
      <w:proofErr w:type="spellStart"/>
      <w:r>
        <w:t>AsJson</w:t>
      </w:r>
      <w:proofErr w:type="spellEnd"/>
      <w:r>
        <w:t xml:space="preserve"> (optional)</w:t>
      </w:r>
    </w:p>
    <w:p w14:paraId="10D9A2E6" w14:textId="06BCD6FD" w:rsidR="0088642F" w:rsidRDefault="0088642F" w:rsidP="0088642F">
      <w:pPr>
        <w:pStyle w:val="ListParagraph"/>
        <w:numPr>
          <w:ilvl w:val="0"/>
          <w:numId w:val="1"/>
        </w:numPr>
      </w:pPr>
      <w:r>
        <w:t>[switch] Compress (optional)</w:t>
      </w:r>
    </w:p>
    <w:p w14:paraId="00F22802" w14:textId="6F4F4203" w:rsidR="0088642F" w:rsidRDefault="0088642F" w:rsidP="0088642F">
      <w:r>
        <w:t xml:space="preserve">Sample: </w:t>
      </w:r>
    </w:p>
    <w:p w14:paraId="4EA45BD5" w14:textId="60036393" w:rsidR="0088642F" w:rsidRDefault="0088642F" w:rsidP="0088642F">
      <w:r>
        <w:t>.\Invoke-LwCommand.ps1 -Command 'Add-</w:t>
      </w:r>
      <w:proofErr w:type="spellStart"/>
      <w:r>
        <w:t>LwPnpFolder</w:t>
      </w:r>
      <w:proofErr w:type="spellEnd"/>
      <w:r>
        <w:t>' -</w:t>
      </w:r>
      <w:proofErr w:type="spellStart"/>
      <w:r>
        <w:t>AsJson</w:t>
      </w:r>
      <w:proofErr w:type="spellEnd"/>
      <w:r>
        <w:t xml:space="preserve"> -Params </w:t>
      </w:r>
      <w:proofErr w:type="gramStart"/>
      <w:r>
        <w:t xml:space="preserve">@{ </w:t>
      </w:r>
      <w:proofErr w:type="spellStart"/>
      <w:r>
        <w:t>TenantId</w:t>
      </w:r>
      <w:proofErr w:type="spellEnd"/>
      <w:proofErr w:type="gramEnd"/>
      <w:r>
        <w:t xml:space="preserve"> = $</w:t>
      </w:r>
      <w:proofErr w:type="spellStart"/>
      <w:r>
        <w:t>tenantId</w:t>
      </w:r>
      <w:proofErr w:type="spellEnd"/>
      <w:r>
        <w:t xml:space="preserve">; </w:t>
      </w:r>
      <w:proofErr w:type="spellStart"/>
      <w:r>
        <w:t>SiteUrl</w:t>
      </w:r>
      <w:proofErr w:type="spellEnd"/>
      <w:r>
        <w:t xml:space="preserve"> = $</w:t>
      </w:r>
      <w:proofErr w:type="spellStart"/>
      <w:r>
        <w:t>SiteUrl</w:t>
      </w:r>
      <w:proofErr w:type="spellEnd"/>
      <w:r>
        <w:t>;</w:t>
      </w:r>
      <w:r w:rsidR="00985923">
        <w:t xml:space="preserve"> </w:t>
      </w:r>
      <w:r w:rsidRPr="0088642F">
        <w:t>Folder = '</w:t>
      </w:r>
      <w:proofErr w:type="spellStart"/>
      <w:r w:rsidRPr="0088642F">
        <w:t>Freigegebene</w:t>
      </w:r>
      <w:proofErr w:type="spellEnd"/>
      <w:r w:rsidRPr="0088642F">
        <w:t xml:space="preserve"> </w:t>
      </w:r>
      <w:proofErr w:type="spellStart"/>
      <w:r w:rsidRPr="0088642F">
        <w:t>Dokumente</w:t>
      </w:r>
      <w:proofErr w:type="spellEnd"/>
      <w:r w:rsidRPr="0088642F">
        <w:t>'; Name = 'Test-Folder'}</w:t>
      </w:r>
    </w:p>
    <w:p w14:paraId="7D0FD5C4" w14:textId="1DA5F2C5" w:rsidR="00935637" w:rsidRDefault="00935637" w:rsidP="00935637">
      <w:pPr>
        <w:pStyle w:val="Heading3"/>
      </w:pPr>
      <w:r w:rsidRPr="00935637">
        <w:t>Test-LwAzure.ps1</w:t>
      </w:r>
      <w:r>
        <w:t xml:space="preserve"> </w:t>
      </w:r>
    </w:p>
    <w:p w14:paraId="1B36FBFA" w14:textId="77312E2C" w:rsidR="00935637" w:rsidRDefault="00935637" w:rsidP="00935637">
      <w:r>
        <w:t>A lot of samples to perform commands locally. To enqueue to DB, just replace Invoke-LwCommand.ps1 with Enqueue.ps1.</w:t>
      </w:r>
    </w:p>
    <w:p w14:paraId="5A475860" w14:textId="0C6CE509" w:rsidR="00774EFC" w:rsidRDefault="00774EFC" w:rsidP="00774EFC">
      <w:pPr>
        <w:pStyle w:val="Heading2"/>
      </w:pPr>
      <w:r>
        <w:t>Commands</w:t>
      </w:r>
    </w:p>
    <w:p w14:paraId="489B3919" w14:textId="419475CD" w:rsidR="00774EFC" w:rsidRPr="00774EFC" w:rsidRDefault="00774EFC" w:rsidP="00774EFC">
      <w:r>
        <w:t>Mandatory parameters are in bold</w:t>
      </w:r>
    </w:p>
    <w:p w14:paraId="592D0685" w14:textId="06899545" w:rsidR="0088642F" w:rsidRDefault="00774EFC" w:rsidP="00DC1ECD">
      <w:pPr>
        <w:pStyle w:val="Heading3"/>
      </w:pPr>
      <w:r w:rsidRPr="00774EFC">
        <w:t>New-</w:t>
      </w:r>
      <w:proofErr w:type="spellStart"/>
      <w:r w:rsidRPr="00774EFC">
        <w:t>LwSPOSite</w:t>
      </w:r>
      <w:proofErr w:type="spellEnd"/>
    </w:p>
    <w:p w14:paraId="251D9266" w14:textId="7C8B7065" w:rsidR="00DC1ECD" w:rsidRDefault="00774EFC" w:rsidP="00DC1ECD">
      <w:r>
        <w:t>Parameters</w:t>
      </w:r>
      <w:r w:rsidR="00DC1ECD">
        <w:t xml:space="preserve">: &lt;string&gt; </w:t>
      </w:r>
      <w:proofErr w:type="spellStart"/>
      <w:r w:rsidR="00DC1ECD" w:rsidRPr="00DC1ECD">
        <w:rPr>
          <w:b/>
        </w:rPr>
        <w:t>Url</w:t>
      </w:r>
      <w:proofErr w:type="spellEnd"/>
      <w:r w:rsidR="00DC1ECD">
        <w:t xml:space="preserve">, &lt;string&gt; Title, &lt;string&gt; </w:t>
      </w:r>
      <w:r w:rsidR="00DC1ECD" w:rsidRPr="00DC1ECD">
        <w:rPr>
          <w:b/>
        </w:rPr>
        <w:t>Owner</w:t>
      </w:r>
      <w:r w:rsidR="00DC1ECD">
        <w:t xml:space="preserve">, &lt;int64&gt; </w:t>
      </w:r>
      <w:proofErr w:type="spellStart"/>
      <w:r w:rsidR="00DC1ECD">
        <w:t>StorageQuota</w:t>
      </w:r>
      <w:proofErr w:type="spellEnd"/>
      <w:r w:rsidR="00DC1ECD">
        <w:t xml:space="preserve">, &lt;int&gt; </w:t>
      </w:r>
      <w:proofErr w:type="spellStart"/>
      <w:r w:rsidR="00DC1ECD">
        <w:t>CompatibilityLevel</w:t>
      </w:r>
      <w:proofErr w:type="spellEnd"/>
      <w:r w:rsidR="00DC1ECD">
        <w:t xml:space="preserve">, &lt;int&gt; </w:t>
      </w:r>
      <w:proofErr w:type="spellStart"/>
      <w:r w:rsidR="00DC1ECD">
        <w:t>LocaleId</w:t>
      </w:r>
      <w:proofErr w:type="spellEnd"/>
      <w:r w:rsidR="00DC1ECD">
        <w:t xml:space="preserve">, &lt;bool&gt; </w:t>
      </w:r>
      <w:proofErr w:type="spellStart"/>
      <w:proofErr w:type="gramStart"/>
      <w:r w:rsidR="00DC1ECD">
        <w:t>NoWait</w:t>
      </w:r>
      <w:proofErr w:type="spellEnd"/>
      <w:r w:rsidR="00DC1ECD">
        <w:t xml:space="preserve"> ,</w:t>
      </w:r>
      <w:proofErr w:type="gramEnd"/>
      <w:r w:rsidR="00DC1ECD">
        <w:t xml:space="preserve"> &lt;double&gt; </w:t>
      </w:r>
      <w:proofErr w:type="spellStart"/>
      <w:r w:rsidR="00DC1ECD">
        <w:t>ResourceQuota</w:t>
      </w:r>
      <w:proofErr w:type="spellEnd"/>
      <w:r w:rsidR="00DC1ECD">
        <w:t xml:space="preserve">, &lt;string&gt; Template, &lt;int&gt; </w:t>
      </w:r>
      <w:proofErr w:type="spellStart"/>
      <w:r w:rsidR="00DC1ECD">
        <w:t>TimeZoneId</w:t>
      </w:r>
      <w:proofErr w:type="spellEnd"/>
    </w:p>
    <w:p w14:paraId="776FF8FE" w14:textId="659079B1" w:rsidR="00DC1ECD" w:rsidRDefault="00DC1ECD" w:rsidP="00DC1ECD">
      <w:r>
        <w:t>Owner – Site Collection primary owner (e-mail address)</w:t>
      </w:r>
    </w:p>
    <w:p w14:paraId="729974AF" w14:textId="5505F64E" w:rsidR="00DC1ECD" w:rsidRDefault="00DC1ECD" w:rsidP="00DC1ECD">
      <w:proofErr w:type="spellStart"/>
      <w:r>
        <w:t>StorageQuota</w:t>
      </w:r>
      <w:proofErr w:type="spellEnd"/>
      <w:r w:rsidRPr="00DC1ECD">
        <w:t xml:space="preserve"> </w:t>
      </w:r>
      <w:r>
        <w:t xml:space="preserve">– </w:t>
      </w:r>
      <w:r w:rsidRPr="00DC1ECD">
        <w:t>Storage quota in megabytes</w:t>
      </w:r>
    </w:p>
    <w:p w14:paraId="3A7C139F" w14:textId="716C969D" w:rsidR="00DC1ECD" w:rsidRDefault="00DC1ECD" w:rsidP="00DC1ECD">
      <w:proofErr w:type="spellStart"/>
      <w:r>
        <w:t>CompatibilityLevel</w:t>
      </w:r>
      <w:proofErr w:type="spellEnd"/>
      <w:r>
        <w:t xml:space="preserve"> </w:t>
      </w:r>
      <w:bookmarkStart w:id="0" w:name="_Hlk4657104"/>
      <w:r>
        <w:t>–</w:t>
      </w:r>
      <w:bookmarkEnd w:id="0"/>
      <w:r>
        <w:t xml:space="preserve"> </w:t>
      </w:r>
      <w:r w:rsidRPr="00DC1ECD">
        <w:t>Version of templates to use</w:t>
      </w:r>
    </w:p>
    <w:p w14:paraId="6DDB0AC8" w14:textId="2FA6FD27" w:rsidR="00DC1ECD" w:rsidRDefault="00DC1ECD" w:rsidP="00DC1ECD">
      <w:proofErr w:type="spellStart"/>
      <w:r w:rsidRPr="00DC1ECD">
        <w:t>ResourceQuota</w:t>
      </w:r>
      <w:proofErr w:type="spellEnd"/>
      <w:r>
        <w:t xml:space="preserve"> – </w:t>
      </w:r>
      <w:r w:rsidRPr="00DC1ECD">
        <w:t>Quota in Sandboxed Solutions units</w:t>
      </w:r>
    </w:p>
    <w:p w14:paraId="7842C53B" w14:textId="7A8618A9" w:rsidR="00DC1ECD" w:rsidRDefault="00DC1ECD" w:rsidP="00DC1ECD">
      <w:r w:rsidRPr="00DC1ECD">
        <w:t>Template</w:t>
      </w:r>
      <w:r>
        <w:t xml:space="preserve"> – </w:t>
      </w:r>
      <w:r w:rsidRPr="00DC1ECD">
        <w:t>Template type. Use the Get-</w:t>
      </w:r>
      <w:proofErr w:type="spellStart"/>
      <w:r w:rsidRPr="00DC1ECD">
        <w:t>SPOWebTemplate</w:t>
      </w:r>
      <w:proofErr w:type="spellEnd"/>
    </w:p>
    <w:p w14:paraId="50216D53" w14:textId="477073A6" w:rsidR="00DC1ECD" w:rsidRDefault="00DC1ECD" w:rsidP="00DC1ECD">
      <w:r>
        <w:t xml:space="preserve">Example: </w:t>
      </w:r>
      <w:r w:rsidRPr="00DC1ECD">
        <w:t>{"</w:t>
      </w:r>
      <w:proofErr w:type="spellStart"/>
      <w:r w:rsidRPr="00DC1ECD">
        <w:t>Url</w:t>
      </w:r>
      <w:proofErr w:type="spellEnd"/>
      <w:r w:rsidRPr="00DC1ECD">
        <w:t>":"https://logiwayeu.sharepoint.com/sites/</w:t>
      </w:r>
      <w:proofErr w:type="spellStart"/>
      <w:r w:rsidRPr="00DC1ECD">
        <w:t>AMTest</w:t>
      </w:r>
      <w:proofErr w:type="spellEnd"/>
      <w:r w:rsidRPr="00DC1ECD">
        <w:t>",</w:t>
      </w:r>
      <w:r w:rsidR="00DE222B">
        <w:t xml:space="preserve"> </w:t>
      </w:r>
      <w:r w:rsidRPr="00DC1ECD">
        <w:t>"Owner":"cloudadmin@logiwayeu.onmicrosoft.com",</w:t>
      </w:r>
      <w:r w:rsidR="00DE222B">
        <w:t xml:space="preserve"> </w:t>
      </w:r>
      <w:r w:rsidRPr="00DC1ECD">
        <w:t>"Template":"STS#3",</w:t>
      </w:r>
      <w:r w:rsidR="00DE222B">
        <w:t xml:space="preserve"> </w:t>
      </w:r>
      <w:r w:rsidRPr="00DC1ECD">
        <w:t>"StorageQuota":1000}</w:t>
      </w:r>
    </w:p>
    <w:p w14:paraId="5EF1D1B1" w14:textId="6E3C6610" w:rsidR="000D29CE" w:rsidRDefault="000D29CE" w:rsidP="000D29CE">
      <w:pPr>
        <w:pStyle w:val="Heading3"/>
      </w:pPr>
      <w:r>
        <w:t>Get</w:t>
      </w:r>
      <w:r w:rsidRPr="00774EFC">
        <w:t>-</w:t>
      </w:r>
      <w:proofErr w:type="spellStart"/>
      <w:r w:rsidRPr="00774EFC">
        <w:t>LwSPOSite</w:t>
      </w:r>
      <w:proofErr w:type="spellEnd"/>
    </w:p>
    <w:p w14:paraId="7E0658D3" w14:textId="0C63BBBF" w:rsidR="000D29CE" w:rsidRDefault="000D29CE" w:rsidP="000D29CE">
      <w:r>
        <w:t xml:space="preserve">Parameters: &lt;string&gt; </w:t>
      </w:r>
      <w:proofErr w:type="spellStart"/>
      <w:r w:rsidRPr="00DC1ECD">
        <w:rPr>
          <w:b/>
        </w:rPr>
        <w:t>Url</w:t>
      </w:r>
      <w:proofErr w:type="spellEnd"/>
      <w:r>
        <w:t xml:space="preserve">, </w:t>
      </w:r>
      <w:r w:rsidR="00077CDC">
        <w:t xml:space="preserve">&lt;bool&gt; </w:t>
      </w:r>
      <w:proofErr w:type="spellStart"/>
      <w:r w:rsidR="00077CDC">
        <w:t>DisableSharingForNonOwnersStatus</w:t>
      </w:r>
      <w:proofErr w:type="spellEnd"/>
      <w:r w:rsidR="00077CDC">
        <w:t>, &lt;bool&gt; Detailed, &lt;string&gt; Limit</w:t>
      </w:r>
      <w:r w:rsidR="00314C20">
        <w:t xml:space="preserve">, &lt;string&gt; Filter, &lt;bool&gt; </w:t>
      </w:r>
      <w:proofErr w:type="spellStart"/>
      <w:r w:rsidR="00314C20">
        <w:t>IncludePersonalSite</w:t>
      </w:r>
      <w:proofErr w:type="spellEnd"/>
      <w:r w:rsidR="00314C20">
        <w:t>, &lt;string&gt; Template</w:t>
      </w:r>
    </w:p>
    <w:p w14:paraId="60A94AB4" w14:textId="78662FB5" w:rsidR="00077CDC" w:rsidRDefault="00077CDC" w:rsidP="000D29CE">
      <w:proofErr w:type="spellStart"/>
      <w:r>
        <w:t>DisableSharingForNonOwnersStatus</w:t>
      </w:r>
      <w:proofErr w:type="spellEnd"/>
      <w:r>
        <w:t xml:space="preserve"> – Prevents non-owner from sharing</w:t>
      </w:r>
    </w:p>
    <w:p w14:paraId="5B6C32A2" w14:textId="54696CC9" w:rsidR="00077CDC" w:rsidRDefault="00077CDC" w:rsidP="000D29CE">
      <w:r>
        <w:t>Detailed – Get additional property information on a site collection</w:t>
      </w:r>
    </w:p>
    <w:p w14:paraId="613DB083" w14:textId="77777777" w:rsidR="00077CDC" w:rsidRDefault="00077CDC" w:rsidP="000D29CE">
      <w:r>
        <w:t>Limit – Maximum number of site collections to return. It can be any number. To retrieve all site collections, use ALL. The default value is 200</w:t>
      </w:r>
    </w:p>
    <w:p w14:paraId="7CC4AA0B" w14:textId="3CE09CC1" w:rsidR="00077CDC" w:rsidRDefault="00314C20" w:rsidP="000D29CE">
      <w:r>
        <w:t>Filter – Script block of the server-side filter to apply</w:t>
      </w:r>
    </w:p>
    <w:p w14:paraId="0FEA6405" w14:textId="1A805F66" w:rsidR="00314C20" w:rsidRDefault="00314C20" w:rsidP="000D29CE">
      <w:r>
        <w:t>Template – Displays sites of a specific template. For example, STS, STS#0 or STS#1</w:t>
      </w:r>
    </w:p>
    <w:p w14:paraId="6F3EF609" w14:textId="4011947A" w:rsidR="00314C20" w:rsidRDefault="00314C20" w:rsidP="00314C20">
      <w:r>
        <w:t xml:space="preserve">Example: </w:t>
      </w:r>
      <w:r w:rsidRPr="00DC1ECD">
        <w:t>{"</w:t>
      </w:r>
      <w:proofErr w:type="spellStart"/>
      <w:r w:rsidRPr="00DC1ECD">
        <w:t>Url</w:t>
      </w:r>
      <w:proofErr w:type="spellEnd"/>
      <w:r w:rsidRPr="00DC1ECD">
        <w:t>":"https://logiwayeu.sharepoint.com/sites/</w:t>
      </w:r>
      <w:proofErr w:type="spellStart"/>
      <w:r w:rsidRPr="00DC1ECD">
        <w:t>AMTest</w:t>
      </w:r>
      <w:proofErr w:type="spellEnd"/>
      <w:r w:rsidRPr="00DC1ECD">
        <w:t>"}</w:t>
      </w:r>
    </w:p>
    <w:p w14:paraId="673157A2" w14:textId="228456C0" w:rsidR="008F555B" w:rsidRDefault="008F555B" w:rsidP="008F555B">
      <w:pPr>
        <w:pStyle w:val="Heading3"/>
      </w:pPr>
      <w:r>
        <w:lastRenderedPageBreak/>
        <w:t>Remove</w:t>
      </w:r>
      <w:r w:rsidRPr="00774EFC">
        <w:t>-</w:t>
      </w:r>
      <w:proofErr w:type="spellStart"/>
      <w:r w:rsidRPr="00774EFC">
        <w:t>LwSPOSite</w:t>
      </w:r>
      <w:proofErr w:type="spellEnd"/>
    </w:p>
    <w:p w14:paraId="6AFBCEF2" w14:textId="692634F9" w:rsidR="008F555B" w:rsidRDefault="008F555B" w:rsidP="008F555B">
      <w:r>
        <w:t xml:space="preserve">Parameters: &lt;string&gt; </w:t>
      </w:r>
      <w:proofErr w:type="spellStart"/>
      <w:r w:rsidRPr="00DC1ECD">
        <w:rPr>
          <w:b/>
        </w:rPr>
        <w:t>Url</w:t>
      </w:r>
      <w:proofErr w:type="spellEnd"/>
      <w:r>
        <w:t xml:space="preserve">, &lt;bool&gt; </w:t>
      </w:r>
      <w:proofErr w:type="spellStart"/>
      <w:r w:rsidRPr="008F555B">
        <w:t>NoWait</w:t>
      </w:r>
      <w:proofErr w:type="spellEnd"/>
      <w:r>
        <w:t xml:space="preserve">, &lt;bool&gt; </w:t>
      </w:r>
      <w:r w:rsidRPr="008F555B">
        <w:t>Permanently</w:t>
      </w:r>
    </w:p>
    <w:p w14:paraId="593F05BC" w14:textId="7527243B" w:rsidR="008F555B" w:rsidRDefault="000F7FA5" w:rsidP="008F555B">
      <w:proofErr w:type="spellStart"/>
      <w:r>
        <w:t>NoWait</w:t>
      </w:r>
      <w:proofErr w:type="spellEnd"/>
      <w:r w:rsidR="008F555B">
        <w:t xml:space="preserve"> – </w:t>
      </w:r>
      <w:r w:rsidRPr="000F7FA5">
        <w:t>Continue executing script immediately</w:t>
      </w:r>
    </w:p>
    <w:p w14:paraId="6E61918B" w14:textId="48415A83" w:rsidR="000F7FA5" w:rsidRDefault="000F7FA5" w:rsidP="000F7FA5">
      <w:r w:rsidRPr="000F7FA5">
        <w:t>Permanently</w:t>
      </w:r>
      <w:r>
        <w:t xml:space="preserve"> – </w:t>
      </w:r>
      <w:r w:rsidRPr="000F7FA5">
        <w:t>Remove also from recycle bin</w:t>
      </w:r>
    </w:p>
    <w:p w14:paraId="4C52EB98" w14:textId="7D79D8BE" w:rsidR="008F555B" w:rsidRDefault="008F555B" w:rsidP="008F555B">
      <w:r>
        <w:t xml:space="preserve">Example: </w:t>
      </w:r>
      <w:r w:rsidRPr="00DC1ECD">
        <w:t>{"</w:t>
      </w:r>
      <w:proofErr w:type="spellStart"/>
      <w:r w:rsidRPr="00DC1ECD">
        <w:t>Url</w:t>
      </w:r>
      <w:proofErr w:type="spellEnd"/>
      <w:r w:rsidRPr="00DC1ECD">
        <w:t>":"https://logiwayeu.sharepoint.com/sites/</w:t>
      </w:r>
      <w:proofErr w:type="spellStart"/>
      <w:r w:rsidRPr="00DC1ECD">
        <w:t>AMTest</w:t>
      </w:r>
      <w:proofErr w:type="spellEnd"/>
      <w:r w:rsidRPr="00DC1ECD">
        <w:t>"</w:t>
      </w:r>
      <w:r w:rsidR="001161E8">
        <w:t xml:space="preserve">, </w:t>
      </w:r>
      <w:r w:rsidR="001161E8" w:rsidRPr="00DC1ECD">
        <w:t>"</w:t>
      </w:r>
      <w:proofErr w:type="spellStart"/>
      <w:r w:rsidR="001161E8">
        <w:t>Permanently</w:t>
      </w:r>
      <w:proofErr w:type="gramStart"/>
      <w:r w:rsidR="001161E8" w:rsidRPr="00DC1ECD">
        <w:t>":</w:t>
      </w:r>
      <w:r w:rsidR="001161E8">
        <w:t>true</w:t>
      </w:r>
      <w:proofErr w:type="spellEnd"/>
      <w:proofErr w:type="gramEnd"/>
      <w:r w:rsidRPr="00DC1ECD">
        <w:t>}</w:t>
      </w:r>
    </w:p>
    <w:p w14:paraId="1D2901F3" w14:textId="31A27FC0" w:rsidR="00B468E2" w:rsidRDefault="00B468E2" w:rsidP="00B468E2">
      <w:pPr>
        <w:pStyle w:val="Heading3"/>
      </w:pPr>
      <w:r>
        <w:t>Get-</w:t>
      </w:r>
      <w:proofErr w:type="spellStart"/>
      <w:r>
        <w:t>LwSPOPersonalSiteForUser</w:t>
      </w:r>
      <w:proofErr w:type="spellEnd"/>
    </w:p>
    <w:p w14:paraId="0CD89BB9" w14:textId="79CB2333" w:rsidR="00096D74" w:rsidRDefault="00096D74" w:rsidP="00096D74">
      <w:r>
        <w:t xml:space="preserve">Parameters: &lt;string&gt; </w:t>
      </w:r>
      <w:r w:rsidR="00B468E2">
        <w:rPr>
          <w:b/>
        </w:rPr>
        <w:t>UPN</w:t>
      </w:r>
    </w:p>
    <w:p w14:paraId="080AE7DE" w14:textId="467CFBB7" w:rsidR="00B468E2" w:rsidRDefault="00B468E2" w:rsidP="00B468E2">
      <w:r>
        <w:t xml:space="preserve">Example: </w:t>
      </w:r>
      <w:r w:rsidRPr="00DC1ECD">
        <w:t>{"</w:t>
      </w:r>
      <w:r>
        <w:t>UPN</w:t>
      </w:r>
      <w:r w:rsidRPr="00DC1ECD">
        <w:t>":"</w:t>
      </w:r>
      <w:r w:rsidRPr="00B468E2">
        <w:t xml:space="preserve"> test@logiway.eu</w:t>
      </w:r>
      <w:r w:rsidRPr="00DC1ECD">
        <w:t>"}</w:t>
      </w:r>
    </w:p>
    <w:p w14:paraId="0409EE37" w14:textId="323B7107" w:rsidR="00DC1ECD" w:rsidRDefault="00DC1ECD" w:rsidP="007B4215">
      <w:pPr>
        <w:pStyle w:val="Heading3"/>
      </w:pPr>
      <w:r>
        <w:t>Add-</w:t>
      </w:r>
      <w:proofErr w:type="spellStart"/>
      <w:r>
        <w:t>LwPnpFile</w:t>
      </w:r>
      <w:proofErr w:type="spellEnd"/>
    </w:p>
    <w:p w14:paraId="2D6BEC7D" w14:textId="30AAAF51" w:rsidR="006B2F13" w:rsidRPr="006B2F13" w:rsidRDefault="006B2F13" w:rsidP="006B2F13">
      <w:r>
        <w:t>Note: this command can not be used in web enqueue scenario, because file located on user computer is not accessible nor through path either as stream.</w:t>
      </w:r>
    </w:p>
    <w:p w14:paraId="0C046403" w14:textId="01124734" w:rsidR="00DC1ECD" w:rsidRDefault="007B4215" w:rsidP="00DC1ECD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="00DC1ECD" w:rsidRPr="007B4215">
        <w:rPr>
          <w:b/>
        </w:rPr>
        <w:t>User</w:t>
      </w:r>
      <w:r>
        <w:t>,</w:t>
      </w:r>
      <w:r w:rsidR="002C7310">
        <w:t xml:space="preserve"> &lt;string&gt; </w:t>
      </w:r>
      <w:r w:rsidR="002C7310" w:rsidRPr="007B4215">
        <w:rPr>
          <w:b/>
        </w:rPr>
        <w:t>Path</w:t>
      </w:r>
      <w:r w:rsidR="009B3631" w:rsidRPr="009B3631">
        <w:t xml:space="preserve"> OR</w:t>
      </w:r>
      <w:r w:rsidR="009B3631">
        <w:t xml:space="preserve"> &lt;stream&gt; Stream</w:t>
      </w:r>
      <w:r w:rsidR="002C7310">
        <w:t xml:space="preserve">, &lt;string&gt; </w:t>
      </w:r>
      <w:r w:rsidR="002C7310" w:rsidRPr="007B4215">
        <w:rPr>
          <w:b/>
        </w:rPr>
        <w:t>Folder</w:t>
      </w:r>
      <w:r w:rsidR="002C7310">
        <w:t xml:space="preserve">, &lt;string&gt; </w:t>
      </w:r>
      <w:proofErr w:type="spellStart"/>
      <w:r w:rsidR="002C7310">
        <w:t>NewFileName</w:t>
      </w:r>
      <w:proofErr w:type="spellEnd"/>
      <w:r w:rsidR="002C7310">
        <w:t xml:space="preserve">, &lt;bool&gt; Checkout; &lt;string&gt; </w:t>
      </w:r>
      <w:proofErr w:type="spellStart"/>
      <w:r w:rsidR="002C7310">
        <w:t>CheckInComment</w:t>
      </w:r>
      <w:proofErr w:type="spellEnd"/>
      <w:r w:rsidR="002C7310">
        <w:t xml:space="preserve">, &lt;bool&gt; Approve, &lt;string&gt; </w:t>
      </w:r>
      <w:proofErr w:type="spellStart"/>
      <w:r w:rsidR="002C7310">
        <w:t>ApproveComment</w:t>
      </w:r>
      <w:proofErr w:type="spellEnd"/>
      <w:r w:rsidR="002C7310">
        <w:t xml:space="preserve">, &lt;bool&gt; Publish, &lt;string&gt; </w:t>
      </w:r>
      <w:proofErr w:type="spellStart"/>
      <w:r w:rsidR="002C7310">
        <w:t>PublishComment</w:t>
      </w:r>
      <w:proofErr w:type="spellEnd"/>
      <w:r w:rsidR="002C7310">
        <w:t>, &lt;</w:t>
      </w:r>
      <w:proofErr w:type="spellStart"/>
      <w:r w:rsidR="002C7310">
        <w:t>hashtable</w:t>
      </w:r>
      <w:proofErr w:type="spellEnd"/>
      <w:r w:rsidR="002C7310">
        <w:t xml:space="preserve">&gt; </w:t>
      </w:r>
      <w:proofErr w:type="spellStart"/>
      <w:r w:rsidR="002C7310">
        <w:t>FieldValues</w:t>
      </w:r>
      <w:proofErr w:type="spellEnd"/>
    </w:p>
    <w:p w14:paraId="151061D0" w14:textId="1DB2A5FE" w:rsidR="007B4215" w:rsidRDefault="007B4215" w:rsidP="00DC1ECD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032AAA34" w14:textId="4A384BD9" w:rsidR="007B4215" w:rsidRDefault="007B4215" w:rsidP="007B4215">
      <w:r>
        <w:t>Path</w:t>
      </w:r>
      <w:r w:rsidR="00E870DB">
        <w:t>/Stream</w:t>
      </w:r>
      <w:r>
        <w:t xml:space="preserve"> – Local file path</w:t>
      </w:r>
      <w:r w:rsidR="00E870DB">
        <w:t>/File stream. Only one of them should be specified</w:t>
      </w:r>
    </w:p>
    <w:p w14:paraId="28CD7311" w14:textId="1E8256A6" w:rsidR="007B4215" w:rsidRDefault="007B4215" w:rsidP="007B4215">
      <w:r>
        <w:t>Folder – Site folder including list identity</w:t>
      </w:r>
    </w:p>
    <w:p w14:paraId="0942DC33" w14:textId="76059D6B" w:rsidR="007B4215" w:rsidRDefault="007B4215" w:rsidP="007B4215">
      <w:proofErr w:type="spellStart"/>
      <w:r>
        <w:t>NewFileName</w:t>
      </w:r>
      <w:proofErr w:type="spellEnd"/>
      <w:r>
        <w:t xml:space="preserve"> – File name after upload</w:t>
      </w:r>
    </w:p>
    <w:p w14:paraId="50750735" w14:textId="7F6584D3" w:rsidR="007B4215" w:rsidRDefault="007B4215" w:rsidP="007B4215">
      <w:r>
        <w:t>Checkout – If versioning is enabled, this will check out the file first if it exists, upload the file, then check it in again</w:t>
      </w:r>
    </w:p>
    <w:p w14:paraId="18C1CA95" w14:textId="39F2C43E" w:rsidR="007B4215" w:rsidRDefault="007B4215" w:rsidP="007B4215">
      <w:r>
        <w:t>Approve – Will auto approve the uploaded file</w:t>
      </w:r>
    </w:p>
    <w:p w14:paraId="2F3E56F2" w14:textId="6448A45C" w:rsidR="002C7310" w:rsidRDefault="002C7310" w:rsidP="002C7310">
      <w:r>
        <w:t xml:space="preserve">Publish – </w:t>
      </w:r>
      <w:r w:rsidRPr="002C7310">
        <w:t>Will auto publish the file</w:t>
      </w:r>
    </w:p>
    <w:p w14:paraId="2CCF3F8F" w14:textId="43D17DB6" w:rsidR="00DC1ECD" w:rsidRDefault="00DE222B" w:rsidP="007B4215">
      <w:r>
        <w:t xml:space="preserve">Example: </w:t>
      </w:r>
      <w:r w:rsidRPr="00DE222B">
        <w:t>{"User":"cloudadmin@logiwayeu.onmicrosoft.com"</w:t>
      </w:r>
      <w:r>
        <w:t xml:space="preserve">, </w:t>
      </w:r>
      <w:r w:rsidRPr="00DE222B">
        <w:t>"Path":".\\Test-LwPnPOneDrive.ps1",</w:t>
      </w:r>
      <w:r>
        <w:t xml:space="preserve"> </w:t>
      </w:r>
      <w:r w:rsidRPr="00DE222B">
        <w:t>"</w:t>
      </w:r>
      <w:proofErr w:type="spellStart"/>
      <w:r w:rsidRPr="00DE222B">
        <w:t>Folder":"Documents</w:t>
      </w:r>
      <w:proofErr w:type="spellEnd"/>
      <w:r w:rsidRPr="00DE222B">
        <w:t>",</w:t>
      </w:r>
      <w:r>
        <w:t xml:space="preserve"> </w:t>
      </w:r>
      <w:r w:rsidRPr="00DE222B">
        <w:t>"NewFileName":"Test-LwPnPNew1.ps1"</w:t>
      </w:r>
      <w:r>
        <w:t xml:space="preserve">, </w:t>
      </w:r>
      <w:r w:rsidRPr="00DE222B">
        <w:t>"</w:t>
      </w:r>
      <w:proofErr w:type="spellStart"/>
      <w:r w:rsidRPr="00DE222B">
        <w:t>Checkout</w:t>
      </w:r>
      <w:proofErr w:type="gramStart"/>
      <w:r w:rsidRPr="00DE222B">
        <w:t>":true</w:t>
      </w:r>
      <w:proofErr w:type="spellEnd"/>
      <w:proofErr w:type="gramEnd"/>
      <w:r w:rsidRPr="00DE222B">
        <w:t>,</w:t>
      </w:r>
      <w:r>
        <w:t xml:space="preserve"> </w:t>
      </w:r>
      <w:r w:rsidRPr="00DE222B">
        <w:t>"</w:t>
      </w:r>
      <w:proofErr w:type="spellStart"/>
      <w:r w:rsidRPr="00DE222B">
        <w:t>CheckInComment</w:t>
      </w:r>
      <w:proofErr w:type="spellEnd"/>
      <w:r w:rsidRPr="00DE222B">
        <w:t>":"</w:t>
      </w:r>
      <w:proofErr w:type="spellStart"/>
      <w:r w:rsidRPr="00DE222B">
        <w:t>CheckIn</w:t>
      </w:r>
      <w:proofErr w:type="spellEnd"/>
      <w:r w:rsidRPr="00DE222B">
        <w:t>: Uploaded by PowerShell"}</w:t>
      </w:r>
    </w:p>
    <w:p w14:paraId="53499F71" w14:textId="60ADBC9A" w:rsidR="004A5FF3" w:rsidRDefault="004A5FF3" w:rsidP="004A5FF3">
      <w:pPr>
        <w:pStyle w:val="Heading3"/>
      </w:pPr>
      <w:r>
        <w:t>Add-</w:t>
      </w:r>
      <w:proofErr w:type="spellStart"/>
      <w:r>
        <w:t>LwPnpFolder</w:t>
      </w:r>
      <w:proofErr w:type="spellEnd"/>
    </w:p>
    <w:p w14:paraId="4C132C81" w14:textId="35424A1E" w:rsidR="004A5FF3" w:rsidRDefault="004A5FF3" w:rsidP="004A5FF3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t xml:space="preserve">, &lt;string&gt; </w:t>
      </w:r>
      <w:r w:rsidRPr="007B4215">
        <w:rPr>
          <w:b/>
        </w:rPr>
        <w:t>Folder</w:t>
      </w:r>
      <w:r>
        <w:t xml:space="preserve">, &lt;string&gt; </w:t>
      </w:r>
      <w:r w:rsidR="006F2289" w:rsidRPr="006F2289">
        <w:rPr>
          <w:b/>
        </w:rPr>
        <w:t>Name</w:t>
      </w:r>
    </w:p>
    <w:p w14:paraId="169F3199" w14:textId="04DA7681" w:rsidR="004A5FF3" w:rsidRDefault="004A5FF3" w:rsidP="004A5FF3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49600216" w14:textId="551D6A1D" w:rsidR="006F2289" w:rsidRDefault="006F2289" w:rsidP="006F2289">
      <w:r>
        <w:t>Folder – The parent folder in the site including list identity</w:t>
      </w:r>
    </w:p>
    <w:p w14:paraId="4C00F31D" w14:textId="408E2569" w:rsidR="006F2289" w:rsidRDefault="006F2289" w:rsidP="006F2289">
      <w:r>
        <w:t>Name –The folder name</w:t>
      </w:r>
    </w:p>
    <w:p w14:paraId="6A385A35" w14:textId="56D08DFA" w:rsidR="007A325E" w:rsidRPr="007B1E25" w:rsidRDefault="007A325E" w:rsidP="007A325E">
      <w:pPr>
        <w:rPr>
          <w:lang w:val="de-DE"/>
        </w:rPr>
      </w:pPr>
      <w:proofErr w:type="spellStart"/>
      <w:r w:rsidRPr="007B1E25">
        <w:rPr>
          <w:lang w:val="de-DE"/>
        </w:rPr>
        <w:t>Example</w:t>
      </w:r>
      <w:proofErr w:type="spellEnd"/>
      <w:r w:rsidRPr="007B1E25">
        <w:rPr>
          <w:lang w:val="de-DE"/>
        </w:rPr>
        <w:t>: {"</w:t>
      </w:r>
      <w:proofErr w:type="spellStart"/>
      <w:r w:rsidRPr="007B1E25">
        <w:rPr>
          <w:lang w:val="de-DE"/>
        </w:rPr>
        <w:t>SiteUrl</w:t>
      </w:r>
      <w:proofErr w:type="spellEnd"/>
      <w:r w:rsidRPr="007B1E25">
        <w:rPr>
          <w:lang w:val="de-DE"/>
        </w:rPr>
        <w:t>":"https://logiwayeu.sharepoint.com/</w:t>
      </w:r>
      <w:proofErr w:type="spellStart"/>
      <w:r w:rsidRPr="007B1E25">
        <w:rPr>
          <w:lang w:val="de-DE"/>
        </w:rPr>
        <w:t>sites</w:t>
      </w:r>
      <w:proofErr w:type="spellEnd"/>
      <w:r w:rsidRPr="007B1E25">
        <w:rPr>
          <w:lang w:val="de-DE"/>
        </w:rPr>
        <w:t>/</w:t>
      </w:r>
      <w:proofErr w:type="spellStart"/>
      <w:r w:rsidRPr="007B1E25">
        <w:rPr>
          <w:lang w:val="de-DE"/>
        </w:rPr>
        <w:t>AMTest</w:t>
      </w:r>
      <w:proofErr w:type="spellEnd"/>
      <w:r w:rsidRPr="007B1E25">
        <w:rPr>
          <w:lang w:val="de-DE"/>
        </w:rPr>
        <w:t>", "</w:t>
      </w:r>
      <w:proofErr w:type="spellStart"/>
      <w:r w:rsidRPr="007B1E25">
        <w:rPr>
          <w:lang w:val="de-DE"/>
        </w:rPr>
        <w:t>Folder":"Freigegebene</w:t>
      </w:r>
      <w:proofErr w:type="spellEnd"/>
      <w:r w:rsidRPr="007B1E25">
        <w:rPr>
          <w:lang w:val="de-DE"/>
        </w:rPr>
        <w:t xml:space="preserve"> Dokumente", "</w:t>
      </w:r>
      <w:proofErr w:type="spellStart"/>
      <w:r w:rsidRPr="007B1E25">
        <w:rPr>
          <w:lang w:val="de-DE"/>
        </w:rPr>
        <w:t>Name":"Test-Folder</w:t>
      </w:r>
      <w:proofErr w:type="spellEnd"/>
      <w:r w:rsidRPr="007B1E25">
        <w:rPr>
          <w:lang w:val="de-DE"/>
        </w:rPr>
        <w:t>"}</w:t>
      </w:r>
    </w:p>
    <w:p w14:paraId="1CEE0625" w14:textId="2F9B0C6C" w:rsidR="004A5FF3" w:rsidRDefault="004818F6" w:rsidP="007A325E">
      <w:pPr>
        <w:pStyle w:val="Heading3"/>
      </w:pPr>
      <w:r>
        <w:lastRenderedPageBreak/>
        <w:t>Break-</w:t>
      </w:r>
      <w:proofErr w:type="spellStart"/>
      <w:r>
        <w:t>LwPnPRoleInheritance</w:t>
      </w:r>
      <w:proofErr w:type="spellEnd"/>
    </w:p>
    <w:p w14:paraId="45E9D1C8" w14:textId="4B222B87" w:rsidR="00517580" w:rsidRDefault="004818F6" w:rsidP="00517580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rPr>
          <w:b/>
        </w:rPr>
        <w:t xml:space="preserve">, </w:t>
      </w:r>
      <w:r w:rsidRPr="007B4215">
        <w:t>&lt;string&gt;</w:t>
      </w:r>
      <w:r>
        <w:rPr>
          <w:b/>
        </w:rPr>
        <w:t xml:space="preserve"> Folder</w:t>
      </w:r>
      <w:r w:rsidRPr="007B4215">
        <w:rPr>
          <w:b/>
        </w:rPr>
        <w:t xml:space="preserve"> </w:t>
      </w:r>
      <w:r>
        <w:t xml:space="preserve">OR &lt;string&gt; </w:t>
      </w:r>
      <w:r>
        <w:rPr>
          <w:b/>
        </w:rPr>
        <w:t>File</w:t>
      </w:r>
      <w:r>
        <w:t>,</w:t>
      </w:r>
      <w:r w:rsidR="00517580">
        <w:t xml:space="preserve"> &lt;bool&gt; </w:t>
      </w:r>
      <w:proofErr w:type="spellStart"/>
      <w:r w:rsidR="00517580">
        <w:t>CopyRoleAssignments</w:t>
      </w:r>
      <w:proofErr w:type="spellEnd"/>
      <w:r w:rsidR="00517580">
        <w:t xml:space="preserve">, &lt;bool&gt; </w:t>
      </w:r>
      <w:proofErr w:type="spellStart"/>
      <w:r w:rsidR="00517580">
        <w:t>ClearSubscopes</w:t>
      </w:r>
      <w:proofErr w:type="spellEnd"/>
    </w:p>
    <w:p w14:paraId="48C73F91" w14:textId="082AFDFF" w:rsidR="004818F6" w:rsidRDefault="004818F6" w:rsidP="004818F6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75572B62" w14:textId="03A24151" w:rsidR="004818F6" w:rsidRDefault="004818F6" w:rsidP="004818F6">
      <w:r>
        <w:t xml:space="preserve">Folder/File – </w:t>
      </w:r>
      <w:r w:rsidRPr="004818F6">
        <w:t>Folder</w:t>
      </w:r>
      <w:r>
        <w:t>/File</w:t>
      </w:r>
      <w:r w:rsidRPr="004818F6">
        <w:t xml:space="preserve"> name including list identity</w:t>
      </w:r>
      <w:r>
        <w:t>. Only one of them should be specified</w:t>
      </w:r>
    </w:p>
    <w:p w14:paraId="02B074A8" w14:textId="19036931" w:rsidR="00B772FC" w:rsidRPr="00412ADD" w:rsidRDefault="00B772FC" w:rsidP="004818F6">
      <w:pPr>
        <w:rPr>
          <w:lang w:val="de-DE"/>
        </w:rPr>
      </w:pPr>
      <w:proofErr w:type="spellStart"/>
      <w:r w:rsidRPr="00412ADD">
        <w:rPr>
          <w:lang w:val="de-DE"/>
        </w:rPr>
        <w:t>Example</w:t>
      </w:r>
      <w:proofErr w:type="spellEnd"/>
      <w:r w:rsidRPr="00412ADD">
        <w:rPr>
          <w:lang w:val="de-DE"/>
        </w:rPr>
        <w:t xml:space="preserve">: </w:t>
      </w:r>
      <w:proofErr w:type="gramStart"/>
      <w:r w:rsidRPr="00412ADD">
        <w:rPr>
          <w:lang w:val="de-DE"/>
        </w:rPr>
        <w:t>{ "</w:t>
      </w:r>
      <w:proofErr w:type="spellStart"/>
      <w:proofErr w:type="gramEnd"/>
      <w:r w:rsidRPr="00412ADD">
        <w:rPr>
          <w:lang w:val="de-DE"/>
        </w:rPr>
        <w:t>SiteUrl</w:t>
      </w:r>
      <w:proofErr w:type="spellEnd"/>
      <w:r w:rsidRPr="00412ADD">
        <w:rPr>
          <w:lang w:val="de-DE"/>
        </w:rPr>
        <w:t>":"https://logiwayeu.sharepoint.com/</w:t>
      </w:r>
      <w:proofErr w:type="spellStart"/>
      <w:r w:rsidRPr="00412ADD">
        <w:rPr>
          <w:lang w:val="de-DE"/>
        </w:rPr>
        <w:t>sites</w:t>
      </w:r>
      <w:proofErr w:type="spellEnd"/>
      <w:r w:rsidRPr="00412ADD">
        <w:rPr>
          <w:lang w:val="de-DE"/>
        </w:rPr>
        <w:t>/</w:t>
      </w:r>
      <w:proofErr w:type="spellStart"/>
      <w:r w:rsidRPr="00412ADD">
        <w:rPr>
          <w:lang w:val="de-DE"/>
        </w:rPr>
        <w:t>AMTest</w:t>
      </w:r>
      <w:proofErr w:type="spellEnd"/>
      <w:r w:rsidRPr="00412ADD">
        <w:rPr>
          <w:lang w:val="de-DE"/>
        </w:rPr>
        <w:t>", "</w:t>
      </w:r>
      <w:proofErr w:type="spellStart"/>
      <w:r w:rsidRPr="00412ADD">
        <w:rPr>
          <w:lang w:val="de-DE"/>
        </w:rPr>
        <w:t>Folder":"Freigegebene</w:t>
      </w:r>
      <w:proofErr w:type="spellEnd"/>
      <w:r w:rsidRPr="00412ADD">
        <w:rPr>
          <w:lang w:val="de-DE"/>
        </w:rPr>
        <w:t xml:space="preserve"> Dokumente/Test-Folder}</w:t>
      </w:r>
    </w:p>
    <w:p w14:paraId="4B2DAF04" w14:textId="12EF34EF" w:rsidR="00DC1ECD" w:rsidRDefault="00DC1ECD" w:rsidP="00437D80">
      <w:pPr>
        <w:pStyle w:val="Heading3"/>
      </w:pPr>
      <w:r>
        <w:t>Reset-</w:t>
      </w:r>
      <w:proofErr w:type="spellStart"/>
      <w:r>
        <w:t>LwPnPRoleInheritance</w:t>
      </w:r>
      <w:proofErr w:type="spellEnd"/>
    </w:p>
    <w:p w14:paraId="6944CDF8" w14:textId="78ECBC15" w:rsidR="00C02441" w:rsidRDefault="00C02441" w:rsidP="00C02441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rPr>
          <w:b/>
        </w:rPr>
        <w:t xml:space="preserve">, </w:t>
      </w:r>
      <w:r w:rsidRPr="007B4215">
        <w:t>&lt;string&gt;</w:t>
      </w:r>
      <w:r>
        <w:rPr>
          <w:b/>
        </w:rPr>
        <w:t xml:space="preserve"> Folder</w:t>
      </w:r>
      <w:r w:rsidRPr="007B4215">
        <w:rPr>
          <w:b/>
        </w:rPr>
        <w:t xml:space="preserve"> </w:t>
      </w:r>
      <w:r>
        <w:t xml:space="preserve">OR &lt;string&gt; </w:t>
      </w:r>
      <w:r>
        <w:rPr>
          <w:b/>
        </w:rPr>
        <w:t>File</w:t>
      </w:r>
    </w:p>
    <w:p w14:paraId="5EF05331" w14:textId="77777777" w:rsidR="0038729E" w:rsidRDefault="0038729E" w:rsidP="0038729E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111B10DE" w14:textId="77777777" w:rsidR="00C02441" w:rsidRDefault="00C02441" w:rsidP="00C02441">
      <w:r>
        <w:t xml:space="preserve">Folder/File – </w:t>
      </w:r>
      <w:r w:rsidRPr="004818F6">
        <w:t>Folder</w:t>
      </w:r>
      <w:r>
        <w:t>/File</w:t>
      </w:r>
      <w:r w:rsidRPr="004818F6">
        <w:t xml:space="preserve"> name including list identity</w:t>
      </w:r>
      <w:r>
        <w:t>. Only one of them should be specified</w:t>
      </w:r>
    </w:p>
    <w:p w14:paraId="15EEAA8F" w14:textId="6D3922AC" w:rsidR="00B772FC" w:rsidRPr="00412ADD" w:rsidRDefault="00B772FC" w:rsidP="00B772FC">
      <w:pPr>
        <w:rPr>
          <w:lang w:val="de-DE"/>
        </w:rPr>
      </w:pPr>
      <w:proofErr w:type="spellStart"/>
      <w:r w:rsidRPr="00412ADD">
        <w:rPr>
          <w:lang w:val="de-DE"/>
        </w:rPr>
        <w:t>Example</w:t>
      </w:r>
      <w:proofErr w:type="spellEnd"/>
      <w:r w:rsidRPr="00412ADD">
        <w:rPr>
          <w:lang w:val="de-DE"/>
        </w:rPr>
        <w:t xml:space="preserve">: </w:t>
      </w:r>
      <w:proofErr w:type="gramStart"/>
      <w:r w:rsidRPr="00412ADD">
        <w:rPr>
          <w:lang w:val="de-DE"/>
        </w:rPr>
        <w:t>{</w:t>
      </w:r>
      <w:r w:rsidR="00412ADD" w:rsidRPr="00412ADD">
        <w:rPr>
          <w:lang w:val="de-DE"/>
        </w:rPr>
        <w:t xml:space="preserve"> </w:t>
      </w:r>
      <w:r w:rsidRPr="00412ADD">
        <w:rPr>
          <w:lang w:val="de-DE"/>
        </w:rPr>
        <w:t>"</w:t>
      </w:r>
      <w:proofErr w:type="spellStart"/>
      <w:proofErr w:type="gramEnd"/>
      <w:r w:rsidRPr="00412ADD">
        <w:rPr>
          <w:lang w:val="de-DE"/>
        </w:rPr>
        <w:t>SiteUrl</w:t>
      </w:r>
      <w:proofErr w:type="spellEnd"/>
      <w:r w:rsidRPr="00412ADD">
        <w:rPr>
          <w:lang w:val="de-DE"/>
        </w:rPr>
        <w:t>":"https://logiwayeu.sharepoint.com/</w:t>
      </w:r>
      <w:proofErr w:type="spellStart"/>
      <w:r w:rsidRPr="00412ADD">
        <w:rPr>
          <w:lang w:val="de-DE"/>
        </w:rPr>
        <w:t>sites</w:t>
      </w:r>
      <w:proofErr w:type="spellEnd"/>
      <w:r w:rsidRPr="00412ADD">
        <w:rPr>
          <w:lang w:val="de-DE"/>
        </w:rPr>
        <w:t>/</w:t>
      </w:r>
      <w:proofErr w:type="spellStart"/>
      <w:r w:rsidRPr="00412ADD">
        <w:rPr>
          <w:lang w:val="de-DE"/>
        </w:rPr>
        <w:t>AMTest</w:t>
      </w:r>
      <w:proofErr w:type="spellEnd"/>
      <w:r w:rsidRPr="00412ADD">
        <w:rPr>
          <w:lang w:val="de-DE"/>
        </w:rPr>
        <w:t>", "</w:t>
      </w:r>
      <w:proofErr w:type="spellStart"/>
      <w:r w:rsidRPr="00412ADD">
        <w:rPr>
          <w:lang w:val="de-DE"/>
        </w:rPr>
        <w:t>Folder":"Freigegebene</w:t>
      </w:r>
      <w:proofErr w:type="spellEnd"/>
      <w:r w:rsidRPr="00412ADD">
        <w:rPr>
          <w:lang w:val="de-DE"/>
        </w:rPr>
        <w:t xml:space="preserve"> Dokumente/Test-Folder}</w:t>
      </w:r>
    </w:p>
    <w:p w14:paraId="0558BD2B" w14:textId="10871AA7" w:rsidR="009C5C88" w:rsidRPr="009C5C88" w:rsidRDefault="00D3770D" w:rsidP="009C5C88">
      <w:pPr>
        <w:pStyle w:val="Heading3"/>
      </w:pPr>
      <w:r>
        <w:t>Add</w:t>
      </w:r>
      <w:r w:rsidR="009C5C88" w:rsidRPr="009C5C88">
        <w:t>-</w:t>
      </w:r>
      <w:proofErr w:type="spellStart"/>
      <w:r w:rsidR="009C5C88" w:rsidRPr="009C5C88">
        <w:t>LwPnPRoleAssignment</w:t>
      </w:r>
      <w:proofErr w:type="spellEnd"/>
    </w:p>
    <w:p w14:paraId="69D2E471" w14:textId="2CF878A7" w:rsidR="009C5C88" w:rsidRDefault="009C5C88" w:rsidP="009C5C88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rPr>
          <w:b/>
        </w:rPr>
        <w:t xml:space="preserve">, </w:t>
      </w:r>
      <w:r w:rsidRPr="007B4215">
        <w:t>&lt;string&gt;</w:t>
      </w:r>
      <w:r>
        <w:rPr>
          <w:b/>
        </w:rPr>
        <w:t xml:space="preserve"> Folder</w:t>
      </w:r>
      <w:r w:rsidRPr="007B4215">
        <w:rPr>
          <w:b/>
        </w:rPr>
        <w:t xml:space="preserve"> </w:t>
      </w:r>
      <w:r>
        <w:t xml:space="preserve">OR &lt;string&gt; </w:t>
      </w:r>
      <w:r>
        <w:rPr>
          <w:b/>
        </w:rPr>
        <w:t>File</w:t>
      </w:r>
      <w:r>
        <w:t xml:space="preserve">, &lt;bool&gt; </w:t>
      </w:r>
      <w:proofErr w:type="spellStart"/>
      <w:r>
        <w:t>CopyRoleAssignments</w:t>
      </w:r>
      <w:proofErr w:type="spellEnd"/>
      <w:r>
        <w:t xml:space="preserve">, &lt;bool&gt; </w:t>
      </w:r>
      <w:proofErr w:type="spellStart"/>
      <w:r>
        <w:t>ClearSubscopes</w:t>
      </w:r>
      <w:proofErr w:type="spellEnd"/>
      <w:r>
        <w:t xml:space="preserve">, &lt;string&gt; </w:t>
      </w:r>
      <w:r w:rsidRPr="00AA73DD">
        <w:rPr>
          <w:b/>
        </w:rPr>
        <w:t>Identity</w:t>
      </w:r>
      <w:r>
        <w:t xml:space="preserve">, &lt;string&gt; </w:t>
      </w:r>
      <w:proofErr w:type="spellStart"/>
      <w:r w:rsidRPr="00AA73DD">
        <w:rPr>
          <w:b/>
        </w:rPr>
        <w:t>RoleName</w:t>
      </w:r>
      <w:proofErr w:type="spellEnd"/>
    </w:p>
    <w:p w14:paraId="7EE9C715" w14:textId="77777777" w:rsidR="009C5C88" w:rsidRDefault="009C5C88" w:rsidP="009C5C88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69876AD6" w14:textId="77777777" w:rsidR="009C5C88" w:rsidRDefault="009C5C88" w:rsidP="009C5C88">
      <w:r>
        <w:t xml:space="preserve">Folder/File – </w:t>
      </w:r>
      <w:r w:rsidRPr="004818F6">
        <w:t>Folder</w:t>
      </w:r>
      <w:r>
        <w:t>/File</w:t>
      </w:r>
      <w:r w:rsidRPr="004818F6">
        <w:t xml:space="preserve"> name including list identity</w:t>
      </w:r>
      <w:r>
        <w:t>. Only one of them should be specified</w:t>
      </w:r>
    </w:p>
    <w:p w14:paraId="298A5116" w14:textId="0011E694" w:rsidR="00D3770D" w:rsidRDefault="00D3770D" w:rsidP="00D3770D">
      <w:r>
        <w:t xml:space="preserve">Identity – </w:t>
      </w:r>
      <w:r w:rsidR="007A325E" w:rsidRPr="007A325E">
        <w:t>User or group UPN</w:t>
      </w:r>
    </w:p>
    <w:p w14:paraId="49C758D6" w14:textId="19E38803" w:rsidR="00B772FC" w:rsidRDefault="00B772FC" w:rsidP="00D3770D">
      <w:r w:rsidRPr="00B772FC">
        <w:t>Example: {"</w:t>
      </w:r>
      <w:proofErr w:type="spellStart"/>
      <w:r w:rsidRPr="00B772FC">
        <w:t>SiteUrl</w:t>
      </w:r>
      <w:proofErr w:type="spellEnd"/>
      <w:r w:rsidRPr="00B772FC">
        <w:t>":"https://logiwayeu.sharepoint.com/sites/</w:t>
      </w:r>
      <w:proofErr w:type="spellStart"/>
      <w:r w:rsidRPr="00B772FC">
        <w:t>AMTest</w:t>
      </w:r>
      <w:proofErr w:type="spellEnd"/>
      <w:r w:rsidRPr="00B772FC">
        <w:t>", "Folder":"</w:t>
      </w:r>
      <w:proofErr w:type="spellStart"/>
      <w:r w:rsidRPr="00B772FC">
        <w:t>Freigegebene</w:t>
      </w:r>
      <w:proofErr w:type="spellEnd"/>
      <w:r w:rsidRPr="00B772FC">
        <w:t xml:space="preserve"> </w:t>
      </w:r>
      <w:proofErr w:type="spellStart"/>
      <w:r w:rsidRPr="00B772FC">
        <w:t>Dokumente</w:t>
      </w:r>
      <w:proofErr w:type="spellEnd"/>
      <w:r w:rsidRPr="00B772FC">
        <w:t>/Test-Folder", "</w:t>
      </w:r>
      <w:proofErr w:type="spellStart"/>
      <w:r w:rsidRPr="00B772FC">
        <w:t>Identity":"test@logiway.eu</w:t>
      </w:r>
      <w:proofErr w:type="spellEnd"/>
      <w:r w:rsidRPr="00B772FC">
        <w:t>", "</w:t>
      </w:r>
      <w:proofErr w:type="spellStart"/>
      <w:r w:rsidRPr="00B772FC">
        <w:t>RoleName</w:t>
      </w:r>
      <w:proofErr w:type="spellEnd"/>
      <w:r w:rsidRPr="00B772FC">
        <w:t>":"Contribute"}</w:t>
      </w:r>
    </w:p>
    <w:p w14:paraId="38A6CDFE" w14:textId="7E249539" w:rsidR="00AA73DD" w:rsidRPr="009C5C88" w:rsidRDefault="00AA73DD" w:rsidP="00AA73DD">
      <w:pPr>
        <w:pStyle w:val="Heading3"/>
      </w:pPr>
      <w:r>
        <w:t>Remove</w:t>
      </w:r>
      <w:r w:rsidRPr="009C5C88">
        <w:t>-</w:t>
      </w:r>
      <w:proofErr w:type="spellStart"/>
      <w:r w:rsidRPr="009C5C88">
        <w:t>LwPnPRoleAssignment</w:t>
      </w:r>
      <w:proofErr w:type="spellEnd"/>
    </w:p>
    <w:p w14:paraId="5A366067" w14:textId="53395E6E" w:rsidR="00AA73DD" w:rsidRDefault="00AA73DD" w:rsidP="00AA73DD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rPr>
          <w:b/>
        </w:rPr>
        <w:t xml:space="preserve">, </w:t>
      </w:r>
      <w:r w:rsidRPr="007B4215">
        <w:t>&lt;string&gt;</w:t>
      </w:r>
      <w:r>
        <w:rPr>
          <w:b/>
        </w:rPr>
        <w:t xml:space="preserve"> Folder</w:t>
      </w:r>
      <w:r w:rsidRPr="007B4215">
        <w:rPr>
          <w:b/>
        </w:rPr>
        <w:t xml:space="preserve"> </w:t>
      </w:r>
      <w:r>
        <w:t xml:space="preserve">OR &lt;string&gt; </w:t>
      </w:r>
      <w:r>
        <w:rPr>
          <w:b/>
        </w:rPr>
        <w:t>File</w:t>
      </w:r>
      <w:r>
        <w:t xml:space="preserve">, &lt;string&gt; </w:t>
      </w:r>
      <w:r w:rsidRPr="00AA73DD">
        <w:rPr>
          <w:b/>
        </w:rPr>
        <w:t>Identity</w:t>
      </w:r>
    </w:p>
    <w:p w14:paraId="209D0230" w14:textId="77777777" w:rsidR="009F4340" w:rsidRDefault="009F4340" w:rsidP="009F4340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7236324A" w14:textId="77777777" w:rsidR="00AA73DD" w:rsidRDefault="00AA73DD" w:rsidP="00AA73DD">
      <w:r>
        <w:t xml:space="preserve">Folder/File – </w:t>
      </w:r>
      <w:r w:rsidRPr="004818F6">
        <w:t>Folder</w:t>
      </w:r>
      <w:r>
        <w:t>/File</w:t>
      </w:r>
      <w:r w:rsidRPr="004818F6">
        <w:t xml:space="preserve"> name including list identity</w:t>
      </w:r>
      <w:r>
        <w:t>. Only one of them should be specified</w:t>
      </w:r>
    </w:p>
    <w:p w14:paraId="24342716" w14:textId="5AE15D16" w:rsidR="00AA73DD" w:rsidRDefault="00AA73DD" w:rsidP="00AA73DD">
      <w:r>
        <w:t xml:space="preserve">Identity – </w:t>
      </w:r>
      <w:r w:rsidRPr="007A325E">
        <w:t>User or group UPN</w:t>
      </w:r>
    </w:p>
    <w:p w14:paraId="76EF1E5B" w14:textId="48E5ACE9" w:rsidR="00AA73DD" w:rsidRPr="007B1E25" w:rsidRDefault="00AA73DD" w:rsidP="00AA73DD">
      <w:pPr>
        <w:rPr>
          <w:lang w:val="de-DE"/>
        </w:rPr>
      </w:pPr>
      <w:proofErr w:type="spellStart"/>
      <w:r w:rsidRPr="007B1E25">
        <w:rPr>
          <w:lang w:val="de-DE"/>
        </w:rPr>
        <w:t>Example</w:t>
      </w:r>
      <w:proofErr w:type="spellEnd"/>
      <w:r w:rsidRPr="007B1E25">
        <w:rPr>
          <w:lang w:val="de-DE"/>
        </w:rPr>
        <w:t>: {"</w:t>
      </w:r>
      <w:proofErr w:type="spellStart"/>
      <w:r w:rsidRPr="007B1E25">
        <w:rPr>
          <w:lang w:val="de-DE"/>
        </w:rPr>
        <w:t>SiteUrl</w:t>
      </w:r>
      <w:proofErr w:type="spellEnd"/>
      <w:r w:rsidRPr="007B1E25">
        <w:rPr>
          <w:lang w:val="de-DE"/>
        </w:rPr>
        <w:t>":"https://logiwayeu.sharepoint.com/</w:t>
      </w:r>
      <w:proofErr w:type="spellStart"/>
      <w:r w:rsidRPr="007B1E25">
        <w:rPr>
          <w:lang w:val="de-DE"/>
        </w:rPr>
        <w:t>sites</w:t>
      </w:r>
      <w:proofErr w:type="spellEnd"/>
      <w:r w:rsidRPr="007B1E25">
        <w:rPr>
          <w:lang w:val="de-DE"/>
        </w:rPr>
        <w:t>/</w:t>
      </w:r>
      <w:proofErr w:type="spellStart"/>
      <w:r w:rsidRPr="007B1E25">
        <w:rPr>
          <w:lang w:val="de-DE"/>
        </w:rPr>
        <w:t>AMTest</w:t>
      </w:r>
      <w:proofErr w:type="spellEnd"/>
      <w:r w:rsidRPr="007B1E25">
        <w:rPr>
          <w:lang w:val="de-DE"/>
        </w:rPr>
        <w:t>", "</w:t>
      </w:r>
      <w:proofErr w:type="spellStart"/>
      <w:r w:rsidRPr="007B1E25">
        <w:rPr>
          <w:lang w:val="de-DE"/>
        </w:rPr>
        <w:t>Folder":"Freigegebene</w:t>
      </w:r>
      <w:proofErr w:type="spellEnd"/>
      <w:r w:rsidRPr="007B1E25">
        <w:rPr>
          <w:lang w:val="de-DE"/>
        </w:rPr>
        <w:t xml:space="preserve"> Dokumente/Test-Folder", "</w:t>
      </w:r>
      <w:proofErr w:type="spellStart"/>
      <w:r w:rsidRPr="007B1E25">
        <w:rPr>
          <w:lang w:val="de-DE"/>
        </w:rPr>
        <w:t>Identity":"test@logiway.eu</w:t>
      </w:r>
      <w:proofErr w:type="spellEnd"/>
      <w:r w:rsidRPr="007B1E25">
        <w:rPr>
          <w:lang w:val="de-DE"/>
        </w:rPr>
        <w:t>"}</w:t>
      </w:r>
    </w:p>
    <w:p w14:paraId="13862D76" w14:textId="3F74BD2E" w:rsidR="00DC1ECD" w:rsidRDefault="00DC1ECD" w:rsidP="009F4340">
      <w:pPr>
        <w:pStyle w:val="Heading3"/>
      </w:pPr>
      <w:r>
        <w:t>Get-</w:t>
      </w:r>
      <w:proofErr w:type="spellStart"/>
      <w:r>
        <w:t>LwPnPRoleAssignments</w:t>
      </w:r>
      <w:proofErr w:type="spellEnd"/>
    </w:p>
    <w:p w14:paraId="133DB420" w14:textId="5AE891E7" w:rsidR="009F4340" w:rsidRDefault="009F4340" w:rsidP="009F4340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rPr>
          <w:b/>
        </w:rPr>
        <w:t xml:space="preserve">, </w:t>
      </w:r>
      <w:r w:rsidRPr="007B4215">
        <w:t>&lt;string&gt;</w:t>
      </w:r>
      <w:r>
        <w:rPr>
          <w:b/>
        </w:rPr>
        <w:t xml:space="preserve"> Folder</w:t>
      </w:r>
      <w:r w:rsidRPr="007B4215">
        <w:rPr>
          <w:b/>
        </w:rPr>
        <w:t xml:space="preserve"> </w:t>
      </w:r>
      <w:r>
        <w:t xml:space="preserve">OR &lt;string&gt; </w:t>
      </w:r>
      <w:r>
        <w:rPr>
          <w:b/>
        </w:rPr>
        <w:t>File</w:t>
      </w:r>
    </w:p>
    <w:p w14:paraId="4AB2B8A7" w14:textId="77777777" w:rsidR="009F4340" w:rsidRDefault="009F4340" w:rsidP="009F4340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4562A89F" w14:textId="77777777" w:rsidR="009F4340" w:rsidRDefault="009F4340" w:rsidP="009F4340">
      <w:r>
        <w:t xml:space="preserve">Folder/File – </w:t>
      </w:r>
      <w:bookmarkStart w:id="1" w:name="_GoBack"/>
      <w:bookmarkEnd w:id="1"/>
      <w:r w:rsidRPr="004818F6">
        <w:t>Folder</w:t>
      </w:r>
      <w:r>
        <w:t>/File</w:t>
      </w:r>
      <w:r w:rsidRPr="004818F6">
        <w:t xml:space="preserve"> name including list identity</w:t>
      </w:r>
      <w:r>
        <w:t>. Only one of them should be specified</w:t>
      </w:r>
    </w:p>
    <w:p w14:paraId="1CCA5D83" w14:textId="2E274DF9" w:rsidR="00CE6FAF" w:rsidRPr="00CE6FAF" w:rsidRDefault="00CE6FAF" w:rsidP="00CE6FAF">
      <w:pPr>
        <w:rPr>
          <w:lang w:val="de-DE"/>
        </w:rPr>
      </w:pPr>
      <w:proofErr w:type="spellStart"/>
      <w:r w:rsidRPr="00CE6FAF">
        <w:rPr>
          <w:lang w:val="de-DE"/>
        </w:rPr>
        <w:lastRenderedPageBreak/>
        <w:t>Example</w:t>
      </w:r>
      <w:proofErr w:type="spellEnd"/>
      <w:r w:rsidRPr="00CE6FAF">
        <w:rPr>
          <w:lang w:val="de-DE"/>
        </w:rPr>
        <w:t>: {"</w:t>
      </w:r>
      <w:proofErr w:type="spellStart"/>
      <w:r w:rsidRPr="00CE6FAF">
        <w:rPr>
          <w:lang w:val="de-DE"/>
        </w:rPr>
        <w:t>SiteUrl</w:t>
      </w:r>
      <w:proofErr w:type="spellEnd"/>
      <w:r w:rsidRPr="00CE6FAF">
        <w:rPr>
          <w:lang w:val="de-DE"/>
        </w:rPr>
        <w:t>":"https://logiwayeu.sharepoint.com/</w:t>
      </w:r>
      <w:proofErr w:type="spellStart"/>
      <w:r w:rsidRPr="00CE6FAF">
        <w:rPr>
          <w:lang w:val="de-DE"/>
        </w:rPr>
        <w:t>sites</w:t>
      </w:r>
      <w:proofErr w:type="spellEnd"/>
      <w:r w:rsidRPr="00CE6FAF">
        <w:rPr>
          <w:lang w:val="de-DE"/>
        </w:rPr>
        <w:t>/</w:t>
      </w:r>
      <w:proofErr w:type="spellStart"/>
      <w:r w:rsidRPr="00CE6FAF">
        <w:rPr>
          <w:lang w:val="de-DE"/>
        </w:rPr>
        <w:t>AMTest</w:t>
      </w:r>
      <w:proofErr w:type="spellEnd"/>
      <w:r w:rsidRPr="00CE6FAF">
        <w:rPr>
          <w:lang w:val="de-DE"/>
        </w:rPr>
        <w:t>", "</w:t>
      </w:r>
      <w:proofErr w:type="spellStart"/>
      <w:r w:rsidRPr="00CE6FAF">
        <w:rPr>
          <w:lang w:val="de-DE"/>
        </w:rPr>
        <w:t>Folder":"Freigegebene</w:t>
      </w:r>
      <w:proofErr w:type="spellEnd"/>
      <w:r w:rsidRPr="00CE6FAF">
        <w:rPr>
          <w:lang w:val="de-DE"/>
        </w:rPr>
        <w:t xml:space="preserve"> Dokumente/Test-Folder"}</w:t>
      </w:r>
    </w:p>
    <w:p w14:paraId="011CB647" w14:textId="68EF6E4C" w:rsidR="00DC1ECD" w:rsidRDefault="00DC1ECD" w:rsidP="006D3020">
      <w:pPr>
        <w:pStyle w:val="Heading3"/>
      </w:pPr>
      <w:r>
        <w:t>Add-</w:t>
      </w:r>
      <w:proofErr w:type="spellStart"/>
      <w:r>
        <w:t>LwPnpShare</w:t>
      </w:r>
      <w:proofErr w:type="spellEnd"/>
    </w:p>
    <w:p w14:paraId="7359E4DA" w14:textId="273232FF" w:rsidR="00CA703E" w:rsidRDefault="006D3020" w:rsidP="00CA703E">
      <w:r>
        <w:t xml:space="preserve">Parameters: </w:t>
      </w:r>
      <w:r w:rsidRPr="007B4215">
        <w:t>&lt;string&gt;</w:t>
      </w:r>
      <w:r>
        <w:rPr>
          <w:b/>
        </w:rPr>
        <w:t xml:space="preserve"> </w:t>
      </w:r>
      <w:proofErr w:type="spellStart"/>
      <w:r w:rsidRPr="007B4215">
        <w:rPr>
          <w:b/>
        </w:rPr>
        <w:t>SiteUrl</w:t>
      </w:r>
      <w:proofErr w:type="spellEnd"/>
      <w:r w:rsidRPr="007B4215">
        <w:rPr>
          <w:b/>
        </w:rPr>
        <w:t xml:space="preserve"> </w:t>
      </w:r>
      <w:r>
        <w:t xml:space="preserve">OR &lt;string&gt; </w:t>
      </w:r>
      <w:r w:rsidRPr="007B4215">
        <w:rPr>
          <w:b/>
        </w:rPr>
        <w:t>User</w:t>
      </w:r>
      <w:r>
        <w:rPr>
          <w:b/>
        </w:rPr>
        <w:t xml:space="preserve">, </w:t>
      </w:r>
      <w:r w:rsidRPr="007B4215">
        <w:t>&lt;string&gt;</w:t>
      </w:r>
      <w:r>
        <w:rPr>
          <w:b/>
        </w:rPr>
        <w:t xml:space="preserve"> Folder</w:t>
      </w:r>
      <w:r w:rsidRPr="007B4215">
        <w:rPr>
          <w:b/>
        </w:rPr>
        <w:t xml:space="preserve"> </w:t>
      </w:r>
      <w:r>
        <w:t xml:space="preserve">OR &lt;string&gt; </w:t>
      </w:r>
      <w:r>
        <w:rPr>
          <w:b/>
        </w:rPr>
        <w:t>File</w:t>
      </w:r>
      <w:r w:rsidR="00CA703E">
        <w:rPr>
          <w:b/>
        </w:rPr>
        <w:t xml:space="preserve">, </w:t>
      </w:r>
      <w:r w:rsidR="00CA703E">
        <w:t xml:space="preserve">&lt;string&gt; </w:t>
      </w:r>
      <w:r w:rsidR="00CA703E" w:rsidRPr="006D3020">
        <w:rPr>
          <w:b/>
        </w:rPr>
        <w:t>UPN</w:t>
      </w:r>
      <w:r w:rsidR="00CA703E">
        <w:t xml:space="preserve">, &lt;bool&gt; </w:t>
      </w:r>
      <w:proofErr w:type="spellStart"/>
      <w:r w:rsidR="00CA703E">
        <w:t>IsGuestUser</w:t>
      </w:r>
      <w:proofErr w:type="spellEnd"/>
      <w:r w:rsidR="00CA703E">
        <w:t xml:space="preserve">, &lt;string&gt; Role, &lt;bool&gt; </w:t>
      </w:r>
      <w:proofErr w:type="spellStart"/>
      <w:r w:rsidR="00CA703E">
        <w:t>AnonymousLink</w:t>
      </w:r>
      <w:proofErr w:type="spellEnd"/>
      <w:r w:rsidR="00CA703E">
        <w:t xml:space="preserve">, &lt;bool&gt; </w:t>
      </w:r>
      <w:proofErr w:type="spellStart"/>
      <w:r w:rsidR="00CA703E">
        <w:t>PropageAcl</w:t>
      </w:r>
      <w:proofErr w:type="spellEnd"/>
      <w:r w:rsidR="00CA703E">
        <w:t xml:space="preserve">, &lt;bool&gt; </w:t>
      </w:r>
      <w:proofErr w:type="spellStart"/>
      <w:r w:rsidR="00CA703E">
        <w:t>SendEmail</w:t>
      </w:r>
      <w:proofErr w:type="spellEnd"/>
      <w:r w:rsidR="00CA703E">
        <w:t xml:space="preserve">, &lt;string&gt; </w:t>
      </w:r>
      <w:proofErr w:type="spellStart"/>
      <w:r w:rsidR="00CA703E">
        <w:t>EmailSubject</w:t>
      </w:r>
      <w:proofErr w:type="spellEnd"/>
    </w:p>
    <w:p w14:paraId="667EBE15" w14:textId="77777777" w:rsidR="006D3020" w:rsidRDefault="006D3020" w:rsidP="006D3020">
      <w:proofErr w:type="spellStart"/>
      <w:r>
        <w:t>SiteUrl</w:t>
      </w:r>
      <w:proofErr w:type="spellEnd"/>
      <w:r>
        <w:t xml:space="preserve"> is used for SharePoint User for OneDrive. Only one of them should be specified</w:t>
      </w:r>
    </w:p>
    <w:p w14:paraId="230C5F28" w14:textId="5A1E5347" w:rsidR="006D3020" w:rsidRDefault="006D3020" w:rsidP="006D3020">
      <w:r>
        <w:t xml:space="preserve">Folder/File – </w:t>
      </w:r>
      <w:r w:rsidRPr="004818F6">
        <w:t>Folder</w:t>
      </w:r>
      <w:r>
        <w:t>/File</w:t>
      </w:r>
      <w:r w:rsidRPr="004818F6">
        <w:t xml:space="preserve"> name including list identity</w:t>
      </w:r>
      <w:r>
        <w:t>. Only one of them should be specified</w:t>
      </w:r>
    </w:p>
    <w:p w14:paraId="586DB74A" w14:textId="5872C759" w:rsidR="006D3020" w:rsidRDefault="006D3020" w:rsidP="006D3020">
      <w:r>
        <w:t>UPN – The principal name (UPN) of the user</w:t>
      </w:r>
    </w:p>
    <w:p w14:paraId="465688A8" w14:textId="48B18A1D" w:rsidR="006D3020" w:rsidRDefault="006D3020" w:rsidP="006D3020">
      <w:proofErr w:type="spellStart"/>
      <w:r>
        <w:t>IsGuestUser</w:t>
      </w:r>
      <w:proofErr w:type="spellEnd"/>
      <w:r>
        <w:t xml:space="preserve"> – Is guest user (true) or unvalidated email (false)</w:t>
      </w:r>
    </w:p>
    <w:p w14:paraId="3A3C6E07" w14:textId="6F753AA5" w:rsidR="006D3020" w:rsidRDefault="00F95C21" w:rsidP="00DC1ECD">
      <w:r>
        <w:t xml:space="preserve">Role – </w:t>
      </w:r>
      <w:r w:rsidR="00183E05">
        <w:t>'</w:t>
      </w:r>
      <w:r>
        <w:t>Edit</w:t>
      </w:r>
      <w:r w:rsidR="00183E05">
        <w:t>'</w:t>
      </w:r>
      <w:r>
        <w:t xml:space="preserve"> or </w:t>
      </w:r>
      <w:r w:rsidR="00183E05">
        <w:t>'</w:t>
      </w:r>
      <w:r>
        <w:t>View</w:t>
      </w:r>
      <w:r w:rsidR="00183E05">
        <w:t>'</w:t>
      </w:r>
      <w:r>
        <w:t xml:space="preserve"> (default) permission</w:t>
      </w:r>
    </w:p>
    <w:p w14:paraId="7F57B31D" w14:textId="27417940" w:rsidR="00183E05" w:rsidRDefault="00183E05" w:rsidP="00DC1ECD">
      <w:proofErr w:type="spellStart"/>
      <w:r>
        <w:t>AnonymousLink</w:t>
      </w:r>
      <w:proofErr w:type="spellEnd"/>
      <w:r>
        <w:t xml:space="preserve"> – If an e-mail is being sent, this determines if an anonymous link should be added to the message</w:t>
      </w:r>
    </w:p>
    <w:p w14:paraId="15D55B61" w14:textId="60767994" w:rsidR="00183E05" w:rsidRDefault="00183E05" w:rsidP="00DC1ECD">
      <w:proofErr w:type="spellStart"/>
      <w:r>
        <w:t>PropageAcl</w:t>
      </w:r>
      <w:proofErr w:type="spellEnd"/>
      <w:r>
        <w:t xml:space="preserve"> –</w:t>
      </w:r>
      <w:r w:rsidRPr="00183E05">
        <w:t xml:space="preserve"> </w:t>
      </w:r>
      <w:r>
        <w:t>A flag to determine if permissions should be pushed to items with unique permissions</w:t>
      </w:r>
    </w:p>
    <w:p w14:paraId="3C2314A8" w14:textId="43A06FCA" w:rsidR="00BD470A" w:rsidRDefault="00BD470A" w:rsidP="00DC1ECD">
      <w:proofErr w:type="spellStart"/>
      <w:r>
        <w:t>SendEmail</w:t>
      </w:r>
      <w:proofErr w:type="spellEnd"/>
      <w:r>
        <w:t xml:space="preserve"> – Flag to determine if an e-mail notification should to </w:t>
      </w:r>
      <w:proofErr w:type="spellStart"/>
      <w:r>
        <w:t>sent</w:t>
      </w:r>
      <w:proofErr w:type="spellEnd"/>
      <w:r>
        <w:t>, if e-mail is configured</w:t>
      </w:r>
    </w:p>
    <w:p w14:paraId="7CED8420" w14:textId="7693D4F4" w:rsidR="00CA703E" w:rsidRDefault="00CA703E" w:rsidP="00DC1ECD">
      <w:proofErr w:type="spellStart"/>
      <w:r>
        <w:t>EmailSubject</w:t>
      </w:r>
      <w:proofErr w:type="spellEnd"/>
      <w:r w:rsidR="00CD7101">
        <w:t xml:space="preserve"> </w:t>
      </w:r>
      <w:r>
        <w:t>–</w:t>
      </w:r>
      <w:r w:rsidR="00CD7101">
        <w:t xml:space="preserve"> </w:t>
      </w:r>
      <w:r>
        <w:t>Mail subject. Required only if not anonymous link'</w:t>
      </w:r>
    </w:p>
    <w:p w14:paraId="7B4C7E93" w14:textId="34E70F71" w:rsidR="001E2038" w:rsidRDefault="001E2038" w:rsidP="00DC1ECD">
      <w:r>
        <w:t xml:space="preserve">Example: </w:t>
      </w:r>
      <w:r w:rsidRPr="001E2038">
        <w:t>{"User":"cloudadmin@logiwayeu.onmicrosoft.com",</w:t>
      </w:r>
      <w:r>
        <w:t xml:space="preserve"> </w:t>
      </w:r>
      <w:r w:rsidRPr="001E2038">
        <w:t>"</w:t>
      </w:r>
      <w:proofErr w:type="spellStart"/>
      <w:r w:rsidRPr="001E2038">
        <w:t>File":"Documents</w:t>
      </w:r>
      <w:proofErr w:type="spellEnd"/>
      <w:r w:rsidRPr="001E2038">
        <w:t>/share-guest.txt",</w:t>
      </w:r>
      <w:r>
        <w:t xml:space="preserve"> </w:t>
      </w:r>
      <w:r w:rsidRPr="001E2038">
        <w:t>"UPN":"gen444ral@mail.ru",</w:t>
      </w:r>
      <w:r>
        <w:t xml:space="preserve"> </w:t>
      </w:r>
      <w:r w:rsidRPr="001E2038">
        <w:t>"</w:t>
      </w:r>
      <w:proofErr w:type="spellStart"/>
      <w:r w:rsidRPr="001E2038">
        <w:t>IsGuestUser</w:t>
      </w:r>
      <w:proofErr w:type="spellEnd"/>
      <w:proofErr w:type="gramStart"/>
      <w:r w:rsidRPr="001E2038">
        <w:t>":true</w:t>
      </w:r>
      <w:proofErr w:type="gramEnd"/>
      <w:r w:rsidRPr="001E2038">
        <w:t>,</w:t>
      </w:r>
      <w:r>
        <w:t xml:space="preserve"> </w:t>
      </w:r>
      <w:r w:rsidRPr="001E2038">
        <w:t>"</w:t>
      </w:r>
      <w:proofErr w:type="spellStart"/>
      <w:r w:rsidRPr="001E2038">
        <w:t>Role":"Edit</w:t>
      </w:r>
      <w:proofErr w:type="spellEnd"/>
      <w:r w:rsidRPr="001E2038">
        <w:t>",</w:t>
      </w:r>
      <w:r>
        <w:t xml:space="preserve"> </w:t>
      </w:r>
      <w:r w:rsidRPr="001E2038">
        <w:t>"</w:t>
      </w:r>
      <w:proofErr w:type="spellStart"/>
      <w:r w:rsidRPr="001E2038">
        <w:t>SendEmail</w:t>
      </w:r>
      <w:proofErr w:type="spellEnd"/>
      <w:r w:rsidRPr="001E2038">
        <w:t>":true</w:t>
      </w:r>
      <w:r>
        <w:t xml:space="preserve">, </w:t>
      </w:r>
      <w:r w:rsidRPr="001E2038">
        <w:t>"</w:t>
      </w:r>
      <w:proofErr w:type="spellStart"/>
      <w:r w:rsidRPr="001E2038">
        <w:t>EmailSubject</w:t>
      </w:r>
      <w:proofErr w:type="spellEnd"/>
      <w:r w:rsidRPr="001E2038">
        <w:t>":"There is a document for you"}</w:t>
      </w:r>
    </w:p>
    <w:p w14:paraId="401BC426" w14:textId="382F2E89" w:rsidR="001F31C8" w:rsidRDefault="001F31C8" w:rsidP="001F31C8">
      <w:pPr>
        <w:pStyle w:val="Heading3"/>
      </w:pPr>
      <w:r>
        <w:t>Get</w:t>
      </w:r>
      <w:r w:rsidRPr="00593D11">
        <w:t>-</w:t>
      </w:r>
      <w:proofErr w:type="spellStart"/>
      <w:r w:rsidRPr="00593D11">
        <w:t>LwAzureUser</w:t>
      </w:r>
      <w:proofErr w:type="spellEnd"/>
    </w:p>
    <w:p w14:paraId="2D2D3E8C" w14:textId="4BDB1F93" w:rsidR="001F31C8" w:rsidRDefault="001F31C8" w:rsidP="001F31C8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ObjectId</w:t>
      </w:r>
      <w:proofErr w:type="spellEnd"/>
      <w:r>
        <w:t xml:space="preserve">, &lt;string&gt; </w:t>
      </w:r>
      <w:r w:rsidRPr="001F31C8">
        <w:t>UPN</w:t>
      </w:r>
    </w:p>
    <w:p w14:paraId="6AFACD7A" w14:textId="295E17EC" w:rsidR="00D333BE" w:rsidRDefault="00D333BE" w:rsidP="00D333BE">
      <w:r>
        <w:t xml:space="preserve">Specify whether </w:t>
      </w:r>
      <w:proofErr w:type="spellStart"/>
      <w:r>
        <w:t>ObjectId</w:t>
      </w:r>
      <w:proofErr w:type="spellEnd"/>
      <w:r>
        <w:t xml:space="preserve"> or UPN, or nothing – all users will be retrieved then</w:t>
      </w:r>
    </w:p>
    <w:p w14:paraId="3BC53EE7" w14:textId="1F482E8E" w:rsidR="001F31C8" w:rsidRDefault="001F31C8" w:rsidP="001F31C8">
      <w:r>
        <w:t xml:space="preserve">Example: </w:t>
      </w:r>
      <w:r w:rsidRPr="00DC1ECD">
        <w:t>{</w:t>
      </w:r>
      <w:r w:rsidRPr="003855B5">
        <w:t>"</w:t>
      </w:r>
      <w:proofErr w:type="spellStart"/>
      <w:r w:rsidRPr="003855B5">
        <w:t>UPN":"john_smith@logiway.eu</w:t>
      </w:r>
      <w:proofErr w:type="spellEnd"/>
      <w:r w:rsidRPr="003855B5">
        <w:t>"</w:t>
      </w:r>
      <w:r w:rsidRPr="00DC1ECD">
        <w:t>}</w:t>
      </w:r>
    </w:p>
    <w:p w14:paraId="60CDCC1C" w14:textId="0C9DA463" w:rsidR="00593D11" w:rsidRDefault="00593D11" w:rsidP="00593D11">
      <w:pPr>
        <w:pStyle w:val="Heading3"/>
      </w:pPr>
      <w:r w:rsidRPr="00593D11">
        <w:t>New-</w:t>
      </w:r>
      <w:proofErr w:type="spellStart"/>
      <w:r w:rsidRPr="00593D11">
        <w:t>LwAzureUser</w:t>
      </w:r>
      <w:proofErr w:type="spellEnd"/>
    </w:p>
    <w:p w14:paraId="772191D8" w14:textId="30573A6C" w:rsidR="00593D11" w:rsidRDefault="00593D11" w:rsidP="00593D11">
      <w:r>
        <w:t xml:space="preserve">Parameters: </w:t>
      </w:r>
      <w:r w:rsidR="002A79F0">
        <w:t xml:space="preserve">&lt;string&gt; UPN, </w:t>
      </w:r>
      <w:r w:rsidRPr="00593D11">
        <w:t>&lt;</w:t>
      </w:r>
      <w:r>
        <w:t>string</w:t>
      </w:r>
      <w:r w:rsidRPr="00593D11">
        <w:t xml:space="preserve">&gt; </w:t>
      </w:r>
      <w:r>
        <w:t xml:space="preserve">Surname, </w:t>
      </w:r>
      <w:r w:rsidRPr="00593D11">
        <w:t>&lt;</w:t>
      </w:r>
      <w:r>
        <w:t>string</w:t>
      </w:r>
      <w:r w:rsidRPr="00593D11">
        <w:t xml:space="preserve">&gt; </w:t>
      </w:r>
      <w:proofErr w:type="spellStart"/>
      <w:r>
        <w:t>GivenName</w:t>
      </w:r>
      <w:proofErr w:type="spellEnd"/>
      <w:r>
        <w:t xml:space="preserve">, </w:t>
      </w:r>
      <w:r w:rsidRPr="00593D11">
        <w:t>&lt;</w:t>
      </w:r>
      <w:r>
        <w:t>string</w:t>
      </w:r>
      <w:r w:rsidRPr="00593D11">
        <w:t xml:space="preserve">&gt; </w:t>
      </w:r>
      <w:r>
        <w:t xml:space="preserve">DisplayName, </w:t>
      </w:r>
      <w:r w:rsidR="0083709C">
        <w:t xml:space="preserve">&lt;string&gt; </w:t>
      </w:r>
      <w:proofErr w:type="spellStart"/>
      <w:r>
        <w:t>MailNickName</w:t>
      </w:r>
      <w:proofErr w:type="spellEnd"/>
      <w:r>
        <w:t>,</w:t>
      </w:r>
      <w:r w:rsidR="0083709C">
        <w:t xml:space="preserve"> &lt;string&gt; </w:t>
      </w:r>
      <w:r w:rsidRPr="0083709C">
        <w:rPr>
          <w:b/>
        </w:rPr>
        <w:t>Password</w:t>
      </w:r>
      <w:r>
        <w:t xml:space="preserve">, </w:t>
      </w:r>
      <w:r w:rsidR="0083709C">
        <w:t xml:space="preserve">&lt;nullable&lt;bool&gt;&gt; </w:t>
      </w:r>
      <w:proofErr w:type="spellStart"/>
      <w:r>
        <w:t>ForceChangePasswordNextLogin</w:t>
      </w:r>
      <w:proofErr w:type="spellEnd"/>
      <w:r>
        <w:t xml:space="preserve">, </w:t>
      </w:r>
      <w:r w:rsidR="0083709C">
        <w:t xml:space="preserve">&lt;nullable&lt;bool&gt;&gt; </w:t>
      </w:r>
      <w:proofErr w:type="spellStart"/>
      <w:r>
        <w:t>EnforceChangePasswordPolicy</w:t>
      </w:r>
      <w:proofErr w:type="spellEnd"/>
      <w:r>
        <w:t xml:space="preserve">, </w:t>
      </w:r>
      <w:r w:rsidR="0083709C">
        <w:t xml:space="preserve">&lt;bool&gt; </w:t>
      </w:r>
      <w:proofErr w:type="spellStart"/>
      <w:r>
        <w:t>DisableStrongPassword</w:t>
      </w:r>
      <w:proofErr w:type="spellEnd"/>
      <w:r>
        <w:t xml:space="preserve">, </w:t>
      </w:r>
      <w:r w:rsidR="0083709C">
        <w:t xml:space="preserve">&lt;bool&gt; </w:t>
      </w:r>
      <w:proofErr w:type="spellStart"/>
      <w:r>
        <w:t>PasswordNeverExpires</w:t>
      </w:r>
      <w:proofErr w:type="spellEnd"/>
      <w:r>
        <w:t>,</w:t>
      </w:r>
      <w:r w:rsidR="0083709C">
        <w:t xml:space="preserve"> &lt;string&gt; </w:t>
      </w:r>
      <w:proofErr w:type="spellStart"/>
      <w:r>
        <w:t>UserType</w:t>
      </w:r>
      <w:proofErr w:type="spellEnd"/>
      <w:r>
        <w:t xml:space="preserve">, </w:t>
      </w:r>
      <w:r w:rsidR="0083709C">
        <w:t xml:space="preserve">&lt;bool&gt; Enabled, &lt;bool&gt; </w:t>
      </w:r>
      <w:proofErr w:type="spellStart"/>
      <w:r w:rsidR="0083709C" w:rsidRPr="0083709C">
        <w:t>LocalAccount</w:t>
      </w:r>
      <w:proofErr w:type="spellEnd"/>
      <w:r w:rsidR="0083709C">
        <w:t xml:space="preserve">, &lt;string&gt; </w:t>
      </w:r>
      <w:proofErr w:type="spellStart"/>
      <w:r>
        <w:t>ImmutableId</w:t>
      </w:r>
      <w:proofErr w:type="spellEnd"/>
      <w:r>
        <w:t xml:space="preserve">, </w:t>
      </w:r>
      <w:r w:rsidR="0083709C">
        <w:t xml:space="preserve">&lt;string&gt; </w:t>
      </w:r>
      <w:r>
        <w:t xml:space="preserve">Country, </w:t>
      </w:r>
      <w:r w:rsidR="0083709C">
        <w:t xml:space="preserve">&lt;string&gt; </w:t>
      </w:r>
      <w:r>
        <w:t xml:space="preserve">State, </w:t>
      </w:r>
      <w:r w:rsidR="0083709C">
        <w:t xml:space="preserve">&lt;string&gt; </w:t>
      </w:r>
      <w:proofErr w:type="spellStart"/>
      <w:r>
        <w:t>PostalCode</w:t>
      </w:r>
      <w:proofErr w:type="spellEnd"/>
      <w:r>
        <w:t xml:space="preserve">, </w:t>
      </w:r>
      <w:r w:rsidR="0083709C">
        <w:t xml:space="preserve">&lt;string&gt; </w:t>
      </w:r>
      <w:r>
        <w:t xml:space="preserve">City, </w:t>
      </w:r>
      <w:r w:rsidR="0083709C">
        <w:t xml:space="preserve">&lt;string&gt; </w:t>
      </w:r>
      <w:proofErr w:type="spellStart"/>
      <w:r>
        <w:t>StreetAddress</w:t>
      </w:r>
      <w:proofErr w:type="spellEnd"/>
      <w:r>
        <w:t xml:space="preserve">, </w:t>
      </w:r>
      <w:r w:rsidR="0083709C">
        <w:t xml:space="preserve">&lt;string&gt; </w:t>
      </w:r>
      <w:proofErr w:type="spellStart"/>
      <w:r>
        <w:t>TelephoneNumber</w:t>
      </w:r>
      <w:proofErr w:type="spellEnd"/>
      <w:r>
        <w:t xml:space="preserve">, </w:t>
      </w:r>
      <w:r w:rsidR="0083709C">
        <w:t xml:space="preserve">&lt;string&gt; </w:t>
      </w:r>
      <w:r>
        <w:t xml:space="preserve">Mobile, </w:t>
      </w:r>
      <w:r w:rsidR="0083709C">
        <w:t xml:space="preserve">&lt;string&gt; </w:t>
      </w:r>
      <w:proofErr w:type="spellStart"/>
      <w:r>
        <w:t>FacsimileTelephoneNumber</w:t>
      </w:r>
      <w:proofErr w:type="spellEnd"/>
      <w:r>
        <w:t xml:space="preserve">, </w:t>
      </w:r>
      <w:r w:rsidR="0083709C">
        <w:t>&lt;</w:t>
      </w:r>
      <w:proofErr w:type="spellStart"/>
      <w:r w:rsidR="0083709C">
        <w:t>hashtable</w:t>
      </w:r>
      <w:proofErr w:type="spellEnd"/>
      <w:r w:rsidR="0083709C">
        <w:t xml:space="preserve">&gt; </w:t>
      </w:r>
      <w:proofErr w:type="spellStart"/>
      <w:r>
        <w:t>ExtProps</w:t>
      </w:r>
      <w:proofErr w:type="spellEnd"/>
    </w:p>
    <w:p w14:paraId="58FDB8DF" w14:textId="52803091" w:rsidR="00593D11" w:rsidRDefault="00130914" w:rsidP="00593D11">
      <w:r>
        <w:t xml:space="preserve">DisplayName – if not specified, will be combined from </w:t>
      </w:r>
      <w:proofErr w:type="spellStart"/>
      <w:r>
        <w:t>GivenName</w:t>
      </w:r>
      <w:proofErr w:type="spellEnd"/>
      <w:r>
        <w:t xml:space="preserve"> and Surname</w:t>
      </w:r>
    </w:p>
    <w:p w14:paraId="049CB560" w14:textId="77777777" w:rsidR="0083709C" w:rsidRDefault="0083709C" w:rsidP="0083709C">
      <w:r>
        <w:t xml:space="preserve">UPN – </w:t>
      </w:r>
      <w:r w:rsidRPr="0083709C">
        <w:t>is required for a work or school account</w:t>
      </w:r>
    </w:p>
    <w:p w14:paraId="573EEE14" w14:textId="5232D8FB" w:rsidR="0083709C" w:rsidRDefault="0083709C" w:rsidP="0083709C">
      <w:proofErr w:type="spellStart"/>
      <w:r w:rsidRPr="0083709C">
        <w:t>MailNickName</w:t>
      </w:r>
      <w:proofErr w:type="spellEnd"/>
      <w:r>
        <w:t xml:space="preserve"> – Mail nick name, if not specified, will be retrieved from UPN</w:t>
      </w:r>
    </w:p>
    <w:p w14:paraId="03BAE6B6" w14:textId="121F45FD" w:rsidR="0083709C" w:rsidRDefault="0083709C" w:rsidP="0083709C">
      <w:proofErr w:type="spellStart"/>
      <w:r>
        <w:t>EnforceChangePasswordPolicy</w:t>
      </w:r>
      <w:proofErr w:type="spellEnd"/>
      <w:r>
        <w:t xml:space="preserve"> – Enforce to change password policy on user creation</w:t>
      </w:r>
    </w:p>
    <w:p w14:paraId="622675A3" w14:textId="53C9B9A6" w:rsidR="0083709C" w:rsidRDefault="00BE4CEB" w:rsidP="0083709C">
      <w:proofErr w:type="spellStart"/>
      <w:r>
        <w:lastRenderedPageBreak/>
        <w:t>DisableStrongPassword</w:t>
      </w:r>
      <w:proofErr w:type="spellEnd"/>
      <w:r>
        <w:t xml:space="preserve"> – Allow weaker passwords than the default policy to be specified. Default is false.</w:t>
      </w:r>
    </w:p>
    <w:p w14:paraId="06316D7C" w14:textId="34EF3774" w:rsidR="00BE4CEB" w:rsidRDefault="00BE4CEB" w:rsidP="00BE4CEB">
      <w:proofErr w:type="spellStart"/>
      <w:r>
        <w:t>UserType</w:t>
      </w:r>
      <w:proofErr w:type="spellEnd"/>
      <w:r>
        <w:t xml:space="preserve"> – A string value that can be used to classify user types in your directory, such as "Member" (default) and "Guest".</w:t>
      </w:r>
    </w:p>
    <w:p w14:paraId="517DCD30" w14:textId="06B4B81A" w:rsidR="00102B8B" w:rsidRDefault="00102B8B" w:rsidP="00102B8B">
      <w:r>
        <w:t>Enabled – Whether account is enabled. Default is true.</w:t>
      </w:r>
    </w:p>
    <w:p w14:paraId="2ECE6EB4" w14:textId="4B5DADC4" w:rsidR="00146727" w:rsidRDefault="00146727" w:rsidP="00146727">
      <w:proofErr w:type="spellStart"/>
      <w:r>
        <w:t>LocalAccount</w:t>
      </w:r>
      <w:proofErr w:type="spellEnd"/>
      <w:r>
        <w:t xml:space="preserve"> – Whether is a local account for an Azure Active Directory B2C tenant (default)</w:t>
      </w:r>
    </w:p>
    <w:p w14:paraId="05B5242C" w14:textId="3B273CD6" w:rsidR="00593D11" w:rsidRDefault="0066635F" w:rsidP="00DC1ECD">
      <w:proofErr w:type="spellStart"/>
      <w:r>
        <w:t>ImmutableId</w:t>
      </w:r>
      <w:proofErr w:type="spellEnd"/>
      <w:r>
        <w:t xml:space="preserve"> – Is used to associate an on-premises Active Directory user account to their Azure AD user object. This property must be specified when creating a new user account in the Graph if you are using a federated domain for the user's </w:t>
      </w:r>
      <w:proofErr w:type="spellStart"/>
      <w:r>
        <w:t>userPrincipalName</w:t>
      </w:r>
      <w:proofErr w:type="spellEnd"/>
      <w:r>
        <w:t xml:space="preserve"> (UPN) property.</w:t>
      </w:r>
    </w:p>
    <w:p w14:paraId="6B55B721" w14:textId="2F2EC285" w:rsidR="003855B5" w:rsidRDefault="003855B5" w:rsidP="00DC1ECD">
      <w:r>
        <w:t xml:space="preserve">Example: </w:t>
      </w:r>
      <w:r w:rsidRPr="003855B5">
        <w:t>{"</w:t>
      </w:r>
      <w:proofErr w:type="spellStart"/>
      <w:r w:rsidRPr="003855B5">
        <w:t>UPN":"john_smith@logiway.eu</w:t>
      </w:r>
      <w:proofErr w:type="spellEnd"/>
      <w:r w:rsidRPr="003855B5">
        <w:t>",</w:t>
      </w:r>
      <w:r>
        <w:t xml:space="preserve"> </w:t>
      </w:r>
      <w:r w:rsidRPr="003855B5">
        <w:t>"Password":"Passw0rd!",</w:t>
      </w:r>
      <w:r>
        <w:t xml:space="preserve"> </w:t>
      </w:r>
      <w:r w:rsidRPr="003855B5">
        <w:t>"</w:t>
      </w:r>
      <w:proofErr w:type="spellStart"/>
      <w:r w:rsidRPr="003855B5">
        <w:t>DisplayName":"John</w:t>
      </w:r>
      <w:proofErr w:type="spellEnd"/>
      <w:r w:rsidRPr="003855B5">
        <w:t xml:space="preserve"> Smith"}</w:t>
      </w:r>
    </w:p>
    <w:p w14:paraId="35CCD7D0" w14:textId="22C818B2" w:rsidR="002A79F0" w:rsidRDefault="002A79F0" w:rsidP="002A79F0">
      <w:pPr>
        <w:pStyle w:val="Heading3"/>
      </w:pPr>
      <w:r>
        <w:t>Update</w:t>
      </w:r>
      <w:r w:rsidRPr="00593D11">
        <w:t>-</w:t>
      </w:r>
      <w:proofErr w:type="spellStart"/>
      <w:r w:rsidRPr="00593D11">
        <w:t>LwAzureUser</w:t>
      </w:r>
      <w:proofErr w:type="spellEnd"/>
    </w:p>
    <w:p w14:paraId="0E800548" w14:textId="1D6909EB" w:rsidR="002A79F0" w:rsidRDefault="002A79F0" w:rsidP="002A79F0">
      <w:r>
        <w:t xml:space="preserve">Parameters: </w:t>
      </w:r>
      <w:r w:rsidR="00EF4246">
        <w:t>&lt;</w:t>
      </w:r>
      <w:proofErr w:type="spellStart"/>
      <w:r w:rsidR="00EF4246">
        <w:t>guid</w:t>
      </w:r>
      <w:proofErr w:type="spellEnd"/>
      <w:r w:rsidR="00EF4246">
        <w:t xml:space="preserve">&gt; </w:t>
      </w:r>
      <w:proofErr w:type="spellStart"/>
      <w:r w:rsidR="00EF4246">
        <w:t>ObjectId</w:t>
      </w:r>
      <w:proofErr w:type="spellEnd"/>
      <w:r w:rsidR="00EF4246">
        <w:t xml:space="preserve">, </w:t>
      </w:r>
      <w:r>
        <w:t xml:space="preserve">&lt;string&gt; UPN, </w:t>
      </w:r>
      <w:r w:rsidRPr="00593D11">
        <w:t>&lt;</w:t>
      </w:r>
      <w:r>
        <w:t>string</w:t>
      </w:r>
      <w:r w:rsidRPr="00593D11">
        <w:t xml:space="preserve">&gt; </w:t>
      </w:r>
      <w:r>
        <w:t xml:space="preserve">Surname, </w:t>
      </w:r>
      <w:r w:rsidRPr="00593D11">
        <w:t>&lt;</w:t>
      </w:r>
      <w:r>
        <w:t>string</w:t>
      </w:r>
      <w:r w:rsidRPr="00593D11">
        <w:t xml:space="preserve">&gt; </w:t>
      </w:r>
      <w:proofErr w:type="spellStart"/>
      <w:r>
        <w:t>GivenName</w:t>
      </w:r>
      <w:proofErr w:type="spellEnd"/>
      <w:r>
        <w:t xml:space="preserve">, </w:t>
      </w:r>
      <w:r w:rsidRPr="00593D11">
        <w:t>&lt;</w:t>
      </w:r>
      <w:r>
        <w:t>string</w:t>
      </w:r>
      <w:r w:rsidRPr="00593D11">
        <w:t xml:space="preserve">&gt; </w:t>
      </w:r>
      <w:r>
        <w:t xml:space="preserve">DisplayName, &lt;string&gt; </w:t>
      </w:r>
      <w:proofErr w:type="spellStart"/>
      <w:r>
        <w:t>MailNickName</w:t>
      </w:r>
      <w:proofErr w:type="spellEnd"/>
      <w:r>
        <w:t xml:space="preserve">, &lt;string&gt; </w:t>
      </w:r>
      <w:r w:rsidRPr="00C23046">
        <w:t>Password</w:t>
      </w:r>
      <w:r>
        <w:t xml:space="preserve">, &lt;nullable&lt;bool&gt;&gt; </w:t>
      </w:r>
      <w:proofErr w:type="spellStart"/>
      <w:r>
        <w:t>ForceChangePasswordNextLogin</w:t>
      </w:r>
      <w:proofErr w:type="spellEnd"/>
      <w:r>
        <w:t xml:space="preserve">, &lt;nullable&lt;bool&gt;&gt; </w:t>
      </w:r>
      <w:proofErr w:type="spellStart"/>
      <w:r>
        <w:t>EnforceChangePasswordPolicy</w:t>
      </w:r>
      <w:proofErr w:type="spellEnd"/>
      <w:r>
        <w:t xml:space="preserve">, </w:t>
      </w:r>
      <w:r w:rsidR="00C23046">
        <w:t>&lt;nullable&lt;bool&gt;&gt;</w:t>
      </w:r>
      <w:r>
        <w:t xml:space="preserve"> </w:t>
      </w:r>
      <w:proofErr w:type="spellStart"/>
      <w:r>
        <w:t>DisableStrongPassword</w:t>
      </w:r>
      <w:proofErr w:type="spellEnd"/>
      <w:r>
        <w:t xml:space="preserve">, </w:t>
      </w:r>
      <w:r w:rsidR="00C23046">
        <w:t>&lt;nullable&lt;bool&gt;&gt;</w:t>
      </w:r>
      <w:r>
        <w:t xml:space="preserve"> </w:t>
      </w:r>
      <w:proofErr w:type="spellStart"/>
      <w:r>
        <w:t>PasswordNeverExpires</w:t>
      </w:r>
      <w:proofErr w:type="spellEnd"/>
      <w:r>
        <w:t xml:space="preserve">, &lt;string&gt; </w:t>
      </w:r>
      <w:proofErr w:type="spellStart"/>
      <w:r>
        <w:t>UserType</w:t>
      </w:r>
      <w:proofErr w:type="spellEnd"/>
      <w:r>
        <w:t xml:space="preserve">, </w:t>
      </w:r>
      <w:r w:rsidR="00C23046">
        <w:t>&lt;nullable&lt;bool&gt;&gt;</w:t>
      </w:r>
      <w:r>
        <w:t xml:space="preserve"> Enabled, </w:t>
      </w:r>
      <w:r w:rsidR="00C23046">
        <w:t>&lt;nullable&lt;bool&gt;&gt;</w:t>
      </w:r>
      <w:r>
        <w:t xml:space="preserve"> </w:t>
      </w:r>
      <w:proofErr w:type="spellStart"/>
      <w:r w:rsidRPr="0083709C">
        <w:t>LocalAccount</w:t>
      </w:r>
      <w:proofErr w:type="spellEnd"/>
      <w:r>
        <w:t xml:space="preserve">, &lt;string&gt; </w:t>
      </w:r>
      <w:proofErr w:type="spellStart"/>
      <w:r>
        <w:t>ImmutableId</w:t>
      </w:r>
      <w:proofErr w:type="spellEnd"/>
      <w:r>
        <w:t xml:space="preserve">, &lt;string&gt; Country, &lt;string&gt; State, &lt;string&gt; </w:t>
      </w:r>
      <w:proofErr w:type="spellStart"/>
      <w:r>
        <w:t>PostalCode</w:t>
      </w:r>
      <w:proofErr w:type="spellEnd"/>
      <w:r>
        <w:t xml:space="preserve">, &lt;string&gt; City, &lt;string&gt; </w:t>
      </w:r>
      <w:proofErr w:type="spellStart"/>
      <w:r>
        <w:t>StreetAddress</w:t>
      </w:r>
      <w:proofErr w:type="spellEnd"/>
      <w:r>
        <w:t xml:space="preserve">, &lt;string&gt; </w:t>
      </w:r>
      <w:proofErr w:type="spellStart"/>
      <w:r>
        <w:t>TelephoneNumber</w:t>
      </w:r>
      <w:proofErr w:type="spellEnd"/>
      <w:r>
        <w:t xml:space="preserve">, &lt;string&gt; Mobile, &lt;string&gt; </w:t>
      </w:r>
      <w:proofErr w:type="spellStart"/>
      <w:r>
        <w:t>FacsimileTelephoneNumber</w:t>
      </w:r>
      <w:proofErr w:type="spellEnd"/>
      <w:r>
        <w:t>, &lt;</w:t>
      </w:r>
      <w:proofErr w:type="spellStart"/>
      <w:r>
        <w:t>hashtable</w:t>
      </w:r>
      <w:proofErr w:type="spellEnd"/>
      <w:r>
        <w:t xml:space="preserve">&gt; </w:t>
      </w:r>
      <w:proofErr w:type="spellStart"/>
      <w:r>
        <w:t>ExtProps</w:t>
      </w:r>
      <w:proofErr w:type="spellEnd"/>
    </w:p>
    <w:p w14:paraId="23ADB9EE" w14:textId="7E8CB2FB" w:rsidR="00FD50E2" w:rsidRDefault="00FD50E2" w:rsidP="00FD50E2">
      <w:pPr>
        <w:pStyle w:val="Heading3"/>
      </w:pPr>
      <w:r w:rsidRPr="00FD50E2">
        <w:t>Remove-</w:t>
      </w:r>
      <w:proofErr w:type="spellStart"/>
      <w:r w:rsidRPr="00FD50E2">
        <w:t>LwAzureUser</w:t>
      </w:r>
      <w:proofErr w:type="spellEnd"/>
    </w:p>
    <w:p w14:paraId="5AC2B3E7" w14:textId="61AE3730" w:rsidR="00FD50E2" w:rsidRDefault="00FD50E2" w:rsidP="00FD50E2">
      <w:r>
        <w:t xml:space="preserve">Parameters: </w:t>
      </w:r>
      <w:r w:rsidR="00406E63">
        <w:t>&lt;</w:t>
      </w:r>
      <w:proofErr w:type="spellStart"/>
      <w:r w:rsidR="00236822">
        <w:t>guid</w:t>
      </w:r>
      <w:proofErr w:type="spellEnd"/>
      <w:r w:rsidR="00406E63">
        <w:t xml:space="preserve">&gt; </w:t>
      </w:r>
      <w:proofErr w:type="spellStart"/>
      <w:r w:rsidR="00406E63">
        <w:t>ObjectId</w:t>
      </w:r>
      <w:proofErr w:type="spellEnd"/>
      <w:r>
        <w:t xml:space="preserve">, </w:t>
      </w:r>
      <w:r w:rsidR="00E46821">
        <w:t xml:space="preserve">&lt;string&gt; </w:t>
      </w:r>
      <w:r w:rsidR="00E46821" w:rsidRPr="00406E63">
        <w:t>UPN</w:t>
      </w:r>
    </w:p>
    <w:p w14:paraId="4AB4DEB4" w14:textId="17D07FC1" w:rsidR="00236822" w:rsidRDefault="00236822" w:rsidP="00236822">
      <w:r>
        <w:t xml:space="preserve">Specify whether </w:t>
      </w:r>
      <w:proofErr w:type="spellStart"/>
      <w:r>
        <w:t>ObjectId</w:t>
      </w:r>
      <w:proofErr w:type="spellEnd"/>
      <w:r>
        <w:t xml:space="preserve"> or UPN</w:t>
      </w:r>
    </w:p>
    <w:p w14:paraId="25BF7395" w14:textId="2FE9465A" w:rsidR="00FD50E2" w:rsidRDefault="00FD50E2" w:rsidP="00FD50E2">
      <w:r>
        <w:t xml:space="preserve">Example: </w:t>
      </w:r>
      <w:r w:rsidRPr="00DC1ECD">
        <w:t>{</w:t>
      </w:r>
      <w:r w:rsidR="00E46821" w:rsidRPr="003855B5">
        <w:t>"</w:t>
      </w:r>
      <w:proofErr w:type="spellStart"/>
      <w:r w:rsidR="00E46821" w:rsidRPr="003855B5">
        <w:t>UPN":"john_smith@logiway.eu</w:t>
      </w:r>
      <w:proofErr w:type="spellEnd"/>
      <w:r w:rsidR="00E46821" w:rsidRPr="003855B5">
        <w:t>"</w:t>
      </w:r>
      <w:r w:rsidRPr="00DC1ECD">
        <w:t>}</w:t>
      </w:r>
    </w:p>
    <w:p w14:paraId="6CCD72D1" w14:textId="1E2442B6" w:rsidR="001E1110" w:rsidRDefault="00796299" w:rsidP="001E1110">
      <w:pPr>
        <w:pStyle w:val="Heading3"/>
      </w:pPr>
      <w:r w:rsidRPr="00796299">
        <w:t>Set-</w:t>
      </w:r>
      <w:proofErr w:type="spellStart"/>
      <w:r w:rsidRPr="00796299">
        <w:t>LwAzUserPassword</w:t>
      </w:r>
      <w:proofErr w:type="spellEnd"/>
    </w:p>
    <w:p w14:paraId="20BAA727" w14:textId="73881CD4" w:rsidR="001E1110" w:rsidRDefault="001E1110" w:rsidP="001E1110">
      <w:r>
        <w:t xml:space="preserve">Parameters: </w:t>
      </w:r>
      <w:r w:rsidR="00E46821">
        <w:t xml:space="preserve">&lt;string&gt; </w:t>
      </w:r>
      <w:r w:rsidR="00E46821">
        <w:rPr>
          <w:b/>
        </w:rPr>
        <w:t>UPN</w:t>
      </w:r>
      <w:r w:rsidR="00796299">
        <w:t xml:space="preserve">, &lt;string&gt; </w:t>
      </w:r>
      <w:r w:rsidR="00796299">
        <w:rPr>
          <w:b/>
        </w:rPr>
        <w:t>Password</w:t>
      </w:r>
      <w:r w:rsidR="00796299">
        <w:t xml:space="preserve">, &lt;bool&gt; </w:t>
      </w:r>
      <w:proofErr w:type="spellStart"/>
      <w:r w:rsidR="00796299" w:rsidRPr="00796299">
        <w:t>ForceChangePasswordNextLogin</w:t>
      </w:r>
      <w:proofErr w:type="spellEnd"/>
    </w:p>
    <w:p w14:paraId="33AB33F3" w14:textId="233CC2F7" w:rsidR="001E1110" w:rsidRDefault="001E1110" w:rsidP="001E1110">
      <w:r>
        <w:t xml:space="preserve">Example: </w:t>
      </w:r>
      <w:r w:rsidRPr="00DC1ECD">
        <w:t>{</w:t>
      </w:r>
      <w:r w:rsidR="00E46821" w:rsidRPr="003855B5">
        <w:t>"</w:t>
      </w:r>
      <w:proofErr w:type="spellStart"/>
      <w:r w:rsidR="00E46821" w:rsidRPr="003855B5">
        <w:t>UPN":"john_smith@logiway.eu</w:t>
      </w:r>
      <w:proofErr w:type="spellEnd"/>
      <w:r w:rsidR="00E46821" w:rsidRPr="003855B5">
        <w:t>"</w:t>
      </w:r>
      <w:r w:rsidR="00796299">
        <w:t xml:space="preserve">, </w:t>
      </w:r>
      <w:r w:rsidR="00796299" w:rsidRPr="00DC1ECD">
        <w:t>"</w:t>
      </w:r>
      <w:r w:rsidR="00796299">
        <w:t>Password</w:t>
      </w:r>
      <w:r w:rsidR="00796299" w:rsidRPr="00DC1ECD">
        <w:t>":"</w:t>
      </w:r>
      <w:r w:rsidR="00796299">
        <w:t>Ph5</w:t>
      </w:r>
      <w:proofErr w:type="gramStart"/>
      <w:r w:rsidR="00796299">
        <w:t>ok!hj</w:t>
      </w:r>
      <w:proofErr w:type="gramEnd"/>
      <w:r w:rsidR="00796299" w:rsidRPr="00DC1ECD">
        <w:t>"</w:t>
      </w:r>
      <w:r w:rsidRPr="00DC1ECD">
        <w:t>}</w:t>
      </w:r>
    </w:p>
    <w:p w14:paraId="6567BF53" w14:textId="77777777" w:rsidR="00796299" w:rsidRDefault="00796299" w:rsidP="0079629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9629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Enable-</w:t>
      </w:r>
      <w:proofErr w:type="spellStart"/>
      <w:r w:rsidRPr="0079629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LwAzUser</w:t>
      </w:r>
      <w:proofErr w:type="spellEnd"/>
    </w:p>
    <w:p w14:paraId="534E4961" w14:textId="47C6DC8A" w:rsidR="00796299" w:rsidRDefault="00796299" w:rsidP="00796299">
      <w:r>
        <w:t>Parameters: &lt;</w:t>
      </w:r>
      <w:r w:rsidR="00E46821">
        <w:t>string</w:t>
      </w:r>
      <w:r>
        <w:t xml:space="preserve">&gt; </w:t>
      </w:r>
      <w:r w:rsidR="00E46821">
        <w:rPr>
          <w:b/>
        </w:rPr>
        <w:t>UPN</w:t>
      </w:r>
      <w:r>
        <w:t xml:space="preserve">, &lt;bool&gt; </w:t>
      </w:r>
      <w:r w:rsidRPr="00796299">
        <w:t>Enabled</w:t>
      </w:r>
    </w:p>
    <w:p w14:paraId="1BCF0650" w14:textId="6BE0AE22" w:rsidR="00796299" w:rsidRDefault="00796299" w:rsidP="00796299">
      <w:r>
        <w:t>Enabled – whether to enable (default) or disable the user</w:t>
      </w:r>
    </w:p>
    <w:p w14:paraId="7D61F3EA" w14:textId="6D103028" w:rsidR="00796299" w:rsidRDefault="00796299" w:rsidP="00796299">
      <w:r>
        <w:t xml:space="preserve">Example: </w:t>
      </w:r>
      <w:r w:rsidRPr="00DC1ECD">
        <w:t>{</w:t>
      </w:r>
      <w:r w:rsidR="00E46821" w:rsidRPr="003855B5">
        <w:t>"</w:t>
      </w:r>
      <w:proofErr w:type="spellStart"/>
      <w:r w:rsidR="00E46821" w:rsidRPr="003855B5">
        <w:t>UPN":"john_smith@logiway.eu</w:t>
      </w:r>
      <w:proofErr w:type="spellEnd"/>
      <w:r w:rsidR="00E46821" w:rsidRPr="003855B5">
        <w:t>"</w:t>
      </w:r>
      <w:r>
        <w:t xml:space="preserve">, </w:t>
      </w:r>
      <w:r w:rsidRPr="00DC1ECD">
        <w:t>"</w:t>
      </w:r>
      <w:proofErr w:type="spellStart"/>
      <w:r w:rsidR="00590332">
        <w:t>Enabled</w:t>
      </w:r>
      <w:proofErr w:type="gramStart"/>
      <w:r w:rsidRPr="00DC1ECD">
        <w:t>":</w:t>
      </w:r>
      <w:r w:rsidR="00590332">
        <w:t>true</w:t>
      </w:r>
      <w:proofErr w:type="spellEnd"/>
      <w:proofErr w:type="gramEnd"/>
      <w:r w:rsidRPr="00DC1ECD">
        <w:t>}</w:t>
      </w:r>
    </w:p>
    <w:p w14:paraId="50EB7948" w14:textId="5F723E5D" w:rsidR="00590BCD" w:rsidRDefault="00590BCD" w:rsidP="00590BCD">
      <w:pPr>
        <w:pStyle w:val="Heading3"/>
      </w:pPr>
      <w:r>
        <w:t>Get</w:t>
      </w:r>
      <w:r w:rsidRPr="00593D11">
        <w:t>-</w:t>
      </w:r>
      <w:proofErr w:type="spellStart"/>
      <w:r w:rsidRPr="00593D11">
        <w:t>LwAzure</w:t>
      </w:r>
      <w:r>
        <w:t>Group</w:t>
      </w:r>
      <w:proofErr w:type="spellEnd"/>
    </w:p>
    <w:p w14:paraId="7498AD99" w14:textId="330766C9" w:rsidR="00590BCD" w:rsidRDefault="00590BCD" w:rsidP="00590BCD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ObjectId</w:t>
      </w:r>
      <w:proofErr w:type="spellEnd"/>
      <w:r>
        <w:t xml:space="preserve">, &lt;string&gt; </w:t>
      </w:r>
      <w:r w:rsidRPr="001F31C8">
        <w:t>UPN</w:t>
      </w:r>
    </w:p>
    <w:p w14:paraId="2048BCBF" w14:textId="02E1E44B" w:rsidR="00590BCD" w:rsidRDefault="00590BCD" w:rsidP="00590BCD">
      <w:r>
        <w:t xml:space="preserve">Specify </w:t>
      </w:r>
      <w:proofErr w:type="spellStart"/>
      <w:r>
        <w:t>ObjectId</w:t>
      </w:r>
      <w:proofErr w:type="spellEnd"/>
      <w:r>
        <w:t xml:space="preserve"> or nothing – all groups will be retrieved then</w:t>
      </w:r>
    </w:p>
    <w:p w14:paraId="217DB019" w14:textId="211451BD" w:rsidR="00590BCD" w:rsidRDefault="00590BCD" w:rsidP="00590BCD">
      <w:r>
        <w:t xml:space="preserve">Example: </w:t>
      </w:r>
      <w:r w:rsidRPr="00DC1ECD">
        <w:t>{</w:t>
      </w:r>
      <w:r w:rsidRPr="003855B5">
        <w:t>"</w:t>
      </w:r>
      <w:proofErr w:type="spellStart"/>
      <w:r>
        <w:t>ObjectId</w:t>
      </w:r>
      <w:proofErr w:type="spellEnd"/>
      <w:r w:rsidRPr="003855B5">
        <w:t>":"</w:t>
      </w:r>
      <w:r w:rsidRPr="00590BCD">
        <w:t xml:space="preserve"> 5e7134d8-4edd-4cfe-a21f-585b0f4ed6d0</w:t>
      </w:r>
      <w:r w:rsidRPr="003855B5">
        <w:t>"</w:t>
      </w:r>
      <w:r w:rsidRPr="00DC1ECD">
        <w:t>}</w:t>
      </w:r>
    </w:p>
    <w:p w14:paraId="754021EF" w14:textId="7B44F9ED" w:rsidR="008D1C2C" w:rsidRDefault="008D1C2C" w:rsidP="008D1C2C">
      <w:pPr>
        <w:pStyle w:val="Heading3"/>
      </w:pPr>
      <w:r w:rsidRPr="00593D11">
        <w:lastRenderedPageBreak/>
        <w:t>New-</w:t>
      </w:r>
      <w:proofErr w:type="spellStart"/>
      <w:r w:rsidRPr="00593D11">
        <w:t>LwAzure</w:t>
      </w:r>
      <w:r>
        <w:t>Group</w:t>
      </w:r>
      <w:proofErr w:type="spellEnd"/>
    </w:p>
    <w:p w14:paraId="3862B71A" w14:textId="3DFEFFE4" w:rsidR="008D1C2C" w:rsidRDefault="008D1C2C" w:rsidP="008D1C2C">
      <w:r>
        <w:t xml:space="preserve">Parameters: &lt;string&gt; </w:t>
      </w:r>
      <w:r w:rsidR="00175AC6" w:rsidRPr="00175AC6">
        <w:rPr>
          <w:b/>
        </w:rPr>
        <w:t>DisplayName</w:t>
      </w:r>
      <w:r>
        <w:t xml:space="preserve">, </w:t>
      </w:r>
      <w:r w:rsidRPr="00593D11">
        <w:t>&lt;</w:t>
      </w:r>
      <w:r>
        <w:t>string</w:t>
      </w:r>
      <w:r w:rsidRPr="00593D11">
        <w:t xml:space="preserve">&gt; </w:t>
      </w:r>
      <w:r w:rsidR="00175AC6">
        <w:t>Description</w:t>
      </w:r>
      <w:r>
        <w:t xml:space="preserve">, </w:t>
      </w:r>
      <w:r w:rsidRPr="00593D11">
        <w:t>&lt;</w:t>
      </w:r>
      <w:r>
        <w:t>string</w:t>
      </w:r>
      <w:r w:rsidRPr="00593D11">
        <w:t xml:space="preserve">&gt; </w:t>
      </w:r>
      <w:proofErr w:type="spellStart"/>
      <w:r>
        <w:t>GivenName</w:t>
      </w:r>
      <w:proofErr w:type="spellEnd"/>
      <w:r>
        <w:t xml:space="preserve">, &lt;bool&gt; </w:t>
      </w:r>
      <w:proofErr w:type="spellStart"/>
      <w:r w:rsidR="00175AC6" w:rsidRPr="00175AC6">
        <w:t>MailEnabled</w:t>
      </w:r>
      <w:proofErr w:type="spellEnd"/>
      <w:r>
        <w:t>, &lt;</w:t>
      </w:r>
      <w:r w:rsidR="00175AC6">
        <w:t>string</w:t>
      </w:r>
      <w:r>
        <w:t xml:space="preserve">&gt; </w:t>
      </w:r>
      <w:proofErr w:type="spellStart"/>
      <w:r w:rsidR="00175AC6" w:rsidRPr="00175AC6">
        <w:rPr>
          <w:b/>
        </w:rPr>
        <w:t>MailNickName</w:t>
      </w:r>
      <w:proofErr w:type="spellEnd"/>
      <w:r>
        <w:t xml:space="preserve">, &lt;bool&gt; </w:t>
      </w:r>
      <w:proofErr w:type="spellStart"/>
      <w:r w:rsidR="00175AC6" w:rsidRPr="00175AC6">
        <w:t>SecurityEnabled</w:t>
      </w:r>
      <w:proofErr w:type="spellEnd"/>
    </w:p>
    <w:p w14:paraId="25812E42" w14:textId="23908605" w:rsidR="00175AC6" w:rsidRDefault="00175AC6" w:rsidP="00175AC6">
      <w:r>
        <w:t xml:space="preserve">Example: </w:t>
      </w:r>
      <w:r w:rsidRPr="00DC1ECD">
        <w:t>{</w:t>
      </w:r>
      <w:r>
        <w:t>"DisplayName":"</w:t>
      </w:r>
      <w:proofErr w:type="spellStart"/>
      <w:r>
        <w:t>TestGroup</w:t>
      </w:r>
      <w:proofErr w:type="spellEnd"/>
      <w:r>
        <w:t>", "Description": "PowerShell Tests", "</w:t>
      </w:r>
      <w:proofErr w:type="spellStart"/>
      <w:r>
        <w:t>MailEnabled</w:t>
      </w:r>
      <w:proofErr w:type="spellEnd"/>
      <w:r>
        <w:t>": false,</w:t>
      </w:r>
      <w:r w:rsidRPr="00175AC6">
        <w:t xml:space="preserve"> </w:t>
      </w:r>
      <w:r>
        <w:t>"</w:t>
      </w:r>
      <w:proofErr w:type="spellStart"/>
      <w:r>
        <w:t>MailNickName</w:t>
      </w:r>
      <w:proofErr w:type="spellEnd"/>
      <w:r>
        <w:t>": "sample", "</w:t>
      </w:r>
      <w:proofErr w:type="spellStart"/>
      <w:r>
        <w:t>SecurityEnabled</w:t>
      </w:r>
      <w:proofErr w:type="spellEnd"/>
      <w:r>
        <w:t>": true}</w:t>
      </w:r>
    </w:p>
    <w:p w14:paraId="6211F58D" w14:textId="0D0D137E" w:rsidR="000E692E" w:rsidRDefault="000E692E" w:rsidP="000E692E">
      <w:pPr>
        <w:pStyle w:val="Heading3"/>
      </w:pPr>
      <w:r>
        <w:t>Update</w:t>
      </w:r>
      <w:r w:rsidRPr="00593D11">
        <w:t>-</w:t>
      </w:r>
      <w:proofErr w:type="spellStart"/>
      <w:r w:rsidRPr="00593D11">
        <w:t>LwAzure</w:t>
      </w:r>
      <w:r>
        <w:t>Group</w:t>
      </w:r>
      <w:proofErr w:type="spellEnd"/>
    </w:p>
    <w:p w14:paraId="66061589" w14:textId="7AABA39E" w:rsidR="000E692E" w:rsidRDefault="000E692E" w:rsidP="000E692E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ObjectId</w:t>
      </w:r>
      <w:proofErr w:type="spellEnd"/>
      <w:r>
        <w:t xml:space="preserve">, &lt;string&gt; </w:t>
      </w:r>
      <w:r w:rsidRPr="000E692E">
        <w:t>DisplayName</w:t>
      </w:r>
      <w:r>
        <w:t xml:space="preserve">, </w:t>
      </w:r>
      <w:r w:rsidRPr="00593D11">
        <w:t>&lt;</w:t>
      </w:r>
      <w:r>
        <w:t>string</w:t>
      </w:r>
      <w:r w:rsidRPr="00593D11">
        <w:t xml:space="preserve">&gt; </w:t>
      </w:r>
      <w:r>
        <w:t xml:space="preserve">Description, </w:t>
      </w:r>
      <w:r w:rsidRPr="00593D11">
        <w:t>&lt;</w:t>
      </w:r>
      <w:r>
        <w:t>string</w:t>
      </w:r>
      <w:r w:rsidRPr="00593D11">
        <w:t xml:space="preserve">&gt; </w:t>
      </w:r>
      <w:proofErr w:type="spellStart"/>
      <w:r>
        <w:t>GivenName</w:t>
      </w:r>
      <w:proofErr w:type="spellEnd"/>
      <w:r>
        <w:t xml:space="preserve">, &lt;bool&gt; </w:t>
      </w:r>
      <w:proofErr w:type="spellStart"/>
      <w:r w:rsidRPr="00175AC6">
        <w:t>MailEnabled</w:t>
      </w:r>
      <w:proofErr w:type="spellEnd"/>
      <w:r>
        <w:t xml:space="preserve">, &lt;string&gt; </w:t>
      </w:r>
      <w:proofErr w:type="spellStart"/>
      <w:r w:rsidRPr="000E692E">
        <w:t>MailNickName</w:t>
      </w:r>
      <w:proofErr w:type="spellEnd"/>
      <w:r>
        <w:t xml:space="preserve">, &lt;bool&gt; </w:t>
      </w:r>
      <w:proofErr w:type="spellStart"/>
      <w:r w:rsidRPr="00175AC6">
        <w:t>SecurityEnabled</w:t>
      </w:r>
      <w:proofErr w:type="spellEnd"/>
    </w:p>
    <w:p w14:paraId="12751784" w14:textId="7A7236CB" w:rsidR="000E692E" w:rsidRDefault="000E692E" w:rsidP="000E692E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Pr="00590BCD">
        <w:t>5e7134d8-4edd-4cfe-a21f-585b0f4ed6d0</w:t>
      </w:r>
      <w:r w:rsidRPr="003855B5">
        <w:t>"</w:t>
      </w:r>
      <w:r>
        <w:t>, "DisplayName":"TestGroup2"}</w:t>
      </w:r>
    </w:p>
    <w:p w14:paraId="617D2BFB" w14:textId="7050C483" w:rsidR="00F769C7" w:rsidRDefault="00F769C7" w:rsidP="00F769C7">
      <w:pPr>
        <w:pStyle w:val="Heading3"/>
      </w:pPr>
      <w:r>
        <w:t>Remove</w:t>
      </w:r>
      <w:r w:rsidRPr="00593D11">
        <w:t>-</w:t>
      </w:r>
      <w:proofErr w:type="spellStart"/>
      <w:r w:rsidRPr="00593D11">
        <w:t>LwAzure</w:t>
      </w:r>
      <w:r>
        <w:t>Group</w:t>
      </w:r>
      <w:proofErr w:type="spellEnd"/>
    </w:p>
    <w:p w14:paraId="1A0D14E7" w14:textId="25B0E3C7" w:rsidR="00F769C7" w:rsidRDefault="00F769C7" w:rsidP="00F769C7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F769C7">
        <w:rPr>
          <w:b/>
        </w:rPr>
        <w:t>ObjectId</w:t>
      </w:r>
      <w:proofErr w:type="spellEnd"/>
    </w:p>
    <w:p w14:paraId="02E797CC" w14:textId="0AAD06CE" w:rsidR="00F769C7" w:rsidRDefault="00F769C7" w:rsidP="00F769C7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Pr="00590BCD">
        <w:t>5e7134d8-4edd-4cfe-a21f-585b0f4ed6d0</w:t>
      </w:r>
      <w:r w:rsidRPr="003855B5">
        <w:t>"</w:t>
      </w:r>
      <w:r>
        <w:t>}</w:t>
      </w:r>
    </w:p>
    <w:p w14:paraId="5369DC84" w14:textId="7FD4D01C" w:rsidR="00C21936" w:rsidRDefault="00C21936" w:rsidP="00C21936">
      <w:pPr>
        <w:pStyle w:val="Heading3"/>
      </w:pPr>
      <w:r w:rsidRPr="00C21936">
        <w:t>Get-</w:t>
      </w:r>
      <w:proofErr w:type="spellStart"/>
      <w:r w:rsidRPr="00C21936">
        <w:t>LwAzureGroupMember</w:t>
      </w:r>
      <w:proofErr w:type="spellEnd"/>
    </w:p>
    <w:p w14:paraId="1F3DA925" w14:textId="0E1F1B0B" w:rsidR="00C21936" w:rsidRDefault="00C21936" w:rsidP="00C21936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F769C7">
        <w:rPr>
          <w:b/>
        </w:rPr>
        <w:t>ObjectId</w:t>
      </w:r>
      <w:proofErr w:type="spellEnd"/>
    </w:p>
    <w:p w14:paraId="1B8EA737" w14:textId="2AEAC675" w:rsidR="00C21936" w:rsidRDefault="00C21936" w:rsidP="00C21936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Pr="00590BCD">
        <w:t>5e7134d8-4edd-4cfe-a21f-585b0f4ed6d0</w:t>
      </w:r>
      <w:r w:rsidRPr="003855B5">
        <w:t>"</w:t>
      </w:r>
      <w:r>
        <w:t>}</w:t>
      </w:r>
    </w:p>
    <w:p w14:paraId="4204F286" w14:textId="34D79F69" w:rsidR="00C21936" w:rsidRDefault="00C21936" w:rsidP="00C21936">
      <w:pPr>
        <w:pStyle w:val="Heading3"/>
      </w:pPr>
      <w:r>
        <w:t>Add</w:t>
      </w:r>
      <w:r w:rsidRPr="00C21936">
        <w:t>-</w:t>
      </w:r>
      <w:proofErr w:type="spellStart"/>
      <w:r w:rsidRPr="00C21936">
        <w:t>LwAzureGroupMember</w:t>
      </w:r>
      <w:proofErr w:type="spellEnd"/>
    </w:p>
    <w:p w14:paraId="52D8E2B5" w14:textId="5A5D2EFD" w:rsidR="00C21936" w:rsidRDefault="00C21936" w:rsidP="00C21936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F769C7">
        <w:rPr>
          <w:b/>
        </w:rPr>
        <w:t>ObjectId</w:t>
      </w:r>
      <w:proofErr w:type="spellEnd"/>
      <w:r w:rsidRPr="00593D11">
        <w:t xml:space="preserve">, </w:t>
      </w:r>
      <w:r>
        <w:t>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C21936">
        <w:rPr>
          <w:b/>
        </w:rPr>
        <w:t>Ref</w:t>
      </w:r>
      <w:r w:rsidRPr="00F769C7">
        <w:rPr>
          <w:b/>
        </w:rPr>
        <w:t>ObjectId</w:t>
      </w:r>
      <w:proofErr w:type="spellEnd"/>
    </w:p>
    <w:p w14:paraId="657E2666" w14:textId="0BCC4422" w:rsidR="00C21936" w:rsidRDefault="00C21936" w:rsidP="00C21936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Pr="00590BCD">
        <w:t>5e7134d8-4edd-4cfe-a21f-585b0f4ed6d0</w:t>
      </w:r>
      <w:r w:rsidRPr="003855B5">
        <w:t>"</w:t>
      </w:r>
      <w:r>
        <w:t xml:space="preserve">, </w:t>
      </w:r>
      <w:r w:rsidRPr="003855B5">
        <w:t>"</w:t>
      </w:r>
      <w:r w:rsidRPr="00C21936">
        <w:t>RefObjectId</w:t>
      </w:r>
      <w:r w:rsidRPr="003855B5">
        <w:t>"</w:t>
      </w:r>
      <w:r>
        <w:t>:</w:t>
      </w:r>
      <w:r w:rsidRPr="003855B5">
        <w:t>"</w:t>
      </w:r>
      <w:r w:rsidRPr="00C21936">
        <w:t>5e7134d8-4edd-4cfe-a21f-585b0f4ed6d0</w:t>
      </w:r>
      <w:r w:rsidRPr="003855B5">
        <w:t>"</w:t>
      </w:r>
      <w:r>
        <w:t>}</w:t>
      </w:r>
    </w:p>
    <w:p w14:paraId="509EE748" w14:textId="0746EF10" w:rsidR="00A80A46" w:rsidRDefault="00A80A46" w:rsidP="00A80A46">
      <w:pPr>
        <w:pStyle w:val="Heading3"/>
      </w:pPr>
      <w:r>
        <w:t>Remove</w:t>
      </w:r>
      <w:r w:rsidRPr="00C21936">
        <w:t>-</w:t>
      </w:r>
      <w:proofErr w:type="spellStart"/>
      <w:r w:rsidRPr="00C21936">
        <w:t>LwAzureGroupMember</w:t>
      </w:r>
      <w:proofErr w:type="spellEnd"/>
    </w:p>
    <w:p w14:paraId="7B1B8B52" w14:textId="43E09061" w:rsidR="00A80A46" w:rsidRDefault="00A80A46" w:rsidP="00A80A46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F769C7">
        <w:rPr>
          <w:b/>
        </w:rPr>
        <w:t>ObjectId</w:t>
      </w:r>
      <w:proofErr w:type="spellEnd"/>
      <w:r w:rsidRPr="00593D11">
        <w:t xml:space="preserve">, </w:t>
      </w:r>
      <w:r>
        <w:t>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="00F87FC9">
        <w:rPr>
          <w:b/>
        </w:rPr>
        <w:t>Member</w:t>
      </w:r>
      <w:r w:rsidRPr="00F769C7">
        <w:rPr>
          <w:b/>
        </w:rPr>
        <w:t>Id</w:t>
      </w:r>
      <w:proofErr w:type="spellEnd"/>
    </w:p>
    <w:p w14:paraId="6ABCC4A5" w14:textId="365E86B9" w:rsidR="00A80A46" w:rsidRDefault="00A80A46" w:rsidP="00A80A46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Pr="00590BCD">
        <w:t>5e7134d8-4edd-4cfe-a21f-585b0f4ed6d0</w:t>
      </w:r>
      <w:r w:rsidRPr="003855B5">
        <w:t>"</w:t>
      </w:r>
      <w:r>
        <w:t xml:space="preserve">, </w:t>
      </w:r>
      <w:r w:rsidRPr="003855B5">
        <w:t>"</w:t>
      </w:r>
      <w:r w:rsidR="00F87FC9">
        <w:t>Member</w:t>
      </w:r>
      <w:r w:rsidRPr="00C21936">
        <w:t>Id</w:t>
      </w:r>
      <w:r w:rsidRPr="003855B5">
        <w:t>"</w:t>
      </w:r>
      <w:r>
        <w:t>:</w:t>
      </w:r>
      <w:r w:rsidRPr="003855B5">
        <w:t>"</w:t>
      </w:r>
      <w:r w:rsidRPr="00C21936">
        <w:t>5e7134d8-4edd-4cfe-a21f-585b0f4ed6d0</w:t>
      </w:r>
      <w:r w:rsidRPr="003855B5">
        <w:t>"</w:t>
      </w:r>
      <w:r>
        <w:t>}</w:t>
      </w:r>
    </w:p>
    <w:p w14:paraId="42E8E75A" w14:textId="729497A9" w:rsidR="00F118A8" w:rsidRDefault="00F118A8" w:rsidP="00F118A8">
      <w:pPr>
        <w:pStyle w:val="Heading3"/>
      </w:pPr>
      <w:r>
        <w:t>Get</w:t>
      </w:r>
      <w:r w:rsidRPr="00593D11">
        <w:t>-</w:t>
      </w:r>
      <w:proofErr w:type="spellStart"/>
      <w:r w:rsidRPr="00593D11">
        <w:t>LwAzure</w:t>
      </w:r>
      <w:r>
        <w:t>Device</w:t>
      </w:r>
      <w:proofErr w:type="spellEnd"/>
    </w:p>
    <w:p w14:paraId="7C0037A4" w14:textId="190FA55E" w:rsidR="00F118A8" w:rsidRDefault="00F118A8" w:rsidP="00F118A8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ObjectId</w:t>
      </w:r>
      <w:proofErr w:type="spellEnd"/>
      <w:r>
        <w:t xml:space="preserve">, &lt;string&gt; </w:t>
      </w:r>
      <w:r w:rsidRPr="00F118A8">
        <w:t>DisplayName</w:t>
      </w:r>
    </w:p>
    <w:p w14:paraId="2F638784" w14:textId="3A76C9E0" w:rsidR="00F118A8" w:rsidRDefault="00F118A8" w:rsidP="00F118A8">
      <w:r>
        <w:t xml:space="preserve">Specify </w:t>
      </w:r>
      <w:proofErr w:type="spellStart"/>
      <w:r>
        <w:t>ObjectId</w:t>
      </w:r>
      <w:proofErr w:type="spellEnd"/>
      <w:r>
        <w:t xml:space="preserve"> or DisplayName, or nothing – all </w:t>
      </w:r>
      <w:r w:rsidR="00D579DD">
        <w:t>devices</w:t>
      </w:r>
      <w:r>
        <w:t xml:space="preserve"> will be retrieved then</w:t>
      </w:r>
    </w:p>
    <w:p w14:paraId="18528D06" w14:textId="63632DCA" w:rsidR="00F118A8" w:rsidRDefault="00F118A8" w:rsidP="00F118A8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="00B17D1F" w:rsidRPr="00B17D1F">
        <w:t>a9582f31-12b4-402d-b5f6-f64e504e986d</w:t>
      </w:r>
      <w:r w:rsidRPr="003855B5">
        <w:t>"</w:t>
      </w:r>
      <w:r w:rsidRPr="00DC1ECD">
        <w:t>}</w:t>
      </w:r>
    </w:p>
    <w:p w14:paraId="710CD80F" w14:textId="7ACDAD5E" w:rsidR="008F3CD3" w:rsidRDefault="008F3CD3" w:rsidP="008F3CD3">
      <w:pPr>
        <w:pStyle w:val="Heading3"/>
      </w:pPr>
      <w:r>
        <w:t>New</w:t>
      </w:r>
      <w:r w:rsidRPr="00593D11">
        <w:t>-</w:t>
      </w:r>
      <w:proofErr w:type="spellStart"/>
      <w:r w:rsidRPr="00593D11">
        <w:t>LwAzure</w:t>
      </w:r>
      <w:r>
        <w:t>Device</w:t>
      </w:r>
      <w:proofErr w:type="spellEnd"/>
    </w:p>
    <w:p w14:paraId="14C999FC" w14:textId="0847CF9C" w:rsidR="008F3CD3" w:rsidRDefault="008F3CD3" w:rsidP="008F3CD3">
      <w:r>
        <w:t xml:space="preserve">Parameters: &lt;string&gt; </w:t>
      </w:r>
      <w:r w:rsidRPr="00337CA0">
        <w:rPr>
          <w:b/>
        </w:rPr>
        <w:t>DisplayName</w:t>
      </w:r>
      <w:r w:rsidR="00337CA0">
        <w:t>, &lt;</w:t>
      </w:r>
      <w:proofErr w:type="spellStart"/>
      <w:r w:rsidR="00337CA0">
        <w:t>guid</w:t>
      </w:r>
      <w:proofErr w:type="spellEnd"/>
      <w:r w:rsidR="00337CA0">
        <w:t xml:space="preserve">&gt; </w:t>
      </w:r>
      <w:proofErr w:type="spellStart"/>
      <w:r w:rsidR="00337CA0" w:rsidRPr="00337CA0">
        <w:rPr>
          <w:b/>
        </w:rPr>
        <w:t>DeviceId</w:t>
      </w:r>
      <w:proofErr w:type="spellEnd"/>
      <w:r w:rsidR="00337CA0">
        <w:t xml:space="preserve">, &lt;string&gt; </w:t>
      </w:r>
      <w:proofErr w:type="spellStart"/>
      <w:r w:rsidR="00337CA0" w:rsidRPr="00337CA0">
        <w:rPr>
          <w:b/>
        </w:rPr>
        <w:t>DeviceOSType</w:t>
      </w:r>
      <w:proofErr w:type="spellEnd"/>
      <w:r w:rsidR="00337CA0">
        <w:t xml:space="preserve">, &lt;string&gt; </w:t>
      </w:r>
      <w:proofErr w:type="spellStart"/>
      <w:r w:rsidR="00337CA0" w:rsidRPr="00DE74CC">
        <w:t>DeviceOSVersion</w:t>
      </w:r>
      <w:proofErr w:type="spellEnd"/>
      <w:r w:rsidR="00337CA0">
        <w:t>,</w:t>
      </w:r>
      <w:r w:rsidR="00DE74CC">
        <w:t xml:space="preserve"> &lt;int&gt; </w:t>
      </w:r>
      <w:proofErr w:type="spellStart"/>
      <w:r w:rsidR="00DE74CC">
        <w:t>DeviceObjectVersion</w:t>
      </w:r>
      <w:proofErr w:type="spellEnd"/>
      <w:r w:rsidR="00DE74CC">
        <w:t>,</w:t>
      </w:r>
      <w:r w:rsidR="00231A21">
        <w:t xml:space="preserve"> &lt;bool&gt; </w:t>
      </w:r>
      <w:proofErr w:type="spellStart"/>
      <w:r w:rsidR="00231A21">
        <w:t>AccountEnabled</w:t>
      </w:r>
      <w:proofErr w:type="spellEnd"/>
      <w:r w:rsidR="00CF5AF3">
        <w:t xml:space="preserve">, &lt;bool&gt; </w:t>
      </w:r>
      <w:proofErr w:type="spellStart"/>
      <w:r w:rsidR="00CF5AF3">
        <w:t>IsCompliant</w:t>
      </w:r>
      <w:proofErr w:type="spellEnd"/>
      <w:r w:rsidR="000D036F">
        <w:t xml:space="preserve">, &lt;bool&gt; </w:t>
      </w:r>
      <w:proofErr w:type="spellStart"/>
      <w:r w:rsidR="000D036F">
        <w:t>IsManaged</w:t>
      </w:r>
      <w:proofErr w:type="spellEnd"/>
      <w:r w:rsidR="000D036F">
        <w:t>, &lt;</w:t>
      </w:r>
      <w:proofErr w:type="spellStart"/>
      <w:proofErr w:type="gramStart"/>
      <w:r w:rsidR="000D036F">
        <w:t>hashtable</w:t>
      </w:r>
      <w:proofErr w:type="spellEnd"/>
      <w:r w:rsidR="000D036F">
        <w:t>[</w:t>
      </w:r>
      <w:proofErr w:type="gramEnd"/>
      <w:r w:rsidR="000D036F">
        <w:t xml:space="preserve">]&gt; </w:t>
      </w:r>
      <w:proofErr w:type="spellStart"/>
      <w:r w:rsidR="000D036F">
        <w:t>AlternativeSecurityIds</w:t>
      </w:r>
      <w:proofErr w:type="spellEnd"/>
      <w:r w:rsidR="000D036F">
        <w:t xml:space="preserve">, &lt;datetime&gt; </w:t>
      </w:r>
      <w:proofErr w:type="spellStart"/>
      <w:r w:rsidR="000D036F">
        <w:t>ApproximateLastLogonTimeStamp</w:t>
      </w:r>
      <w:proofErr w:type="spellEnd"/>
      <w:r w:rsidR="000D036F">
        <w:t xml:space="preserve">, &lt;string[]&gt; </w:t>
      </w:r>
      <w:proofErr w:type="spellStart"/>
      <w:r w:rsidR="000D036F">
        <w:t>DevicePhysicalIds</w:t>
      </w:r>
      <w:proofErr w:type="spellEnd"/>
      <w:r w:rsidR="000D036F">
        <w:t xml:space="preserve">, &lt;string&gt; </w:t>
      </w:r>
      <w:proofErr w:type="spellStart"/>
      <w:r w:rsidR="000D036F">
        <w:t>DeviceMetadata</w:t>
      </w:r>
      <w:proofErr w:type="spellEnd"/>
    </w:p>
    <w:p w14:paraId="3D360B1D" w14:textId="5FEF3FEE" w:rsidR="00337CA0" w:rsidRDefault="00337CA0" w:rsidP="00337CA0">
      <w:r>
        <w:t>DisplayName - display name of the new device</w:t>
      </w:r>
    </w:p>
    <w:p w14:paraId="78747E00" w14:textId="67902E3E" w:rsidR="00337CA0" w:rsidRDefault="00337CA0" w:rsidP="00337CA0">
      <w:proofErr w:type="spellStart"/>
      <w:r>
        <w:t>DeviceId</w:t>
      </w:r>
      <w:proofErr w:type="spellEnd"/>
      <w:r>
        <w:t xml:space="preserve"> - ID of the device</w:t>
      </w:r>
    </w:p>
    <w:p w14:paraId="2A36EBD2" w14:textId="28FDA65B" w:rsidR="00337CA0" w:rsidRDefault="00337CA0" w:rsidP="00337CA0">
      <w:proofErr w:type="spellStart"/>
      <w:r>
        <w:lastRenderedPageBreak/>
        <w:t>DeviceOSType</w:t>
      </w:r>
      <w:proofErr w:type="spellEnd"/>
      <w:r>
        <w:t xml:space="preserve"> - operating system type of the new device</w:t>
      </w:r>
    </w:p>
    <w:p w14:paraId="1801AEE2" w14:textId="39E95825" w:rsidR="00337CA0" w:rsidRDefault="00337CA0" w:rsidP="00337CA0">
      <w:proofErr w:type="spellStart"/>
      <w:r>
        <w:t>DeviceOSVersion</w:t>
      </w:r>
      <w:proofErr w:type="spellEnd"/>
      <w:r>
        <w:t xml:space="preserve"> - </w:t>
      </w:r>
      <w:r w:rsidR="00DE74CC">
        <w:t>o</w:t>
      </w:r>
      <w:r>
        <w:t>perating system version of the new device</w:t>
      </w:r>
    </w:p>
    <w:p w14:paraId="139ED48B" w14:textId="5A69C1BA" w:rsidR="00337CA0" w:rsidRDefault="00DE74CC" w:rsidP="00DE74CC">
      <w:proofErr w:type="spellStart"/>
      <w:r>
        <w:t>DeviceObjectVersion</w:t>
      </w:r>
      <w:proofErr w:type="spellEnd"/>
      <w:r>
        <w:t xml:space="preserve"> - o</w:t>
      </w:r>
      <w:r w:rsidR="00337CA0">
        <w:t>bject version of the device</w:t>
      </w:r>
    </w:p>
    <w:p w14:paraId="4F4C9410" w14:textId="7E5B1F5C" w:rsidR="00337CA0" w:rsidRDefault="00231A21" w:rsidP="00231A21">
      <w:proofErr w:type="spellStart"/>
      <w:r>
        <w:t>AccountEnabled</w:t>
      </w:r>
      <w:proofErr w:type="spellEnd"/>
      <w:r>
        <w:t xml:space="preserve"> - w</w:t>
      </w:r>
      <w:r w:rsidR="00337CA0">
        <w:t>hether the account is enabled</w:t>
      </w:r>
    </w:p>
    <w:p w14:paraId="47D91329" w14:textId="4F6613B0" w:rsidR="00337CA0" w:rsidRDefault="00CF5AF3" w:rsidP="00CF5AF3">
      <w:proofErr w:type="spellStart"/>
      <w:r>
        <w:t>IsCompliant</w:t>
      </w:r>
      <w:proofErr w:type="spellEnd"/>
      <w:r>
        <w:t xml:space="preserve"> - t</w:t>
      </w:r>
      <w:r w:rsidR="00337CA0">
        <w:t>rue if the device complies with Mobile Device Management (MDM) policies; otherwise, false</w:t>
      </w:r>
    </w:p>
    <w:p w14:paraId="6DC0F491" w14:textId="5D744EDD" w:rsidR="00337CA0" w:rsidRDefault="000D036F" w:rsidP="000D036F">
      <w:proofErr w:type="spellStart"/>
      <w:r>
        <w:t>IsManaged</w:t>
      </w:r>
      <w:proofErr w:type="spellEnd"/>
      <w:r>
        <w:t xml:space="preserve"> - t</w:t>
      </w:r>
      <w:r w:rsidR="00337CA0">
        <w:t>rue if the device is managed by a Mobile Device Management (MDM) app such as Intune; otherwise, false</w:t>
      </w:r>
    </w:p>
    <w:p w14:paraId="52025EC2" w14:textId="4C50F452" w:rsidR="000D036F" w:rsidRDefault="000D036F" w:rsidP="000D036F">
      <w:proofErr w:type="spellStart"/>
      <w:r>
        <w:t>AlternativeSecurityIds</w:t>
      </w:r>
      <w:proofErr w:type="spellEnd"/>
      <w:r>
        <w:t xml:space="preserve"> – array of </w:t>
      </w:r>
      <w:proofErr w:type="spellStart"/>
      <w:r>
        <w:t>hashtables</w:t>
      </w:r>
      <w:proofErr w:type="spellEnd"/>
      <w:r>
        <w:t xml:space="preserve"> with alternate security ids. Properties: &lt;string&gt; </w:t>
      </w:r>
      <w:proofErr w:type="spellStart"/>
      <w:r w:rsidRPr="000D036F">
        <w:t>IdentityProvider</w:t>
      </w:r>
      <w:proofErr w:type="spellEnd"/>
      <w:r>
        <w:t xml:space="preserve">, &lt;string&gt; </w:t>
      </w:r>
      <w:r w:rsidRPr="000D036F">
        <w:t>Type</w:t>
      </w:r>
      <w:r>
        <w:t>, &lt;</w:t>
      </w:r>
      <w:proofErr w:type="gramStart"/>
      <w:r>
        <w:t>byte[</w:t>
      </w:r>
      <w:proofErr w:type="gramEnd"/>
      <w:r>
        <w:t xml:space="preserve">]&gt; </w:t>
      </w:r>
      <w:r w:rsidRPr="000D036F">
        <w:t>Key</w:t>
      </w:r>
      <w:r>
        <w:t>.</w:t>
      </w:r>
    </w:p>
    <w:p w14:paraId="136CA155" w14:textId="5A56B8A3" w:rsidR="00337CA0" w:rsidRDefault="000D036F" w:rsidP="00337CA0">
      <w:proofErr w:type="spellStart"/>
      <w:r>
        <w:t>DeviceMetadata</w:t>
      </w:r>
      <w:proofErr w:type="spellEnd"/>
      <w:r>
        <w:t xml:space="preserve"> - </w:t>
      </w:r>
      <w:r w:rsidR="00337CA0">
        <w:t>Metadata for this device</w:t>
      </w:r>
    </w:p>
    <w:p w14:paraId="03F39428" w14:textId="6EE07C44" w:rsidR="004A5033" w:rsidRDefault="008F3CD3" w:rsidP="004A5033">
      <w:r>
        <w:t xml:space="preserve">Example: </w:t>
      </w:r>
      <w:r w:rsidRPr="00DC1ECD">
        <w:t>{</w:t>
      </w:r>
      <w:r w:rsidRPr="003855B5">
        <w:t>"</w:t>
      </w:r>
      <w:r w:rsidR="004A5033">
        <w:t>DisplayName</w:t>
      </w:r>
      <w:r w:rsidR="004A5033" w:rsidRPr="003855B5">
        <w:t>"</w:t>
      </w:r>
      <w:r w:rsidR="004A5033">
        <w:t xml:space="preserve">: </w:t>
      </w:r>
      <w:r w:rsidR="004A5033" w:rsidRPr="003855B5">
        <w:t>"</w:t>
      </w:r>
      <w:r w:rsidR="004A5033">
        <w:t>ANDREI-W540</w:t>
      </w:r>
      <w:r w:rsidR="004A5033" w:rsidRPr="003855B5">
        <w:t>"</w:t>
      </w:r>
      <w:r w:rsidR="004A5033">
        <w:t xml:space="preserve">, </w:t>
      </w:r>
      <w:r w:rsidR="004A5033" w:rsidRPr="003855B5">
        <w:t>"</w:t>
      </w:r>
      <w:r w:rsidR="004A5033">
        <w:t>DeviceId</w:t>
      </w:r>
      <w:r w:rsidR="004A5033" w:rsidRPr="003855B5">
        <w:t>"</w:t>
      </w:r>
      <w:r w:rsidR="004A5033">
        <w:t>:</w:t>
      </w:r>
      <w:r w:rsidR="004A5033" w:rsidRPr="003855B5">
        <w:t>"</w:t>
      </w:r>
      <w:r w:rsidR="004A5033">
        <w:t>d224105d-5f46-4fd4-954a-2bb0c6e303d8</w:t>
      </w:r>
      <w:r w:rsidR="004A5033" w:rsidRPr="003855B5">
        <w:t>"</w:t>
      </w:r>
      <w:r w:rsidR="004A5033">
        <w:t xml:space="preserve">, </w:t>
      </w:r>
      <w:r w:rsidR="004A5033" w:rsidRPr="003855B5">
        <w:t>"</w:t>
      </w:r>
      <w:proofErr w:type="spellStart"/>
      <w:r w:rsidR="004A5033">
        <w:t>DeviceOSType</w:t>
      </w:r>
      <w:proofErr w:type="spellEnd"/>
      <w:r w:rsidR="004A5033" w:rsidRPr="003855B5">
        <w:t>"</w:t>
      </w:r>
      <w:r w:rsidR="004A5033">
        <w:t>:</w:t>
      </w:r>
      <w:r w:rsidR="004A5033" w:rsidRPr="003855B5">
        <w:t>"</w:t>
      </w:r>
      <w:r w:rsidR="004A5033">
        <w:t>Windows</w:t>
      </w:r>
      <w:r w:rsidR="004A5033" w:rsidRPr="003855B5">
        <w:t>"</w:t>
      </w:r>
      <w:r w:rsidR="004A5033">
        <w:t xml:space="preserve">, </w:t>
      </w:r>
      <w:r w:rsidR="004A5033" w:rsidRPr="003855B5">
        <w:t>"</w:t>
      </w:r>
      <w:r w:rsidR="004A5033">
        <w:t>DeviceOSVersion</w:t>
      </w:r>
      <w:r w:rsidR="004A5033" w:rsidRPr="003855B5">
        <w:t>"</w:t>
      </w:r>
      <w:r w:rsidR="004A5033">
        <w:t>:</w:t>
      </w:r>
      <w:r w:rsidR="004A5033" w:rsidRPr="003855B5">
        <w:t>"</w:t>
      </w:r>
      <w:r w:rsidR="004A5033">
        <w:t>10.0.17134.0</w:t>
      </w:r>
      <w:r w:rsidR="004A5033" w:rsidRPr="003855B5">
        <w:t>"</w:t>
      </w:r>
      <w:r w:rsidR="004A5033">
        <w:t xml:space="preserve">, </w:t>
      </w:r>
      <w:r w:rsidR="004A5033" w:rsidRPr="003855B5">
        <w:t>"</w:t>
      </w:r>
      <w:r w:rsidR="004A5033">
        <w:t>DeviceObjectVersion</w:t>
      </w:r>
      <w:r w:rsidR="004A5033" w:rsidRPr="003855B5">
        <w:t>"</w:t>
      </w:r>
      <w:r w:rsidR="004A5033">
        <w:t xml:space="preserve">:2, </w:t>
      </w:r>
      <w:r w:rsidR="004A5033" w:rsidRPr="003855B5">
        <w:t>"</w:t>
      </w:r>
      <w:proofErr w:type="spellStart"/>
      <w:r w:rsidR="004A5033">
        <w:t>AccountEnabled</w:t>
      </w:r>
      <w:proofErr w:type="spellEnd"/>
      <w:r w:rsidR="004A5033" w:rsidRPr="003855B5">
        <w:t>"</w:t>
      </w:r>
      <w:r w:rsidR="004A5033">
        <w:t>:true,</w:t>
      </w:r>
      <w:r w:rsidR="00E03E2F">
        <w:t xml:space="preserve"> </w:t>
      </w:r>
      <w:r w:rsidR="004A5033" w:rsidRPr="004A5033">
        <w:t>"</w:t>
      </w:r>
      <w:proofErr w:type="spellStart"/>
      <w:r w:rsidR="004A5033" w:rsidRPr="004A5033">
        <w:t>AlternativeSecurityIds</w:t>
      </w:r>
      <w:proofErr w:type="spellEnd"/>
      <w:r w:rsidR="004A5033" w:rsidRPr="004A5033">
        <w:t>":[{</w:t>
      </w:r>
      <w:r w:rsidR="00E03E2F" w:rsidRPr="004A5033">
        <w:t>"Type":2</w:t>
      </w:r>
      <w:r w:rsidR="00E03E2F">
        <w:t xml:space="preserve">, </w:t>
      </w:r>
      <w:r w:rsidR="004A5033" w:rsidRPr="004A5033">
        <w:t>"Key":[88,0,53,0,48,0,57,0,58,0,60,0,83,0,72,0,65,0,49,0,45,0,84,0,80,0,45,0,80,0,85,0,66,0,75,0,69,0,89,0,62,0,69,0,49,0,48,0,67,0,51,0,52,0,54,0,68,0,66,0,52,0,68,0,50,0,52,0,53,0,54,0,52,0,51,0,48,0,65,0,55,0,67,0,69,0,51,0,67,0,55,0,57,0,57,0,68,0,65,0,48,0,68,0,51,0,49,0,68,0,53,0,65,0,68,0,54,0,53,0,65,0,73,0,116,0,116,0,106,0,117,0,76,0,117,0,116,0,88,0,103,0,87,0,78,0,113,0,81,0,72,0,108,0,78,0,106,0,106,0,88,0,69,0,84,0,86,0,76,0,50,0,84,0,115,0,120,0,120,0,48,0,114,0,114,0,105,0,69,0,75,0,89,0,115,0,88,0,68,0,99,0,43,0,90,0,52,0,61,0]</w:t>
      </w:r>
      <w:r w:rsidR="00E03E2F" w:rsidRPr="004A5033">
        <w:t xml:space="preserve"> </w:t>
      </w:r>
      <w:r w:rsidR="004A5033" w:rsidRPr="004A5033">
        <w:t>}],</w:t>
      </w:r>
      <w:r w:rsidR="00E03E2F">
        <w:t xml:space="preserve"> </w:t>
      </w:r>
      <w:r w:rsidR="004A5033" w:rsidRPr="004A5033">
        <w:t>"DevicePhysicalIds":["[USER-GID]:a4b7ab35-8a83-4102-b773-6c4f63b54448:6825773979753362","[GID]:g:6825773979753362","[USER-HWID]:a4b7ab35-8a83-4102-b773-6c4f63b54448:6755410885010397","[HWID]:h:6755410885010397"]</w:t>
      </w:r>
      <w:r w:rsidR="00E03E2F">
        <w:t>}</w:t>
      </w:r>
    </w:p>
    <w:p w14:paraId="4BF41C73" w14:textId="678AC9E1" w:rsidR="00E03E2F" w:rsidRDefault="00E03E2F" w:rsidP="00E03E2F">
      <w:pPr>
        <w:pStyle w:val="Heading3"/>
      </w:pPr>
      <w:r>
        <w:t>Remove</w:t>
      </w:r>
      <w:r w:rsidRPr="00593D11">
        <w:t>-</w:t>
      </w:r>
      <w:proofErr w:type="spellStart"/>
      <w:r w:rsidRPr="00593D11">
        <w:t>LwAzure</w:t>
      </w:r>
      <w:r>
        <w:t>Device</w:t>
      </w:r>
      <w:proofErr w:type="spellEnd"/>
    </w:p>
    <w:p w14:paraId="6EF4357A" w14:textId="45F43996" w:rsidR="00E03E2F" w:rsidRDefault="00E03E2F" w:rsidP="00E03E2F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F11342">
        <w:rPr>
          <w:b/>
        </w:rPr>
        <w:t>ObjectId</w:t>
      </w:r>
      <w:proofErr w:type="spellEnd"/>
    </w:p>
    <w:p w14:paraId="0A60B5A5" w14:textId="350C2D65" w:rsidR="00E03E2F" w:rsidRDefault="00E03E2F" w:rsidP="00E03E2F">
      <w:r>
        <w:t xml:space="preserve">Example: </w:t>
      </w:r>
      <w:r w:rsidRPr="00DC1ECD">
        <w:t>{</w:t>
      </w:r>
      <w:r w:rsidRPr="003855B5">
        <w:t>"</w:t>
      </w:r>
      <w:r>
        <w:t>ObjectId</w:t>
      </w:r>
      <w:r w:rsidRPr="003855B5">
        <w:t>":"</w:t>
      </w:r>
      <w:r w:rsidRPr="00B17D1F">
        <w:t>a9582f31-12b4-402d-b5f6-f64e504e986d</w:t>
      </w:r>
      <w:r w:rsidRPr="003855B5">
        <w:t>"</w:t>
      </w:r>
      <w:r w:rsidRPr="00DC1ECD">
        <w:t>}</w:t>
      </w:r>
    </w:p>
    <w:p w14:paraId="0757526B" w14:textId="381A01E1" w:rsidR="00BD4328" w:rsidRDefault="00BD4328" w:rsidP="00913F2C">
      <w:pPr>
        <w:pStyle w:val="Heading3"/>
        <w:keepNext w:val="0"/>
        <w:keepLines w:val="0"/>
        <w:spacing w:before="0" w:after="160"/>
      </w:pPr>
      <w:r>
        <w:t>Get-</w:t>
      </w:r>
      <w:proofErr w:type="spellStart"/>
      <w:r>
        <w:t>LwOfficeGroup</w:t>
      </w:r>
      <w:proofErr w:type="spellEnd"/>
    </w:p>
    <w:p w14:paraId="3C0174AA" w14:textId="455205E2" w:rsidR="00BD4328" w:rsidRDefault="00BD4328" w:rsidP="00BD4328">
      <w:pPr>
        <w:rPr>
          <w:b/>
        </w:rPr>
      </w:pPr>
      <w:r>
        <w:t xml:space="preserve">Parameters: &lt;string&gt; </w:t>
      </w:r>
      <w:r>
        <w:rPr>
          <w:b/>
        </w:rPr>
        <w:t>Identity</w:t>
      </w:r>
    </w:p>
    <w:p w14:paraId="37B8CDFA" w14:textId="59B35264" w:rsidR="00BD4328" w:rsidRDefault="00BD4328" w:rsidP="00BD4328">
      <w:r>
        <w:t xml:space="preserve">Identity </w:t>
      </w:r>
      <w:bookmarkStart w:id="2" w:name="_Hlk5701082"/>
      <w:r>
        <w:t>–</w:t>
      </w:r>
      <w:bookmarkEnd w:id="2"/>
      <w:r>
        <w:t xml:space="preserve"> </w:t>
      </w:r>
      <w:r w:rsidRPr="00BD4328">
        <w:t xml:space="preserve">Group identity (name, alias, DN, email, </w:t>
      </w:r>
      <w:proofErr w:type="spellStart"/>
      <w:r w:rsidRPr="00BD4328">
        <w:t>guid</w:t>
      </w:r>
      <w:proofErr w:type="spellEnd"/>
      <w:r w:rsidRPr="00BD4328">
        <w:t>)</w:t>
      </w:r>
    </w:p>
    <w:p w14:paraId="7A03272C" w14:textId="2F365CBA" w:rsidR="00BD4328" w:rsidRDefault="00BD4328" w:rsidP="00BD4328">
      <w:r>
        <w:t xml:space="preserve">Example: </w:t>
      </w:r>
      <w:r w:rsidRPr="00DC1ECD">
        <w:t>{</w:t>
      </w:r>
      <w:r w:rsidRPr="003855B5">
        <w:t>"</w:t>
      </w:r>
      <w:r>
        <w:t>Identity</w:t>
      </w:r>
      <w:r w:rsidRPr="003855B5">
        <w:t>":"</w:t>
      </w:r>
      <w:r w:rsidRPr="00BD4328">
        <w:t xml:space="preserve"> </w:t>
      </w:r>
      <w:proofErr w:type="spellStart"/>
      <w:r w:rsidRPr="00BD4328">
        <w:t>MyMail</w:t>
      </w:r>
      <w:proofErr w:type="spellEnd"/>
      <w:r w:rsidRPr="003855B5">
        <w:t>"</w:t>
      </w:r>
      <w:r w:rsidRPr="00DC1ECD">
        <w:t>}</w:t>
      </w:r>
    </w:p>
    <w:p w14:paraId="50B191F9" w14:textId="41198E4C" w:rsidR="00BF1DA5" w:rsidRDefault="00BF1DA5" w:rsidP="00913F2C">
      <w:pPr>
        <w:pStyle w:val="Heading3"/>
        <w:keepNext w:val="0"/>
        <w:keepLines w:val="0"/>
        <w:spacing w:before="0" w:after="160"/>
      </w:pPr>
      <w:r w:rsidRPr="00BF1DA5">
        <w:t>Get-</w:t>
      </w:r>
      <w:proofErr w:type="spellStart"/>
      <w:r w:rsidRPr="00BF1DA5">
        <w:t>LwIntuneDeviceConfigurationPolicy</w:t>
      </w:r>
      <w:proofErr w:type="spellEnd"/>
    </w:p>
    <w:p w14:paraId="027A152C" w14:textId="76B8997F" w:rsidR="00BF1DA5" w:rsidRDefault="00BF1DA5" w:rsidP="00BF1DA5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Policy</w:t>
      </w:r>
      <w:r w:rsidR="00E7484A">
        <w:t>I</w:t>
      </w:r>
      <w:r>
        <w:t>d</w:t>
      </w:r>
      <w:proofErr w:type="spellEnd"/>
      <w:r>
        <w:t xml:space="preserve">, &lt;string&gt; </w:t>
      </w:r>
      <w:proofErr w:type="spellStart"/>
      <w:r>
        <w:t>Policy</w:t>
      </w:r>
      <w:r w:rsidRPr="00F118A8">
        <w:t>Name</w:t>
      </w:r>
      <w:proofErr w:type="spellEnd"/>
    </w:p>
    <w:p w14:paraId="208AF60E" w14:textId="2EC0B275" w:rsidR="00BF1DA5" w:rsidRDefault="00BF1DA5" w:rsidP="00BF1DA5">
      <w:r>
        <w:t xml:space="preserve">Specify </w:t>
      </w:r>
      <w:proofErr w:type="spellStart"/>
      <w:r>
        <w:t>PolicyId</w:t>
      </w:r>
      <w:proofErr w:type="spellEnd"/>
      <w:r>
        <w:t xml:space="preserve"> or </w:t>
      </w:r>
      <w:proofErr w:type="spellStart"/>
      <w:r>
        <w:t>PolicyName</w:t>
      </w:r>
      <w:proofErr w:type="spellEnd"/>
      <w:r>
        <w:t>, or nothing – all policies will be retrieved then</w:t>
      </w:r>
    </w:p>
    <w:p w14:paraId="0E0E2BFE" w14:textId="539007A9" w:rsidR="00BF1DA5" w:rsidRDefault="00BF1DA5" w:rsidP="00BF1DA5">
      <w:r>
        <w:t xml:space="preserve">Example: </w:t>
      </w:r>
      <w:r w:rsidRPr="00DC1ECD">
        <w:t>{</w:t>
      </w:r>
      <w:r w:rsidRPr="003855B5">
        <w:t>"</w:t>
      </w:r>
      <w:proofErr w:type="spellStart"/>
      <w:r w:rsidR="007D2CFE" w:rsidRPr="007D2CFE">
        <w:t>PolicyName</w:t>
      </w:r>
      <w:proofErr w:type="spellEnd"/>
      <w:r w:rsidRPr="003855B5">
        <w:t>":"</w:t>
      </w:r>
      <w:proofErr w:type="spellStart"/>
      <w:r w:rsidR="007D2CFE" w:rsidRPr="007D2CFE">
        <w:t>AMFavorities</w:t>
      </w:r>
      <w:proofErr w:type="spellEnd"/>
      <w:r w:rsidRPr="003855B5">
        <w:t>"</w:t>
      </w:r>
      <w:r w:rsidRPr="00DC1ECD">
        <w:t>}</w:t>
      </w:r>
    </w:p>
    <w:p w14:paraId="4E8E74EB" w14:textId="6A403968" w:rsidR="0064611B" w:rsidRDefault="0064611B" w:rsidP="0064611B">
      <w:pPr>
        <w:pStyle w:val="Heading3"/>
        <w:keepNext w:val="0"/>
        <w:keepLines w:val="0"/>
        <w:spacing w:before="0" w:after="160"/>
      </w:pPr>
      <w:r>
        <w:lastRenderedPageBreak/>
        <w:t>New</w:t>
      </w:r>
      <w:r w:rsidRPr="00BF1DA5">
        <w:t>-</w:t>
      </w:r>
      <w:proofErr w:type="spellStart"/>
      <w:r w:rsidRPr="00BF1DA5">
        <w:t>LwIntuneDeviceConfigurationPolicy</w:t>
      </w:r>
      <w:proofErr w:type="spellEnd"/>
    </w:p>
    <w:p w14:paraId="4A284432" w14:textId="22E59AA5" w:rsidR="0064611B" w:rsidRDefault="0064611B" w:rsidP="0064611B">
      <w:r>
        <w:t xml:space="preserve">Parameters: &lt;string&gt; </w:t>
      </w:r>
      <w:r w:rsidRPr="0064611B">
        <w:rPr>
          <w:b/>
        </w:rPr>
        <w:t>DisplayName</w:t>
      </w:r>
      <w:r>
        <w:t xml:space="preserve">, &lt;string&gt; Description, &lt;string&gt; </w:t>
      </w:r>
      <w:proofErr w:type="spellStart"/>
      <w:r w:rsidRPr="0064611B">
        <w:rPr>
          <w:b/>
        </w:rPr>
        <w:t>ConfigurationType</w:t>
      </w:r>
      <w:proofErr w:type="spellEnd"/>
      <w:r>
        <w:t>, &lt;</w:t>
      </w:r>
      <w:proofErr w:type="spellStart"/>
      <w:r>
        <w:t>hashtable</w:t>
      </w:r>
      <w:proofErr w:type="spellEnd"/>
      <w:r>
        <w:t xml:space="preserve">&gt; </w:t>
      </w:r>
      <w:r w:rsidRPr="0064611B">
        <w:rPr>
          <w:b/>
        </w:rPr>
        <w:t>Settings</w:t>
      </w:r>
    </w:p>
    <w:p w14:paraId="05CD106D" w14:textId="3195D542" w:rsidR="0064611B" w:rsidRDefault="0064611B" w:rsidP="0064611B">
      <w:proofErr w:type="spellStart"/>
      <w:r w:rsidRPr="0064611B">
        <w:t>ConfigurationType</w:t>
      </w:r>
      <w:proofErr w:type="spellEnd"/>
      <w:r w:rsidRPr="0064611B">
        <w:t xml:space="preserve"> </w:t>
      </w:r>
      <w:r>
        <w:t xml:space="preserve">- predefined type, for example </w:t>
      </w:r>
      <w:r w:rsidRPr="0064611B">
        <w:t>windows10GeneralConfiguration</w:t>
      </w:r>
      <w:r>
        <w:t xml:space="preserve"> or </w:t>
      </w:r>
      <w:proofErr w:type="spellStart"/>
      <w:r w:rsidRPr="0064611B">
        <w:t>androidGeneralDeviceConfiguration</w:t>
      </w:r>
      <w:proofErr w:type="spellEnd"/>
      <w:r>
        <w:t>.</w:t>
      </w:r>
    </w:p>
    <w:p w14:paraId="45DA6867" w14:textId="123C70DA" w:rsidR="00B7474C" w:rsidRDefault="00B7474C" w:rsidP="0064611B">
      <w:r>
        <w:t xml:space="preserve">Settings – </w:t>
      </w:r>
      <w:proofErr w:type="spellStart"/>
      <w:r>
        <w:t>hashtable</w:t>
      </w:r>
      <w:proofErr w:type="spellEnd"/>
      <w:r>
        <w:t xml:space="preserve"> with settings for policy</w:t>
      </w:r>
    </w:p>
    <w:p w14:paraId="26FBEC68" w14:textId="5782D228" w:rsidR="0064611B" w:rsidRDefault="0064611B" w:rsidP="0064611B">
      <w:r>
        <w:t xml:space="preserve">Example: </w:t>
      </w:r>
      <w:r w:rsidRPr="00DC1ECD">
        <w:t>{</w:t>
      </w:r>
      <w:r w:rsidRPr="003855B5">
        <w:t>"</w:t>
      </w:r>
      <w:r w:rsidR="00B7474C" w:rsidRPr="00B7474C">
        <w:t>DisplayName</w:t>
      </w:r>
      <w:r w:rsidRPr="003855B5">
        <w:t>":"</w:t>
      </w:r>
      <w:proofErr w:type="spellStart"/>
      <w:r w:rsidR="00B7474C">
        <w:t>BlockCopy</w:t>
      </w:r>
      <w:proofErr w:type="spellEnd"/>
      <w:r w:rsidRPr="003855B5">
        <w:t>"</w:t>
      </w:r>
      <w:r w:rsidR="00B7474C" w:rsidRPr="00DC1ECD">
        <w:t>,</w:t>
      </w:r>
      <w:r w:rsidR="00B7474C">
        <w:t xml:space="preserve"> </w:t>
      </w:r>
      <w:r w:rsidR="00B7474C" w:rsidRPr="003855B5">
        <w:t>"</w:t>
      </w:r>
      <w:r w:rsidR="00B7474C" w:rsidRPr="00B7474C">
        <w:t>ConfigurationType</w:t>
      </w:r>
      <w:r w:rsidR="00B7474C" w:rsidRPr="003855B5">
        <w:t>":"</w:t>
      </w:r>
      <w:r w:rsidR="00B7474C" w:rsidRPr="00B7474C">
        <w:t>windows10GeneralConfiguration</w:t>
      </w:r>
      <w:r w:rsidR="00B7474C" w:rsidRPr="003855B5">
        <w:t>"</w:t>
      </w:r>
      <w:r w:rsidR="00B7474C" w:rsidRPr="00DC1ECD">
        <w:t>,</w:t>
      </w:r>
      <w:r w:rsidR="00B7474C">
        <w:t xml:space="preserve"> </w:t>
      </w:r>
      <w:r w:rsidR="00B7474C" w:rsidRPr="003855B5">
        <w:t>"</w:t>
      </w:r>
      <w:r w:rsidR="00B7474C" w:rsidRPr="00B7474C">
        <w:t>Settings</w:t>
      </w:r>
      <w:proofErr w:type="gramStart"/>
      <w:r w:rsidR="00B7474C" w:rsidRPr="003855B5">
        <w:t>":</w:t>
      </w:r>
      <w:r w:rsidR="00B7474C">
        <w:t>{</w:t>
      </w:r>
      <w:proofErr w:type="gramEnd"/>
      <w:r w:rsidR="00B7474C" w:rsidRPr="003855B5">
        <w:t>"</w:t>
      </w:r>
      <w:proofErr w:type="spellStart"/>
      <w:r w:rsidR="00B7474C" w:rsidRPr="00B7474C">
        <w:t>copyPasteBlocked</w:t>
      </w:r>
      <w:proofErr w:type="spellEnd"/>
      <w:r w:rsidR="00B7474C" w:rsidRPr="003855B5">
        <w:t>"</w:t>
      </w:r>
      <w:r w:rsidR="00B7474C">
        <w:t>:true}</w:t>
      </w:r>
      <w:r w:rsidRPr="00DC1ECD">
        <w:t>}</w:t>
      </w:r>
    </w:p>
    <w:p w14:paraId="385EC9F7" w14:textId="01FF4A8F" w:rsidR="00594B5F" w:rsidRDefault="00594B5F" w:rsidP="00594B5F">
      <w:pPr>
        <w:pStyle w:val="Heading3"/>
        <w:keepNext w:val="0"/>
        <w:keepLines w:val="0"/>
        <w:spacing w:before="0" w:after="160"/>
      </w:pPr>
      <w:r>
        <w:t>Update</w:t>
      </w:r>
      <w:r w:rsidRPr="00BF1DA5">
        <w:t>-</w:t>
      </w:r>
      <w:proofErr w:type="spellStart"/>
      <w:r w:rsidRPr="00BF1DA5">
        <w:t>LwIntuneDeviceConfigurationPolicy</w:t>
      </w:r>
      <w:proofErr w:type="spellEnd"/>
    </w:p>
    <w:p w14:paraId="2776D95B" w14:textId="5D6A6902" w:rsidR="00594B5F" w:rsidRDefault="00594B5F" w:rsidP="00594B5F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AE34DA">
        <w:rPr>
          <w:b/>
        </w:rPr>
        <w:t>PolicyId</w:t>
      </w:r>
      <w:proofErr w:type="spellEnd"/>
      <w:r>
        <w:t xml:space="preserve">, &lt;string&gt; </w:t>
      </w:r>
      <w:r w:rsidRPr="00594B5F">
        <w:t>DisplayName</w:t>
      </w:r>
      <w:r>
        <w:t xml:space="preserve">, &lt;string&gt; Description, &lt;string&gt; </w:t>
      </w:r>
      <w:proofErr w:type="spellStart"/>
      <w:r w:rsidRPr="0064611B">
        <w:rPr>
          <w:b/>
        </w:rPr>
        <w:t>ConfigurationType</w:t>
      </w:r>
      <w:proofErr w:type="spellEnd"/>
      <w:r>
        <w:t>, &lt;</w:t>
      </w:r>
      <w:proofErr w:type="spellStart"/>
      <w:r>
        <w:t>hashtable</w:t>
      </w:r>
      <w:proofErr w:type="spellEnd"/>
      <w:r>
        <w:t xml:space="preserve">&gt; </w:t>
      </w:r>
      <w:r w:rsidRPr="00594B5F">
        <w:t>Settings</w:t>
      </w:r>
    </w:p>
    <w:p w14:paraId="157D3C9F" w14:textId="77777777" w:rsidR="00594B5F" w:rsidRDefault="00594B5F" w:rsidP="00594B5F">
      <w:proofErr w:type="spellStart"/>
      <w:r w:rsidRPr="0064611B">
        <w:t>ConfigurationType</w:t>
      </w:r>
      <w:proofErr w:type="spellEnd"/>
      <w:r w:rsidRPr="0064611B">
        <w:t xml:space="preserve"> </w:t>
      </w:r>
      <w:r>
        <w:t xml:space="preserve">- predefined type, for example </w:t>
      </w:r>
      <w:r w:rsidRPr="0064611B">
        <w:t>windows10GeneralConfiguration</w:t>
      </w:r>
      <w:r>
        <w:t xml:space="preserve"> or </w:t>
      </w:r>
      <w:proofErr w:type="spellStart"/>
      <w:r w:rsidRPr="0064611B">
        <w:t>androidGeneralDeviceConfiguration</w:t>
      </w:r>
      <w:proofErr w:type="spellEnd"/>
      <w:r>
        <w:t>.</w:t>
      </w:r>
    </w:p>
    <w:p w14:paraId="008B5AF6" w14:textId="77777777" w:rsidR="00594B5F" w:rsidRDefault="00594B5F" w:rsidP="00594B5F">
      <w:r>
        <w:t xml:space="preserve">Settings – </w:t>
      </w:r>
      <w:proofErr w:type="spellStart"/>
      <w:r>
        <w:t>hashtable</w:t>
      </w:r>
      <w:proofErr w:type="spellEnd"/>
      <w:r>
        <w:t xml:space="preserve"> with settings for policy</w:t>
      </w:r>
    </w:p>
    <w:p w14:paraId="7D2D2F82" w14:textId="50C53AB9" w:rsidR="00594B5F" w:rsidRDefault="00594B5F" w:rsidP="00594B5F">
      <w:r>
        <w:t xml:space="preserve">Example: </w:t>
      </w:r>
      <w:r w:rsidRPr="00DC1ECD">
        <w:t>{</w:t>
      </w:r>
      <w:r w:rsidR="00553C72" w:rsidRPr="003855B5">
        <w:t>"</w:t>
      </w:r>
      <w:r w:rsidR="00553C72" w:rsidRPr="007D2CFE">
        <w:t>Policy</w:t>
      </w:r>
      <w:r w:rsidR="00553C72">
        <w:t>Id</w:t>
      </w:r>
      <w:r w:rsidR="00553C72" w:rsidRPr="003855B5">
        <w:t>":"</w:t>
      </w:r>
      <w:r w:rsidR="00553C72" w:rsidRPr="00AE34DA">
        <w:t>1a322d9d-898f-4631-a30c-a901a8e9cf62</w:t>
      </w:r>
      <w:r w:rsidR="00553C72" w:rsidRPr="003855B5">
        <w:t>"</w:t>
      </w:r>
      <w:r w:rsidRPr="00DC1ECD">
        <w:t>,</w:t>
      </w:r>
      <w:r>
        <w:t xml:space="preserve"> </w:t>
      </w:r>
      <w:r w:rsidRPr="003855B5">
        <w:t>"</w:t>
      </w:r>
      <w:r w:rsidRPr="00B7474C">
        <w:t>DisplayName</w:t>
      </w:r>
      <w:r w:rsidRPr="003855B5">
        <w:t>":"</w:t>
      </w:r>
      <w:proofErr w:type="spellStart"/>
      <w:r>
        <w:t>BlockCopy</w:t>
      </w:r>
      <w:r w:rsidR="00553C72">
        <w:t>New</w:t>
      </w:r>
      <w:proofErr w:type="spellEnd"/>
      <w:r w:rsidRPr="003855B5">
        <w:t>"</w:t>
      </w:r>
      <w:r w:rsidRPr="00DC1ECD">
        <w:t>,</w:t>
      </w:r>
      <w:r>
        <w:t xml:space="preserve"> </w:t>
      </w:r>
      <w:r w:rsidRPr="003855B5">
        <w:t>"</w:t>
      </w:r>
      <w:r w:rsidRPr="00B7474C">
        <w:t>ConfigurationType</w:t>
      </w:r>
      <w:r w:rsidRPr="003855B5">
        <w:t>":"</w:t>
      </w:r>
      <w:r w:rsidRPr="00B7474C">
        <w:t>windows10GeneralConfiguration</w:t>
      </w:r>
      <w:r w:rsidRPr="003855B5">
        <w:t>"</w:t>
      </w:r>
      <w:r w:rsidRPr="00DC1ECD">
        <w:t>,</w:t>
      </w:r>
      <w:r>
        <w:t xml:space="preserve"> </w:t>
      </w:r>
      <w:r w:rsidRPr="003855B5">
        <w:t>"</w:t>
      </w:r>
      <w:r w:rsidRPr="00B7474C">
        <w:t>Settings</w:t>
      </w:r>
      <w:proofErr w:type="gramStart"/>
      <w:r w:rsidRPr="003855B5">
        <w:t>":</w:t>
      </w:r>
      <w:r>
        <w:t>{</w:t>
      </w:r>
      <w:proofErr w:type="gramEnd"/>
      <w:r w:rsidRPr="003855B5">
        <w:t>"</w:t>
      </w:r>
      <w:proofErr w:type="spellStart"/>
      <w:r w:rsidRPr="00B7474C">
        <w:t>copyPasteBlocked</w:t>
      </w:r>
      <w:proofErr w:type="spellEnd"/>
      <w:r w:rsidRPr="003855B5">
        <w:t>"</w:t>
      </w:r>
      <w:r>
        <w:t>:</w:t>
      </w:r>
      <w:r w:rsidR="00553C72">
        <w:t>false</w:t>
      </w:r>
      <w:r>
        <w:t>}</w:t>
      </w:r>
      <w:r w:rsidRPr="00DC1ECD">
        <w:t>}</w:t>
      </w:r>
    </w:p>
    <w:p w14:paraId="2386CC96" w14:textId="4A87CD7C" w:rsidR="00AE34DA" w:rsidRDefault="00AE34DA" w:rsidP="00AE34DA">
      <w:pPr>
        <w:pStyle w:val="Heading3"/>
        <w:keepNext w:val="0"/>
        <w:keepLines w:val="0"/>
        <w:spacing w:before="0" w:after="160"/>
      </w:pPr>
      <w:r>
        <w:t>Remove</w:t>
      </w:r>
      <w:r w:rsidRPr="00BF1DA5">
        <w:t>-</w:t>
      </w:r>
      <w:proofErr w:type="spellStart"/>
      <w:r w:rsidRPr="00BF1DA5">
        <w:t>LwIntuneDeviceConfigurationPolicy</w:t>
      </w:r>
      <w:proofErr w:type="spellEnd"/>
    </w:p>
    <w:p w14:paraId="05635210" w14:textId="564B4CFD" w:rsidR="00AE34DA" w:rsidRDefault="00AE34DA" w:rsidP="00AE34DA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AE34DA">
        <w:rPr>
          <w:b/>
        </w:rPr>
        <w:t>PolicyId</w:t>
      </w:r>
      <w:proofErr w:type="spellEnd"/>
    </w:p>
    <w:p w14:paraId="6C2264C8" w14:textId="396A9E27" w:rsidR="00AE34DA" w:rsidRDefault="00AE34DA" w:rsidP="00AE34DA">
      <w:r>
        <w:t xml:space="preserve">Example: </w:t>
      </w:r>
      <w:r w:rsidRPr="00DC1ECD">
        <w:t>{</w:t>
      </w:r>
      <w:r w:rsidRPr="003855B5">
        <w:t>"</w:t>
      </w:r>
      <w:r w:rsidRPr="007D2CFE">
        <w:t>Policy</w:t>
      </w:r>
      <w:r>
        <w:t>Id</w:t>
      </w:r>
      <w:r w:rsidRPr="003855B5">
        <w:t>":"</w:t>
      </w:r>
      <w:r w:rsidRPr="00AE34DA">
        <w:t>1a322d9d-898f-4631-a30c-a901a8e9cf62</w:t>
      </w:r>
      <w:r w:rsidRPr="003855B5">
        <w:t>"</w:t>
      </w:r>
      <w:r w:rsidRPr="00DC1ECD">
        <w:t>}</w:t>
      </w:r>
    </w:p>
    <w:p w14:paraId="34D1045A" w14:textId="2D0B955E" w:rsidR="00E7484A" w:rsidRDefault="00E7484A" w:rsidP="00E7484A">
      <w:pPr>
        <w:pStyle w:val="Heading3"/>
        <w:keepNext w:val="0"/>
        <w:keepLines w:val="0"/>
        <w:spacing w:before="0" w:after="160"/>
      </w:pPr>
      <w:r w:rsidRPr="00E7484A">
        <w:t>Get-</w:t>
      </w:r>
      <w:proofErr w:type="spellStart"/>
      <w:r w:rsidRPr="00E7484A">
        <w:t>LwIntuneManagedDevice</w:t>
      </w:r>
      <w:proofErr w:type="spellEnd"/>
    </w:p>
    <w:p w14:paraId="44266F48" w14:textId="21D568E5" w:rsidR="00E7484A" w:rsidRDefault="00E7484A" w:rsidP="00E7484A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DeviceId</w:t>
      </w:r>
      <w:proofErr w:type="spellEnd"/>
    </w:p>
    <w:p w14:paraId="1187EAB6" w14:textId="218DB901" w:rsidR="00E7484A" w:rsidRDefault="00E7484A" w:rsidP="00E7484A">
      <w:r>
        <w:t xml:space="preserve">Specify </w:t>
      </w:r>
      <w:proofErr w:type="spellStart"/>
      <w:r>
        <w:t>DeviceId</w:t>
      </w:r>
      <w:proofErr w:type="spellEnd"/>
      <w:r>
        <w:t>, or nothing – all devices will be retrieved then</w:t>
      </w:r>
    </w:p>
    <w:p w14:paraId="2643FB85" w14:textId="4A421AEE" w:rsidR="00E7484A" w:rsidRDefault="00E7484A" w:rsidP="00E7484A">
      <w:r>
        <w:t xml:space="preserve">Example: </w:t>
      </w:r>
      <w:r w:rsidRPr="00DC1ECD">
        <w:t>{</w:t>
      </w:r>
      <w:r w:rsidRPr="003855B5">
        <w:t>"</w:t>
      </w:r>
      <w:r w:rsidR="00E81722" w:rsidRPr="00E81722">
        <w:t xml:space="preserve"> </w:t>
      </w:r>
      <w:r w:rsidR="00E81722">
        <w:t>DeviceId</w:t>
      </w:r>
      <w:r w:rsidRPr="003855B5">
        <w:t>":"</w:t>
      </w:r>
      <w:r w:rsidR="00E81722" w:rsidRPr="00E81722">
        <w:t xml:space="preserve">110b4e49-bd79-48c0-94ec-3b433d41fbcc </w:t>
      </w:r>
      <w:r w:rsidRPr="003855B5">
        <w:t>"</w:t>
      </w:r>
      <w:r w:rsidRPr="00DC1ECD">
        <w:t>}</w:t>
      </w:r>
    </w:p>
    <w:p w14:paraId="1DB5FD8D" w14:textId="55A1FCA7" w:rsidR="00A93B02" w:rsidRDefault="00A93B02" w:rsidP="00A93B02">
      <w:pPr>
        <w:pStyle w:val="Heading3"/>
        <w:keepNext w:val="0"/>
        <w:keepLines w:val="0"/>
        <w:spacing w:before="0" w:after="160"/>
      </w:pPr>
      <w:r w:rsidRPr="00A93B02">
        <w:t>Get-</w:t>
      </w:r>
      <w:proofErr w:type="spellStart"/>
      <w:r w:rsidRPr="00A93B02">
        <w:t>LwIntuneDeviceCompliancePolicyAssignment</w:t>
      </w:r>
      <w:proofErr w:type="spellEnd"/>
    </w:p>
    <w:p w14:paraId="69CCCE7B" w14:textId="1325CAA6" w:rsidR="00A93B02" w:rsidRDefault="00A93B02" w:rsidP="00A93B02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A93B02">
        <w:rPr>
          <w:b/>
        </w:rPr>
        <w:t>PolicyId</w:t>
      </w:r>
      <w:proofErr w:type="spellEnd"/>
    </w:p>
    <w:p w14:paraId="58EF7B94" w14:textId="650FF15A" w:rsidR="00A93B02" w:rsidRDefault="00A93B02" w:rsidP="00A93B02">
      <w:r>
        <w:t xml:space="preserve">Example: </w:t>
      </w:r>
      <w:r w:rsidRPr="00DC1ECD">
        <w:t>{</w:t>
      </w:r>
      <w:r w:rsidRPr="003855B5">
        <w:t>"</w:t>
      </w:r>
      <w:r w:rsidRPr="007D2CFE">
        <w:t>Polic</w:t>
      </w:r>
      <w:r>
        <w:t>yId</w:t>
      </w:r>
      <w:r w:rsidRPr="003855B5">
        <w:t>":"</w:t>
      </w:r>
      <w:r w:rsidRPr="00A93B02">
        <w:t>35b54cd1-f6a4-4efa-936a-e1b9d17f432b</w:t>
      </w:r>
      <w:r w:rsidRPr="003855B5">
        <w:t>"</w:t>
      </w:r>
      <w:r w:rsidRPr="00DC1ECD">
        <w:t>}</w:t>
      </w:r>
    </w:p>
    <w:p w14:paraId="47D00E7D" w14:textId="210D19B5" w:rsidR="00CA02E5" w:rsidRDefault="00CA02E5" w:rsidP="00CA02E5">
      <w:pPr>
        <w:pStyle w:val="Heading3"/>
        <w:keepNext w:val="0"/>
        <w:keepLines w:val="0"/>
        <w:spacing w:before="0" w:after="160"/>
      </w:pPr>
      <w:r>
        <w:t>New</w:t>
      </w:r>
      <w:r w:rsidRPr="00A93B02">
        <w:t>-</w:t>
      </w:r>
      <w:proofErr w:type="spellStart"/>
      <w:r w:rsidRPr="00A93B02">
        <w:t>LwIntuneDeviceCompliancePolicyAssignment</w:t>
      </w:r>
      <w:proofErr w:type="spellEnd"/>
    </w:p>
    <w:p w14:paraId="13C8A3AF" w14:textId="2BDBF149" w:rsidR="00CA02E5" w:rsidRDefault="00CA02E5" w:rsidP="00CA02E5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A93B02">
        <w:rPr>
          <w:b/>
        </w:rPr>
        <w:t>PolicyId</w:t>
      </w:r>
      <w:proofErr w:type="spellEnd"/>
      <w:r w:rsidR="009B661B">
        <w:t>, &lt;</w:t>
      </w:r>
      <w:proofErr w:type="spellStart"/>
      <w:r w:rsidR="009B661B">
        <w:t>guid</w:t>
      </w:r>
      <w:proofErr w:type="spellEnd"/>
      <w:r w:rsidR="009B661B">
        <w:t xml:space="preserve">&gt; </w:t>
      </w:r>
      <w:proofErr w:type="spellStart"/>
      <w:r w:rsidR="009B661B">
        <w:rPr>
          <w:b/>
        </w:rPr>
        <w:t>Group</w:t>
      </w:r>
      <w:r w:rsidR="009B661B" w:rsidRPr="00A93B02">
        <w:rPr>
          <w:b/>
        </w:rPr>
        <w:t>Id</w:t>
      </w:r>
      <w:proofErr w:type="spellEnd"/>
    </w:p>
    <w:p w14:paraId="133C34FD" w14:textId="2FAB022E" w:rsidR="00CA02E5" w:rsidRDefault="00CA02E5" w:rsidP="00CA02E5">
      <w:r>
        <w:t xml:space="preserve">Example: </w:t>
      </w:r>
      <w:r w:rsidRPr="00DC1ECD">
        <w:t>{</w:t>
      </w:r>
      <w:r w:rsidRPr="003855B5">
        <w:t>"</w:t>
      </w:r>
      <w:r w:rsidRPr="007D2CFE">
        <w:t>Polic</w:t>
      </w:r>
      <w:r>
        <w:t>yId</w:t>
      </w:r>
      <w:r w:rsidRPr="003855B5">
        <w:t>":"</w:t>
      </w:r>
      <w:r w:rsidRPr="00A93B02">
        <w:t>35b54cd1-f6a4-4efa-936a-e1b9d17f432b</w:t>
      </w:r>
      <w:r w:rsidRPr="003855B5">
        <w:t>"</w:t>
      </w:r>
      <w:r w:rsidR="009B661B">
        <w:t xml:space="preserve">, </w:t>
      </w:r>
      <w:r w:rsidR="009B661B" w:rsidRPr="003855B5">
        <w:t>"</w:t>
      </w:r>
      <w:r w:rsidR="009B661B">
        <w:t>GroupId</w:t>
      </w:r>
      <w:r w:rsidR="009B661B" w:rsidRPr="003855B5">
        <w:t>":"</w:t>
      </w:r>
      <w:r w:rsidR="009B661B" w:rsidRPr="009B661B">
        <w:t>5e7134d8-4edd-4cfe-a21f-585b0f4ed6d0</w:t>
      </w:r>
      <w:r w:rsidR="009B661B" w:rsidRPr="003855B5">
        <w:t>"</w:t>
      </w:r>
      <w:r w:rsidRPr="00DC1ECD">
        <w:t>}</w:t>
      </w:r>
    </w:p>
    <w:p w14:paraId="3A2164DF" w14:textId="3EA9C711" w:rsidR="00AC47A4" w:rsidRDefault="00AC47A4" w:rsidP="00AC47A4">
      <w:pPr>
        <w:pStyle w:val="Heading3"/>
        <w:keepNext w:val="0"/>
        <w:keepLines w:val="0"/>
        <w:spacing w:before="0" w:after="160"/>
      </w:pPr>
      <w:r>
        <w:t>Remove</w:t>
      </w:r>
      <w:r w:rsidRPr="00A93B02">
        <w:t>-</w:t>
      </w:r>
      <w:proofErr w:type="spellStart"/>
      <w:r w:rsidRPr="00A93B02">
        <w:t>LwIntuneDeviceCompliancePolicyAssignment</w:t>
      </w:r>
      <w:proofErr w:type="spellEnd"/>
    </w:p>
    <w:p w14:paraId="2E27A537" w14:textId="2FC45317" w:rsidR="00AC47A4" w:rsidRDefault="00AC47A4" w:rsidP="00AC47A4">
      <w:r>
        <w:lastRenderedPageBreak/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 w:rsidRPr="00A93B02">
        <w:rPr>
          <w:b/>
        </w:rPr>
        <w:t>PolicyId</w:t>
      </w:r>
      <w:proofErr w:type="spellEnd"/>
      <w:r>
        <w:t>,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rPr>
          <w:b/>
        </w:rPr>
        <w:t>Group</w:t>
      </w:r>
      <w:r w:rsidRPr="00A93B02">
        <w:rPr>
          <w:b/>
        </w:rPr>
        <w:t>Id</w:t>
      </w:r>
      <w:proofErr w:type="spellEnd"/>
    </w:p>
    <w:p w14:paraId="41F9FF87" w14:textId="4E7F7B8C" w:rsidR="00AC47A4" w:rsidRDefault="00AC47A4" w:rsidP="00AC47A4">
      <w:r>
        <w:t xml:space="preserve">Example: </w:t>
      </w:r>
      <w:r w:rsidRPr="00DC1ECD">
        <w:t>{</w:t>
      </w:r>
      <w:r w:rsidRPr="003855B5">
        <w:t>"</w:t>
      </w:r>
      <w:r w:rsidRPr="007D2CFE">
        <w:t>Polic</w:t>
      </w:r>
      <w:r>
        <w:t>yId</w:t>
      </w:r>
      <w:r w:rsidRPr="003855B5">
        <w:t>":"</w:t>
      </w:r>
      <w:r w:rsidRPr="00A93B02">
        <w:t>35b54cd1-f6a4-4efa-936a-e1b9d17f432b</w:t>
      </w:r>
      <w:r w:rsidRPr="003855B5">
        <w:t>"</w:t>
      </w:r>
      <w:r>
        <w:t xml:space="preserve">, </w:t>
      </w:r>
      <w:r w:rsidRPr="003855B5">
        <w:t>"</w:t>
      </w:r>
      <w:r>
        <w:t>GroupId</w:t>
      </w:r>
      <w:r w:rsidRPr="003855B5">
        <w:t>":"</w:t>
      </w:r>
      <w:r w:rsidRPr="009B661B">
        <w:t>5e7134d8-4edd-4cfe-a21f-585b0f4ed6d0</w:t>
      </w:r>
      <w:r w:rsidRPr="003855B5">
        <w:t>"</w:t>
      </w:r>
      <w:r w:rsidRPr="00DC1ECD">
        <w:t>}</w:t>
      </w:r>
    </w:p>
    <w:p w14:paraId="2DDA4BAA" w14:textId="32075BB4" w:rsidR="003B0AC0" w:rsidRDefault="003B0AC0" w:rsidP="003B0AC0">
      <w:pPr>
        <w:pStyle w:val="Heading2"/>
      </w:pPr>
      <w:r w:rsidRPr="003B0AC0">
        <w:t>Invoke-</w:t>
      </w:r>
      <w:proofErr w:type="spellStart"/>
      <w:r w:rsidRPr="003B0AC0">
        <w:t>LwIntuneManagedDeviceSyncDevice</w:t>
      </w:r>
      <w:proofErr w:type="spellEnd"/>
    </w:p>
    <w:p w14:paraId="08A38140" w14:textId="209286A8" w:rsidR="00C4622F" w:rsidRDefault="00C4622F" w:rsidP="003B0AC0">
      <w:r>
        <w:t>Forces device sync in Intune.</w:t>
      </w:r>
    </w:p>
    <w:p w14:paraId="1AA3594A" w14:textId="19B45D78" w:rsidR="003B0AC0" w:rsidRDefault="003B0AC0" w:rsidP="003B0AC0">
      <w:r>
        <w:t>Parameters: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rPr>
          <w:b/>
        </w:rPr>
        <w:t>Device</w:t>
      </w:r>
      <w:r w:rsidRPr="00A93B02">
        <w:rPr>
          <w:b/>
        </w:rPr>
        <w:t>Id</w:t>
      </w:r>
      <w:proofErr w:type="spellEnd"/>
    </w:p>
    <w:p w14:paraId="07A53012" w14:textId="0BB385BA" w:rsidR="003B0AC0" w:rsidRDefault="003B0AC0" w:rsidP="003B0AC0">
      <w:r>
        <w:t xml:space="preserve">Example: </w:t>
      </w:r>
      <w:r w:rsidRPr="00DC1ECD">
        <w:t>{</w:t>
      </w:r>
      <w:r w:rsidRPr="003855B5">
        <w:t>"</w:t>
      </w:r>
      <w:r w:rsidR="00C4622F">
        <w:t>Device</w:t>
      </w:r>
      <w:r>
        <w:t>Id</w:t>
      </w:r>
      <w:r w:rsidRPr="003855B5">
        <w:t>":"</w:t>
      </w:r>
      <w:r w:rsidR="00C4622F" w:rsidRPr="00C4622F">
        <w:t>110b4e49-bd79-48c0-94ec-3b433d41fbcc</w:t>
      </w:r>
      <w:r w:rsidRPr="003855B5">
        <w:t>"</w:t>
      </w:r>
      <w:r w:rsidRPr="00DC1ECD">
        <w:t>}</w:t>
      </w:r>
    </w:p>
    <w:p w14:paraId="15EA8435" w14:textId="76345519" w:rsidR="00913F2C" w:rsidRDefault="00913F2C" w:rsidP="00913F2C">
      <w:pPr>
        <w:pStyle w:val="Heading3"/>
        <w:keepNext w:val="0"/>
        <w:keepLines w:val="0"/>
        <w:spacing w:before="0" w:after="160"/>
      </w:pPr>
      <w:r>
        <w:t>New-</w:t>
      </w:r>
      <w:proofErr w:type="spellStart"/>
      <w:r>
        <w:t>LwOfficeGroup</w:t>
      </w:r>
      <w:proofErr w:type="spellEnd"/>
    </w:p>
    <w:p w14:paraId="60DEB0B4" w14:textId="37727C57" w:rsidR="00913F2C" w:rsidRDefault="00913F2C" w:rsidP="00913F2C">
      <w:pPr>
        <w:rPr>
          <w:b/>
        </w:rPr>
      </w:pPr>
      <w:r>
        <w:t xml:space="preserve">Parameters: &lt;string&gt; </w:t>
      </w:r>
      <w:r w:rsidR="00952C5B">
        <w:rPr>
          <w:b/>
        </w:rPr>
        <w:t>DisplayName</w:t>
      </w:r>
      <w:r w:rsidRPr="00952C5B">
        <w:t>,</w:t>
      </w:r>
      <w:r>
        <w:rPr>
          <w:b/>
        </w:rPr>
        <w:t xml:space="preserve"> </w:t>
      </w:r>
      <w:r w:rsidR="00952C5B">
        <w:t xml:space="preserve">&lt;string&gt; </w:t>
      </w:r>
      <w:r w:rsidR="00952C5B" w:rsidRPr="00247F0F">
        <w:rPr>
          <w:b/>
        </w:rPr>
        <w:t>Alias</w:t>
      </w:r>
      <w:r w:rsidR="00952C5B" w:rsidRPr="00952C5B">
        <w:t>,</w:t>
      </w:r>
      <w:r w:rsidR="00952C5B">
        <w:rPr>
          <w:b/>
        </w:rPr>
        <w:t xml:space="preserve"> </w:t>
      </w:r>
      <w:r>
        <w:t xml:space="preserve">&lt;string&gt; </w:t>
      </w:r>
      <w:proofErr w:type="spellStart"/>
      <w:r w:rsidRPr="00913F2C">
        <w:t>AccessType</w:t>
      </w:r>
      <w:proofErr w:type="spellEnd"/>
      <w:r w:rsidRPr="00913F2C">
        <w:t xml:space="preserve">, </w:t>
      </w:r>
      <w:r>
        <w:t>&lt;</w:t>
      </w:r>
      <w:proofErr w:type="gramStart"/>
      <w:r>
        <w:t>string[</w:t>
      </w:r>
      <w:proofErr w:type="gramEnd"/>
      <w:r>
        <w:t xml:space="preserve">]&gt; </w:t>
      </w:r>
      <w:r w:rsidRPr="00913F2C">
        <w:t xml:space="preserve">Members, </w:t>
      </w:r>
      <w:r>
        <w:t xml:space="preserve">&lt;string&gt; </w:t>
      </w:r>
      <w:r w:rsidRPr="00913F2C">
        <w:t xml:space="preserve">Notes, </w:t>
      </w:r>
      <w:r>
        <w:t xml:space="preserve">&lt;string&gt; </w:t>
      </w:r>
      <w:r w:rsidRPr="00913F2C">
        <w:t>Owner</w:t>
      </w:r>
      <w:r>
        <w:t xml:space="preserve">, &lt;bool&gt; </w:t>
      </w:r>
      <w:proofErr w:type="spellStart"/>
      <w:r>
        <w:t>AutoSubscribeNewMembers</w:t>
      </w:r>
      <w:proofErr w:type="spellEnd"/>
    </w:p>
    <w:p w14:paraId="7715EFF1" w14:textId="5C1FD026" w:rsidR="00CA0C3B" w:rsidRDefault="00CA0C3B" w:rsidP="00913F2C">
      <w:r>
        <w:t xml:space="preserve">DisplayName </w:t>
      </w:r>
      <w:r w:rsidR="00ED7FEF">
        <w:t>–</w:t>
      </w:r>
      <w:r>
        <w:t xml:space="preserve"> </w:t>
      </w:r>
      <w:r w:rsidR="00ED7FEF">
        <w:t>g</w:t>
      </w:r>
      <w:r>
        <w:t>roup display name</w:t>
      </w:r>
    </w:p>
    <w:p w14:paraId="3B5E3245" w14:textId="34DA45EC" w:rsidR="00CA0C3B" w:rsidRDefault="00CA0C3B" w:rsidP="00913F2C">
      <w:r>
        <w:t xml:space="preserve">Alias </w:t>
      </w:r>
      <w:r w:rsidR="00ED7FEF">
        <w:t>–</w:t>
      </w:r>
      <w:r>
        <w:t xml:space="preserve"> </w:t>
      </w:r>
      <w:r w:rsidR="00ED7FEF">
        <w:t>m</w:t>
      </w:r>
      <w:r>
        <w:t>ail nick name</w:t>
      </w:r>
    </w:p>
    <w:p w14:paraId="08B4500C" w14:textId="41FCCE44" w:rsidR="00CA0C3B" w:rsidRDefault="00CA0C3B" w:rsidP="00913F2C">
      <w:proofErr w:type="spellStart"/>
      <w:r>
        <w:t>AccessType</w:t>
      </w:r>
      <w:proofErr w:type="spellEnd"/>
      <w:r>
        <w:t xml:space="preserve"> </w:t>
      </w:r>
      <w:r w:rsidR="00ED7FEF">
        <w:t>–</w:t>
      </w:r>
      <w:r>
        <w:t xml:space="preserve"> privacy type for the Office 365 Group &lt;Public | Private&gt;</w:t>
      </w:r>
    </w:p>
    <w:p w14:paraId="0B4A85CD" w14:textId="033F89CB" w:rsidR="00ED7FEF" w:rsidRDefault="00ED7FEF" w:rsidP="00913F2C">
      <w:r>
        <w:t xml:space="preserve">Members – Group members' identities (name, alias, DN, email, </w:t>
      </w:r>
      <w:proofErr w:type="spellStart"/>
      <w:r>
        <w:t>guid</w:t>
      </w:r>
      <w:proofErr w:type="spellEnd"/>
      <w:r>
        <w:t>)</w:t>
      </w:r>
    </w:p>
    <w:p w14:paraId="5CA2435F" w14:textId="36A6D470" w:rsidR="00ED7FEF" w:rsidRDefault="00ED7FEF" w:rsidP="00ED7FEF">
      <w:r>
        <w:t>Notes – Description of the Office 365 Group</w:t>
      </w:r>
    </w:p>
    <w:p w14:paraId="6288365A" w14:textId="16EDA332" w:rsidR="00ED7FEF" w:rsidRDefault="00ED7FEF" w:rsidP="00ED7FEF">
      <w:r>
        <w:t>Owner – An owner is a group member who has certain privileges, such as the ability to edit group properties</w:t>
      </w:r>
    </w:p>
    <w:p w14:paraId="6CAD0DBB" w14:textId="73455694" w:rsidR="00ED7FEF" w:rsidRDefault="00ED7FEF" w:rsidP="00ED7FEF">
      <w:proofErr w:type="spellStart"/>
      <w:r>
        <w:t>AutoSubscribeNewMembers</w:t>
      </w:r>
      <w:proofErr w:type="spellEnd"/>
      <w:r>
        <w:t xml:space="preserve"> – whether to automatically subscribe new members that are added to the Office 365 Group to conversations and calendar events.</w:t>
      </w:r>
    </w:p>
    <w:p w14:paraId="10BB8219" w14:textId="011DD836" w:rsidR="00EA453F" w:rsidRDefault="00EA453F" w:rsidP="00EA453F">
      <w:r>
        <w:t xml:space="preserve">Example: </w:t>
      </w:r>
      <w:r w:rsidRPr="00EA453F">
        <w:t>{"Alias":"</w:t>
      </w:r>
      <w:proofErr w:type="spellStart"/>
      <w:r w:rsidRPr="00EA453F">
        <w:t>MyMail</w:t>
      </w:r>
      <w:proofErr w:type="spellEnd"/>
      <w:r w:rsidRPr="00EA453F">
        <w:t>",</w:t>
      </w:r>
      <w:r>
        <w:t xml:space="preserve"> </w:t>
      </w:r>
      <w:r w:rsidRPr="00EA453F">
        <w:t>"DisplayName":"OfGroup1"}</w:t>
      </w:r>
    </w:p>
    <w:p w14:paraId="4D975271" w14:textId="457C14F5" w:rsidR="00800C0E" w:rsidRDefault="00800C0E" w:rsidP="00800C0E">
      <w:pPr>
        <w:pStyle w:val="Heading3"/>
        <w:keepNext w:val="0"/>
        <w:keepLines w:val="0"/>
        <w:spacing w:before="0" w:after="160"/>
      </w:pPr>
      <w:r>
        <w:t>Update-</w:t>
      </w:r>
      <w:proofErr w:type="spellStart"/>
      <w:r>
        <w:t>LwOfficeGroup</w:t>
      </w:r>
      <w:proofErr w:type="spellEnd"/>
    </w:p>
    <w:p w14:paraId="414299EF" w14:textId="3E18F4D7" w:rsidR="00800C0E" w:rsidRDefault="00800C0E" w:rsidP="00800C0E">
      <w:pPr>
        <w:rPr>
          <w:b/>
        </w:rPr>
      </w:pPr>
      <w:r>
        <w:t xml:space="preserve">Parameters: &lt;string&gt; </w:t>
      </w:r>
      <w:r>
        <w:rPr>
          <w:b/>
        </w:rPr>
        <w:t>DisplayName</w:t>
      </w:r>
      <w:r w:rsidRPr="00952C5B">
        <w:t>,</w:t>
      </w:r>
      <w:r>
        <w:rPr>
          <w:b/>
        </w:rPr>
        <w:t xml:space="preserve"> </w:t>
      </w:r>
      <w:r>
        <w:t xml:space="preserve">&lt;string&gt; </w:t>
      </w:r>
      <w:r w:rsidRPr="00247F0F">
        <w:rPr>
          <w:b/>
        </w:rPr>
        <w:t>Alias</w:t>
      </w:r>
      <w:r w:rsidRPr="00952C5B">
        <w:t>,</w:t>
      </w:r>
      <w:r>
        <w:rPr>
          <w:b/>
        </w:rPr>
        <w:t xml:space="preserve"> </w:t>
      </w:r>
      <w:r>
        <w:t xml:space="preserve">&lt;string&gt; </w:t>
      </w:r>
      <w:proofErr w:type="spellStart"/>
      <w:r w:rsidRPr="00913F2C">
        <w:t>AccessType</w:t>
      </w:r>
      <w:proofErr w:type="spellEnd"/>
      <w:r w:rsidRPr="00913F2C">
        <w:t xml:space="preserve">, </w:t>
      </w:r>
      <w:r>
        <w:t>&lt;</w:t>
      </w:r>
      <w:proofErr w:type="gramStart"/>
      <w:r>
        <w:t>string[</w:t>
      </w:r>
      <w:proofErr w:type="gramEnd"/>
      <w:r>
        <w:t xml:space="preserve">]&gt; </w:t>
      </w:r>
      <w:r w:rsidRPr="00913F2C">
        <w:t xml:space="preserve">Members, </w:t>
      </w:r>
      <w:r>
        <w:t xml:space="preserve">&lt;string&gt; </w:t>
      </w:r>
      <w:r w:rsidRPr="00913F2C">
        <w:t xml:space="preserve">Notes, </w:t>
      </w:r>
      <w:r>
        <w:t xml:space="preserve">&lt;string&gt; </w:t>
      </w:r>
      <w:r w:rsidRPr="00913F2C">
        <w:t>Owner</w:t>
      </w:r>
      <w:r>
        <w:t xml:space="preserve">, &lt;bool&gt; </w:t>
      </w:r>
      <w:proofErr w:type="spellStart"/>
      <w:r>
        <w:t>AutoSubscribeNewMembers</w:t>
      </w:r>
      <w:proofErr w:type="spellEnd"/>
      <w:r>
        <w:t xml:space="preserve">, &lt;string[]&gt; </w:t>
      </w:r>
      <w:proofErr w:type="spellStart"/>
      <w:r w:rsidRPr="00800C0E">
        <w:t>AcceptMessagesOnlyFromSendersOrMembers</w:t>
      </w:r>
      <w:proofErr w:type="spellEnd"/>
      <w:r w:rsidRPr="00800C0E">
        <w:t xml:space="preserve">, </w:t>
      </w:r>
      <w:r>
        <w:t xml:space="preserve">&lt;bool&gt; </w:t>
      </w:r>
      <w:proofErr w:type="spellStart"/>
      <w:r w:rsidRPr="00800C0E">
        <w:t>AlwaysSubscribeMembersToCalendarEvents</w:t>
      </w:r>
      <w:proofErr w:type="spellEnd"/>
      <w:r w:rsidRPr="00800C0E">
        <w:t xml:space="preserve">, </w:t>
      </w:r>
      <w:r>
        <w:t xml:space="preserve">&lt;bool&gt; </w:t>
      </w:r>
      <w:proofErr w:type="spellStart"/>
      <w:r w:rsidRPr="00800C0E">
        <w:t>CalendarMemberReadOnly</w:t>
      </w:r>
      <w:proofErr w:type="spellEnd"/>
      <w:r w:rsidRPr="00800C0E">
        <w:t xml:space="preserve">, </w:t>
      </w:r>
      <w:r>
        <w:t xml:space="preserve">&lt;bool&gt; </w:t>
      </w:r>
      <w:proofErr w:type="spellStart"/>
      <w:r w:rsidRPr="00800C0E">
        <w:t>SubscriptionEnabled</w:t>
      </w:r>
      <w:proofErr w:type="spellEnd"/>
      <w:r w:rsidRPr="00800C0E">
        <w:t xml:space="preserve">, </w:t>
      </w:r>
      <w:r>
        <w:t xml:space="preserve">&lt;string[]&gt; </w:t>
      </w:r>
      <w:proofErr w:type="spellStart"/>
      <w:r w:rsidRPr="00800C0E">
        <w:t>RejectMessagesFromSendersOrMembers</w:t>
      </w:r>
      <w:proofErr w:type="spellEnd"/>
      <w:r w:rsidRPr="00800C0E">
        <w:t xml:space="preserve">, </w:t>
      </w:r>
      <w:r>
        <w:t xml:space="preserve">&lt;bool&gt; </w:t>
      </w:r>
      <w:proofErr w:type="spellStart"/>
      <w:r w:rsidRPr="00800C0E">
        <w:t>UnifiedGroupWelcomeMessageEnabled</w:t>
      </w:r>
      <w:proofErr w:type="spellEnd"/>
    </w:p>
    <w:p w14:paraId="1EDC9FA6" w14:textId="77777777" w:rsidR="00800C0E" w:rsidRDefault="00800C0E" w:rsidP="00800C0E">
      <w:r>
        <w:t>DisplayName – group display name</w:t>
      </w:r>
    </w:p>
    <w:p w14:paraId="10E56C10" w14:textId="77777777" w:rsidR="00800C0E" w:rsidRDefault="00800C0E" w:rsidP="00800C0E">
      <w:r>
        <w:t>Alias – mail nick name</w:t>
      </w:r>
    </w:p>
    <w:p w14:paraId="4C6F6399" w14:textId="77777777" w:rsidR="00800C0E" w:rsidRDefault="00800C0E" w:rsidP="00800C0E">
      <w:proofErr w:type="spellStart"/>
      <w:r>
        <w:t>AccessType</w:t>
      </w:r>
      <w:proofErr w:type="spellEnd"/>
      <w:r>
        <w:t xml:space="preserve"> – privacy type for the Office 365 Group &lt;Public | Private&gt;</w:t>
      </w:r>
    </w:p>
    <w:p w14:paraId="684CD0DA" w14:textId="77777777" w:rsidR="00800C0E" w:rsidRDefault="00800C0E" w:rsidP="00800C0E">
      <w:r>
        <w:t xml:space="preserve">Members – Group members' identities (name, alias, DN, email, </w:t>
      </w:r>
      <w:proofErr w:type="spellStart"/>
      <w:r>
        <w:t>guid</w:t>
      </w:r>
      <w:proofErr w:type="spellEnd"/>
      <w:r>
        <w:t>)</w:t>
      </w:r>
    </w:p>
    <w:p w14:paraId="65F52717" w14:textId="77777777" w:rsidR="00800C0E" w:rsidRDefault="00800C0E" w:rsidP="00800C0E">
      <w:r>
        <w:t>Notes – Description of the Office 365 Group</w:t>
      </w:r>
    </w:p>
    <w:p w14:paraId="08E98CC7" w14:textId="77777777" w:rsidR="00800C0E" w:rsidRDefault="00800C0E" w:rsidP="00800C0E">
      <w:r>
        <w:lastRenderedPageBreak/>
        <w:t>Owner – An owner is a group member who has certain privileges, such as the ability to edit group properties</w:t>
      </w:r>
    </w:p>
    <w:p w14:paraId="02CA6598" w14:textId="72CC57E7" w:rsidR="00800C0E" w:rsidRDefault="00800C0E" w:rsidP="00800C0E">
      <w:proofErr w:type="spellStart"/>
      <w:r>
        <w:t>AutoSubscribeNewMembers</w:t>
      </w:r>
      <w:proofErr w:type="spellEnd"/>
      <w:r>
        <w:t xml:space="preserve"> – whether to automatically subscribe new members that are added to the Office 365 Group to conversations and calendar events.</w:t>
      </w:r>
    </w:p>
    <w:p w14:paraId="245529E9" w14:textId="2FE4DD2B" w:rsidR="00800C0E" w:rsidRDefault="00800C0E" w:rsidP="00800C0E">
      <w:proofErr w:type="spellStart"/>
      <w:r>
        <w:t>AcceptMessagesOnlyFromSendersOrMembers</w:t>
      </w:r>
      <w:proofErr w:type="spellEnd"/>
      <w:r>
        <w:t xml:space="preserve"> - Who is allowed to send messages to this recipient. Messages from other senders are rejected.</w:t>
      </w:r>
    </w:p>
    <w:p w14:paraId="737D4917" w14:textId="26C6BFE3" w:rsidR="00800C0E" w:rsidRDefault="00800C0E" w:rsidP="00800C0E">
      <w:proofErr w:type="spellStart"/>
      <w:r>
        <w:t>AlwaysSubscribeMembersToCalendarEvents</w:t>
      </w:r>
      <w:proofErr w:type="spellEnd"/>
      <w:r>
        <w:t xml:space="preserve"> -- Default subscription settings of new members that are added to the Office 365 Group</w:t>
      </w:r>
    </w:p>
    <w:p w14:paraId="2869DC96" w14:textId="790A8BA1" w:rsidR="00800C0E" w:rsidRDefault="00800C0E" w:rsidP="00800C0E">
      <w:proofErr w:type="spellStart"/>
      <w:r>
        <w:t>CalendarMemberReadOnly</w:t>
      </w:r>
      <w:proofErr w:type="spellEnd"/>
      <w:r>
        <w:t xml:space="preserve"> - Whether to set read-only Calendar permissions to the Office 365 Group for members of the group.</w:t>
      </w:r>
    </w:p>
    <w:p w14:paraId="00402942" w14:textId="12FB3471" w:rsidR="00800C0E" w:rsidRDefault="00800C0E" w:rsidP="00800C0E">
      <w:proofErr w:type="spellStart"/>
      <w:r>
        <w:t>SubscriptionEnabled</w:t>
      </w:r>
      <w:proofErr w:type="spellEnd"/>
      <w:r>
        <w:t xml:space="preserve"> - Specifies whether subscriptions to conversations and calendar events are enabled for the Office 365 Group.</w:t>
      </w:r>
    </w:p>
    <w:p w14:paraId="387B7662" w14:textId="7E3F981E" w:rsidR="00800C0E" w:rsidRDefault="00800C0E" w:rsidP="00800C0E">
      <w:proofErr w:type="spellStart"/>
      <w:r>
        <w:t>RejectMessagesFromSendersOrMembers</w:t>
      </w:r>
      <w:proofErr w:type="spellEnd"/>
      <w:r>
        <w:t xml:space="preserve"> - Who isn't allowed to send messages to this recipient. Messages from these senders are rejected.</w:t>
      </w:r>
    </w:p>
    <w:p w14:paraId="7A161DCA" w14:textId="44A756BC" w:rsidR="00800C0E" w:rsidRDefault="00800C0E" w:rsidP="00800C0E">
      <w:proofErr w:type="spellStart"/>
      <w:r>
        <w:t>UnifiedGroupWelcomeMessageEnabled</w:t>
      </w:r>
      <w:proofErr w:type="spellEnd"/>
      <w:r>
        <w:t xml:space="preserve"> - Whether to enable or disable sending system-generated welcome messages to users who are added as members to the Office 365 Group.</w:t>
      </w:r>
    </w:p>
    <w:p w14:paraId="29A82DA5" w14:textId="70FC4676" w:rsidR="00800C0E" w:rsidRDefault="00800C0E" w:rsidP="00800C0E">
      <w:r>
        <w:t xml:space="preserve">Example: </w:t>
      </w:r>
      <w:r w:rsidRPr="00EA453F">
        <w:t>{"Alias":"</w:t>
      </w:r>
      <w:proofErr w:type="spellStart"/>
      <w:r w:rsidRPr="00EA453F">
        <w:t>MyMail</w:t>
      </w:r>
      <w:proofErr w:type="spellEnd"/>
      <w:r w:rsidRPr="00EA453F">
        <w:t>",</w:t>
      </w:r>
      <w:r>
        <w:t xml:space="preserve"> </w:t>
      </w:r>
      <w:r w:rsidRPr="00EA453F">
        <w:t>"DisplayName":"OfGroup1</w:t>
      </w:r>
      <w:r>
        <w:t>ABC</w:t>
      </w:r>
      <w:r w:rsidRPr="00EA453F">
        <w:t>"</w:t>
      </w:r>
      <w:r>
        <w:t xml:space="preserve">, </w:t>
      </w:r>
      <w:r w:rsidRPr="00800C0E">
        <w:t>"</w:t>
      </w:r>
      <w:proofErr w:type="spellStart"/>
      <w:r w:rsidRPr="00800C0E">
        <w:t>AutoSubscribeNewMembers</w:t>
      </w:r>
      <w:proofErr w:type="spellEnd"/>
      <w:proofErr w:type="gramStart"/>
      <w:r w:rsidRPr="00800C0E">
        <w:t>":false</w:t>
      </w:r>
      <w:proofErr w:type="gramEnd"/>
      <w:r w:rsidRPr="00800C0E">
        <w:t>, "</w:t>
      </w:r>
      <w:proofErr w:type="spellStart"/>
      <w:r w:rsidRPr="00800C0E">
        <w:t>SubscriptionEnabled</w:t>
      </w:r>
      <w:proofErr w:type="spellEnd"/>
      <w:r w:rsidRPr="00800C0E">
        <w:t>":false</w:t>
      </w:r>
      <w:r w:rsidRPr="00EA453F">
        <w:t>}</w:t>
      </w:r>
    </w:p>
    <w:p w14:paraId="5EB136A4" w14:textId="7051E498" w:rsidR="00ED7FEF" w:rsidRDefault="00ED7FEF" w:rsidP="00EA453F">
      <w:pPr>
        <w:pStyle w:val="Heading3"/>
        <w:keepNext w:val="0"/>
        <w:keepLines w:val="0"/>
        <w:spacing w:before="0" w:after="160"/>
      </w:pPr>
      <w:r>
        <w:t>Remove-</w:t>
      </w:r>
      <w:proofErr w:type="spellStart"/>
      <w:r>
        <w:t>LwOfficeGroup</w:t>
      </w:r>
      <w:proofErr w:type="spellEnd"/>
    </w:p>
    <w:p w14:paraId="4F8A184E" w14:textId="5E75B0C6" w:rsidR="00ED7FEF" w:rsidRDefault="00ED7FEF" w:rsidP="00ED7FEF">
      <w:pPr>
        <w:rPr>
          <w:b/>
        </w:rPr>
      </w:pPr>
      <w:r>
        <w:t xml:space="preserve">Parameters: &lt;string&gt; </w:t>
      </w:r>
      <w:r>
        <w:rPr>
          <w:b/>
        </w:rPr>
        <w:t>Identity</w:t>
      </w:r>
    </w:p>
    <w:p w14:paraId="7FD3434C" w14:textId="77777777" w:rsidR="00ED7FEF" w:rsidRDefault="00ED7FEF" w:rsidP="00ED7FEF">
      <w:r>
        <w:t xml:space="preserve">Identity – </w:t>
      </w:r>
      <w:r w:rsidRPr="00BD4328">
        <w:t xml:space="preserve">Group identity (name, alias, DN, email, </w:t>
      </w:r>
      <w:proofErr w:type="spellStart"/>
      <w:r w:rsidRPr="00BD4328">
        <w:t>guid</w:t>
      </w:r>
      <w:proofErr w:type="spellEnd"/>
      <w:r w:rsidRPr="00BD4328">
        <w:t>)</w:t>
      </w:r>
    </w:p>
    <w:p w14:paraId="66C9A814" w14:textId="19281B93" w:rsidR="00ED7FEF" w:rsidRDefault="00ED7FEF" w:rsidP="00ED7FEF">
      <w:r>
        <w:t xml:space="preserve">Example: </w:t>
      </w:r>
      <w:r w:rsidRPr="00DC1ECD">
        <w:t>{</w:t>
      </w:r>
      <w:r w:rsidRPr="003855B5">
        <w:t>"</w:t>
      </w:r>
      <w:r>
        <w:t>Identity</w:t>
      </w:r>
      <w:r w:rsidRPr="003855B5">
        <w:t>":"</w:t>
      </w:r>
      <w:proofErr w:type="spellStart"/>
      <w:r w:rsidRPr="00BD4328">
        <w:t>MyMail</w:t>
      </w:r>
      <w:proofErr w:type="spellEnd"/>
      <w:r w:rsidRPr="003855B5">
        <w:t>"</w:t>
      </w:r>
      <w:r w:rsidRPr="00DC1ECD">
        <w:t>}</w:t>
      </w:r>
    </w:p>
    <w:p w14:paraId="6899CDCF" w14:textId="6DD6FE45" w:rsidR="003E060C" w:rsidRDefault="003E060C" w:rsidP="003E060C">
      <w:pPr>
        <w:pStyle w:val="Heading3"/>
        <w:keepNext w:val="0"/>
        <w:keepLines w:val="0"/>
        <w:spacing w:before="0" w:after="160"/>
      </w:pPr>
      <w:r>
        <w:t>Get-</w:t>
      </w:r>
      <w:proofErr w:type="spellStart"/>
      <w:r>
        <w:t>LwOfficeGroupMembers</w:t>
      </w:r>
      <w:proofErr w:type="spellEnd"/>
    </w:p>
    <w:p w14:paraId="6F7973D6" w14:textId="640B7F82" w:rsidR="003E060C" w:rsidRDefault="003E060C" w:rsidP="003E060C">
      <w:pPr>
        <w:rPr>
          <w:b/>
        </w:rPr>
      </w:pPr>
      <w:r>
        <w:t xml:space="preserve">Parameters: &lt;string&gt; </w:t>
      </w:r>
      <w:r>
        <w:rPr>
          <w:b/>
        </w:rPr>
        <w:t>Identity</w:t>
      </w:r>
      <w:r w:rsidRPr="003E060C">
        <w:t>, &lt;string&gt; Type</w:t>
      </w:r>
    </w:p>
    <w:p w14:paraId="215DB954" w14:textId="55C2699A" w:rsidR="003E060C" w:rsidRDefault="003E060C" w:rsidP="003E060C">
      <w:r>
        <w:t xml:space="preserve">Identity – </w:t>
      </w:r>
      <w:r w:rsidRPr="00BD4328">
        <w:t xml:space="preserve">Group identity (name, alias, DN, email, </w:t>
      </w:r>
      <w:proofErr w:type="spellStart"/>
      <w:r w:rsidRPr="00BD4328">
        <w:t>guid</w:t>
      </w:r>
      <w:proofErr w:type="spellEnd"/>
      <w:r w:rsidRPr="00BD4328">
        <w:t>)</w:t>
      </w:r>
    </w:p>
    <w:p w14:paraId="7FC643BE" w14:textId="4E6BD19F" w:rsidR="003E060C" w:rsidRDefault="003E060C" w:rsidP="003E060C">
      <w:r>
        <w:t xml:space="preserve">Type – </w:t>
      </w:r>
      <w:r w:rsidRPr="003E060C">
        <w:t>Members' type (Members | Owners | Subscribers | Aggregators)</w:t>
      </w:r>
    </w:p>
    <w:p w14:paraId="239B843D" w14:textId="32B69B6A" w:rsidR="003E060C" w:rsidRDefault="003E060C" w:rsidP="003E060C">
      <w:r>
        <w:t xml:space="preserve">Example: </w:t>
      </w:r>
      <w:r w:rsidRPr="00DC1ECD">
        <w:t>{</w:t>
      </w:r>
      <w:r w:rsidRPr="003855B5">
        <w:t>"</w:t>
      </w:r>
      <w:r>
        <w:t>Identity</w:t>
      </w:r>
      <w:r w:rsidRPr="003855B5">
        <w:t>":"</w:t>
      </w:r>
      <w:proofErr w:type="spellStart"/>
      <w:r w:rsidRPr="00BD4328">
        <w:t>MyMail</w:t>
      </w:r>
      <w:proofErr w:type="spellEnd"/>
      <w:r w:rsidRPr="003855B5">
        <w:t>"</w:t>
      </w:r>
      <w:r>
        <w:t xml:space="preserve">, </w:t>
      </w:r>
      <w:r w:rsidRPr="003855B5">
        <w:t>"</w:t>
      </w:r>
      <w:proofErr w:type="spellStart"/>
      <w:r>
        <w:t>Type</w:t>
      </w:r>
      <w:r w:rsidRPr="003855B5">
        <w:t>":"</w:t>
      </w:r>
      <w:r>
        <w:t>Members</w:t>
      </w:r>
      <w:proofErr w:type="spellEnd"/>
      <w:r w:rsidRPr="003855B5">
        <w:t>"</w:t>
      </w:r>
      <w:r w:rsidRPr="00DC1ECD">
        <w:t>}</w:t>
      </w:r>
    </w:p>
    <w:p w14:paraId="5DA25E03" w14:textId="2AC94BB2" w:rsidR="0041564B" w:rsidRDefault="0041564B" w:rsidP="0041564B">
      <w:pPr>
        <w:pStyle w:val="Heading3"/>
        <w:keepNext w:val="0"/>
        <w:keepLines w:val="0"/>
        <w:spacing w:before="0" w:after="160"/>
      </w:pPr>
      <w:r>
        <w:t>Add-</w:t>
      </w:r>
      <w:proofErr w:type="spellStart"/>
      <w:r>
        <w:t>LwOfficeGroupMembers</w:t>
      </w:r>
      <w:proofErr w:type="spellEnd"/>
    </w:p>
    <w:p w14:paraId="38FD92B3" w14:textId="2827876D" w:rsidR="0041564B" w:rsidRDefault="0041564B" w:rsidP="0041564B">
      <w:pPr>
        <w:rPr>
          <w:b/>
        </w:rPr>
      </w:pPr>
      <w:r>
        <w:t xml:space="preserve">Parameters: &lt;string&gt; </w:t>
      </w:r>
      <w:r>
        <w:rPr>
          <w:b/>
        </w:rPr>
        <w:t>Identity</w:t>
      </w:r>
      <w:r w:rsidRPr="003E060C">
        <w:t xml:space="preserve">, </w:t>
      </w:r>
      <w:r>
        <w:t>&lt;</w:t>
      </w:r>
      <w:proofErr w:type="gramStart"/>
      <w:r>
        <w:t>string[</w:t>
      </w:r>
      <w:proofErr w:type="gramEnd"/>
      <w:r>
        <w:t xml:space="preserve">]&gt; </w:t>
      </w:r>
      <w:r>
        <w:rPr>
          <w:b/>
        </w:rPr>
        <w:t>Members</w:t>
      </w:r>
      <w:r w:rsidRPr="003E060C">
        <w:t>, &lt;string&gt; Type</w:t>
      </w:r>
    </w:p>
    <w:p w14:paraId="72F1AF4C" w14:textId="77777777" w:rsidR="0041564B" w:rsidRDefault="0041564B" w:rsidP="0041564B">
      <w:r>
        <w:t xml:space="preserve">Identity – </w:t>
      </w:r>
      <w:r w:rsidRPr="00BD4328">
        <w:t xml:space="preserve">Group identity (name, alias, DN, email, </w:t>
      </w:r>
      <w:proofErr w:type="spellStart"/>
      <w:r w:rsidRPr="00BD4328">
        <w:t>guid</w:t>
      </w:r>
      <w:proofErr w:type="spellEnd"/>
      <w:r w:rsidRPr="00BD4328">
        <w:t>)</w:t>
      </w:r>
    </w:p>
    <w:p w14:paraId="7B051C5E" w14:textId="77777777" w:rsidR="0041564B" w:rsidRDefault="0041564B" w:rsidP="0041564B">
      <w:r>
        <w:t xml:space="preserve">Members – Group members' identities (name, alias, DN, email, </w:t>
      </w:r>
      <w:proofErr w:type="spellStart"/>
      <w:r>
        <w:t>guid</w:t>
      </w:r>
      <w:proofErr w:type="spellEnd"/>
      <w:r>
        <w:t>)</w:t>
      </w:r>
    </w:p>
    <w:p w14:paraId="3CDEE162" w14:textId="77777777" w:rsidR="0041564B" w:rsidRDefault="0041564B" w:rsidP="0041564B">
      <w:r>
        <w:t xml:space="preserve">Type – </w:t>
      </w:r>
      <w:r w:rsidRPr="003E060C">
        <w:t>Members' type (Members | Owners | Subscribers | Aggregators)</w:t>
      </w:r>
    </w:p>
    <w:p w14:paraId="4D79404C" w14:textId="2274F026" w:rsidR="0041564B" w:rsidRDefault="0041564B" w:rsidP="0041564B">
      <w:r>
        <w:lastRenderedPageBreak/>
        <w:t xml:space="preserve">Example: </w:t>
      </w:r>
      <w:r w:rsidRPr="00DC1ECD">
        <w:t>{</w:t>
      </w:r>
      <w:r w:rsidRPr="003855B5">
        <w:t>"</w:t>
      </w:r>
      <w:r>
        <w:t>Identity</w:t>
      </w:r>
      <w:r w:rsidRPr="003855B5">
        <w:t>":"</w:t>
      </w:r>
      <w:proofErr w:type="spellStart"/>
      <w:r w:rsidRPr="00BD4328">
        <w:t>MyMail</w:t>
      </w:r>
      <w:proofErr w:type="spellEnd"/>
      <w:r w:rsidRPr="003855B5">
        <w:t>"</w:t>
      </w:r>
      <w:r>
        <w:t xml:space="preserve">, </w:t>
      </w:r>
      <w:r w:rsidRPr="0041564B">
        <w:t>"Members</w:t>
      </w:r>
      <w:proofErr w:type="gramStart"/>
      <w:r w:rsidRPr="0041564B">
        <w:t>":[</w:t>
      </w:r>
      <w:proofErr w:type="gramEnd"/>
      <w:r w:rsidRPr="0041564B">
        <w:t>"test@logiway.eu"]</w:t>
      </w:r>
      <w:r>
        <w:t xml:space="preserve">, </w:t>
      </w:r>
      <w:r w:rsidRPr="003855B5">
        <w:t>"</w:t>
      </w:r>
      <w:proofErr w:type="spellStart"/>
      <w:r>
        <w:t>Type</w:t>
      </w:r>
      <w:r w:rsidRPr="003855B5">
        <w:t>":"</w:t>
      </w:r>
      <w:r>
        <w:t>Members</w:t>
      </w:r>
      <w:proofErr w:type="spellEnd"/>
      <w:r w:rsidRPr="003855B5">
        <w:t>"</w:t>
      </w:r>
      <w:r w:rsidRPr="00DC1ECD">
        <w:t>}</w:t>
      </w:r>
    </w:p>
    <w:p w14:paraId="4D90167E" w14:textId="7D3E23AD" w:rsidR="00313132" w:rsidRDefault="00313132" w:rsidP="00313132">
      <w:pPr>
        <w:pStyle w:val="Heading3"/>
        <w:keepNext w:val="0"/>
        <w:keepLines w:val="0"/>
        <w:spacing w:before="0" w:after="160"/>
      </w:pPr>
      <w:r>
        <w:t>Remove-</w:t>
      </w:r>
      <w:proofErr w:type="spellStart"/>
      <w:r>
        <w:t>LwOfficeGroupMembers</w:t>
      </w:r>
      <w:proofErr w:type="spellEnd"/>
    </w:p>
    <w:p w14:paraId="12A54DB1" w14:textId="0F833B57" w:rsidR="00313132" w:rsidRDefault="00313132" w:rsidP="00313132">
      <w:pPr>
        <w:rPr>
          <w:b/>
        </w:rPr>
      </w:pPr>
      <w:r>
        <w:t xml:space="preserve">Parameters: &lt;string&gt; </w:t>
      </w:r>
      <w:r>
        <w:rPr>
          <w:b/>
        </w:rPr>
        <w:t>Identity</w:t>
      </w:r>
      <w:r w:rsidRPr="003E060C">
        <w:t xml:space="preserve">, </w:t>
      </w:r>
      <w:r>
        <w:t>&lt;</w:t>
      </w:r>
      <w:proofErr w:type="gramStart"/>
      <w:r>
        <w:t>string[</w:t>
      </w:r>
      <w:proofErr w:type="gramEnd"/>
      <w:r>
        <w:t xml:space="preserve">]&gt; </w:t>
      </w:r>
      <w:r>
        <w:rPr>
          <w:b/>
        </w:rPr>
        <w:t>Members</w:t>
      </w:r>
      <w:r w:rsidRPr="003E060C">
        <w:t>, &lt;string&gt; Type</w:t>
      </w:r>
    </w:p>
    <w:p w14:paraId="6AA23399" w14:textId="77777777" w:rsidR="00313132" w:rsidRDefault="00313132" w:rsidP="00313132">
      <w:r>
        <w:t xml:space="preserve">Identity – </w:t>
      </w:r>
      <w:r w:rsidRPr="00BD4328">
        <w:t xml:space="preserve">Group identity (name, alias, DN, email, </w:t>
      </w:r>
      <w:proofErr w:type="spellStart"/>
      <w:r w:rsidRPr="00BD4328">
        <w:t>guid</w:t>
      </w:r>
      <w:proofErr w:type="spellEnd"/>
      <w:r w:rsidRPr="00BD4328">
        <w:t>)</w:t>
      </w:r>
    </w:p>
    <w:p w14:paraId="6BA26C8A" w14:textId="77777777" w:rsidR="00313132" w:rsidRDefault="00313132" w:rsidP="00313132">
      <w:r>
        <w:t xml:space="preserve">Members – Group members' identities (name, alias, DN, email, </w:t>
      </w:r>
      <w:proofErr w:type="spellStart"/>
      <w:r>
        <w:t>guid</w:t>
      </w:r>
      <w:proofErr w:type="spellEnd"/>
      <w:r>
        <w:t>)</w:t>
      </w:r>
    </w:p>
    <w:p w14:paraId="512AE2EB" w14:textId="77777777" w:rsidR="00313132" w:rsidRDefault="00313132" w:rsidP="00313132">
      <w:r>
        <w:t xml:space="preserve">Type – </w:t>
      </w:r>
      <w:r w:rsidRPr="003E060C">
        <w:t>Members' type (Members | Owners | Subscribers | Aggregators)</w:t>
      </w:r>
    </w:p>
    <w:p w14:paraId="755023B7" w14:textId="7B2DB5F2" w:rsidR="00313132" w:rsidRDefault="00313132" w:rsidP="00313132">
      <w:r>
        <w:t xml:space="preserve">Example: </w:t>
      </w:r>
      <w:r w:rsidRPr="00DC1ECD">
        <w:t>{</w:t>
      </w:r>
      <w:r w:rsidRPr="003855B5">
        <w:t>"</w:t>
      </w:r>
      <w:r>
        <w:t>Identity</w:t>
      </w:r>
      <w:r w:rsidRPr="003855B5">
        <w:t>":"</w:t>
      </w:r>
      <w:proofErr w:type="spellStart"/>
      <w:r w:rsidRPr="00BD4328">
        <w:t>MyMail</w:t>
      </w:r>
      <w:proofErr w:type="spellEnd"/>
      <w:r w:rsidRPr="003855B5">
        <w:t>"</w:t>
      </w:r>
      <w:r>
        <w:t xml:space="preserve">, </w:t>
      </w:r>
      <w:r w:rsidRPr="0041564B">
        <w:t>"Members</w:t>
      </w:r>
      <w:proofErr w:type="gramStart"/>
      <w:r w:rsidRPr="0041564B">
        <w:t>":[</w:t>
      </w:r>
      <w:proofErr w:type="gramEnd"/>
      <w:r w:rsidRPr="0041564B">
        <w:t>"test@logiway.eu"]</w:t>
      </w:r>
      <w:r>
        <w:t xml:space="preserve">, </w:t>
      </w:r>
      <w:r w:rsidRPr="003855B5">
        <w:t>"</w:t>
      </w:r>
      <w:proofErr w:type="spellStart"/>
      <w:r>
        <w:t>Type</w:t>
      </w:r>
      <w:r w:rsidRPr="003855B5">
        <w:t>":"</w:t>
      </w:r>
      <w:r>
        <w:t>Members</w:t>
      </w:r>
      <w:proofErr w:type="spellEnd"/>
      <w:r w:rsidRPr="003855B5">
        <w:t>"</w:t>
      </w:r>
      <w:r w:rsidRPr="00DC1ECD">
        <w:t>}</w:t>
      </w:r>
    </w:p>
    <w:p w14:paraId="6432942F" w14:textId="036BCAA3" w:rsidR="00880FF5" w:rsidRDefault="00880FF5" w:rsidP="00880FF5">
      <w:pPr>
        <w:pStyle w:val="Heading3"/>
      </w:pPr>
      <w:r>
        <w:t>Get-</w:t>
      </w:r>
      <w:proofErr w:type="spellStart"/>
      <w:r>
        <w:t>LwMsolUsersReport</w:t>
      </w:r>
      <w:proofErr w:type="spellEnd"/>
    </w:p>
    <w:p w14:paraId="1CE95D57" w14:textId="7430EB28" w:rsidR="004C5C9B" w:rsidRDefault="004C5C9B" w:rsidP="004C5C9B">
      <w:r>
        <w:t xml:space="preserve">Parameters: </w:t>
      </w:r>
      <w:r w:rsidR="00412ADD">
        <w:t>&lt;none&gt;</w:t>
      </w:r>
    </w:p>
    <w:p w14:paraId="7E87329D" w14:textId="4EDD40F5" w:rsidR="00FD50E2" w:rsidRDefault="00A0000D" w:rsidP="00880F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A0000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Get-</w:t>
      </w:r>
      <w:proofErr w:type="spellStart"/>
      <w:r w:rsidRPr="00A0000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LwAzResourceGroup</w:t>
      </w:r>
      <w:proofErr w:type="spellEnd"/>
    </w:p>
    <w:p w14:paraId="59861729" w14:textId="13BA4B74" w:rsidR="00A0000D" w:rsidRDefault="00A0000D" w:rsidP="00A0000D">
      <w:r>
        <w:t xml:space="preserve">Parameters: </w:t>
      </w:r>
      <w:r w:rsidRPr="00A0000D">
        <w:t>&lt;string&gt; Name</w:t>
      </w:r>
    </w:p>
    <w:p w14:paraId="08335DEF" w14:textId="0C1AEC5A" w:rsidR="00A0000D" w:rsidRDefault="00A0000D" w:rsidP="00A0000D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 w:rsidRPr="00A0000D">
        <w:t>AMLogiway</w:t>
      </w:r>
      <w:proofErr w:type="spellEnd"/>
      <w:r w:rsidRPr="00DC1ECD">
        <w:t>"}</w:t>
      </w:r>
    </w:p>
    <w:p w14:paraId="0610563F" w14:textId="165A3976" w:rsidR="002B6AB8" w:rsidRPr="007876C2" w:rsidRDefault="002B6AB8" w:rsidP="002B6AB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New</w:t>
      </w:r>
      <w:r w:rsidRPr="00A0000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</w:t>
      </w:r>
      <w:proofErr w:type="spellStart"/>
      <w:r w:rsidRPr="00A0000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LwAzResourceGroup</w:t>
      </w:r>
      <w:proofErr w:type="spellEnd"/>
    </w:p>
    <w:p w14:paraId="3BC96EF3" w14:textId="6CED6699" w:rsidR="002B6AB8" w:rsidRDefault="002B6AB8" w:rsidP="002B6AB8">
      <w:r>
        <w:t xml:space="preserve">Parameters: </w:t>
      </w:r>
      <w:r w:rsidRPr="00A0000D">
        <w:t xml:space="preserve">&lt;string&gt; </w:t>
      </w:r>
      <w:r w:rsidRPr="002B6AB8">
        <w:rPr>
          <w:b/>
        </w:rPr>
        <w:t>Name</w:t>
      </w:r>
      <w:r w:rsidRPr="00A0000D">
        <w:t xml:space="preserve">, &lt;string&gt; </w:t>
      </w:r>
      <w:r>
        <w:rPr>
          <w:b/>
        </w:rPr>
        <w:t>Location</w:t>
      </w:r>
    </w:p>
    <w:p w14:paraId="50CD14F9" w14:textId="71638304" w:rsidR="009C5B23" w:rsidRDefault="009C5B23" w:rsidP="009C5B23">
      <w:r>
        <w:t xml:space="preserve">Location – </w:t>
      </w:r>
      <w:r w:rsidRPr="009C5B23">
        <w:t>Region in which to create</w:t>
      </w:r>
    </w:p>
    <w:p w14:paraId="39B245BB" w14:textId="23AA0472" w:rsidR="002B6AB8" w:rsidRDefault="002B6AB8" w:rsidP="002B6AB8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 w:rsidRPr="00A0000D">
        <w:t>AMLogiway</w:t>
      </w:r>
      <w:proofErr w:type="spellEnd"/>
      <w:r w:rsidRPr="00DC1ECD">
        <w:t>"</w:t>
      </w:r>
      <w:r>
        <w:t xml:space="preserve">, </w:t>
      </w:r>
      <w:r w:rsidRPr="00DC1ECD">
        <w:t>"</w:t>
      </w:r>
      <w:proofErr w:type="spellStart"/>
      <w:r>
        <w:t>Location</w:t>
      </w:r>
      <w:r w:rsidRPr="00DC1ECD">
        <w:t>":"</w:t>
      </w:r>
      <w:r>
        <w:t>West</w:t>
      </w:r>
      <w:proofErr w:type="spellEnd"/>
      <w:r>
        <w:t xml:space="preserve"> Europe</w:t>
      </w:r>
      <w:r w:rsidRPr="00DC1ECD">
        <w:t>"}</w:t>
      </w:r>
    </w:p>
    <w:p w14:paraId="07B6EB2F" w14:textId="3F12D8E5" w:rsidR="007876C2" w:rsidRDefault="007876C2" w:rsidP="007876C2">
      <w:pPr>
        <w:pStyle w:val="Heading3"/>
      </w:pPr>
      <w:r>
        <w:t>Get</w:t>
      </w:r>
      <w:r w:rsidRPr="00A0000D">
        <w:t>-</w:t>
      </w:r>
      <w:proofErr w:type="spellStart"/>
      <w:r>
        <w:t>LwAzStorageAccount</w:t>
      </w:r>
      <w:proofErr w:type="spellEnd"/>
    </w:p>
    <w:p w14:paraId="0F6918AF" w14:textId="6A85E408" w:rsidR="007876C2" w:rsidRDefault="007876C2" w:rsidP="007876C2">
      <w:r>
        <w:t xml:space="preserve">Parameters: </w:t>
      </w:r>
      <w:r w:rsidRPr="00A0000D">
        <w:t xml:space="preserve">&lt;string&gt; </w:t>
      </w:r>
      <w:r w:rsidRPr="007876C2">
        <w:t>Name</w:t>
      </w:r>
      <w:r w:rsidRPr="00A0000D">
        <w:t xml:space="preserve">, &lt;string&gt; </w:t>
      </w:r>
      <w:proofErr w:type="spellStart"/>
      <w:r w:rsidRPr="007876C2">
        <w:t>ResourceGroupName</w:t>
      </w:r>
      <w:proofErr w:type="spellEnd"/>
    </w:p>
    <w:p w14:paraId="543EDF9F" w14:textId="4C7942E2" w:rsidR="007876C2" w:rsidRDefault="007876C2" w:rsidP="007876C2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>
        <w:t>aml</w:t>
      </w:r>
      <w:r w:rsidRPr="00A0000D">
        <w:t>ogiway</w:t>
      </w:r>
      <w:proofErr w:type="spellEnd"/>
      <w:r w:rsidRPr="00DC1ECD">
        <w:t>"</w:t>
      </w:r>
      <w:r>
        <w:t xml:space="preserve">, </w:t>
      </w:r>
      <w:r w:rsidRPr="00AB6A84">
        <w:t>"</w:t>
      </w:r>
      <w:proofErr w:type="spellStart"/>
      <w:r w:rsidRPr="00AB6A84">
        <w:t>ResourceGroupName</w:t>
      </w:r>
      <w:proofErr w:type="spellEnd"/>
      <w:r w:rsidRPr="00AB6A84">
        <w:t>":"</w:t>
      </w:r>
      <w:proofErr w:type="spellStart"/>
      <w:r w:rsidRPr="00AB6A84">
        <w:t>AMLogiway</w:t>
      </w:r>
      <w:proofErr w:type="spellEnd"/>
      <w:r w:rsidRPr="00AB6A84">
        <w:t>"</w:t>
      </w:r>
      <w:r w:rsidRPr="00DC1ECD">
        <w:t>}</w:t>
      </w:r>
    </w:p>
    <w:p w14:paraId="55EF97AF" w14:textId="175C9469" w:rsidR="000A050B" w:rsidRDefault="000A050B" w:rsidP="000A050B">
      <w:pPr>
        <w:pStyle w:val="Heading3"/>
      </w:pPr>
      <w:r>
        <w:t>New</w:t>
      </w:r>
      <w:r w:rsidRPr="00A0000D">
        <w:t>-</w:t>
      </w:r>
      <w:proofErr w:type="spellStart"/>
      <w:r>
        <w:t>LwAzStorageAccount</w:t>
      </w:r>
      <w:proofErr w:type="spellEnd"/>
    </w:p>
    <w:p w14:paraId="598C446A" w14:textId="2D89E8D7" w:rsidR="000A050B" w:rsidRDefault="000A050B" w:rsidP="000A050B">
      <w:r>
        <w:t xml:space="preserve">Parameters: </w:t>
      </w:r>
      <w:r w:rsidRPr="00A0000D">
        <w:t xml:space="preserve">&lt;string&gt; </w:t>
      </w:r>
      <w:r w:rsidRPr="002B6AB8">
        <w:rPr>
          <w:b/>
        </w:rPr>
        <w:t>Name</w:t>
      </w:r>
      <w:bookmarkStart w:id="3" w:name="_Hlk6290907"/>
      <w:r w:rsidRPr="00A0000D">
        <w:t xml:space="preserve">, &lt;string&gt; </w:t>
      </w:r>
      <w:r w:rsidRPr="000F0044">
        <w:t>Location</w:t>
      </w:r>
      <w:r w:rsidRPr="00A0000D">
        <w:t>,</w:t>
      </w:r>
      <w:bookmarkEnd w:id="3"/>
      <w:r w:rsidRPr="00A0000D">
        <w:t xml:space="preserve"> &lt;string&gt; </w:t>
      </w:r>
      <w:proofErr w:type="spellStart"/>
      <w:r w:rsidRPr="000A050B">
        <w:rPr>
          <w:b/>
        </w:rPr>
        <w:t>ResourceGroupName</w:t>
      </w:r>
      <w:proofErr w:type="spellEnd"/>
      <w:r w:rsidRPr="00A0000D">
        <w:t>,</w:t>
      </w:r>
      <w:r>
        <w:t xml:space="preserve"> &lt;string&gt; </w:t>
      </w:r>
      <w:proofErr w:type="spellStart"/>
      <w:r>
        <w:t>SkuName</w:t>
      </w:r>
      <w:proofErr w:type="spellEnd"/>
      <w:r>
        <w:t>, &lt;string&gt; Kind, &lt;</w:t>
      </w:r>
      <w:proofErr w:type="spellStart"/>
      <w:r>
        <w:t>NetworkRuleSet</w:t>
      </w:r>
      <w:proofErr w:type="spellEnd"/>
      <w:r>
        <w:t>&gt;</w:t>
      </w:r>
    </w:p>
    <w:p w14:paraId="770049E4" w14:textId="77777777" w:rsidR="000A050B" w:rsidRDefault="000A050B" w:rsidP="000A050B">
      <w:r>
        <w:t xml:space="preserve">Location – </w:t>
      </w:r>
      <w:r w:rsidRPr="009C5B23">
        <w:t>Region in which to create</w:t>
      </w:r>
    </w:p>
    <w:p w14:paraId="78AF453E" w14:textId="1CCDD505" w:rsidR="000A050B" w:rsidRDefault="000A050B" w:rsidP="000A050B">
      <w:proofErr w:type="spellStart"/>
      <w:r w:rsidRPr="000A050B">
        <w:t>ResourceGroupName</w:t>
      </w:r>
      <w:proofErr w:type="spellEnd"/>
      <w:r>
        <w:t xml:space="preserve"> – </w:t>
      </w:r>
      <w:r w:rsidRPr="000A050B">
        <w:t>Name of the resource group</w:t>
      </w:r>
    </w:p>
    <w:p w14:paraId="7F422CE2" w14:textId="12913B4E" w:rsidR="000A050B" w:rsidRDefault="000A050B" w:rsidP="000A050B">
      <w:proofErr w:type="spellStart"/>
      <w:r>
        <w:t>SkuName</w:t>
      </w:r>
      <w:proofErr w:type="spellEnd"/>
      <w:r>
        <w:t xml:space="preserve"> – one of '</w:t>
      </w:r>
      <w:proofErr w:type="spellStart"/>
      <w:r>
        <w:t>Standard_LRS</w:t>
      </w:r>
      <w:proofErr w:type="spellEnd"/>
      <w:r>
        <w:t>', '</w:t>
      </w:r>
      <w:proofErr w:type="spellStart"/>
      <w:r>
        <w:t>Standard_ZRS</w:t>
      </w:r>
      <w:proofErr w:type="spellEnd"/>
      <w:r>
        <w:t>', '</w:t>
      </w:r>
      <w:proofErr w:type="spellStart"/>
      <w:r>
        <w:t>Standard_GRS</w:t>
      </w:r>
      <w:proofErr w:type="spellEnd"/>
      <w:r>
        <w:t>', '</w:t>
      </w:r>
      <w:proofErr w:type="spellStart"/>
      <w:r>
        <w:t>Standard_RAGRS</w:t>
      </w:r>
      <w:proofErr w:type="spellEnd"/>
      <w:r>
        <w:t>', '</w:t>
      </w:r>
      <w:proofErr w:type="spellStart"/>
      <w:r>
        <w:t>Premium_LRS</w:t>
      </w:r>
      <w:proofErr w:type="spellEnd"/>
      <w:r>
        <w:t>'</w:t>
      </w:r>
    </w:p>
    <w:p w14:paraId="28C0CFD1" w14:textId="15E8DED9" w:rsidR="000A050B" w:rsidRDefault="000A050B" w:rsidP="000A050B">
      <w:r>
        <w:t>Kind – one of 'Storage', 'StorageV2', '</w:t>
      </w:r>
      <w:proofErr w:type="spellStart"/>
      <w:r>
        <w:t>BlobStorage</w:t>
      </w:r>
      <w:proofErr w:type="spellEnd"/>
      <w:r>
        <w:t>'</w:t>
      </w:r>
    </w:p>
    <w:p w14:paraId="724791BB" w14:textId="6307BE27" w:rsidR="00AB6A84" w:rsidRDefault="00AB6A84" w:rsidP="00AB6A84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>
        <w:t>aml</w:t>
      </w:r>
      <w:r w:rsidRPr="00A0000D">
        <w:t>ogiway</w:t>
      </w:r>
      <w:proofErr w:type="spellEnd"/>
      <w:r w:rsidRPr="00DC1ECD">
        <w:t>"</w:t>
      </w:r>
      <w:r>
        <w:t xml:space="preserve">, </w:t>
      </w:r>
      <w:r w:rsidRPr="00AB6A84">
        <w:t>"</w:t>
      </w:r>
      <w:proofErr w:type="spellStart"/>
      <w:r w:rsidRPr="00AB6A84">
        <w:t>Location":"West</w:t>
      </w:r>
      <w:proofErr w:type="spellEnd"/>
      <w:r w:rsidRPr="00AB6A84">
        <w:t xml:space="preserve"> Europe",</w:t>
      </w:r>
      <w:r>
        <w:t xml:space="preserve"> </w:t>
      </w:r>
      <w:r w:rsidRPr="00AB6A84">
        <w:t>"</w:t>
      </w:r>
      <w:proofErr w:type="spellStart"/>
      <w:r w:rsidRPr="00AB6A84">
        <w:t>ResourceGroupName</w:t>
      </w:r>
      <w:proofErr w:type="spellEnd"/>
      <w:r w:rsidRPr="00AB6A84">
        <w:t>":"</w:t>
      </w:r>
      <w:proofErr w:type="spellStart"/>
      <w:r w:rsidRPr="00AB6A84">
        <w:t>AMLogiway</w:t>
      </w:r>
      <w:proofErr w:type="spellEnd"/>
      <w:r w:rsidRPr="00AB6A84">
        <w:t>"</w:t>
      </w:r>
      <w:r>
        <w:t xml:space="preserve">, </w:t>
      </w:r>
      <w:r w:rsidRPr="00AB6A84">
        <w:t>"</w:t>
      </w:r>
      <w:proofErr w:type="spellStart"/>
      <w:r w:rsidRPr="00AB6A84">
        <w:t>SkuName</w:t>
      </w:r>
      <w:proofErr w:type="spellEnd"/>
      <w:r w:rsidRPr="00AB6A84">
        <w:t>":"</w:t>
      </w:r>
      <w:proofErr w:type="spellStart"/>
      <w:r w:rsidRPr="00AB6A84">
        <w:t>Standard_LRS</w:t>
      </w:r>
      <w:proofErr w:type="spellEnd"/>
      <w:r w:rsidRPr="00AB6A84">
        <w:t>"</w:t>
      </w:r>
      <w:r w:rsidRPr="00DC1ECD">
        <w:t>}</w:t>
      </w:r>
    </w:p>
    <w:p w14:paraId="4D7B54AD" w14:textId="67783E78" w:rsidR="002B6AB8" w:rsidRDefault="00306D3C" w:rsidP="00306D3C">
      <w:pPr>
        <w:pStyle w:val="Heading3"/>
      </w:pPr>
      <w:r w:rsidRPr="00306D3C">
        <w:t>Get-</w:t>
      </w:r>
      <w:proofErr w:type="spellStart"/>
      <w:r w:rsidRPr="00306D3C">
        <w:t>LwAzNetworkSecurityGroup</w:t>
      </w:r>
      <w:proofErr w:type="spellEnd"/>
    </w:p>
    <w:p w14:paraId="4AC9E0A4" w14:textId="1EB64318" w:rsidR="003045D3" w:rsidRDefault="003045D3" w:rsidP="003045D3">
      <w:r>
        <w:t xml:space="preserve">Parameters: </w:t>
      </w:r>
      <w:r w:rsidRPr="00A0000D">
        <w:t>&lt;string&gt; Name</w:t>
      </w:r>
      <w:r w:rsidR="00E8337B" w:rsidRPr="00A0000D">
        <w:t xml:space="preserve">, &lt;string&gt; </w:t>
      </w:r>
      <w:proofErr w:type="spellStart"/>
      <w:r w:rsidR="00E8337B" w:rsidRPr="000A050B">
        <w:t>ResourceGroupName</w:t>
      </w:r>
      <w:proofErr w:type="spellEnd"/>
    </w:p>
    <w:p w14:paraId="3DBBC3D4" w14:textId="3B16C725" w:rsidR="003045D3" w:rsidRDefault="003045D3" w:rsidP="003045D3">
      <w:r>
        <w:lastRenderedPageBreak/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 w:rsidR="00342E38">
        <w:t>AML</w:t>
      </w:r>
      <w:r w:rsidRPr="00A0000D">
        <w:t>ogiway</w:t>
      </w:r>
      <w:proofErr w:type="spellEnd"/>
      <w:r w:rsidRPr="00DC1ECD">
        <w:t>"}</w:t>
      </w:r>
    </w:p>
    <w:p w14:paraId="7664C45D" w14:textId="0EF52F1F" w:rsidR="000F0044" w:rsidRDefault="000F0044" w:rsidP="000F0044">
      <w:pPr>
        <w:pStyle w:val="Heading3"/>
      </w:pPr>
      <w:r>
        <w:t>New</w:t>
      </w:r>
      <w:r w:rsidRPr="00306D3C">
        <w:t>-</w:t>
      </w:r>
      <w:proofErr w:type="spellStart"/>
      <w:r w:rsidRPr="00306D3C">
        <w:t>LwAzNetworkSecurityGroup</w:t>
      </w:r>
      <w:proofErr w:type="spellEnd"/>
    </w:p>
    <w:p w14:paraId="12CE2C62" w14:textId="5138B208" w:rsidR="000F0044" w:rsidRDefault="000F0044" w:rsidP="000F0044">
      <w:r>
        <w:t xml:space="preserve">Parameters: </w:t>
      </w:r>
      <w:r w:rsidRPr="00A0000D">
        <w:t xml:space="preserve">&lt;string&gt; Name, &lt;string&gt; </w:t>
      </w:r>
      <w:r w:rsidRPr="000F0044">
        <w:t>Location</w:t>
      </w:r>
      <w:r w:rsidRPr="00A0000D">
        <w:t xml:space="preserve">, &lt;string&gt; </w:t>
      </w:r>
      <w:proofErr w:type="spellStart"/>
      <w:r w:rsidRPr="00301313">
        <w:rPr>
          <w:b/>
        </w:rPr>
        <w:t>ResourceGroupName</w:t>
      </w:r>
      <w:proofErr w:type="spellEnd"/>
      <w:r>
        <w:t>, &lt;</w:t>
      </w:r>
      <w:proofErr w:type="spellStart"/>
      <w:proofErr w:type="gramStart"/>
      <w:r w:rsidRPr="000F0044">
        <w:t>hashtable</w:t>
      </w:r>
      <w:proofErr w:type="spellEnd"/>
      <w:r w:rsidRPr="000F0044">
        <w:t>[</w:t>
      </w:r>
      <w:proofErr w:type="gramEnd"/>
      <w:r w:rsidRPr="000F0044">
        <w:t>]</w:t>
      </w:r>
      <w:r>
        <w:t>&gt;</w:t>
      </w:r>
      <w:r w:rsidRPr="000F0044">
        <w:t xml:space="preserve"> </w:t>
      </w:r>
      <w:proofErr w:type="spellStart"/>
      <w:r w:rsidRPr="000F0044">
        <w:t>SecurityRules</w:t>
      </w:r>
      <w:proofErr w:type="spellEnd"/>
      <w:r>
        <w:t xml:space="preserve">, </w:t>
      </w:r>
      <w:r w:rsidRPr="000F0044">
        <w:t>[</w:t>
      </w:r>
      <w:proofErr w:type="spellStart"/>
      <w:r w:rsidRPr="000F0044">
        <w:t>hashtable</w:t>
      </w:r>
      <w:proofErr w:type="spellEnd"/>
      <w:r w:rsidRPr="000F0044">
        <w:t>] Tag</w:t>
      </w:r>
    </w:p>
    <w:p w14:paraId="2E1A3377" w14:textId="77777777" w:rsidR="00152EEB" w:rsidRDefault="00152EEB" w:rsidP="00152EEB">
      <w:r>
        <w:t xml:space="preserve">Location – </w:t>
      </w:r>
      <w:r w:rsidRPr="009C5B23">
        <w:t>Region in which to create</w:t>
      </w:r>
    </w:p>
    <w:p w14:paraId="3E3535FF" w14:textId="1BD25BD7" w:rsidR="00152EEB" w:rsidRDefault="00152EEB" w:rsidP="00152EEB">
      <w:proofErr w:type="spellStart"/>
      <w:r w:rsidRPr="000A050B">
        <w:t>ResourceGroupName</w:t>
      </w:r>
      <w:proofErr w:type="spellEnd"/>
      <w:r>
        <w:t xml:space="preserve"> </w:t>
      </w:r>
      <w:bookmarkStart w:id="4" w:name="_Hlk6290973"/>
      <w:r>
        <w:t>–</w:t>
      </w:r>
      <w:bookmarkEnd w:id="4"/>
      <w:r>
        <w:t xml:space="preserve"> </w:t>
      </w:r>
      <w:r w:rsidRPr="000A050B">
        <w:t>Name of the resource group</w:t>
      </w:r>
    </w:p>
    <w:p w14:paraId="701A0119" w14:textId="30A623D8" w:rsidR="001037F1" w:rsidRDefault="001037F1" w:rsidP="001037F1">
      <w:proofErr w:type="spellStart"/>
      <w:r w:rsidRPr="000F0044">
        <w:t>SecurityRules</w:t>
      </w:r>
      <w:proofErr w:type="spellEnd"/>
      <w:r>
        <w:t xml:space="preserve"> – array of settings in form </w:t>
      </w:r>
      <w:proofErr w:type="gramStart"/>
      <w:r>
        <w:t>{ &lt;</w:t>
      </w:r>
      <w:proofErr w:type="gramEnd"/>
      <w:r>
        <w:t xml:space="preserve">string&gt; </w:t>
      </w:r>
      <w:r w:rsidRPr="001037F1">
        <w:rPr>
          <w:b/>
        </w:rPr>
        <w:t>Name</w:t>
      </w:r>
      <w:r>
        <w:t xml:space="preserve">, &lt;string&gt; Description,  &lt;string&gt; Protocol, &lt;string[]&gt; </w:t>
      </w:r>
      <w:proofErr w:type="spellStart"/>
      <w:r>
        <w:t>SourcePortRange</w:t>
      </w:r>
      <w:proofErr w:type="spellEnd"/>
      <w:r>
        <w:t xml:space="preserve">, &lt;string[]&gt; </w:t>
      </w:r>
      <w:proofErr w:type="spellStart"/>
      <w:r>
        <w:t>DestinationPortRange</w:t>
      </w:r>
      <w:proofErr w:type="spellEnd"/>
      <w:r>
        <w:t xml:space="preserve">, &lt;string[]&gt; </w:t>
      </w:r>
      <w:proofErr w:type="spellStart"/>
      <w:r>
        <w:t>SourceAddressPrefix</w:t>
      </w:r>
      <w:proofErr w:type="spellEnd"/>
      <w:r>
        <w:t xml:space="preserve">, &lt;string[]&gt; </w:t>
      </w:r>
      <w:proofErr w:type="spellStart"/>
      <w:r>
        <w:t>DestinationAddressPrefix</w:t>
      </w:r>
      <w:proofErr w:type="spellEnd"/>
      <w:r>
        <w:t>, &lt;string&gt; Access, &lt;int&gt; Priority, &lt;string] Direction }</w:t>
      </w:r>
    </w:p>
    <w:p w14:paraId="39AEE11E" w14:textId="644C139A" w:rsidR="00152EEB" w:rsidRDefault="00152EEB" w:rsidP="000F0044">
      <w:r>
        <w:t xml:space="preserve">Tag – </w:t>
      </w:r>
      <w:r w:rsidRPr="00152EEB">
        <w:t>Key-value pairs in the form of a hash table. For example:</w:t>
      </w:r>
      <w:r w:rsidR="00785747">
        <w:t xml:space="preserve"> </w:t>
      </w:r>
      <w:r w:rsidRPr="00152EEB">
        <w:t>{key0="value0"</w:t>
      </w:r>
      <w:r w:rsidR="00785747">
        <w:t xml:space="preserve">, </w:t>
      </w:r>
      <w:r w:rsidRPr="00152EEB">
        <w:t>key1=null</w:t>
      </w:r>
      <w:r w:rsidR="00785747">
        <w:t xml:space="preserve">, </w:t>
      </w:r>
      <w:r w:rsidRPr="00152EEB">
        <w:t>key2="value2"}</w:t>
      </w:r>
    </w:p>
    <w:p w14:paraId="0A89642D" w14:textId="73E29C46" w:rsidR="000F0044" w:rsidRDefault="000F0044" w:rsidP="000F0044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>
        <w:t>AML</w:t>
      </w:r>
      <w:r w:rsidRPr="00A0000D">
        <w:t>ogiway</w:t>
      </w:r>
      <w:proofErr w:type="spellEnd"/>
      <w:r w:rsidRPr="00DC1ECD">
        <w:t>"</w:t>
      </w:r>
      <w:r w:rsidR="00DA3B85">
        <w:t>,</w:t>
      </w:r>
      <w:r w:rsidR="001037F1">
        <w:t xml:space="preserve"> </w:t>
      </w:r>
      <w:r w:rsidR="001037F1" w:rsidRPr="00AB6A84">
        <w:t>"Location":  "West Europe",</w:t>
      </w:r>
      <w:r w:rsidR="001037F1">
        <w:t xml:space="preserve"> </w:t>
      </w:r>
      <w:r w:rsidR="001037F1" w:rsidRPr="00AB6A84">
        <w:t>"</w:t>
      </w:r>
      <w:proofErr w:type="spellStart"/>
      <w:r w:rsidR="001037F1" w:rsidRPr="00AB6A84">
        <w:t>ResourceGroupName</w:t>
      </w:r>
      <w:proofErr w:type="spellEnd"/>
      <w:r w:rsidR="001037F1" w:rsidRPr="00AB6A84">
        <w:t>":  "</w:t>
      </w:r>
      <w:proofErr w:type="spellStart"/>
      <w:r w:rsidR="001037F1" w:rsidRPr="00AB6A84">
        <w:t>AMLogiway</w:t>
      </w:r>
      <w:proofErr w:type="spellEnd"/>
      <w:r w:rsidR="001037F1" w:rsidRPr="00AB6A84">
        <w:t>"</w:t>
      </w:r>
      <w:r w:rsidR="00DA3B85">
        <w:t xml:space="preserve">; </w:t>
      </w:r>
      <w:r w:rsidR="00DA3B85" w:rsidRPr="001037F1">
        <w:t>"</w:t>
      </w:r>
      <w:proofErr w:type="spellStart"/>
      <w:r w:rsidR="00DA3B85" w:rsidRPr="001037F1">
        <w:t>SecurityRules</w:t>
      </w:r>
      <w:proofErr w:type="spellEnd"/>
      <w:r w:rsidR="00DA3B85" w:rsidRPr="001037F1">
        <w:t>":[{"Name":"</w:t>
      </w:r>
      <w:proofErr w:type="spellStart"/>
      <w:r w:rsidR="00DA3B85" w:rsidRPr="001037F1">
        <w:t>rdp</w:t>
      </w:r>
      <w:proofErr w:type="spellEnd"/>
      <w:r w:rsidR="00DA3B85" w:rsidRPr="001037F1">
        <w:t>-rule",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Description":"Allow</w:t>
      </w:r>
      <w:proofErr w:type="spellEnd"/>
      <w:r w:rsidR="00DA3B85" w:rsidRPr="001037F1">
        <w:t xml:space="preserve"> RDP",</w:t>
      </w:r>
      <w:r w:rsidR="00DA3B85">
        <w:t xml:space="preserve"> </w:t>
      </w:r>
      <w:r w:rsidR="00DA3B85" w:rsidRPr="001037F1">
        <w:t>"Protocol":"</w:t>
      </w:r>
      <w:proofErr w:type="spellStart"/>
      <w:r w:rsidR="00DA3B85" w:rsidRPr="001037F1">
        <w:t>Tcp</w:t>
      </w:r>
      <w:proofErr w:type="spellEnd"/>
      <w:r w:rsidR="00DA3B85" w:rsidRPr="001037F1">
        <w:t>"</w:t>
      </w:r>
      <w:r w:rsidR="00DA3B85">
        <w:t xml:space="preserve">, </w:t>
      </w:r>
      <w:r w:rsidR="00DA3B85" w:rsidRPr="001037F1">
        <w:t>"</w:t>
      </w:r>
      <w:proofErr w:type="spellStart"/>
      <w:r w:rsidR="00DA3B85" w:rsidRPr="001037F1">
        <w:t>SourcePortRange</w:t>
      </w:r>
      <w:proofErr w:type="spellEnd"/>
      <w:r w:rsidR="00DA3B85" w:rsidRPr="001037F1">
        <w:t>":"*",</w:t>
      </w:r>
      <w:r w:rsidR="00DA3B85">
        <w:t xml:space="preserve"> </w:t>
      </w:r>
      <w:r w:rsidR="00DA3B85" w:rsidRPr="001037F1">
        <w:t>"DestinationPortRange":"3389",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SourceAddressPrefix</w:t>
      </w:r>
      <w:proofErr w:type="spellEnd"/>
      <w:r w:rsidR="00DA3B85" w:rsidRPr="001037F1">
        <w:t>":"*",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DestinationAddressPrefix</w:t>
      </w:r>
      <w:proofErr w:type="spellEnd"/>
      <w:r w:rsidR="00DA3B85" w:rsidRPr="001037F1">
        <w:t>":"*",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Access":"Allow</w:t>
      </w:r>
      <w:proofErr w:type="spellEnd"/>
      <w:r w:rsidR="00DA3B85" w:rsidRPr="001037F1">
        <w:t>",</w:t>
      </w:r>
      <w:r w:rsidR="00DA3B85">
        <w:t xml:space="preserve"> </w:t>
      </w:r>
      <w:r w:rsidR="00DA3B85" w:rsidRPr="001037F1">
        <w:t>"Priority":100, "</w:t>
      </w:r>
      <w:proofErr w:type="spellStart"/>
      <w:r w:rsidR="00DA3B85" w:rsidRPr="001037F1">
        <w:t>Direction":"Inbound</w:t>
      </w:r>
      <w:proofErr w:type="spellEnd"/>
      <w:r w:rsidR="00DA3B85" w:rsidRPr="001037F1">
        <w:t>"},</w:t>
      </w:r>
      <w:r w:rsidR="00DA3B85">
        <w:t xml:space="preserve"> </w:t>
      </w:r>
      <w:r w:rsidR="00DA3B85" w:rsidRPr="001037F1">
        <w:t>{"</w:t>
      </w:r>
      <w:proofErr w:type="spellStart"/>
      <w:r w:rsidR="00DA3B85" w:rsidRPr="001037F1">
        <w:t>Name":"www-rule</w:t>
      </w:r>
      <w:proofErr w:type="spellEnd"/>
      <w:r w:rsidR="00DA3B85" w:rsidRPr="001037F1">
        <w:t>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Description":"Allow</w:t>
      </w:r>
      <w:proofErr w:type="spellEnd"/>
      <w:r w:rsidR="00DA3B85" w:rsidRPr="001037F1">
        <w:t xml:space="preserve"> WWW",</w:t>
      </w:r>
      <w:r w:rsidR="00DA3B85">
        <w:t xml:space="preserve"> </w:t>
      </w:r>
      <w:r w:rsidR="00DA3B85" w:rsidRPr="001037F1">
        <w:t>"Protocol":"</w:t>
      </w:r>
      <w:proofErr w:type="spellStart"/>
      <w:r w:rsidR="00DA3B85" w:rsidRPr="001037F1">
        <w:t>Tcp</w:t>
      </w:r>
      <w:proofErr w:type="spellEnd"/>
      <w:r w:rsidR="00DA3B85" w:rsidRPr="001037F1">
        <w:t>"</w:t>
      </w:r>
      <w:r w:rsidR="00DA3B85">
        <w:t xml:space="preserve">,  </w:t>
      </w:r>
      <w:r w:rsidR="00DA3B85" w:rsidRPr="001037F1">
        <w:t>"</w:t>
      </w:r>
      <w:proofErr w:type="spellStart"/>
      <w:r w:rsidR="00DA3B85" w:rsidRPr="001037F1">
        <w:t>SourcePortRange</w:t>
      </w:r>
      <w:proofErr w:type="spellEnd"/>
      <w:r w:rsidR="00DA3B85" w:rsidRPr="001037F1">
        <w:t>":"*",</w:t>
      </w:r>
      <w:r w:rsidR="00DA3B85">
        <w:t xml:space="preserve"> </w:t>
      </w:r>
      <w:r w:rsidR="00DA3B85" w:rsidRPr="001037F1">
        <w:t>"DestinationPortRange":"80",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SourceAddressPrefix</w:t>
      </w:r>
      <w:proofErr w:type="spellEnd"/>
      <w:r w:rsidR="00DA3B85" w:rsidRPr="001037F1">
        <w:t>":"*",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DestinationAddressPrefix</w:t>
      </w:r>
      <w:proofErr w:type="spellEnd"/>
      <w:r w:rsidR="00DA3B85" w:rsidRPr="001037F1">
        <w:t>":"*",</w:t>
      </w:r>
      <w:r w:rsidR="00DA3B85">
        <w:t xml:space="preserve"> </w:t>
      </w:r>
      <w:r w:rsidR="00DA3B85" w:rsidRPr="001037F1">
        <w:t>"</w:t>
      </w:r>
      <w:proofErr w:type="spellStart"/>
      <w:r w:rsidR="00DA3B85" w:rsidRPr="001037F1">
        <w:t>Access":"Allow</w:t>
      </w:r>
      <w:proofErr w:type="spellEnd"/>
      <w:r w:rsidR="00DA3B85" w:rsidRPr="001037F1">
        <w:t>"</w:t>
      </w:r>
      <w:r w:rsidR="00DA3B85">
        <w:t xml:space="preserve">, </w:t>
      </w:r>
      <w:r w:rsidR="00DA3B85" w:rsidRPr="001037F1">
        <w:t>"Priority":101, "</w:t>
      </w:r>
      <w:proofErr w:type="spellStart"/>
      <w:r w:rsidR="00DA3B85" w:rsidRPr="001037F1">
        <w:t>Direction":"Inbound</w:t>
      </w:r>
      <w:proofErr w:type="spellEnd"/>
      <w:r w:rsidR="00DA3B85" w:rsidRPr="001037F1">
        <w:t>"}]</w:t>
      </w:r>
      <w:r w:rsidRPr="00DC1ECD">
        <w:t>}</w:t>
      </w:r>
    </w:p>
    <w:p w14:paraId="01725CEB" w14:textId="2B0478C2" w:rsidR="00DA3B85" w:rsidRDefault="00DA3B85" w:rsidP="00DA3B85">
      <w:pPr>
        <w:pStyle w:val="Heading3"/>
      </w:pPr>
      <w:r w:rsidRPr="00306D3C">
        <w:t>Get-</w:t>
      </w:r>
      <w:proofErr w:type="spellStart"/>
      <w:r w:rsidRPr="00DA3B85">
        <w:t>LwAzVirtualNetwork</w:t>
      </w:r>
      <w:proofErr w:type="spellEnd"/>
    </w:p>
    <w:p w14:paraId="1B634DB5" w14:textId="0712AD3C" w:rsidR="00DA3B85" w:rsidRDefault="00DA3B85" w:rsidP="00DA3B85">
      <w:r>
        <w:t xml:space="preserve">Parameters: </w:t>
      </w:r>
      <w:r w:rsidRPr="00A0000D">
        <w:t xml:space="preserve">&lt;string&gt; Name, &lt;string&gt; </w:t>
      </w:r>
      <w:proofErr w:type="spellStart"/>
      <w:r w:rsidRPr="000A050B">
        <w:t>ResourceGroupName</w:t>
      </w:r>
      <w:proofErr w:type="spellEnd"/>
    </w:p>
    <w:p w14:paraId="3309BF43" w14:textId="62C1E5A0" w:rsidR="000C3E52" w:rsidRDefault="000C3E52" w:rsidP="000C3E52">
      <w:r w:rsidRPr="000A050B">
        <w:t>Name</w:t>
      </w:r>
      <w:r>
        <w:t xml:space="preserve"> – </w:t>
      </w:r>
      <w:r w:rsidR="00AD24CD" w:rsidRPr="00AD24CD">
        <w:t>Name of the virtual network</w:t>
      </w:r>
    </w:p>
    <w:p w14:paraId="205EA0E9" w14:textId="77777777" w:rsidR="000C3E52" w:rsidRDefault="000C3E52" w:rsidP="000C3E52">
      <w:proofErr w:type="spellStart"/>
      <w:r w:rsidRPr="000A050B">
        <w:t>ResourceGroupName</w:t>
      </w:r>
      <w:proofErr w:type="spellEnd"/>
      <w:r>
        <w:t xml:space="preserve"> – </w:t>
      </w:r>
      <w:r w:rsidRPr="000A050B">
        <w:t>Name of the resource group</w:t>
      </w:r>
    </w:p>
    <w:p w14:paraId="4BA8E448" w14:textId="57920E5B" w:rsidR="00DA3B85" w:rsidRDefault="00DA3B85" w:rsidP="00DA3B85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>
        <w:t>AML</w:t>
      </w:r>
      <w:r w:rsidRPr="00A0000D">
        <w:t>ogiway</w:t>
      </w:r>
      <w:proofErr w:type="spellEnd"/>
      <w:r w:rsidRPr="00DC1ECD">
        <w:t>"</w:t>
      </w:r>
      <w:r w:rsidRPr="00AB6A84">
        <w:t>,</w:t>
      </w:r>
      <w:r>
        <w:t xml:space="preserve"> </w:t>
      </w:r>
      <w:r w:rsidRPr="00AB6A84">
        <w:t>"</w:t>
      </w:r>
      <w:proofErr w:type="spellStart"/>
      <w:r w:rsidRPr="00AB6A84">
        <w:t>ResourceGroupName</w:t>
      </w:r>
      <w:proofErr w:type="spellEnd"/>
      <w:r w:rsidRPr="00AB6A84">
        <w:t>":"</w:t>
      </w:r>
      <w:proofErr w:type="spellStart"/>
      <w:r w:rsidRPr="00AB6A84">
        <w:t>AMLogiway</w:t>
      </w:r>
      <w:proofErr w:type="spellEnd"/>
      <w:r w:rsidRPr="00AB6A84">
        <w:t>"</w:t>
      </w:r>
      <w:r w:rsidRPr="00DC1ECD">
        <w:t>}</w:t>
      </w:r>
    </w:p>
    <w:p w14:paraId="52E5F7C9" w14:textId="37E94153" w:rsidR="00301313" w:rsidRDefault="00301313" w:rsidP="00301313">
      <w:pPr>
        <w:pStyle w:val="Heading3"/>
      </w:pPr>
      <w:r>
        <w:t>New</w:t>
      </w:r>
      <w:r w:rsidRPr="00306D3C">
        <w:t>-</w:t>
      </w:r>
      <w:proofErr w:type="spellStart"/>
      <w:r w:rsidRPr="00DA3B85">
        <w:t>LwAzVirtualNetwork</w:t>
      </w:r>
      <w:proofErr w:type="spellEnd"/>
    </w:p>
    <w:p w14:paraId="0535FAE9" w14:textId="728C7F7B" w:rsidR="00301313" w:rsidRDefault="00301313" w:rsidP="00EA36A1">
      <w:r>
        <w:t xml:space="preserve">Parameters: </w:t>
      </w:r>
      <w:r w:rsidRPr="00A0000D">
        <w:t xml:space="preserve">&lt;string&gt; </w:t>
      </w:r>
      <w:r w:rsidRPr="009F0555">
        <w:rPr>
          <w:b/>
        </w:rPr>
        <w:t>Name</w:t>
      </w:r>
      <w:r w:rsidRPr="00A0000D">
        <w:t xml:space="preserve">, &lt;string&gt; </w:t>
      </w:r>
      <w:r w:rsidRPr="009F0555">
        <w:rPr>
          <w:b/>
        </w:rPr>
        <w:t>Location</w:t>
      </w:r>
      <w:r w:rsidRPr="00A0000D">
        <w:t xml:space="preserve">, &lt;string&gt; </w:t>
      </w:r>
      <w:proofErr w:type="spellStart"/>
      <w:r w:rsidRPr="00301313">
        <w:rPr>
          <w:b/>
        </w:rPr>
        <w:t>ResourceGroupName</w:t>
      </w:r>
      <w:proofErr w:type="spellEnd"/>
      <w:r>
        <w:t>,</w:t>
      </w:r>
      <w:r w:rsidR="00EA36A1">
        <w:t xml:space="preserve"> </w:t>
      </w:r>
      <w:r>
        <w:t>&lt;</w:t>
      </w:r>
      <w:proofErr w:type="gramStart"/>
      <w:r>
        <w:t>string[</w:t>
      </w:r>
      <w:proofErr w:type="gramEnd"/>
      <w:r>
        <w:t xml:space="preserve">]&gt; </w:t>
      </w:r>
      <w:proofErr w:type="spellStart"/>
      <w:r w:rsidRPr="009F0555">
        <w:rPr>
          <w:b/>
        </w:rPr>
        <w:t>AddressPrefix</w:t>
      </w:r>
      <w:proofErr w:type="spellEnd"/>
      <w:r>
        <w:t xml:space="preserve">, &lt;string[]&gt; </w:t>
      </w:r>
      <w:proofErr w:type="spellStart"/>
      <w:r>
        <w:t>DnsServer</w:t>
      </w:r>
      <w:proofErr w:type="spellEnd"/>
      <w:r>
        <w:t>, &lt;</w:t>
      </w:r>
      <w:proofErr w:type="spellStart"/>
      <w:r>
        <w:t>hashtable</w:t>
      </w:r>
      <w:proofErr w:type="spellEnd"/>
      <w:r>
        <w:t>[]&gt; Subnets, &lt;</w:t>
      </w:r>
      <w:proofErr w:type="spellStart"/>
      <w:r>
        <w:t>hashtable</w:t>
      </w:r>
      <w:proofErr w:type="spellEnd"/>
      <w:r>
        <w:t xml:space="preserve">&gt; Tag, &lt;bool&gt; </w:t>
      </w:r>
      <w:proofErr w:type="spellStart"/>
      <w:r>
        <w:t>EnableDdosProtection</w:t>
      </w:r>
      <w:proofErr w:type="spellEnd"/>
      <w:r>
        <w:t>,</w:t>
      </w:r>
      <w:r w:rsidR="00EA36A1">
        <w:t xml:space="preserve"> &lt;</w:t>
      </w:r>
      <w:r>
        <w:t>string</w:t>
      </w:r>
      <w:r w:rsidR="00EA36A1">
        <w:t>&gt;</w:t>
      </w:r>
      <w:r>
        <w:t xml:space="preserve"> </w:t>
      </w:r>
      <w:proofErr w:type="spellStart"/>
      <w:r>
        <w:t>DdosProtectionPlanId</w:t>
      </w:r>
      <w:proofErr w:type="spellEnd"/>
    </w:p>
    <w:p w14:paraId="7FF44291" w14:textId="2ADD41E7" w:rsidR="00301313" w:rsidRDefault="00301313" w:rsidP="00301313">
      <w:r w:rsidRPr="000A050B">
        <w:t>Name</w:t>
      </w:r>
      <w:r>
        <w:t xml:space="preserve"> – </w:t>
      </w:r>
      <w:r w:rsidRPr="00AD24CD">
        <w:t>Name of the virtual network</w:t>
      </w:r>
    </w:p>
    <w:p w14:paraId="58AAB1CE" w14:textId="7CED685B" w:rsidR="00301313" w:rsidRDefault="00301313" w:rsidP="00301313">
      <w:proofErr w:type="spellStart"/>
      <w:r w:rsidRPr="000A050B">
        <w:t>ResourceGroupName</w:t>
      </w:r>
      <w:proofErr w:type="spellEnd"/>
      <w:r>
        <w:t xml:space="preserve"> – </w:t>
      </w:r>
      <w:r w:rsidRPr="000A050B">
        <w:t>Name of the resource group</w:t>
      </w:r>
    </w:p>
    <w:p w14:paraId="4B766938" w14:textId="05FDA054" w:rsidR="00EA36A1" w:rsidRDefault="00EA36A1" w:rsidP="00EA36A1">
      <w:r>
        <w:t>Subnets – list of subnets in form of hashes {&lt;string&gt; Name, 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AddressPrefix</w:t>
      </w:r>
      <w:proofErr w:type="spellEnd"/>
      <w:r>
        <w:t xml:space="preserve">, &lt;string&gt; </w:t>
      </w:r>
      <w:proofErr w:type="spellStart"/>
      <w:r>
        <w:t>NetworkSecurityGroup</w:t>
      </w:r>
      <w:proofErr w:type="spellEnd"/>
      <w:r>
        <w:t xml:space="preserve">, &lt;string[]&gt; </w:t>
      </w:r>
      <w:proofErr w:type="spellStart"/>
      <w:r>
        <w:t>ServiceEndpoint</w:t>
      </w:r>
      <w:proofErr w:type="spellEnd"/>
      <w:r>
        <w:t>)</w:t>
      </w:r>
    </w:p>
    <w:p w14:paraId="277412DD" w14:textId="193DACAD" w:rsidR="00301313" w:rsidRDefault="00301313" w:rsidP="00301313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>
        <w:t>AML</w:t>
      </w:r>
      <w:r w:rsidRPr="00A0000D">
        <w:t>ogiway</w:t>
      </w:r>
      <w:proofErr w:type="spellEnd"/>
      <w:r w:rsidRPr="00DC1ECD">
        <w:t>"</w:t>
      </w:r>
      <w:r w:rsidRPr="00AB6A84">
        <w:t>,</w:t>
      </w:r>
      <w:r>
        <w:t xml:space="preserve"> </w:t>
      </w:r>
      <w:r w:rsidRPr="00AB6A84">
        <w:t>"</w:t>
      </w:r>
      <w:proofErr w:type="spellStart"/>
      <w:r w:rsidRPr="00AB6A84">
        <w:t>ResourceGroupName</w:t>
      </w:r>
      <w:proofErr w:type="spellEnd"/>
      <w:r w:rsidRPr="00AB6A84">
        <w:t>":"</w:t>
      </w:r>
      <w:proofErr w:type="spellStart"/>
      <w:r w:rsidRPr="00AB6A84">
        <w:t>AMLogiway</w:t>
      </w:r>
      <w:proofErr w:type="spellEnd"/>
      <w:r w:rsidRPr="00AB6A84">
        <w:t>"</w:t>
      </w:r>
      <w:r w:rsidR="00EA36A1" w:rsidRPr="00EA36A1">
        <w:t>,</w:t>
      </w:r>
      <w:r w:rsidR="00EA36A1">
        <w:t xml:space="preserve"> </w:t>
      </w:r>
      <w:r w:rsidR="00EA36A1" w:rsidRPr="00EA36A1">
        <w:t>"Prefix":"10.0.0.0/16"</w:t>
      </w:r>
      <w:r w:rsidR="00EA36A1">
        <w:t xml:space="preserve">, </w:t>
      </w:r>
      <w:r w:rsidR="00EA36A1" w:rsidRPr="00EA36A1">
        <w:t>"Subnets":[{"Name":"FrontendSubnet","AddressPrefix":"10.0.1.0/24",</w:t>
      </w:r>
      <w:r w:rsidR="00EA36A1">
        <w:t xml:space="preserve">  </w:t>
      </w:r>
      <w:r w:rsidR="00EA36A1" w:rsidRPr="00EA36A1">
        <w:t>"</w:t>
      </w:r>
      <w:proofErr w:type="spellStart"/>
      <w:r w:rsidR="00EA36A1" w:rsidRPr="00EA36A1">
        <w:t>NetworkSecurityGroup</w:t>
      </w:r>
      <w:proofErr w:type="spellEnd"/>
      <w:r w:rsidR="00EA36A1" w:rsidRPr="00EA36A1">
        <w:t>":"</w:t>
      </w:r>
      <w:proofErr w:type="spellStart"/>
      <w:r w:rsidR="00EA36A1" w:rsidRPr="00EA36A1">
        <w:t>AMLogiway</w:t>
      </w:r>
      <w:proofErr w:type="spellEnd"/>
      <w:r w:rsidR="00EA36A1" w:rsidRPr="00EA36A1">
        <w:t>-NSG"},</w:t>
      </w:r>
      <w:r w:rsidR="00EA36A1">
        <w:t xml:space="preserve"> </w:t>
      </w:r>
      <w:r w:rsidR="00EA36A1" w:rsidRPr="00EA36A1">
        <w:t>{"Name":"</w:t>
      </w:r>
      <w:proofErr w:type="spellStart"/>
      <w:r w:rsidR="00EA36A1" w:rsidRPr="00EA36A1">
        <w:t>BackendSubnet</w:t>
      </w:r>
      <w:proofErr w:type="spellEnd"/>
      <w:r w:rsidR="00EA36A1" w:rsidRPr="00EA36A1">
        <w:t>",</w:t>
      </w:r>
      <w:r w:rsidR="00EA36A1">
        <w:t xml:space="preserve"> </w:t>
      </w:r>
      <w:r w:rsidR="00EA36A1" w:rsidRPr="00EA36A1">
        <w:t>"AddressPrefix":"10.0.2.0/24",</w:t>
      </w:r>
      <w:r w:rsidR="00EA36A1">
        <w:t xml:space="preserve"> </w:t>
      </w:r>
      <w:r w:rsidR="00EA36A1" w:rsidRPr="00EA36A1">
        <w:t>"</w:t>
      </w:r>
      <w:proofErr w:type="spellStart"/>
      <w:r w:rsidR="00EA36A1" w:rsidRPr="00EA36A1">
        <w:t>NetworkSecurityGroup</w:t>
      </w:r>
      <w:proofErr w:type="spellEnd"/>
      <w:r w:rsidR="00EA36A1" w:rsidRPr="00EA36A1">
        <w:t>":"</w:t>
      </w:r>
      <w:proofErr w:type="spellStart"/>
      <w:r w:rsidR="00EA36A1" w:rsidRPr="00EA36A1">
        <w:t>AMLogiway</w:t>
      </w:r>
      <w:proofErr w:type="spellEnd"/>
      <w:r w:rsidR="00EA36A1" w:rsidRPr="00EA36A1">
        <w:t>-NSG"}]</w:t>
      </w:r>
      <w:r w:rsidRPr="00DC1ECD">
        <w:t>}</w:t>
      </w:r>
    </w:p>
    <w:p w14:paraId="76415214" w14:textId="77777777" w:rsidR="00F334B4" w:rsidRDefault="00F334B4" w:rsidP="00F334B4">
      <w:pPr>
        <w:pStyle w:val="Heading3"/>
      </w:pPr>
      <w:r>
        <w:lastRenderedPageBreak/>
        <w:t>Get-</w:t>
      </w:r>
      <w:proofErr w:type="spellStart"/>
      <w:r>
        <w:t>LwAzPublicIpAddress</w:t>
      </w:r>
      <w:proofErr w:type="spellEnd"/>
    </w:p>
    <w:p w14:paraId="3F50580A" w14:textId="130383BA" w:rsidR="00F334B4" w:rsidRDefault="00F334B4" w:rsidP="009B331F">
      <w:r>
        <w:t xml:space="preserve">Parameters: </w:t>
      </w:r>
      <w:r w:rsidRPr="00A0000D">
        <w:t xml:space="preserve">&lt;string&gt; Name, &lt;string&gt; </w:t>
      </w:r>
      <w:proofErr w:type="spellStart"/>
      <w:r w:rsidRPr="000A050B">
        <w:t>ResourceGroupName</w:t>
      </w:r>
      <w:proofErr w:type="spellEnd"/>
    </w:p>
    <w:p w14:paraId="732703C1" w14:textId="6E1626BC" w:rsidR="00F334B4" w:rsidRDefault="00F334B4" w:rsidP="009B331F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 w:rsidRPr="00F334B4">
        <w:t>AMLogiwayIP</w:t>
      </w:r>
      <w:proofErr w:type="spellEnd"/>
      <w:r w:rsidRPr="00DC1ECD">
        <w:t>"</w:t>
      </w:r>
      <w:r w:rsidRPr="00AB6A84">
        <w:t>,</w:t>
      </w:r>
      <w:r>
        <w:t xml:space="preserve"> </w:t>
      </w:r>
      <w:r w:rsidRPr="00AB6A84">
        <w:t>"</w:t>
      </w:r>
      <w:proofErr w:type="spellStart"/>
      <w:r w:rsidRPr="00AB6A84">
        <w:t>ResourceGroupName</w:t>
      </w:r>
      <w:proofErr w:type="spellEnd"/>
      <w:r w:rsidRPr="00AB6A84">
        <w:t>":"</w:t>
      </w:r>
      <w:proofErr w:type="spellStart"/>
      <w:r w:rsidRPr="00AB6A84">
        <w:t>AMLogiway</w:t>
      </w:r>
      <w:proofErr w:type="spellEnd"/>
      <w:r w:rsidRPr="00AB6A84">
        <w:t>"</w:t>
      </w:r>
      <w:r w:rsidRPr="00DC1ECD">
        <w:t>}</w:t>
      </w:r>
    </w:p>
    <w:p w14:paraId="39DF478A" w14:textId="480793CF" w:rsidR="009B331F" w:rsidRDefault="009B331F" w:rsidP="009B331F">
      <w:pPr>
        <w:pStyle w:val="Heading3"/>
      </w:pPr>
      <w:r>
        <w:t>New-</w:t>
      </w:r>
      <w:proofErr w:type="spellStart"/>
      <w:r>
        <w:t>LwAzPublicIpAddress</w:t>
      </w:r>
      <w:proofErr w:type="spellEnd"/>
    </w:p>
    <w:p w14:paraId="50B636B7" w14:textId="08E13BBC" w:rsidR="009B331F" w:rsidRDefault="009B331F" w:rsidP="009B331F">
      <w:r>
        <w:t xml:space="preserve">Parameters: </w:t>
      </w:r>
      <w:r w:rsidRPr="00A0000D">
        <w:t xml:space="preserve">&lt;string&gt; </w:t>
      </w:r>
      <w:r w:rsidRPr="001E2FE3">
        <w:rPr>
          <w:b/>
        </w:rPr>
        <w:t>Name</w:t>
      </w:r>
      <w:r w:rsidRPr="00A0000D">
        <w:t xml:space="preserve">, </w:t>
      </w:r>
      <w:r w:rsidR="001E2FE3" w:rsidRPr="00A0000D">
        <w:t xml:space="preserve">&lt;string&gt; </w:t>
      </w:r>
      <w:r w:rsidR="001E2FE3">
        <w:rPr>
          <w:b/>
        </w:rPr>
        <w:t>Location</w:t>
      </w:r>
      <w:r w:rsidR="001E2FE3">
        <w:t xml:space="preserve">, </w:t>
      </w:r>
      <w:r w:rsidRPr="00A0000D">
        <w:t xml:space="preserve">&lt;string&gt; </w:t>
      </w:r>
      <w:proofErr w:type="spellStart"/>
      <w:r w:rsidRPr="001E2FE3">
        <w:rPr>
          <w:b/>
        </w:rPr>
        <w:t>ResourceGroupName</w:t>
      </w:r>
      <w:proofErr w:type="spellEnd"/>
      <w:r w:rsidR="001E288D">
        <w:t xml:space="preserve">, &lt;string&gt; </w:t>
      </w:r>
      <w:proofErr w:type="spellStart"/>
      <w:r w:rsidR="001E288D">
        <w:t>Sku</w:t>
      </w:r>
      <w:proofErr w:type="spellEnd"/>
      <w:r w:rsidR="00D35E71">
        <w:t xml:space="preserve">, &lt;string&gt; </w:t>
      </w:r>
      <w:proofErr w:type="spellStart"/>
      <w:r w:rsidR="00D35E71">
        <w:t>AllocationMethod</w:t>
      </w:r>
      <w:proofErr w:type="spellEnd"/>
      <w:r w:rsidR="00D35E71">
        <w:t xml:space="preserve">, &lt;string&gt; </w:t>
      </w:r>
      <w:proofErr w:type="spellStart"/>
      <w:r w:rsidR="00D35E71">
        <w:t>IpAddressVersion</w:t>
      </w:r>
      <w:proofErr w:type="spellEnd"/>
      <w:r w:rsidR="00D35E71">
        <w:t xml:space="preserve">, &lt;string&gt; </w:t>
      </w:r>
      <w:proofErr w:type="spellStart"/>
      <w:r w:rsidR="00D35E71">
        <w:t>DomainNameLabel</w:t>
      </w:r>
      <w:proofErr w:type="spellEnd"/>
      <w:r w:rsidR="00D35E71">
        <w:t xml:space="preserve">, &lt;string&gt; </w:t>
      </w:r>
      <w:proofErr w:type="spellStart"/>
      <w:r w:rsidR="00D35E71">
        <w:t>ReverseFqdn</w:t>
      </w:r>
      <w:proofErr w:type="spellEnd"/>
      <w:r w:rsidR="00D35E71">
        <w:t xml:space="preserve">, &lt;int&gt; </w:t>
      </w:r>
      <w:proofErr w:type="spellStart"/>
      <w:r w:rsidR="00D35E71">
        <w:t>IdleTimeoutInMinutes</w:t>
      </w:r>
      <w:proofErr w:type="spellEnd"/>
      <w:r w:rsidR="00C27242">
        <w:t>, &lt;</w:t>
      </w:r>
      <w:proofErr w:type="gramStart"/>
      <w:r w:rsidR="00C27242">
        <w:t>string[</w:t>
      </w:r>
      <w:proofErr w:type="gramEnd"/>
      <w:r w:rsidR="00C27242">
        <w:t>]&gt; Zone</w:t>
      </w:r>
      <w:r w:rsidR="0025442C">
        <w:t>, &lt;</w:t>
      </w:r>
      <w:proofErr w:type="spellStart"/>
      <w:r w:rsidR="0025442C">
        <w:t>hashtable</w:t>
      </w:r>
      <w:proofErr w:type="spellEnd"/>
      <w:r w:rsidR="0025442C">
        <w:t>&gt; Tag</w:t>
      </w:r>
    </w:p>
    <w:p w14:paraId="1FBC2A7B" w14:textId="14C8F218" w:rsidR="009B331F" w:rsidRDefault="001E288D" w:rsidP="00F334B4">
      <w:r>
        <w:t>Name - Name of the public IP address</w:t>
      </w:r>
    </w:p>
    <w:p w14:paraId="7BFC34FE" w14:textId="12B5FC31" w:rsidR="001E288D" w:rsidRDefault="001E288D" w:rsidP="00F334B4">
      <w:r>
        <w:t>Location - Region in which to create a public IP address</w:t>
      </w:r>
    </w:p>
    <w:p w14:paraId="6A98A7FC" w14:textId="5ED6A204" w:rsidR="001E288D" w:rsidRDefault="001E288D" w:rsidP="00F334B4">
      <w:proofErr w:type="spellStart"/>
      <w:r>
        <w:t>ResourceGroupName</w:t>
      </w:r>
      <w:proofErr w:type="spellEnd"/>
      <w:r>
        <w:t xml:space="preserve"> - Name of the resource group in which to create a public IP address</w:t>
      </w:r>
    </w:p>
    <w:p w14:paraId="6B1254C8" w14:textId="58BF681A" w:rsidR="001E288D" w:rsidRDefault="001E288D" w:rsidP="00F334B4">
      <w:proofErr w:type="spellStart"/>
      <w:r>
        <w:t>Sku</w:t>
      </w:r>
      <w:proofErr w:type="spellEnd"/>
      <w:r>
        <w:t xml:space="preserve"> - The public IP </w:t>
      </w:r>
      <w:proofErr w:type="spellStart"/>
      <w:r>
        <w:t>Sku</w:t>
      </w:r>
      <w:proofErr w:type="spellEnd"/>
      <w:r>
        <w:t xml:space="preserve"> name</w:t>
      </w:r>
    </w:p>
    <w:p w14:paraId="420986AF" w14:textId="3756BEB5" w:rsidR="00D35E71" w:rsidRDefault="00D35E71" w:rsidP="00F334B4">
      <w:proofErr w:type="spellStart"/>
      <w:r>
        <w:t>AllocationMethod</w:t>
      </w:r>
      <w:proofErr w:type="spellEnd"/>
      <w:r>
        <w:t xml:space="preserve"> - Method with which to allocate the public IP address. The acceptable values for this parameter are: Static or Dynamic (default)</w:t>
      </w:r>
    </w:p>
    <w:p w14:paraId="15DF061D" w14:textId="795E1DE7" w:rsidR="00D35E71" w:rsidRDefault="00D35E71" w:rsidP="00F334B4">
      <w:proofErr w:type="spellStart"/>
      <w:r>
        <w:t>IpAddressVersion</w:t>
      </w:r>
      <w:proofErr w:type="spellEnd"/>
      <w:r>
        <w:t xml:space="preserve"> - Version of the IP address, IPv4 (default) or IPv6</w:t>
      </w:r>
    </w:p>
    <w:p w14:paraId="2AAE3090" w14:textId="619FF587" w:rsidR="00D35E71" w:rsidRDefault="00D35E71" w:rsidP="00F334B4">
      <w:proofErr w:type="spellStart"/>
      <w:r>
        <w:t>DomainNameLabel</w:t>
      </w:r>
      <w:proofErr w:type="spellEnd"/>
      <w:r>
        <w:t xml:space="preserve"> - Relative DNS name for a public IP address</w:t>
      </w:r>
    </w:p>
    <w:p w14:paraId="509B2B16" w14:textId="24A5444D" w:rsidR="00D35E71" w:rsidRDefault="00D35E71" w:rsidP="00F334B4">
      <w:proofErr w:type="spellStart"/>
      <w:r>
        <w:t>ReverseFqdn</w:t>
      </w:r>
      <w:proofErr w:type="spellEnd"/>
      <w:r>
        <w:t xml:space="preserve"> - Reverse fully qualified domain name (FQDN)</w:t>
      </w:r>
    </w:p>
    <w:p w14:paraId="38B440EA" w14:textId="7F7FAFE4" w:rsidR="009B331F" w:rsidRDefault="00D35E71" w:rsidP="00D35E71">
      <w:proofErr w:type="spellStart"/>
      <w:r>
        <w:t>IdleTimeoutInMinutes</w:t>
      </w:r>
      <w:proofErr w:type="spellEnd"/>
      <w:r>
        <w:t xml:space="preserve"> - </w:t>
      </w:r>
      <w:r w:rsidR="009B331F">
        <w:t xml:space="preserve">Idle time-out, in minutes </w:t>
      </w:r>
    </w:p>
    <w:p w14:paraId="762B1CFB" w14:textId="3566030C" w:rsidR="009B331F" w:rsidRDefault="00C27242" w:rsidP="00C27242">
      <w:r>
        <w:t xml:space="preserve">Zone - </w:t>
      </w:r>
      <w:r w:rsidR="009B331F">
        <w:t>A list of availability zones denoting the IP allocated for the resource needs to come from</w:t>
      </w:r>
    </w:p>
    <w:p w14:paraId="40BD041A" w14:textId="59BB7C8C" w:rsidR="009B331F" w:rsidRDefault="0025442C" w:rsidP="009B331F">
      <w:r>
        <w:t xml:space="preserve">Tag - </w:t>
      </w:r>
      <w:r w:rsidR="009B331F">
        <w:t>Key-value pairs in the form of a hash table. For example:</w:t>
      </w:r>
      <w:r w:rsidR="00126B99">
        <w:t xml:space="preserve"> </w:t>
      </w:r>
      <w:r w:rsidR="009B331F">
        <w:t>@{key0="value0</w:t>
      </w:r>
      <w:proofErr w:type="gramStart"/>
      <w:r w:rsidR="009B331F">
        <w:t>";key</w:t>
      </w:r>
      <w:proofErr w:type="gramEnd"/>
      <w:r w:rsidR="009B331F">
        <w:t>1=$null;key2="value2"}</w:t>
      </w:r>
    </w:p>
    <w:p w14:paraId="63476F8B" w14:textId="62D8FBD9" w:rsidR="00CF6043" w:rsidRDefault="00CF6043" w:rsidP="00CF6043">
      <w:r>
        <w:t xml:space="preserve">Example: </w:t>
      </w:r>
      <w:r w:rsidRPr="00DC1ECD">
        <w:t>{"</w:t>
      </w:r>
      <w:r>
        <w:t>Name</w:t>
      </w:r>
      <w:r w:rsidRPr="00DC1ECD">
        <w:t>":"</w:t>
      </w:r>
      <w:proofErr w:type="spellStart"/>
      <w:r w:rsidRPr="00F334B4">
        <w:t>AMLogiwayIP</w:t>
      </w:r>
      <w:proofErr w:type="spellEnd"/>
      <w:r w:rsidRPr="00DC1ECD">
        <w:t>"</w:t>
      </w:r>
      <w:r w:rsidRPr="00AB6A84">
        <w:t>,</w:t>
      </w:r>
      <w:r>
        <w:t xml:space="preserve"> </w:t>
      </w:r>
      <w:r w:rsidRPr="00AB6A84">
        <w:t>"Location":  "West Europe",</w:t>
      </w:r>
      <w:r>
        <w:t xml:space="preserve"> </w:t>
      </w:r>
      <w:r w:rsidRPr="00AB6A84">
        <w:t>"</w:t>
      </w:r>
      <w:proofErr w:type="spellStart"/>
      <w:r w:rsidRPr="00AB6A84">
        <w:t>ResourceGroupName</w:t>
      </w:r>
      <w:proofErr w:type="spellEnd"/>
      <w:r w:rsidRPr="00AB6A84">
        <w:t>":"</w:t>
      </w:r>
      <w:proofErr w:type="spellStart"/>
      <w:r w:rsidRPr="00AB6A84">
        <w:t>AMLogiway</w:t>
      </w:r>
      <w:proofErr w:type="spellEnd"/>
      <w:r w:rsidRPr="00AB6A84">
        <w:t>"</w:t>
      </w:r>
      <w:r>
        <w:t xml:space="preserve">, </w:t>
      </w:r>
      <w:r w:rsidRPr="00AB6A84">
        <w:t>"</w:t>
      </w:r>
      <w:proofErr w:type="spellStart"/>
      <w:r w:rsidRPr="001E2FE3">
        <w:t>AllocationMethod</w:t>
      </w:r>
      <w:proofErr w:type="spellEnd"/>
      <w:r w:rsidRPr="00AB6A84">
        <w:t>":"</w:t>
      </w:r>
      <w:r>
        <w:t>Static</w:t>
      </w:r>
      <w:r w:rsidRPr="00AB6A84">
        <w:t>"</w:t>
      </w:r>
      <w:r>
        <w:t xml:space="preserve">, </w:t>
      </w:r>
      <w:r w:rsidRPr="00AB6A84">
        <w:t>"</w:t>
      </w:r>
      <w:r w:rsidRPr="001E2FE3">
        <w:t>IdleTimeoutInMinutes</w:t>
      </w:r>
      <w:r w:rsidRPr="00AB6A84">
        <w:t>":</w:t>
      </w:r>
      <w:r>
        <w:t>4</w:t>
      </w:r>
      <w:r w:rsidRPr="00DC1ECD">
        <w:t>}</w:t>
      </w:r>
    </w:p>
    <w:p w14:paraId="3C7AC898" w14:textId="4BB507B6" w:rsidR="004118C7" w:rsidRDefault="004118C7" w:rsidP="004118C7">
      <w:pPr>
        <w:pStyle w:val="Heading3"/>
      </w:pPr>
      <w:r>
        <w:t>New-</w:t>
      </w:r>
      <w:proofErr w:type="spellStart"/>
      <w:r>
        <w:t>LwAzVM</w:t>
      </w:r>
      <w:proofErr w:type="spellEnd"/>
    </w:p>
    <w:p w14:paraId="4D6E33ED" w14:textId="43BD4183" w:rsidR="004118C7" w:rsidRDefault="004118C7" w:rsidP="004118C7">
      <w:r>
        <w:t xml:space="preserve">Parameters: </w:t>
      </w:r>
      <w:r w:rsidRPr="00A0000D">
        <w:t xml:space="preserve">&lt;string&gt; </w:t>
      </w:r>
      <w:r w:rsidRPr="001E2FE3">
        <w:rPr>
          <w:b/>
        </w:rPr>
        <w:t>Name</w:t>
      </w:r>
      <w:r w:rsidRPr="00A0000D">
        <w:t xml:space="preserve">, &lt;string&gt; </w:t>
      </w:r>
      <w:r>
        <w:rPr>
          <w:b/>
        </w:rPr>
        <w:t>Location</w:t>
      </w:r>
      <w:r>
        <w:t xml:space="preserve">, </w:t>
      </w:r>
      <w:r w:rsidRPr="00A0000D">
        <w:t xml:space="preserve">&lt;string&gt; </w:t>
      </w:r>
      <w:proofErr w:type="spellStart"/>
      <w:r w:rsidRPr="001E2FE3">
        <w:rPr>
          <w:b/>
        </w:rPr>
        <w:t>ResourceGroupName</w:t>
      </w:r>
      <w:proofErr w:type="spellEnd"/>
      <w:r>
        <w:t xml:space="preserve">, </w:t>
      </w:r>
      <w:r w:rsidR="00770924">
        <w:t xml:space="preserve">&lt;string&gt; Size, &lt;string&gt; </w:t>
      </w:r>
      <w:proofErr w:type="spellStart"/>
      <w:r w:rsidR="00770924">
        <w:t>AvailabilitySetId</w:t>
      </w:r>
      <w:proofErr w:type="spellEnd"/>
      <w:r w:rsidR="00770924">
        <w:t xml:space="preserve">, &lt;string&gt; </w:t>
      </w:r>
      <w:proofErr w:type="spellStart"/>
      <w:r w:rsidR="00770924">
        <w:t>LicenseType</w:t>
      </w:r>
      <w:proofErr w:type="spellEnd"/>
      <w:r w:rsidR="00770924">
        <w:t>, &lt;</w:t>
      </w:r>
      <w:proofErr w:type="spellStart"/>
      <w:r w:rsidR="00770924">
        <w:t>hashtable</w:t>
      </w:r>
      <w:proofErr w:type="spellEnd"/>
      <w:r w:rsidR="00770924">
        <w:t>&gt; Tags</w:t>
      </w:r>
      <w:r w:rsidR="00C30B91">
        <w:t xml:space="preserve">, &lt;string[]&gt; Zone, &lt;bool&gt; </w:t>
      </w:r>
      <w:proofErr w:type="spellStart"/>
      <w:r w:rsidR="00C30B91">
        <w:t>EnableUltraSSD</w:t>
      </w:r>
      <w:proofErr w:type="spellEnd"/>
      <w:r w:rsidR="00C30B91">
        <w:t xml:space="preserve">, &lt;string&gt; OS, &lt;string&gt; </w:t>
      </w:r>
      <w:proofErr w:type="spellStart"/>
      <w:r w:rsidR="00C30B91">
        <w:t>ComputerName</w:t>
      </w:r>
      <w:proofErr w:type="spellEnd"/>
      <w:r w:rsidR="00C30B91">
        <w:t xml:space="preserve">, &lt;string&gt; </w:t>
      </w:r>
      <w:r w:rsidR="00C30B91" w:rsidRPr="00C30B91">
        <w:rPr>
          <w:b/>
        </w:rPr>
        <w:t>User</w:t>
      </w:r>
      <w:r w:rsidR="00C30B91">
        <w:t xml:space="preserve">, &lt;string&gt; </w:t>
      </w:r>
      <w:r w:rsidR="00C30B91" w:rsidRPr="00C30B91">
        <w:rPr>
          <w:b/>
        </w:rPr>
        <w:t>Password</w:t>
      </w:r>
      <w:r w:rsidR="00C30B91" w:rsidRPr="00C30B91">
        <w:t>,</w:t>
      </w:r>
      <w:r w:rsidR="00C30B91">
        <w:rPr>
          <w:b/>
        </w:rPr>
        <w:t xml:space="preserve"> </w:t>
      </w:r>
      <w:r w:rsidR="00C30B91">
        <w:t xml:space="preserve">&lt;bool&gt; </w:t>
      </w:r>
      <w:proofErr w:type="spellStart"/>
      <w:r w:rsidR="00C30B91">
        <w:t>WinRMHttp</w:t>
      </w:r>
      <w:proofErr w:type="spellEnd"/>
      <w:r w:rsidR="00C30B91">
        <w:t>,</w:t>
      </w:r>
      <w:r w:rsidR="00C30B91">
        <w:rPr>
          <w:b/>
        </w:rPr>
        <w:t xml:space="preserve"> </w:t>
      </w:r>
      <w:r w:rsidR="00C30B91">
        <w:t xml:space="preserve">&lt;bool&gt; </w:t>
      </w:r>
      <w:proofErr w:type="spellStart"/>
      <w:r w:rsidR="00C30B91">
        <w:t>WinRMHttps</w:t>
      </w:r>
      <w:proofErr w:type="spellEnd"/>
      <w:r w:rsidR="00526004">
        <w:t xml:space="preserve">, &lt;string&gt; </w:t>
      </w:r>
      <w:proofErr w:type="spellStart"/>
      <w:r w:rsidR="00526004">
        <w:t>PublisherName</w:t>
      </w:r>
      <w:proofErr w:type="spellEnd"/>
      <w:r w:rsidR="00526004">
        <w:t>,</w:t>
      </w:r>
      <w:r w:rsidR="001343C1">
        <w:t xml:space="preserve"> &lt;string&gt; Offer, &lt;string&gt; </w:t>
      </w:r>
      <w:proofErr w:type="spellStart"/>
      <w:r w:rsidR="001343C1">
        <w:t>Skus</w:t>
      </w:r>
      <w:proofErr w:type="spellEnd"/>
      <w:r w:rsidR="001343C1">
        <w:t>, &lt;string&gt; Version, &lt;</w:t>
      </w:r>
      <w:proofErr w:type="spellStart"/>
      <w:r w:rsidR="001343C1">
        <w:t>hashtable</w:t>
      </w:r>
      <w:proofErr w:type="spellEnd"/>
      <w:r w:rsidR="001343C1">
        <w:t xml:space="preserve">&gt; </w:t>
      </w:r>
      <w:proofErr w:type="spellStart"/>
      <w:r w:rsidR="001343C1">
        <w:t>OSDisk</w:t>
      </w:r>
      <w:proofErr w:type="spellEnd"/>
      <w:r w:rsidR="001343C1">
        <w:t xml:space="preserve">, &lt;bool&gt; </w:t>
      </w:r>
      <w:proofErr w:type="spellStart"/>
      <w:r w:rsidR="001343C1">
        <w:t>BootDiagnostics</w:t>
      </w:r>
      <w:proofErr w:type="spellEnd"/>
      <w:r w:rsidR="001343C1">
        <w:t xml:space="preserve">, &lt;string&gt; </w:t>
      </w:r>
      <w:proofErr w:type="spellStart"/>
      <w:r w:rsidR="001343C1">
        <w:t>StorageAccountName</w:t>
      </w:r>
      <w:proofErr w:type="spellEnd"/>
      <w:r w:rsidR="00A642F8">
        <w:t>, &lt;</w:t>
      </w:r>
      <w:proofErr w:type="spellStart"/>
      <w:r w:rsidR="00A642F8">
        <w:t>hashtable</w:t>
      </w:r>
      <w:proofErr w:type="spellEnd"/>
      <w:r w:rsidR="00A642F8">
        <w:t xml:space="preserve">[]&gt; </w:t>
      </w:r>
      <w:proofErr w:type="spellStart"/>
      <w:r w:rsidR="00A642F8">
        <w:t>NetworkInterfaces</w:t>
      </w:r>
      <w:proofErr w:type="spellEnd"/>
    </w:p>
    <w:p w14:paraId="726E9B25" w14:textId="3CCE47AB" w:rsidR="00E37BC2" w:rsidRDefault="00770924" w:rsidP="00E37BC2">
      <w:r>
        <w:t xml:space="preserve">Name - </w:t>
      </w:r>
      <w:r w:rsidR="00E37BC2">
        <w:t>Name for the virtual machine</w:t>
      </w:r>
    </w:p>
    <w:p w14:paraId="1842D6AD" w14:textId="6B877CAA" w:rsidR="00E37BC2" w:rsidRDefault="00770924" w:rsidP="00770924">
      <w:r>
        <w:t>Location - r</w:t>
      </w:r>
      <w:r w:rsidR="00E37BC2">
        <w:t>egion for a network interface</w:t>
      </w:r>
    </w:p>
    <w:p w14:paraId="5732649E" w14:textId="2167F5A8" w:rsidR="00E37BC2" w:rsidRDefault="00770924" w:rsidP="00770924">
      <w:proofErr w:type="spellStart"/>
      <w:r>
        <w:t>ResourceGroupName</w:t>
      </w:r>
      <w:proofErr w:type="spellEnd"/>
      <w:r>
        <w:t xml:space="preserve"> - n</w:t>
      </w:r>
      <w:r w:rsidR="00E37BC2">
        <w:t xml:space="preserve">ame of the resource group in which to create a public IP address </w:t>
      </w:r>
    </w:p>
    <w:p w14:paraId="434ADCF6" w14:textId="31885C54" w:rsidR="00E37BC2" w:rsidRDefault="00770924" w:rsidP="00E37BC2">
      <w:r>
        <w:t>Size - s</w:t>
      </w:r>
      <w:r w:rsidR="00E37BC2">
        <w:t>ize for the virtual machine</w:t>
      </w:r>
    </w:p>
    <w:p w14:paraId="2A0BA1DC" w14:textId="5694C9B9" w:rsidR="00E37BC2" w:rsidRDefault="00770924" w:rsidP="00E37BC2">
      <w:proofErr w:type="spellStart"/>
      <w:r>
        <w:lastRenderedPageBreak/>
        <w:t>AvailabilitySetId</w:t>
      </w:r>
      <w:proofErr w:type="spellEnd"/>
      <w:r>
        <w:t xml:space="preserve"> - </w:t>
      </w:r>
      <w:r w:rsidR="00E37BC2">
        <w:t>ID of an availability set. To obtain an availability set object, use the Get-</w:t>
      </w:r>
      <w:proofErr w:type="spellStart"/>
      <w:r w:rsidR="00E37BC2">
        <w:t>AzAvailabilitySet</w:t>
      </w:r>
      <w:proofErr w:type="spellEnd"/>
      <w:r w:rsidR="00E37BC2">
        <w:t xml:space="preserve"> cmdlet. The availability set object contains an ID property</w:t>
      </w:r>
    </w:p>
    <w:p w14:paraId="1B4D3C42" w14:textId="401512C2" w:rsidR="00E37BC2" w:rsidRDefault="00770924" w:rsidP="00E37BC2">
      <w:proofErr w:type="spellStart"/>
      <w:r>
        <w:t>LicenseType</w:t>
      </w:r>
      <w:proofErr w:type="spellEnd"/>
      <w:r>
        <w:t xml:space="preserve"> - </w:t>
      </w:r>
      <w:r w:rsidR="00C30B91">
        <w:t>t</w:t>
      </w:r>
      <w:r w:rsidR="00E37BC2">
        <w:t>he license type, which is for bringing your own license scenario'</w:t>
      </w:r>
    </w:p>
    <w:p w14:paraId="7D0D6074" w14:textId="3798996D" w:rsidR="00E37BC2" w:rsidRDefault="00770924" w:rsidP="00E37BC2">
      <w:r>
        <w:t xml:space="preserve">Tags - </w:t>
      </w:r>
      <w:r w:rsidR="00C30B91">
        <w:t>t</w:t>
      </w:r>
      <w:r w:rsidR="00E37BC2">
        <w:t>he tags attached to the resource</w:t>
      </w:r>
    </w:p>
    <w:p w14:paraId="053A2FFD" w14:textId="037D6888" w:rsidR="00E37BC2" w:rsidRDefault="00C30B91" w:rsidP="00E37BC2">
      <w:r>
        <w:t xml:space="preserve">Zone - </w:t>
      </w:r>
      <w:r w:rsidR="00E37BC2">
        <w:t>the availability zone list for the virtual machine. The allowed values depend on the capabilities of the region. Allowed values will normally be 1,2,3'</w:t>
      </w:r>
    </w:p>
    <w:p w14:paraId="244FBB7A" w14:textId="51FEEBB7" w:rsidR="00E37BC2" w:rsidRDefault="00C30B91" w:rsidP="00E37BC2">
      <w:proofErr w:type="spellStart"/>
      <w:r>
        <w:t>EnableUltraSSD</w:t>
      </w:r>
      <w:proofErr w:type="spellEnd"/>
      <w:r w:rsidR="00E37BC2">
        <w:tab/>
      </w:r>
      <w:r>
        <w:t xml:space="preserve">- </w:t>
      </w:r>
      <w:r w:rsidR="00E37BC2">
        <w:t xml:space="preserve">Enables a capability to have one or more managed data disks with </w:t>
      </w:r>
      <w:proofErr w:type="spellStart"/>
      <w:r w:rsidR="00E37BC2">
        <w:t>UltraSSD_LRS</w:t>
      </w:r>
      <w:proofErr w:type="spellEnd"/>
      <w:r w:rsidR="00E37BC2">
        <w:t xml:space="preserve"> storage account type on the VM. Managed disks with storage account type </w:t>
      </w:r>
      <w:proofErr w:type="spellStart"/>
      <w:r w:rsidR="00E37BC2">
        <w:t>UltraSSD_LRS</w:t>
      </w:r>
      <w:proofErr w:type="spellEnd"/>
      <w:r w:rsidR="00E37BC2">
        <w:t xml:space="preserve"> can be added to a virtual machine only if this property is enabled</w:t>
      </w:r>
    </w:p>
    <w:p w14:paraId="21D80480" w14:textId="586A2364" w:rsidR="00E37BC2" w:rsidRDefault="00C30B91" w:rsidP="00E37BC2">
      <w:r>
        <w:t xml:space="preserve">Operating system - </w:t>
      </w:r>
      <w:r w:rsidR="00E37BC2">
        <w:t>Operating system</w:t>
      </w:r>
      <w:r>
        <w:t>. Values are Windows (default) and Linux.</w:t>
      </w:r>
    </w:p>
    <w:p w14:paraId="7731596B" w14:textId="4F0A20B8" w:rsidR="00E37BC2" w:rsidRDefault="00C30B91" w:rsidP="00E37BC2">
      <w:proofErr w:type="spellStart"/>
      <w:r>
        <w:t>ComputerName</w:t>
      </w:r>
      <w:proofErr w:type="spellEnd"/>
      <w:r>
        <w:t xml:space="preserve"> – c</w:t>
      </w:r>
      <w:r w:rsidR="00E37BC2">
        <w:t>omputer</w:t>
      </w:r>
      <w:r>
        <w:t xml:space="preserve"> n</w:t>
      </w:r>
      <w:r w:rsidR="00E37BC2">
        <w:t>ame</w:t>
      </w:r>
    </w:p>
    <w:p w14:paraId="3B40638B" w14:textId="7E17552B" w:rsidR="00E37BC2" w:rsidRDefault="00C30B91" w:rsidP="00E37BC2">
      <w:r>
        <w:t>User - A</w:t>
      </w:r>
      <w:r w:rsidR="00E37BC2">
        <w:t>dmin user name</w:t>
      </w:r>
    </w:p>
    <w:p w14:paraId="3037A722" w14:textId="4C9A76C7" w:rsidR="00E37BC2" w:rsidRDefault="00C30B91" w:rsidP="00E37BC2">
      <w:r>
        <w:t xml:space="preserve">Password - </w:t>
      </w:r>
      <w:r w:rsidR="00E37BC2">
        <w:t>Admin user password</w:t>
      </w:r>
    </w:p>
    <w:p w14:paraId="6213A2CF" w14:textId="321BEAE6" w:rsidR="00E37BC2" w:rsidRDefault="00C30B91" w:rsidP="00E37BC2">
      <w:proofErr w:type="spellStart"/>
      <w:r>
        <w:t>WinRMHttp</w:t>
      </w:r>
      <w:proofErr w:type="spellEnd"/>
      <w:r w:rsidR="00526004">
        <w:t xml:space="preserve"> - </w:t>
      </w:r>
      <w:r w:rsidR="00E37BC2">
        <w:t xml:space="preserve">This operating system uses HTTP </w:t>
      </w:r>
      <w:proofErr w:type="spellStart"/>
      <w:r w:rsidR="00E37BC2">
        <w:t>WinRM</w:t>
      </w:r>
      <w:proofErr w:type="spellEnd"/>
    </w:p>
    <w:p w14:paraId="2659C8C6" w14:textId="3260714B" w:rsidR="00E37BC2" w:rsidRDefault="00C30B91" w:rsidP="00E37BC2">
      <w:proofErr w:type="spellStart"/>
      <w:r>
        <w:t>WinRMHttps</w:t>
      </w:r>
      <w:proofErr w:type="spellEnd"/>
      <w:r w:rsidR="00526004">
        <w:t xml:space="preserve"> - </w:t>
      </w:r>
      <w:r w:rsidR="00E37BC2">
        <w:t xml:space="preserve">This operating system uses HTTPS </w:t>
      </w:r>
      <w:proofErr w:type="spellStart"/>
      <w:r w:rsidR="00E37BC2">
        <w:t>WinRM</w:t>
      </w:r>
      <w:proofErr w:type="spellEnd"/>
    </w:p>
    <w:p w14:paraId="5D782B25" w14:textId="7A4FD7BE" w:rsidR="00E37BC2" w:rsidRDefault="00526004" w:rsidP="00E37BC2">
      <w:proofErr w:type="spellStart"/>
      <w:r>
        <w:t>PublisherName</w:t>
      </w:r>
      <w:proofErr w:type="spellEnd"/>
      <w:r>
        <w:t xml:space="preserve"> - </w:t>
      </w:r>
      <w:r w:rsidR="00E37BC2">
        <w:t xml:space="preserve">The name of a publisher of a </w:t>
      </w:r>
      <w:proofErr w:type="spellStart"/>
      <w:r w:rsidR="00E37BC2">
        <w:t>VMImage</w:t>
      </w:r>
      <w:proofErr w:type="spellEnd"/>
      <w:r w:rsidR="00E37BC2">
        <w:t>. To obtain a publisher, use the Get-</w:t>
      </w:r>
      <w:proofErr w:type="spellStart"/>
      <w:r w:rsidR="00E37BC2">
        <w:t>AzVMImagePublisher</w:t>
      </w:r>
      <w:proofErr w:type="spellEnd"/>
      <w:r w:rsidR="00E37BC2">
        <w:t xml:space="preserve"> cmdlet.</w:t>
      </w:r>
      <w:r>
        <w:t xml:space="preserve"> Default is </w:t>
      </w:r>
      <w:r w:rsidR="00E37BC2">
        <w:t>'</w:t>
      </w:r>
      <w:proofErr w:type="spellStart"/>
      <w:r w:rsidR="00E37BC2">
        <w:t>MicrosoftWindowsServer</w:t>
      </w:r>
      <w:proofErr w:type="spellEnd"/>
      <w:r w:rsidR="00E37BC2">
        <w:t>'</w:t>
      </w:r>
      <w:r>
        <w:t>.</w:t>
      </w:r>
    </w:p>
    <w:p w14:paraId="661C14C3" w14:textId="70D20312" w:rsidR="00E37BC2" w:rsidRDefault="00526004" w:rsidP="00E37BC2">
      <w:r>
        <w:t>Offer -</w:t>
      </w:r>
      <w:r w:rsidR="001343C1">
        <w:t xml:space="preserve"> </w:t>
      </w:r>
      <w:r w:rsidR="00E37BC2">
        <w:t xml:space="preserve">The type of </w:t>
      </w:r>
      <w:proofErr w:type="spellStart"/>
      <w:r w:rsidR="00E37BC2">
        <w:t>VMImage</w:t>
      </w:r>
      <w:proofErr w:type="spellEnd"/>
      <w:r w:rsidR="00E37BC2">
        <w:t xml:space="preserve"> offer. To obtain an image offer, use the Get-</w:t>
      </w:r>
      <w:proofErr w:type="spellStart"/>
      <w:r w:rsidR="00E37BC2">
        <w:t>AzVMImageOffer</w:t>
      </w:r>
      <w:proofErr w:type="spellEnd"/>
      <w:r w:rsidR="00E37BC2">
        <w:t xml:space="preserve"> cmdlet.</w:t>
      </w:r>
      <w:r w:rsidR="001343C1">
        <w:t xml:space="preserve"> Default is </w:t>
      </w:r>
      <w:r w:rsidR="00E37BC2">
        <w:t>'</w:t>
      </w:r>
      <w:proofErr w:type="spellStart"/>
      <w:r w:rsidR="00E37BC2">
        <w:t>WindowsServer</w:t>
      </w:r>
      <w:proofErr w:type="spellEnd"/>
      <w:r w:rsidR="00E37BC2">
        <w:t>'</w:t>
      </w:r>
      <w:r w:rsidR="001343C1">
        <w:t>.</w:t>
      </w:r>
    </w:p>
    <w:p w14:paraId="5E557360" w14:textId="174B87B5" w:rsidR="00E37BC2" w:rsidRDefault="001343C1" w:rsidP="00E37BC2">
      <w:proofErr w:type="spellStart"/>
      <w:r>
        <w:t>Skus</w:t>
      </w:r>
      <w:proofErr w:type="spellEnd"/>
      <w:r>
        <w:t xml:space="preserve"> - </w:t>
      </w:r>
      <w:proofErr w:type="spellStart"/>
      <w:r w:rsidR="00E37BC2">
        <w:t>VMImage</w:t>
      </w:r>
      <w:proofErr w:type="spellEnd"/>
      <w:r w:rsidR="00E37BC2">
        <w:t xml:space="preserve"> SKU. To obtain SKUs, use the Get-</w:t>
      </w:r>
      <w:proofErr w:type="spellStart"/>
      <w:r w:rsidR="00E37BC2">
        <w:t>AzVMImageSku</w:t>
      </w:r>
      <w:proofErr w:type="spellEnd"/>
      <w:r w:rsidR="00E37BC2">
        <w:t xml:space="preserve"> cmdlet.</w:t>
      </w:r>
    </w:p>
    <w:p w14:paraId="0F38115B" w14:textId="57464A83" w:rsidR="00E37BC2" w:rsidRDefault="001343C1" w:rsidP="00E37BC2">
      <w:r>
        <w:t xml:space="preserve">Version - </w:t>
      </w:r>
      <w:r w:rsidR="00E37BC2">
        <w:t xml:space="preserve">Version of a </w:t>
      </w:r>
      <w:proofErr w:type="spellStart"/>
      <w:r w:rsidR="00E37BC2">
        <w:t>VMImage</w:t>
      </w:r>
      <w:proofErr w:type="spellEnd"/>
      <w:r w:rsidR="00E37BC2">
        <w:t>. To use the latest version, specify a value of latest instead of a particular version</w:t>
      </w:r>
      <w:r>
        <w:t xml:space="preserve">. Default is </w:t>
      </w:r>
      <w:r w:rsidR="00E37BC2">
        <w:t>'latest'</w:t>
      </w:r>
      <w:r>
        <w:t>.</w:t>
      </w:r>
    </w:p>
    <w:p w14:paraId="74FE7D9D" w14:textId="2CD43DCC" w:rsidR="00E37BC2" w:rsidRDefault="001343C1" w:rsidP="00E37BC2">
      <w:pPr>
        <w:rPr>
          <w:b/>
        </w:rPr>
      </w:pPr>
      <w:proofErr w:type="spellStart"/>
      <w:r>
        <w:t>OSDisk</w:t>
      </w:r>
      <w:proofErr w:type="spellEnd"/>
      <w:r>
        <w:t xml:space="preserve"> – </w:t>
      </w:r>
      <w:proofErr w:type="spellStart"/>
      <w:r w:rsidRPr="001343C1">
        <w:rPr>
          <w:b/>
        </w:rPr>
        <w:t>hashtable</w:t>
      </w:r>
      <w:proofErr w:type="spellEnd"/>
      <w:r w:rsidRPr="001343C1">
        <w:rPr>
          <w:b/>
        </w:rPr>
        <w:t xml:space="preserve"> with </w:t>
      </w:r>
      <w:r w:rsidR="00E37BC2" w:rsidRPr="001343C1">
        <w:rPr>
          <w:b/>
        </w:rPr>
        <w:t>OS Disk data</w:t>
      </w:r>
    </w:p>
    <w:p w14:paraId="2BA73DAA" w14:textId="77777777" w:rsidR="00960A77" w:rsidRDefault="00960A77" w:rsidP="00960A77">
      <w:r>
        <w:tab/>
      </w:r>
      <w:r>
        <w:tab/>
      </w:r>
      <w:r>
        <w:tab/>
        <w:t>$</w:t>
      </w:r>
      <w:proofErr w:type="spellStart"/>
      <w:r>
        <w:t>cmd</w:t>
      </w:r>
      <w:proofErr w:type="spellEnd"/>
      <w:r>
        <w:t xml:space="preserve"> = 'Set-</w:t>
      </w:r>
      <w:proofErr w:type="spellStart"/>
      <w:r>
        <w:t>AzVMOSDisk</w:t>
      </w:r>
      <w:proofErr w:type="spellEnd"/>
      <w:r>
        <w:t xml:space="preserve"> -VM $</w:t>
      </w:r>
      <w:proofErr w:type="spellStart"/>
      <w:r>
        <w:t>vm</w:t>
      </w:r>
      <w:proofErr w:type="spellEnd"/>
      <w:r>
        <w:t>'</w:t>
      </w:r>
    </w:p>
    <w:p w14:paraId="49F5666B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OSDisk.Name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-Name $</w:t>
      </w:r>
      <w:proofErr w:type="spellStart"/>
      <w:r>
        <w:t>OSDisk.Name</w:t>
      </w:r>
      <w:proofErr w:type="spellEnd"/>
      <w:r>
        <w:t>'}</w:t>
      </w:r>
    </w:p>
    <w:p w14:paraId="6666F188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OSDisk.VhdUri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VhdUri</w:t>
      </w:r>
      <w:proofErr w:type="spellEnd"/>
      <w:r>
        <w:t xml:space="preserve"> $</w:t>
      </w:r>
      <w:proofErr w:type="spellStart"/>
      <w:r>
        <w:t>OSDisk.VhdUri</w:t>
      </w:r>
      <w:proofErr w:type="spellEnd"/>
      <w:r>
        <w:t>'}</w:t>
      </w:r>
    </w:p>
    <w:p w14:paraId="164CE65F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OSDisk.Caching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-Caching $</w:t>
      </w:r>
      <w:proofErr w:type="spellStart"/>
      <w:r>
        <w:t>OSDisk.Caching</w:t>
      </w:r>
      <w:proofErr w:type="spellEnd"/>
      <w:r>
        <w:t>'}</w:t>
      </w:r>
    </w:p>
    <w:p w14:paraId="1F2E7692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OSDisk.SourceImageUri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SourceImageUri</w:t>
      </w:r>
      <w:proofErr w:type="spellEnd"/>
      <w:r>
        <w:t xml:space="preserve"> $</w:t>
      </w:r>
      <w:proofErr w:type="spellStart"/>
      <w:r>
        <w:t>OSDisk.SourceImageUri</w:t>
      </w:r>
      <w:proofErr w:type="spellEnd"/>
      <w:r>
        <w:t>'}</w:t>
      </w:r>
    </w:p>
    <w:p w14:paraId="54879162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OSDisk.CreateOption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CreateOption</w:t>
      </w:r>
      <w:proofErr w:type="spellEnd"/>
      <w:r>
        <w:t xml:space="preserve"> $</w:t>
      </w:r>
      <w:proofErr w:type="spellStart"/>
      <w:r>
        <w:t>OSDisk.CreateOption</w:t>
      </w:r>
      <w:proofErr w:type="spellEnd"/>
      <w:r>
        <w:t>'}</w:t>
      </w:r>
    </w:p>
    <w:p w14:paraId="6FE14E57" w14:textId="77777777" w:rsidR="00960A77" w:rsidRDefault="00960A77" w:rsidP="00960A77">
      <w:r>
        <w:tab/>
      </w:r>
      <w:r>
        <w:tab/>
      </w:r>
      <w:r>
        <w:tab/>
        <w:t xml:space="preserve">if ($OS -eq 'Windows')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-Windows'}</w:t>
      </w:r>
    </w:p>
    <w:p w14:paraId="31875578" w14:textId="77777777" w:rsidR="00960A77" w:rsidRDefault="00960A77" w:rsidP="00960A77">
      <w:r>
        <w:tab/>
      </w:r>
      <w:r>
        <w:tab/>
      </w:r>
      <w:r>
        <w:tab/>
        <w:t xml:space="preserve">if ($OS -eq 'Linux')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-Linux'}</w:t>
      </w:r>
    </w:p>
    <w:p w14:paraId="2FE6ABCB" w14:textId="77777777" w:rsidR="00960A77" w:rsidRDefault="00960A77" w:rsidP="00960A77">
      <w:r>
        <w:lastRenderedPageBreak/>
        <w:tab/>
      </w:r>
      <w:r>
        <w:tab/>
      </w:r>
      <w:r>
        <w:tab/>
        <w:t>if ($</w:t>
      </w:r>
      <w:proofErr w:type="spellStart"/>
      <w:r>
        <w:t>OSDisk.DiskSizeInGB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DiskSizeInGB</w:t>
      </w:r>
      <w:proofErr w:type="spellEnd"/>
      <w:r>
        <w:t xml:space="preserve"> $</w:t>
      </w:r>
      <w:proofErr w:type="spellStart"/>
      <w:r>
        <w:t>OSDisk.DiskSizeInGB</w:t>
      </w:r>
      <w:proofErr w:type="spellEnd"/>
      <w:r>
        <w:t>'}</w:t>
      </w:r>
    </w:p>
    <w:p w14:paraId="3F59645C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OSDisk.ManagedDiskId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ManagedDiskId</w:t>
      </w:r>
      <w:proofErr w:type="spellEnd"/>
      <w:r>
        <w:t xml:space="preserve"> $</w:t>
      </w:r>
      <w:proofErr w:type="spellStart"/>
      <w:r>
        <w:t>OSDisk.ManagedDiskId</w:t>
      </w:r>
      <w:proofErr w:type="spellEnd"/>
      <w:r>
        <w:t>'}</w:t>
      </w:r>
    </w:p>
    <w:p w14:paraId="636C008D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OSDisk.StorageAccountType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StorageAccountType</w:t>
      </w:r>
      <w:proofErr w:type="spellEnd"/>
      <w:r>
        <w:t xml:space="preserve"> $</w:t>
      </w:r>
      <w:proofErr w:type="spellStart"/>
      <w:r>
        <w:t>OSDisk.StorageAccountType</w:t>
      </w:r>
      <w:proofErr w:type="spellEnd"/>
      <w:r>
        <w:t>'}</w:t>
      </w:r>
    </w:p>
    <w:p w14:paraId="415E06FA" w14:textId="77777777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OSDisk.WriteAccelerator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WriteAccelerator</w:t>
      </w:r>
      <w:proofErr w:type="spellEnd"/>
      <w:r>
        <w:t>'}</w:t>
      </w:r>
    </w:p>
    <w:p w14:paraId="65539505" w14:textId="4F3E71EC" w:rsidR="00960A77" w:rsidRDefault="00960A77" w:rsidP="00960A77">
      <w:r>
        <w:tab/>
      </w:r>
      <w:r>
        <w:tab/>
      </w:r>
      <w:r>
        <w:tab/>
        <w:t>if ($</w:t>
      </w:r>
      <w:proofErr w:type="spellStart"/>
      <w:r>
        <w:t>OSDisk.DiffDiskSetting</w:t>
      </w:r>
      <w:proofErr w:type="spellEnd"/>
      <w:r>
        <w:t xml:space="preserve">) </w:t>
      </w:r>
      <w:proofErr w:type="gramStart"/>
      <w:r>
        <w:t>{ $</w:t>
      </w:r>
      <w:proofErr w:type="spellStart"/>
      <w:proofErr w:type="gramEnd"/>
      <w:r>
        <w:t>cmd</w:t>
      </w:r>
      <w:proofErr w:type="spellEnd"/>
      <w:r>
        <w:t xml:space="preserve"> += ' -</w:t>
      </w:r>
      <w:proofErr w:type="spellStart"/>
      <w:r>
        <w:t>DiffDiskSetting</w:t>
      </w:r>
      <w:proofErr w:type="spellEnd"/>
      <w:r>
        <w:t xml:space="preserve"> $</w:t>
      </w:r>
      <w:proofErr w:type="spellStart"/>
      <w:r>
        <w:t>OSDisk.DiffDiskSetting</w:t>
      </w:r>
      <w:proofErr w:type="spellEnd"/>
      <w:r>
        <w:t>'}</w:t>
      </w:r>
    </w:p>
    <w:p w14:paraId="6225DAA8" w14:textId="0DC3EAA8" w:rsidR="00E37BC2" w:rsidRDefault="001343C1" w:rsidP="00E37BC2">
      <w:proofErr w:type="spellStart"/>
      <w:r>
        <w:t>BootDiagnostics</w:t>
      </w:r>
      <w:proofErr w:type="spellEnd"/>
      <w:r>
        <w:t xml:space="preserve"> - </w:t>
      </w:r>
      <w:r w:rsidR="00E37BC2">
        <w:t>Enable or disable boot diagnostics</w:t>
      </w:r>
      <w:r>
        <w:t>.</w:t>
      </w:r>
    </w:p>
    <w:p w14:paraId="61424B27" w14:textId="3C638634" w:rsidR="00E37BC2" w:rsidRDefault="001343C1" w:rsidP="00E37BC2">
      <w:proofErr w:type="spellStart"/>
      <w:r>
        <w:t>StorageAccountName</w:t>
      </w:r>
      <w:proofErr w:type="spellEnd"/>
      <w:r>
        <w:t xml:space="preserve"> - </w:t>
      </w:r>
      <w:r w:rsidR="00E37BC2">
        <w:t>Name of the storage account in which to save boot diagnostics data</w:t>
      </w:r>
    </w:p>
    <w:p w14:paraId="63E8E5F0" w14:textId="0A801421" w:rsidR="00E37BC2" w:rsidRDefault="00A642F8" w:rsidP="00E37BC2">
      <w:pPr>
        <w:rPr>
          <w:b/>
        </w:rPr>
      </w:pPr>
      <w:proofErr w:type="spellStart"/>
      <w:r>
        <w:t>NetworkInterfaces</w:t>
      </w:r>
      <w:proofErr w:type="spellEnd"/>
      <w:r>
        <w:t xml:space="preserve"> - </w:t>
      </w:r>
      <w:r w:rsidR="00E37BC2" w:rsidRPr="008A3587">
        <w:rPr>
          <w:b/>
        </w:rPr>
        <w:t>Array with Network interfaces</w:t>
      </w:r>
    </w:p>
    <w:p w14:paraId="0AC42D18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Mandatory=$true, </w:t>
      </w:r>
      <w:proofErr w:type="spellStart"/>
      <w:r>
        <w:t>HelpMessage</w:t>
      </w:r>
      <w:proofErr w:type="spellEnd"/>
      <w:r>
        <w:t>='Name of the network interface to create')] [string] $Name,</w:t>
      </w:r>
    </w:p>
    <w:p w14:paraId="2302B109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Mandatory=$true, </w:t>
      </w:r>
      <w:proofErr w:type="spellStart"/>
      <w:r>
        <w:t>HelpMessage</w:t>
      </w:r>
      <w:proofErr w:type="spellEnd"/>
      <w:r>
        <w:t>='Region for a network interface')] [string] $Location,</w:t>
      </w:r>
    </w:p>
    <w:p w14:paraId="394E6C67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Mandatory=$true, </w:t>
      </w:r>
      <w:proofErr w:type="spellStart"/>
      <w:r>
        <w:t>HelpMessage</w:t>
      </w:r>
      <w:proofErr w:type="spellEnd"/>
      <w:r>
        <w:t>='Name of the resource group in which to create a public IP address')] [string] $</w:t>
      </w:r>
      <w:proofErr w:type="spellStart"/>
      <w:r>
        <w:t>ResourceGroupName</w:t>
      </w:r>
      <w:proofErr w:type="spellEnd"/>
      <w:r>
        <w:t xml:space="preserve">, </w:t>
      </w:r>
    </w:p>
    <w:p w14:paraId="10A185DC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Mandatory=$true, </w:t>
      </w:r>
      <w:proofErr w:type="spellStart"/>
      <w:r>
        <w:t>HelpMessage</w:t>
      </w:r>
      <w:proofErr w:type="spellEnd"/>
      <w:r>
        <w:t>='ID of the subnet for which to create a network interface')] [string] $</w:t>
      </w:r>
      <w:proofErr w:type="spellStart"/>
      <w:r>
        <w:t>SubnetId</w:t>
      </w:r>
      <w:proofErr w:type="spellEnd"/>
      <w:r>
        <w:t>,</w:t>
      </w:r>
    </w:p>
    <w:p w14:paraId="1F99059E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Mandatory=$false, </w:t>
      </w:r>
      <w:proofErr w:type="spellStart"/>
      <w:r>
        <w:t>HelpMessage</w:t>
      </w:r>
      <w:proofErr w:type="spellEnd"/>
      <w:r>
        <w:t xml:space="preserve">='ID of a </w:t>
      </w:r>
      <w:proofErr w:type="spellStart"/>
      <w:r>
        <w:t>PublicIPAddress</w:t>
      </w:r>
      <w:proofErr w:type="spellEnd"/>
      <w:r>
        <w:t xml:space="preserve"> object to assign to a network interface')] [string] $</w:t>
      </w:r>
      <w:proofErr w:type="spellStart"/>
      <w:r>
        <w:t>PublicIpAddressId</w:t>
      </w:r>
      <w:proofErr w:type="spellEnd"/>
      <w:r>
        <w:t>,</w:t>
      </w:r>
    </w:p>
    <w:p w14:paraId="4C7936D2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Mandatory=$false, </w:t>
      </w:r>
      <w:proofErr w:type="spellStart"/>
      <w:r>
        <w:t>HelpMessage</w:t>
      </w:r>
      <w:proofErr w:type="spellEnd"/>
      <w:r>
        <w:t>='ID of a network security group')] [string] $</w:t>
      </w:r>
      <w:proofErr w:type="spellStart"/>
      <w:r>
        <w:t>NetworkSecurityGroupId</w:t>
      </w:r>
      <w:proofErr w:type="spellEnd"/>
      <w:r>
        <w:t>,</w:t>
      </w:r>
    </w:p>
    <w:p w14:paraId="6138E782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Mandatory=$false, </w:t>
      </w:r>
      <w:proofErr w:type="spellStart"/>
      <w:r>
        <w:t>HelpMessage</w:t>
      </w:r>
      <w:proofErr w:type="spellEnd"/>
      <w:r>
        <w:t>='Static IPv4 IP address to assign to this network interface.')] [string] $</w:t>
      </w:r>
      <w:proofErr w:type="spellStart"/>
      <w:r>
        <w:t>PrivateIpAddress</w:t>
      </w:r>
      <w:proofErr w:type="spellEnd"/>
      <w:r>
        <w:t>,</w:t>
      </w:r>
    </w:p>
    <w:p w14:paraId="5F166288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Mandatory=$false, </w:t>
      </w:r>
      <w:proofErr w:type="spellStart"/>
      <w:r>
        <w:t>HelpMessage</w:t>
      </w:r>
      <w:proofErr w:type="spellEnd"/>
      <w:r>
        <w:t>='Internal DNS name label for the new network interface')] [string] $</w:t>
      </w:r>
      <w:proofErr w:type="spellStart"/>
      <w:r>
        <w:t>InternalDnsNameLabel</w:t>
      </w:r>
      <w:proofErr w:type="spellEnd"/>
      <w:r>
        <w:t>,</w:t>
      </w:r>
    </w:p>
    <w:p w14:paraId="78CEE25B" w14:textId="77777777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Mandatory=$false, </w:t>
      </w:r>
      <w:proofErr w:type="spellStart"/>
      <w:r>
        <w:t>HelpMessage</w:t>
      </w:r>
      <w:proofErr w:type="spellEnd"/>
      <w:r>
        <w:t>='DNS server for the network interface')] [string[]] $</w:t>
      </w:r>
      <w:proofErr w:type="spellStart"/>
      <w:r>
        <w:t>DnsServer</w:t>
      </w:r>
      <w:proofErr w:type="spellEnd"/>
      <w:r>
        <w:t>,</w:t>
      </w:r>
    </w:p>
    <w:p w14:paraId="6E90F59A" w14:textId="51476B3A" w:rsidR="008A3587" w:rsidRDefault="008A3587" w:rsidP="008A3587">
      <w:r>
        <w:tab/>
        <w:t>[</w:t>
      </w:r>
      <w:proofErr w:type="gramStart"/>
      <w:r>
        <w:t>Parameter(</w:t>
      </w:r>
      <w:proofErr w:type="gramEnd"/>
      <w:r>
        <w:t xml:space="preserve">Mandatory=$false, </w:t>
      </w:r>
      <w:proofErr w:type="spellStart"/>
      <w:r>
        <w:t>HelpMessage</w:t>
      </w:r>
      <w:proofErr w:type="spellEnd"/>
      <w:r>
        <w:t>='Key-value pairs in the form of a hash table. For example: @{key0="value0</w:t>
      </w:r>
      <w:proofErr w:type="gramStart"/>
      <w:r>
        <w:t>";key</w:t>
      </w:r>
      <w:proofErr w:type="gramEnd"/>
      <w:r>
        <w:t>1=$null;key2="value2"}')] [</w:t>
      </w:r>
      <w:proofErr w:type="spellStart"/>
      <w:r>
        <w:t>hashtable</w:t>
      </w:r>
      <w:proofErr w:type="spellEnd"/>
      <w:r>
        <w:t>] $Tag,</w:t>
      </w:r>
    </w:p>
    <w:p w14:paraId="54723909" w14:textId="77777777" w:rsidR="00F61220" w:rsidRDefault="00F61220" w:rsidP="00F61220">
      <w:pPr>
        <w:pStyle w:val="Heading2"/>
      </w:pPr>
      <w:r w:rsidRPr="00F61220">
        <w:t>New-</w:t>
      </w:r>
      <w:proofErr w:type="spellStart"/>
      <w:r w:rsidRPr="00F61220">
        <w:t>AzLwResources</w:t>
      </w:r>
      <w:proofErr w:type="spellEnd"/>
    </w:p>
    <w:p w14:paraId="12C0982C" w14:textId="4E870A7E" w:rsidR="00124A89" w:rsidRPr="00124A89" w:rsidRDefault="00F61220" w:rsidP="00124A89">
      <w:r>
        <w:t xml:space="preserve">Parameters: </w:t>
      </w:r>
      <w:r w:rsidRPr="00A0000D">
        <w:t>&lt;</w:t>
      </w:r>
      <w:r w:rsidR="00124A89">
        <w:t>string</w:t>
      </w:r>
      <w:r w:rsidRPr="00A0000D">
        <w:t xml:space="preserve">&gt; </w:t>
      </w:r>
      <w:r w:rsidR="00124A89">
        <w:rPr>
          <w:b/>
        </w:rPr>
        <w:t>Location</w:t>
      </w:r>
      <w:r w:rsidR="00124A89">
        <w:t xml:space="preserve">, </w:t>
      </w:r>
      <w:r w:rsidR="00124A89" w:rsidRPr="00A0000D">
        <w:t xml:space="preserve">&lt;string&gt; </w:t>
      </w:r>
      <w:proofErr w:type="spellStart"/>
      <w:r w:rsidR="00124A89" w:rsidRPr="001E2FE3">
        <w:rPr>
          <w:b/>
        </w:rPr>
        <w:t>ResourceGroupName</w:t>
      </w:r>
      <w:proofErr w:type="spellEnd"/>
      <w:r w:rsidR="00124A89">
        <w:t xml:space="preserve">, </w:t>
      </w:r>
      <w:r w:rsidR="00124A89" w:rsidRPr="00A0000D">
        <w:t xml:space="preserve">&lt;string&gt; </w:t>
      </w:r>
      <w:proofErr w:type="spellStart"/>
      <w:r w:rsidR="00124A89" w:rsidRPr="00124A89">
        <w:rPr>
          <w:b/>
        </w:rPr>
        <w:t>StorageAccountName</w:t>
      </w:r>
      <w:proofErr w:type="spellEnd"/>
      <w:r w:rsidR="00124A89">
        <w:t xml:space="preserve">, </w:t>
      </w:r>
      <w:r w:rsidR="00124A89" w:rsidRPr="00A0000D">
        <w:t xml:space="preserve">&lt;string&gt; </w:t>
      </w:r>
      <w:proofErr w:type="spellStart"/>
      <w:r w:rsidR="00124A89" w:rsidRPr="00124A89">
        <w:t>SkuName</w:t>
      </w:r>
      <w:proofErr w:type="spellEnd"/>
      <w:r w:rsidR="00124A89">
        <w:t xml:space="preserve">, </w:t>
      </w:r>
      <w:r w:rsidR="00124A89" w:rsidRPr="00124A89">
        <w:t>&lt;</w:t>
      </w:r>
      <w:proofErr w:type="spellStart"/>
      <w:proofErr w:type="gramStart"/>
      <w:r w:rsidR="00124A89" w:rsidRPr="00124A89">
        <w:t>hashtable</w:t>
      </w:r>
      <w:proofErr w:type="spellEnd"/>
      <w:r w:rsidR="00124A89" w:rsidRPr="00124A89">
        <w:t>[</w:t>
      </w:r>
      <w:proofErr w:type="gramEnd"/>
      <w:r w:rsidR="00124A89" w:rsidRPr="00124A89">
        <w:t xml:space="preserve">]&gt; </w:t>
      </w:r>
      <w:proofErr w:type="spellStart"/>
      <w:r w:rsidR="00124A89" w:rsidRPr="00124A89">
        <w:t>SecurityGroups</w:t>
      </w:r>
      <w:proofErr w:type="spellEnd"/>
      <w:r w:rsidR="00124A89" w:rsidRPr="00124A89">
        <w:t>, &lt;</w:t>
      </w:r>
      <w:proofErr w:type="spellStart"/>
      <w:r w:rsidR="00124A89" w:rsidRPr="00124A89">
        <w:t>hashtable</w:t>
      </w:r>
      <w:proofErr w:type="spellEnd"/>
      <w:r w:rsidR="00124A89" w:rsidRPr="00124A89">
        <w:t xml:space="preserve">[]&gt; </w:t>
      </w:r>
      <w:proofErr w:type="spellStart"/>
      <w:r w:rsidR="00124A89" w:rsidRPr="00124A89">
        <w:t>VirtualNetworks</w:t>
      </w:r>
      <w:proofErr w:type="spellEnd"/>
      <w:r w:rsidR="00124A89" w:rsidRPr="00124A89">
        <w:t>, &lt;</w:t>
      </w:r>
      <w:proofErr w:type="spellStart"/>
      <w:r w:rsidR="00124A89" w:rsidRPr="00124A89">
        <w:t>hashtable</w:t>
      </w:r>
      <w:proofErr w:type="spellEnd"/>
      <w:r w:rsidR="00124A89" w:rsidRPr="00124A89">
        <w:t xml:space="preserve">[]&gt; </w:t>
      </w:r>
      <w:proofErr w:type="spellStart"/>
      <w:r w:rsidR="00124A89" w:rsidRPr="00124A89">
        <w:t>IPAddresses</w:t>
      </w:r>
      <w:proofErr w:type="spellEnd"/>
      <w:r w:rsidR="00124A89" w:rsidRPr="00124A89">
        <w:t>, &lt;</w:t>
      </w:r>
      <w:proofErr w:type="spellStart"/>
      <w:r w:rsidR="00124A89" w:rsidRPr="00124A89">
        <w:t>hashtable</w:t>
      </w:r>
      <w:proofErr w:type="spellEnd"/>
      <w:r w:rsidR="00124A89" w:rsidRPr="00124A89">
        <w:t>[]&gt; VMs</w:t>
      </w:r>
    </w:p>
    <w:p w14:paraId="637B0B63" w14:textId="54A5A035" w:rsidR="00124A89" w:rsidRDefault="00124A89" w:rsidP="00124A89">
      <w:r>
        <w:lastRenderedPageBreak/>
        <w:t xml:space="preserve">Location - region </w:t>
      </w:r>
    </w:p>
    <w:p w14:paraId="0270C7C2" w14:textId="3CACB5DF" w:rsidR="00124A89" w:rsidRDefault="00124A89" w:rsidP="00124A89">
      <w:proofErr w:type="spellStart"/>
      <w:r>
        <w:t>ResourceGroupName</w:t>
      </w:r>
      <w:proofErr w:type="spellEnd"/>
      <w:r>
        <w:t xml:space="preserve"> - name of the resource group in which to create </w:t>
      </w:r>
    </w:p>
    <w:p w14:paraId="07B7203C" w14:textId="6F62627B" w:rsidR="00124A89" w:rsidRDefault="00124A89" w:rsidP="00124A89">
      <w:proofErr w:type="spellStart"/>
      <w:r w:rsidRPr="00124A89">
        <w:t>StorageAccountName</w:t>
      </w:r>
      <w:proofErr w:type="spellEnd"/>
      <w:r>
        <w:t xml:space="preserve"> - name of the storage account</w:t>
      </w:r>
    </w:p>
    <w:p w14:paraId="54D17AD9" w14:textId="77777777" w:rsidR="00124A89" w:rsidRDefault="00124A89" w:rsidP="00124A89">
      <w:proofErr w:type="spellStart"/>
      <w:r>
        <w:t>SkuName</w:t>
      </w:r>
      <w:proofErr w:type="spellEnd"/>
      <w:r>
        <w:t xml:space="preserve"> – one of '</w:t>
      </w:r>
      <w:proofErr w:type="spellStart"/>
      <w:r>
        <w:t>Standard_LRS</w:t>
      </w:r>
      <w:proofErr w:type="spellEnd"/>
      <w:r>
        <w:t>', '</w:t>
      </w:r>
      <w:proofErr w:type="spellStart"/>
      <w:r>
        <w:t>Standard_ZRS</w:t>
      </w:r>
      <w:proofErr w:type="spellEnd"/>
      <w:r>
        <w:t>', '</w:t>
      </w:r>
      <w:proofErr w:type="spellStart"/>
      <w:r>
        <w:t>Standard_GRS</w:t>
      </w:r>
      <w:proofErr w:type="spellEnd"/>
      <w:r>
        <w:t>', '</w:t>
      </w:r>
      <w:proofErr w:type="spellStart"/>
      <w:r>
        <w:t>Standard_RAGRS</w:t>
      </w:r>
      <w:proofErr w:type="spellEnd"/>
      <w:r>
        <w:t>', '</w:t>
      </w:r>
      <w:proofErr w:type="spellStart"/>
      <w:r>
        <w:t>Premium_LRS</w:t>
      </w:r>
      <w:proofErr w:type="spellEnd"/>
      <w:r>
        <w:t>'</w:t>
      </w:r>
    </w:p>
    <w:p w14:paraId="2DF7415C" w14:textId="2A2A14D2" w:rsidR="00F61220" w:rsidRDefault="00F61220" w:rsidP="00F61220">
      <w:proofErr w:type="spellStart"/>
      <w:r w:rsidRPr="00F61220">
        <w:t>SecurityGroups</w:t>
      </w:r>
      <w:proofErr w:type="spellEnd"/>
      <w:r w:rsidR="00124A89">
        <w:t xml:space="preserve"> -</w:t>
      </w:r>
      <w:r>
        <w:t xml:space="preserve"> array with S</w:t>
      </w:r>
      <w:r w:rsidRPr="00F61220">
        <w:t>ecurity</w:t>
      </w:r>
      <w:r>
        <w:t xml:space="preserve"> </w:t>
      </w:r>
      <w:r w:rsidRPr="00F61220">
        <w:t>Groups</w:t>
      </w:r>
      <w:r>
        <w:t xml:space="preserve"> settings.</w:t>
      </w:r>
    </w:p>
    <w:p w14:paraId="53920460" w14:textId="2C0518F7" w:rsidR="00F61220" w:rsidRDefault="00F61220" w:rsidP="00F61220">
      <w:proofErr w:type="spellStart"/>
      <w:r w:rsidRPr="00F61220">
        <w:t>VirtualNetworks</w:t>
      </w:r>
      <w:proofErr w:type="spellEnd"/>
      <w:r w:rsidR="00124A89">
        <w:t xml:space="preserve"> -</w:t>
      </w:r>
      <w:r>
        <w:t xml:space="preserve"> array with </w:t>
      </w:r>
      <w:proofErr w:type="spellStart"/>
      <w:r w:rsidRPr="00F61220">
        <w:t>VirtualNetworks</w:t>
      </w:r>
      <w:proofErr w:type="spellEnd"/>
      <w:r>
        <w:t xml:space="preserve"> settings.</w:t>
      </w:r>
    </w:p>
    <w:p w14:paraId="14447B94" w14:textId="02CEC565" w:rsidR="00F61220" w:rsidRDefault="00F61220" w:rsidP="00F61220">
      <w:proofErr w:type="spellStart"/>
      <w:r w:rsidRPr="00F61220">
        <w:t>IPAddresses</w:t>
      </w:r>
      <w:proofErr w:type="spellEnd"/>
      <w:r w:rsidR="00124A89">
        <w:t xml:space="preserve"> -</w:t>
      </w:r>
      <w:r>
        <w:t xml:space="preserve"> array with </w:t>
      </w:r>
      <w:proofErr w:type="spellStart"/>
      <w:r w:rsidRPr="00F61220">
        <w:t>IPAddresses</w:t>
      </w:r>
      <w:proofErr w:type="spellEnd"/>
      <w:r>
        <w:t xml:space="preserve"> settings.</w:t>
      </w:r>
    </w:p>
    <w:p w14:paraId="22458827" w14:textId="382CD10B" w:rsidR="00F61220" w:rsidRDefault="00F61220" w:rsidP="00F61220">
      <w:r w:rsidRPr="00F61220">
        <w:t>VMs</w:t>
      </w:r>
      <w:r w:rsidR="00124A89">
        <w:t xml:space="preserve"> -</w:t>
      </w:r>
      <w:r>
        <w:t xml:space="preserve"> array with VM</w:t>
      </w:r>
      <w:r w:rsidRPr="00F61220">
        <w:t>s</w:t>
      </w:r>
      <w:r>
        <w:t xml:space="preserve"> settings.</w:t>
      </w:r>
    </w:p>
    <w:p w14:paraId="4397DDAF" w14:textId="5D871E96" w:rsidR="00F61220" w:rsidRDefault="00F61220" w:rsidP="00F61220">
      <w:r>
        <w:t xml:space="preserve">For arrays with settings </w:t>
      </w:r>
      <w:proofErr w:type="spellStart"/>
      <w:r>
        <w:t>ResourceGroupName</w:t>
      </w:r>
      <w:proofErr w:type="spellEnd"/>
      <w:r>
        <w:t xml:space="preserve">, Location, </w:t>
      </w:r>
      <w:proofErr w:type="spellStart"/>
      <w:r>
        <w:t>StorageAccountName</w:t>
      </w:r>
      <w:proofErr w:type="spellEnd"/>
      <w:r>
        <w:t xml:space="preserve"> are taken from generic settings above.</w:t>
      </w:r>
    </w:p>
    <w:p w14:paraId="11E95B65" w14:textId="77777777" w:rsidR="00F61220" w:rsidRPr="00F61220" w:rsidRDefault="00F61220" w:rsidP="00F61220"/>
    <w:sectPr w:rsidR="00F61220" w:rsidRPr="00F6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AA9"/>
    <w:multiLevelType w:val="hybridMultilevel"/>
    <w:tmpl w:val="5BAC6052"/>
    <w:lvl w:ilvl="0" w:tplc="0554A0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2434F"/>
    <w:multiLevelType w:val="hybridMultilevel"/>
    <w:tmpl w:val="EB32628C"/>
    <w:lvl w:ilvl="0" w:tplc="99668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F6393"/>
    <w:multiLevelType w:val="hybridMultilevel"/>
    <w:tmpl w:val="B5D2C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57A30"/>
    <w:multiLevelType w:val="hybridMultilevel"/>
    <w:tmpl w:val="831A1E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7751A"/>
    <w:multiLevelType w:val="hybridMultilevel"/>
    <w:tmpl w:val="4622E478"/>
    <w:lvl w:ilvl="0" w:tplc="A3D848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2F"/>
    <w:rsid w:val="0007729E"/>
    <w:rsid w:val="00077CDC"/>
    <w:rsid w:val="000900B5"/>
    <w:rsid w:val="00096D74"/>
    <w:rsid w:val="000A050B"/>
    <w:rsid w:val="000A65A7"/>
    <w:rsid w:val="000C3E52"/>
    <w:rsid w:val="000D036F"/>
    <w:rsid w:val="000D29CE"/>
    <w:rsid w:val="000D49D6"/>
    <w:rsid w:val="000E692E"/>
    <w:rsid w:val="000F0044"/>
    <w:rsid w:val="000F7FA5"/>
    <w:rsid w:val="00102B8B"/>
    <w:rsid w:val="001037F1"/>
    <w:rsid w:val="001161E8"/>
    <w:rsid w:val="00124A89"/>
    <w:rsid w:val="00126B99"/>
    <w:rsid w:val="00130914"/>
    <w:rsid w:val="001343C1"/>
    <w:rsid w:val="00146727"/>
    <w:rsid w:val="00152EEB"/>
    <w:rsid w:val="00175AC6"/>
    <w:rsid w:val="00183E05"/>
    <w:rsid w:val="001A1A4C"/>
    <w:rsid w:val="001A4971"/>
    <w:rsid w:val="001E1110"/>
    <w:rsid w:val="001E2038"/>
    <w:rsid w:val="001E288D"/>
    <w:rsid w:val="001E2FE3"/>
    <w:rsid w:val="001F31C8"/>
    <w:rsid w:val="00231A21"/>
    <w:rsid w:val="00236822"/>
    <w:rsid w:val="00247F0F"/>
    <w:rsid w:val="00252C0D"/>
    <w:rsid w:val="0025442C"/>
    <w:rsid w:val="00264A3B"/>
    <w:rsid w:val="00265546"/>
    <w:rsid w:val="00294AAA"/>
    <w:rsid w:val="002A5F27"/>
    <w:rsid w:val="002A79F0"/>
    <w:rsid w:val="002B6AB8"/>
    <w:rsid w:val="002C7310"/>
    <w:rsid w:val="002D7177"/>
    <w:rsid w:val="00301313"/>
    <w:rsid w:val="003045D3"/>
    <w:rsid w:val="00306D3C"/>
    <w:rsid w:val="00313132"/>
    <w:rsid w:val="00314C20"/>
    <w:rsid w:val="00323649"/>
    <w:rsid w:val="00337CA0"/>
    <w:rsid w:val="00342E38"/>
    <w:rsid w:val="00371C58"/>
    <w:rsid w:val="003855B5"/>
    <w:rsid w:val="0038729E"/>
    <w:rsid w:val="003B0AC0"/>
    <w:rsid w:val="003E060C"/>
    <w:rsid w:val="003E3302"/>
    <w:rsid w:val="00406E63"/>
    <w:rsid w:val="004118C7"/>
    <w:rsid w:val="00412ADD"/>
    <w:rsid w:val="0041564B"/>
    <w:rsid w:val="00437D80"/>
    <w:rsid w:val="004818F6"/>
    <w:rsid w:val="004916E4"/>
    <w:rsid w:val="004A5033"/>
    <w:rsid w:val="004A5FF3"/>
    <w:rsid w:val="004C5C9B"/>
    <w:rsid w:val="00517580"/>
    <w:rsid w:val="00526004"/>
    <w:rsid w:val="00553C72"/>
    <w:rsid w:val="00590332"/>
    <w:rsid w:val="00590BCD"/>
    <w:rsid w:val="00593D11"/>
    <w:rsid w:val="00594B5F"/>
    <w:rsid w:val="00596910"/>
    <w:rsid w:val="005D2FAE"/>
    <w:rsid w:val="005E249B"/>
    <w:rsid w:val="0064611B"/>
    <w:rsid w:val="0066635F"/>
    <w:rsid w:val="006B2F13"/>
    <w:rsid w:val="006D3020"/>
    <w:rsid w:val="006F2289"/>
    <w:rsid w:val="00707CA7"/>
    <w:rsid w:val="00714933"/>
    <w:rsid w:val="00770924"/>
    <w:rsid w:val="00774EFC"/>
    <w:rsid w:val="00785747"/>
    <w:rsid w:val="007876C2"/>
    <w:rsid w:val="00796299"/>
    <w:rsid w:val="007A325E"/>
    <w:rsid w:val="007B1E25"/>
    <w:rsid w:val="007B4215"/>
    <w:rsid w:val="007D2CFE"/>
    <w:rsid w:val="00800C0E"/>
    <w:rsid w:val="00824D65"/>
    <w:rsid w:val="0083709C"/>
    <w:rsid w:val="008522C0"/>
    <w:rsid w:val="00880FF5"/>
    <w:rsid w:val="0088642F"/>
    <w:rsid w:val="008A3587"/>
    <w:rsid w:val="008B387E"/>
    <w:rsid w:val="008D1C2C"/>
    <w:rsid w:val="008F3CD3"/>
    <w:rsid w:val="008F555B"/>
    <w:rsid w:val="00913F2C"/>
    <w:rsid w:val="00926380"/>
    <w:rsid w:val="00935637"/>
    <w:rsid w:val="00952C5B"/>
    <w:rsid w:val="00960A77"/>
    <w:rsid w:val="00966288"/>
    <w:rsid w:val="00972AFB"/>
    <w:rsid w:val="00985923"/>
    <w:rsid w:val="009A7872"/>
    <w:rsid w:val="009B331F"/>
    <w:rsid w:val="009B3631"/>
    <w:rsid w:val="009B4B29"/>
    <w:rsid w:val="009B661B"/>
    <w:rsid w:val="009C5B23"/>
    <w:rsid w:val="009C5C88"/>
    <w:rsid w:val="009F0555"/>
    <w:rsid w:val="009F4340"/>
    <w:rsid w:val="009F59DE"/>
    <w:rsid w:val="00A0000D"/>
    <w:rsid w:val="00A02876"/>
    <w:rsid w:val="00A642F8"/>
    <w:rsid w:val="00A80A46"/>
    <w:rsid w:val="00A93B02"/>
    <w:rsid w:val="00AA73DD"/>
    <w:rsid w:val="00AB6A84"/>
    <w:rsid w:val="00AC47A4"/>
    <w:rsid w:val="00AC4EEE"/>
    <w:rsid w:val="00AD24CD"/>
    <w:rsid w:val="00AE34DA"/>
    <w:rsid w:val="00B17D1F"/>
    <w:rsid w:val="00B41796"/>
    <w:rsid w:val="00B468E2"/>
    <w:rsid w:val="00B7474C"/>
    <w:rsid w:val="00B772FC"/>
    <w:rsid w:val="00BD4328"/>
    <w:rsid w:val="00BD470A"/>
    <w:rsid w:val="00BE4CEB"/>
    <w:rsid w:val="00BF1DA5"/>
    <w:rsid w:val="00BF75B2"/>
    <w:rsid w:val="00C02441"/>
    <w:rsid w:val="00C21936"/>
    <w:rsid w:val="00C23046"/>
    <w:rsid w:val="00C27242"/>
    <w:rsid w:val="00C30B91"/>
    <w:rsid w:val="00C4622F"/>
    <w:rsid w:val="00C64240"/>
    <w:rsid w:val="00CA02E5"/>
    <w:rsid w:val="00CA0C3B"/>
    <w:rsid w:val="00CA703E"/>
    <w:rsid w:val="00CD7101"/>
    <w:rsid w:val="00CE6FAF"/>
    <w:rsid w:val="00CF5AF3"/>
    <w:rsid w:val="00CF6043"/>
    <w:rsid w:val="00D333BE"/>
    <w:rsid w:val="00D35E71"/>
    <w:rsid w:val="00D3770D"/>
    <w:rsid w:val="00D579DD"/>
    <w:rsid w:val="00DA3B85"/>
    <w:rsid w:val="00DC1ECD"/>
    <w:rsid w:val="00DE222B"/>
    <w:rsid w:val="00DE4484"/>
    <w:rsid w:val="00DE74CC"/>
    <w:rsid w:val="00E03E2F"/>
    <w:rsid w:val="00E37BC2"/>
    <w:rsid w:val="00E46821"/>
    <w:rsid w:val="00E52EFB"/>
    <w:rsid w:val="00E7484A"/>
    <w:rsid w:val="00E81722"/>
    <w:rsid w:val="00E8337B"/>
    <w:rsid w:val="00E870DB"/>
    <w:rsid w:val="00EA36A1"/>
    <w:rsid w:val="00EA453F"/>
    <w:rsid w:val="00ED7FEF"/>
    <w:rsid w:val="00EF4246"/>
    <w:rsid w:val="00EF630F"/>
    <w:rsid w:val="00F112C1"/>
    <w:rsid w:val="00F11342"/>
    <w:rsid w:val="00F118A8"/>
    <w:rsid w:val="00F334B4"/>
    <w:rsid w:val="00F61220"/>
    <w:rsid w:val="00F67D06"/>
    <w:rsid w:val="00F769C7"/>
    <w:rsid w:val="00F87FC9"/>
    <w:rsid w:val="00F95C21"/>
    <w:rsid w:val="00FC4B37"/>
    <w:rsid w:val="00FC63EE"/>
    <w:rsid w:val="00FC6512"/>
    <w:rsid w:val="00FD50E2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3356"/>
  <w15:chartTrackingRefBased/>
  <w15:docId w15:val="{5B65A160-B354-4791-A34E-CDC90BEA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1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7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2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D43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4478</Words>
  <Characters>28218</Characters>
  <Application>Microsoft Office Word</Application>
  <DocSecurity>0</DocSecurity>
  <Lines>235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Moroz</dc:creator>
  <cp:keywords/>
  <dc:description/>
  <cp:lastModifiedBy>Andrei Moroz</cp:lastModifiedBy>
  <cp:revision>153</cp:revision>
  <dcterms:created xsi:type="dcterms:W3CDTF">2019-03-28T07:55:00Z</dcterms:created>
  <dcterms:modified xsi:type="dcterms:W3CDTF">2019-05-04T09:55:00Z</dcterms:modified>
</cp:coreProperties>
</file>