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B8" w:rsidRPr="00544EBB" w:rsidRDefault="00544EBB">
      <w:pPr>
        <w:rPr>
          <w:b/>
        </w:rPr>
      </w:pPr>
      <w:r w:rsidRPr="00544EBB">
        <w:rPr>
          <w:b/>
        </w:rPr>
        <w:t>Laboratorio de ASP.NET</w:t>
      </w:r>
    </w:p>
    <w:p w:rsidR="00544EBB" w:rsidRPr="00544EBB" w:rsidRDefault="00544EBB">
      <w:pPr>
        <w:rPr>
          <w:b/>
        </w:rPr>
      </w:pPr>
      <w:r w:rsidRPr="00544EBB">
        <w:rPr>
          <w:b/>
        </w:rPr>
        <w:t>Andreína Alvarado González</w:t>
      </w:r>
    </w:p>
    <w:p w:rsidR="00544EBB" w:rsidRDefault="00544EBB"/>
    <w:p w:rsidR="00544EBB" w:rsidRDefault="00544EBB">
      <w:r w:rsidRPr="00544EBB">
        <w:rPr>
          <w:b/>
        </w:rPr>
        <w:t>Punto 2:</w:t>
      </w:r>
      <w:r>
        <w:t xml:space="preserve"> al crear el proyecto, se editan los parámetros de “Data </w:t>
      </w:r>
      <w:proofErr w:type="spellStart"/>
      <w:r>
        <w:t>source</w:t>
      </w:r>
      <w:proofErr w:type="spellEnd"/>
      <w:r>
        <w:t>” e “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” en el archivo “</w:t>
      </w:r>
      <w:proofErr w:type="spellStart"/>
      <w:r>
        <w:t>Web.config</w:t>
      </w:r>
      <w:proofErr w:type="spellEnd"/>
      <w:r>
        <w:t>”</w:t>
      </w:r>
      <w:r w:rsidR="005B6683">
        <w:t>:</w:t>
      </w:r>
    </w:p>
    <w:p w:rsidR="00544EBB" w:rsidRDefault="00544EBB">
      <w:r>
        <w:rPr>
          <w:noProof/>
          <w:lang w:eastAsia="es-CR"/>
        </w:rPr>
        <w:drawing>
          <wp:inline distT="0" distB="0" distL="0" distR="0" wp14:anchorId="1CB663AE" wp14:editId="52382E78">
            <wp:extent cx="5612130" cy="319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B" w:rsidRDefault="005B6683">
      <w:r>
        <w:t>Al correr el programa por primera  vez, se crean las tablas en la base de datos “</w:t>
      </w:r>
      <w:proofErr w:type="spellStart"/>
      <w:r>
        <w:t>LaboratorioMVC</w:t>
      </w:r>
      <w:proofErr w:type="spellEnd"/>
      <w:r>
        <w:t>”:</w:t>
      </w:r>
    </w:p>
    <w:p w:rsidR="005B6683" w:rsidRDefault="005B6683" w:rsidP="005B6683">
      <w:pPr>
        <w:jc w:val="center"/>
      </w:pPr>
      <w:r>
        <w:rPr>
          <w:noProof/>
          <w:lang w:eastAsia="es-CR"/>
        </w:rPr>
        <w:drawing>
          <wp:inline distT="0" distB="0" distL="0" distR="0" wp14:anchorId="4FA4F611" wp14:editId="6454FCF3">
            <wp:extent cx="2404386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371" cy="27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3" w:rsidRDefault="005B6683">
      <w:pPr>
        <w:rPr>
          <w:noProof/>
          <w:lang w:eastAsia="es-CR"/>
        </w:rPr>
      </w:pPr>
      <w:r>
        <w:t>Una vez que se siguen todos los pasos para establecer la conexión con la base de datos, se crea el archivo “</w:t>
      </w:r>
      <w:proofErr w:type="spellStart"/>
      <w:r>
        <w:t>Modelo.edmx</w:t>
      </w:r>
      <w:proofErr w:type="spellEnd"/>
      <w:r>
        <w:t>”:</w:t>
      </w:r>
      <w:r w:rsidRPr="005B6683">
        <w:rPr>
          <w:noProof/>
          <w:lang w:eastAsia="es-CR"/>
        </w:rPr>
        <w:t xml:space="preserve"> </w:t>
      </w:r>
    </w:p>
    <w:p w:rsidR="005B6683" w:rsidRDefault="005B6683" w:rsidP="005B6683">
      <w:pPr>
        <w:jc w:val="center"/>
      </w:pPr>
      <w:r>
        <w:rPr>
          <w:noProof/>
          <w:lang w:eastAsia="es-CR"/>
        </w:rPr>
        <w:drawing>
          <wp:inline distT="0" distB="0" distL="0" distR="0" wp14:anchorId="6A5B61C3" wp14:editId="4EC25C44">
            <wp:extent cx="5010150" cy="28576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231" cy="28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3" w:rsidRPr="00C02BEE" w:rsidRDefault="00C02BEE">
      <w:pPr>
        <w:rPr>
          <w:b/>
        </w:rPr>
      </w:pPr>
      <w:r w:rsidRPr="00C02BEE">
        <w:rPr>
          <w:b/>
        </w:rPr>
        <w:lastRenderedPageBreak/>
        <w:t xml:space="preserve">Punto 3: </w:t>
      </w:r>
    </w:p>
    <w:p w:rsidR="005B6683" w:rsidRDefault="00C02BEE">
      <w:r>
        <w:t>El primer cambio al menú principal se realiza con el nombre de la aplicación:</w:t>
      </w:r>
    </w:p>
    <w:p w:rsidR="005B6683" w:rsidRDefault="00C02BEE">
      <w:r>
        <w:rPr>
          <w:noProof/>
          <w:lang w:eastAsia="es-CR"/>
        </w:rPr>
        <w:drawing>
          <wp:inline distT="0" distB="0" distL="0" distR="0" wp14:anchorId="19C1727E" wp14:editId="56DD2ADF">
            <wp:extent cx="5612130" cy="18230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>
      <w:r>
        <w:t>El segundo cambio al menú principal se realiza con los nombres de los enlaces principales: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5544E8A7" wp14:editId="493142C4">
            <wp:extent cx="5612130" cy="18516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Pr="00706D8A" w:rsidRDefault="00C02BEE">
      <w:pPr>
        <w:rPr>
          <w:b/>
        </w:rPr>
      </w:pPr>
      <w:r w:rsidRPr="00706D8A">
        <w:rPr>
          <w:b/>
        </w:rPr>
        <w:t xml:space="preserve">Punto 4: </w:t>
      </w:r>
    </w:p>
    <w:p w:rsidR="00C02BEE" w:rsidRDefault="00C02BEE">
      <w:r>
        <w:t>Mediante la modificación de los archivos “_</w:t>
      </w:r>
      <w:proofErr w:type="spellStart"/>
      <w:r>
        <w:t>Layout.cshtml</w:t>
      </w:r>
      <w:proofErr w:type="spellEnd"/>
      <w:r>
        <w:t>” y “_</w:t>
      </w:r>
      <w:proofErr w:type="spellStart"/>
      <w:r>
        <w:t>LogitPartial.cshtml</w:t>
      </w:r>
      <w:proofErr w:type="spellEnd"/>
      <w:r>
        <w:t>”: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4B9C8AE6" wp14:editId="7542F9A8">
            <wp:extent cx="5612130" cy="26022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/>
    <w:p w:rsidR="00C02BEE" w:rsidRDefault="00C02BEE">
      <w:r>
        <w:lastRenderedPageBreak/>
        <w:t xml:space="preserve">Cuando no se está </w:t>
      </w:r>
      <w:proofErr w:type="spellStart"/>
      <w:r>
        <w:t>logueado</w:t>
      </w:r>
      <w:proofErr w:type="spellEnd"/>
      <w:r>
        <w:t xml:space="preserve"> en el sistema, el menú principal se muestra como: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5E1DA489" wp14:editId="088B0818">
            <wp:extent cx="5612130" cy="18421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>
      <w:r>
        <w:t xml:space="preserve">Y cuando se está </w:t>
      </w:r>
      <w:proofErr w:type="spellStart"/>
      <w:r>
        <w:t>logueado</w:t>
      </w:r>
      <w:proofErr w:type="spellEnd"/>
      <w:r>
        <w:t xml:space="preserve"> se muestra como:</w:t>
      </w:r>
    </w:p>
    <w:p w:rsidR="00C02BEE" w:rsidRDefault="00EB7E08">
      <w:r>
        <w:rPr>
          <w:noProof/>
          <w:lang w:eastAsia="es-CR"/>
        </w:rPr>
        <w:drawing>
          <wp:inline distT="0" distB="0" distL="0" distR="0" wp14:anchorId="2DDF812F" wp14:editId="726BA2E4">
            <wp:extent cx="5612130" cy="18338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A" w:rsidRPr="00706D8A" w:rsidRDefault="00706D8A">
      <w:pPr>
        <w:rPr>
          <w:b/>
        </w:rPr>
      </w:pPr>
      <w:r w:rsidRPr="00706D8A">
        <w:rPr>
          <w:b/>
        </w:rPr>
        <w:t>Punto 5:</w:t>
      </w:r>
    </w:p>
    <w:p w:rsidR="00706D8A" w:rsidRDefault="00EB7E08">
      <w:r>
        <w:t>Agregando nuevas interfaces que se conecten a la base de datos, se crea el controlador “</w:t>
      </w:r>
      <w:proofErr w:type="spellStart"/>
      <w:r>
        <w:t>ClientesController</w:t>
      </w:r>
      <w:proofErr w:type="spellEnd"/>
      <w:r>
        <w:t>” y se agrega el archivo “</w:t>
      </w:r>
      <w:proofErr w:type="spellStart"/>
      <w:r>
        <w:t>Index</w:t>
      </w:r>
      <w:proofErr w:type="spellEnd"/>
      <w:r>
        <w:t>” llamado Cliente, que permite ver información acerca de los clientes</w:t>
      </w:r>
      <w:r w:rsidR="00706D8A">
        <w:t>:</w:t>
      </w:r>
    </w:p>
    <w:p w:rsidR="00706D8A" w:rsidRDefault="00EB7E08">
      <w:r>
        <w:rPr>
          <w:noProof/>
          <w:lang w:eastAsia="es-CR"/>
        </w:rPr>
        <w:drawing>
          <wp:inline distT="0" distB="0" distL="0" distR="0" wp14:anchorId="228C7A6B" wp14:editId="02411FA9">
            <wp:extent cx="5612130" cy="18726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A" w:rsidRDefault="00706D8A"/>
    <w:p w:rsidR="00706D8A" w:rsidRDefault="00706D8A"/>
    <w:p w:rsidR="00706D8A" w:rsidRDefault="00706D8A"/>
    <w:p w:rsidR="00706D8A" w:rsidRPr="0050383A" w:rsidRDefault="00706D8A">
      <w:pPr>
        <w:rPr>
          <w:b/>
        </w:rPr>
      </w:pPr>
      <w:r w:rsidRPr="0050383A">
        <w:rPr>
          <w:b/>
        </w:rPr>
        <w:lastRenderedPageBreak/>
        <w:t>Punto 6:</w:t>
      </w:r>
    </w:p>
    <w:p w:rsidR="00706D8A" w:rsidRDefault="0050383A">
      <w:r>
        <w:t>Una vez creados todos los archivos necesarios, finalmente se tiene la vista Clientes, que muestra los teléfonos y cuentas de cada cliente en el sistema:</w:t>
      </w:r>
    </w:p>
    <w:p w:rsidR="0050383A" w:rsidRDefault="0050383A">
      <w:r>
        <w:rPr>
          <w:noProof/>
          <w:lang w:eastAsia="es-CR"/>
        </w:rPr>
        <w:drawing>
          <wp:inline distT="0" distB="0" distL="0" distR="0" wp14:anchorId="3D4C8943" wp14:editId="084A1B7E">
            <wp:extent cx="5612130" cy="1390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Pr="009D6AEB" w:rsidRDefault="0050383A">
      <w:pPr>
        <w:rPr>
          <w:b/>
        </w:rPr>
      </w:pPr>
      <w:r w:rsidRPr="009D6AEB">
        <w:rPr>
          <w:b/>
        </w:rPr>
        <w:lastRenderedPageBreak/>
        <w:t>Punto 7:</w:t>
      </w:r>
      <w:r w:rsidR="009D6AEB" w:rsidRPr="009D6AEB">
        <w:rPr>
          <w:b/>
        </w:rPr>
        <w:t xml:space="preserve"> </w:t>
      </w:r>
    </w:p>
    <w:p w:rsidR="0050383A" w:rsidRDefault="009D6AEB">
      <w:r>
        <w:t>Se crea la vista “</w:t>
      </w:r>
      <w:proofErr w:type="spellStart"/>
      <w:r>
        <w:t>Create</w:t>
      </w:r>
      <w:proofErr w:type="spellEnd"/>
      <w:r>
        <w:t>” y se siguen todos los pasos para que se logre agregar un nuevo cliente, con 2 teléfonos y un máximo de 3 cuentas:</w:t>
      </w:r>
    </w:p>
    <w:p w:rsidR="0050383A" w:rsidRDefault="009D6AEB">
      <w:r>
        <w:rPr>
          <w:noProof/>
          <w:lang w:eastAsia="es-CR"/>
        </w:rPr>
        <w:drawing>
          <wp:inline distT="0" distB="0" distL="0" distR="0" wp14:anchorId="43BB7469" wp14:editId="4C841D5D">
            <wp:extent cx="4829175" cy="6096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3A" w:rsidRDefault="0050383A"/>
    <w:p w:rsidR="0050383A" w:rsidRDefault="0050383A"/>
    <w:p w:rsidR="009D6AEB" w:rsidRDefault="009D6AEB"/>
    <w:p w:rsidR="009D6AEB" w:rsidRDefault="009D6AEB"/>
    <w:p w:rsidR="009D6AEB" w:rsidRDefault="009D6AEB">
      <w:r>
        <w:lastRenderedPageBreak/>
        <w:t>Una vez que se crea el nuevo cliente, puede verse su información en la pantalla “</w:t>
      </w:r>
      <w:proofErr w:type="spellStart"/>
      <w:r>
        <w:t>Index</w:t>
      </w:r>
      <w:proofErr w:type="spellEnd"/>
      <w:r>
        <w:t>”:</w:t>
      </w:r>
    </w:p>
    <w:p w:rsidR="009D6AEB" w:rsidRDefault="009D6AEB">
      <w:r>
        <w:rPr>
          <w:noProof/>
          <w:lang w:eastAsia="es-CR"/>
        </w:rPr>
        <w:drawing>
          <wp:inline distT="0" distB="0" distL="0" distR="0" wp14:anchorId="74310BCD" wp14:editId="2D81303B">
            <wp:extent cx="5612130" cy="18548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3A" w:rsidRDefault="009D6AEB">
      <w:r>
        <w:t>Punto 8:</w:t>
      </w:r>
      <w:bookmarkStart w:id="0" w:name="_GoBack"/>
      <w:bookmarkEnd w:id="0"/>
    </w:p>
    <w:p w:rsidR="0050383A" w:rsidRDefault="0050383A"/>
    <w:p w:rsidR="0050383A" w:rsidRDefault="0050383A"/>
    <w:p w:rsidR="00706D8A" w:rsidRDefault="00706D8A"/>
    <w:p w:rsidR="00706D8A" w:rsidRDefault="00706D8A"/>
    <w:p w:rsidR="00706D8A" w:rsidRDefault="00706D8A"/>
    <w:p w:rsidR="00706D8A" w:rsidRDefault="00706D8A"/>
    <w:p w:rsidR="00706D8A" w:rsidRDefault="00706D8A"/>
    <w:p w:rsidR="00706D8A" w:rsidRDefault="00706D8A"/>
    <w:p w:rsidR="00706D8A" w:rsidRDefault="00706D8A"/>
    <w:p w:rsidR="00C02BEE" w:rsidRDefault="00C02BEE"/>
    <w:p w:rsidR="00C02BEE" w:rsidRDefault="00C02BEE"/>
    <w:p w:rsidR="00C02BEE" w:rsidRDefault="00C02BEE"/>
    <w:p w:rsidR="00C02BEE" w:rsidRDefault="00C02BEE"/>
    <w:p w:rsidR="00C02BEE" w:rsidRDefault="00C02BEE"/>
    <w:p w:rsidR="00C02BEE" w:rsidRDefault="00C02BEE"/>
    <w:p w:rsidR="00C02BEE" w:rsidRDefault="00C02BEE"/>
    <w:p w:rsidR="00C02BEE" w:rsidRDefault="00C02BEE"/>
    <w:p w:rsidR="00C02BEE" w:rsidRDefault="00C02BEE"/>
    <w:p w:rsidR="00C02BEE" w:rsidRDefault="00C02BEE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B6683" w:rsidRDefault="005B6683"/>
    <w:p w:rsidR="00544EBB" w:rsidRDefault="00544EBB"/>
    <w:p w:rsidR="005B6683" w:rsidRDefault="005B6683"/>
    <w:p w:rsidR="005B6683" w:rsidRDefault="005B6683"/>
    <w:p w:rsidR="005B6683" w:rsidRDefault="005B6683"/>
    <w:p w:rsidR="005B6683" w:rsidRDefault="005B6683"/>
    <w:p w:rsidR="00544EBB" w:rsidRDefault="00544EBB"/>
    <w:p w:rsidR="00544EBB" w:rsidRDefault="00544EBB"/>
    <w:p w:rsidR="00544EBB" w:rsidRDefault="00544EBB"/>
    <w:p w:rsidR="00544EBB" w:rsidRDefault="00544EBB"/>
    <w:p w:rsidR="00544EBB" w:rsidRDefault="00544EBB"/>
    <w:p w:rsidR="00544EBB" w:rsidRDefault="00544EBB"/>
    <w:p w:rsidR="00544EBB" w:rsidRDefault="00544EBB"/>
    <w:p w:rsidR="00544EBB" w:rsidRDefault="00544EBB"/>
    <w:p w:rsidR="00544EBB" w:rsidRDefault="00544EBB"/>
    <w:sectPr w:rsidR="00544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BB"/>
    <w:rsid w:val="00231109"/>
    <w:rsid w:val="002542B8"/>
    <w:rsid w:val="003A6A0F"/>
    <w:rsid w:val="0050383A"/>
    <w:rsid w:val="00544EBB"/>
    <w:rsid w:val="005B6683"/>
    <w:rsid w:val="00706D8A"/>
    <w:rsid w:val="009D6AEB"/>
    <w:rsid w:val="00C02BEE"/>
    <w:rsid w:val="00E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4C159-400B-460D-82CA-65308E4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Andreína Alvarado González</dc:creator>
  <cp:keywords/>
  <dc:description/>
  <cp:lastModifiedBy>Andreína Alvarado González</cp:lastModifiedBy>
  <cp:revision>1</cp:revision>
  <dcterms:created xsi:type="dcterms:W3CDTF">2016-09-16T07:57:00Z</dcterms:created>
  <dcterms:modified xsi:type="dcterms:W3CDTF">2016-09-16T12:11:00Z</dcterms:modified>
</cp:coreProperties>
</file>