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E74" w:rsidRDefault="00713E74">
      <w:r>
        <w:t>Imagens projeto:</w:t>
      </w:r>
    </w:p>
    <w:p w:rsidR="00713E74" w:rsidRDefault="00713E74">
      <w:r>
        <w:t>Logo:</w:t>
      </w:r>
    </w:p>
    <w:p w:rsidR="00713E74" w:rsidRDefault="00713E74">
      <w:hyperlink r:id="rId4" w:history="1">
        <w:r w:rsidRPr="004147BB">
          <w:rPr>
            <w:rStyle w:val="Hyperlink"/>
          </w:rPr>
          <w:t>https://i.ibb.co/XXm7v0D/logo.png</w:t>
        </w:r>
      </w:hyperlink>
    </w:p>
    <w:p w:rsidR="00713E74" w:rsidRDefault="00713E74">
      <w:r>
        <w:t>Carro 1:</w:t>
      </w:r>
    </w:p>
    <w:p w:rsidR="00713E74" w:rsidRDefault="00713E74">
      <w:hyperlink r:id="rId5" w:history="1">
        <w:r w:rsidRPr="004147BB">
          <w:rPr>
            <w:rStyle w:val="Hyperlink"/>
          </w:rPr>
          <w:t>https://i.ibb.co/t3zk4Ss/2.png</w:t>
        </w:r>
      </w:hyperlink>
    </w:p>
    <w:p w:rsidR="00713E74" w:rsidRDefault="00713E74">
      <w:r>
        <w:t>Carro 2:</w:t>
      </w:r>
    </w:p>
    <w:p w:rsidR="00713E74" w:rsidRDefault="00713E74">
      <w:hyperlink r:id="rId6" w:history="1">
        <w:r w:rsidRPr="004147BB">
          <w:rPr>
            <w:rStyle w:val="Hyperlink"/>
          </w:rPr>
          <w:t>https://i.ibb.co/wRqW5gj/1.png</w:t>
        </w:r>
      </w:hyperlink>
    </w:p>
    <w:p w:rsidR="00713E74" w:rsidRDefault="00713E74">
      <w:r>
        <w:t>Carro 3:</w:t>
      </w:r>
    </w:p>
    <w:p w:rsidR="00713E74" w:rsidRDefault="00713E74">
      <w:hyperlink r:id="rId7" w:history="1">
        <w:r w:rsidRPr="004147BB">
          <w:rPr>
            <w:rStyle w:val="Hyperlink"/>
          </w:rPr>
          <w:t>https://i.ibb.co/hckyqxd/3.png</w:t>
        </w:r>
      </w:hyperlink>
    </w:p>
    <w:p w:rsidR="00713E74" w:rsidRDefault="00713E74">
      <w:r>
        <w:t>Seta:</w:t>
      </w:r>
    </w:p>
    <w:bookmarkStart w:id="0" w:name="_GoBack"/>
    <w:p w:rsidR="00713E74" w:rsidRDefault="00713E74" w:rsidP="00713E74">
      <w:r>
        <w:fldChar w:fldCharType="begin"/>
      </w:r>
      <w:r>
        <w:instrText xml:space="preserve"> HYPERLINK "</w:instrText>
      </w:r>
      <w:r w:rsidRPr="00713E74">
        <w:instrText>htt</w:instrText>
      </w:r>
      <w:r>
        <w:instrText xml:space="preserve">ps://i.ibb.co/K9Pv3Q0/arrow.png" </w:instrText>
      </w:r>
      <w:r>
        <w:fldChar w:fldCharType="separate"/>
      </w:r>
      <w:r w:rsidRPr="004147BB">
        <w:rPr>
          <w:rStyle w:val="Hyperlink"/>
        </w:rPr>
        <w:t>https://i.ibb.co/K9Pv3Q0/arrow.png</w:t>
      </w:r>
      <w:r>
        <w:fldChar w:fldCharType="end"/>
      </w:r>
      <w:bookmarkEnd w:id="0"/>
    </w:p>
    <w:p w:rsidR="00713E74" w:rsidRDefault="00713E74"/>
    <w:p w:rsidR="00713E74" w:rsidRDefault="00713E74"/>
    <w:sectPr w:rsidR="00713E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E74"/>
    <w:rsid w:val="00713E74"/>
    <w:rsid w:val="0098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35B77"/>
  <w15:chartTrackingRefBased/>
  <w15:docId w15:val="{1798BAA1-885A-4212-BFFB-4E4FF43D1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13E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.ibb.co/hckyqxd/3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.ibb.co/wRqW5gj/1.png" TargetMode="External"/><Relationship Id="rId5" Type="http://schemas.openxmlformats.org/officeDocument/2006/relationships/hyperlink" Target="https://i.ibb.co/t3zk4Ss/2.png" TargetMode="External"/><Relationship Id="rId4" Type="http://schemas.openxmlformats.org/officeDocument/2006/relationships/hyperlink" Target="https://i.ibb.co/XXm7v0D/logo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72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2024-07-03T18:28:00Z</dcterms:created>
  <dcterms:modified xsi:type="dcterms:W3CDTF">2024-07-03T19:24:00Z</dcterms:modified>
</cp:coreProperties>
</file>