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E839B8" w14:textId="496C0D62" w:rsidR="00A54274" w:rsidRDefault="00A54274" w:rsidP="00184E03">
      <w:pPr>
        <w:pStyle w:val="Title"/>
        <w:jc w:val="center"/>
      </w:pPr>
    </w:p>
    <w:p w14:paraId="514A4A3B" w14:textId="2A0EAD46" w:rsidR="00184E03" w:rsidRDefault="00184E03" w:rsidP="00184E03"/>
    <w:p w14:paraId="101A293B" w14:textId="56AC64E5" w:rsidR="00184E03" w:rsidRDefault="00184E03" w:rsidP="00184E03"/>
    <w:p w14:paraId="2EA78254" w14:textId="6B3FA1E3" w:rsidR="00184E03" w:rsidRDefault="00184E03" w:rsidP="00184E03"/>
    <w:p w14:paraId="03326559" w14:textId="3F66BFC1" w:rsidR="00184E03" w:rsidRDefault="00184E03" w:rsidP="00184E03"/>
    <w:p w14:paraId="63D72056" w14:textId="4F007030" w:rsidR="00184E03" w:rsidRDefault="00184E03" w:rsidP="00184E03"/>
    <w:p w14:paraId="5EDCBF52" w14:textId="12CDCA7A" w:rsidR="00184E03" w:rsidRDefault="00184E03" w:rsidP="00184E03">
      <w:pPr>
        <w:pStyle w:val="Title"/>
        <w:jc w:val="center"/>
      </w:pPr>
      <w:r>
        <w:t xml:space="preserve">Documentație proiect ML Fundamentals </w:t>
      </w:r>
    </w:p>
    <w:p w14:paraId="7BDD64FC" w14:textId="5D7D34C3" w:rsidR="00184E03" w:rsidRDefault="00184E03" w:rsidP="00184E03">
      <w:pPr>
        <w:pStyle w:val="Title"/>
        <w:jc w:val="center"/>
      </w:pPr>
      <w:r>
        <w:t>Task 1  - Twitter sentiment analysis</w:t>
      </w:r>
    </w:p>
    <w:p w14:paraId="275DF302" w14:textId="5A406938" w:rsidR="00184E03" w:rsidRDefault="00184E03" w:rsidP="00184E03"/>
    <w:p w14:paraId="74116CD8" w14:textId="5B89A310" w:rsidR="00184E03" w:rsidRDefault="00184E03" w:rsidP="00184E03"/>
    <w:p w14:paraId="4A417BBF" w14:textId="4D352D8C" w:rsidR="00184E03" w:rsidRDefault="00184E03" w:rsidP="00184E03"/>
    <w:p w14:paraId="0C212190" w14:textId="6E1152A6" w:rsidR="00184E03" w:rsidRDefault="00184E03" w:rsidP="00184E03"/>
    <w:p w14:paraId="299C9322" w14:textId="76C53752" w:rsidR="00184E03" w:rsidRDefault="00184E03" w:rsidP="00184E03"/>
    <w:p w14:paraId="06E838EF" w14:textId="15DCCAEB" w:rsidR="00184E03" w:rsidRDefault="00184E03" w:rsidP="00184E03"/>
    <w:p w14:paraId="526165A6" w14:textId="7D8567B2" w:rsidR="00184E03" w:rsidRDefault="00184E03" w:rsidP="00184E03"/>
    <w:p w14:paraId="01E80211" w14:textId="3CA3F6F4" w:rsidR="00184E03" w:rsidRDefault="00184E03" w:rsidP="00184E03"/>
    <w:p w14:paraId="7945D1FF" w14:textId="06960EF0" w:rsidR="00184E03" w:rsidRDefault="00184E03" w:rsidP="00184E03"/>
    <w:p w14:paraId="45C7C4DC" w14:textId="41928236" w:rsidR="00184E03" w:rsidRDefault="00184E03" w:rsidP="00184E03"/>
    <w:p w14:paraId="2C9A2FE1" w14:textId="322B918C" w:rsidR="00184E03" w:rsidRDefault="00184E03" w:rsidP="00184E03"/>
    <w:p w14:paraId="4C7B7449" w14:textId="3728F8D9" w:rsidR="00184E03" w:rsidRDefault="00184E03" w:rsidP="00184E03"/>
    <w:p w14:paraId="39DF7EFD" w14:textId="4E1787CD" w:rsidR="00184E03" w:rsidRDefault="00184E03" w:rsidP="00184E03"/>
    <w:p w14:paraId="77C19FC8" w14:textId="5A1BB377" w:rsidR="00184E03" w:rsidRDefault="00184E03" w:rsidP="00184E03"/>
    <w:p w14:paraId="66B31A3A" w14:textId="77777777" w:rsidR="00184E03" w:rsidRDefault="00184E03" w:rsidP="00184E03"/>
    <w:p w14:paraId="49257E3A" w14:textId="3E685A47" w:rsidR="00184E03" w:rsidRDefault="00184E03" w:rsidP="00184E03"/>
    <w:p w14:paraId="445C1C27" w14:textId="1CB0CD27" w:rsidR="00184E03" w:rsidRDefault="00184E03" w:rsidP="00184E03"/>
    <w:p w14:paraId="45BB017F" w14:textId="2A852ED3" w:rsidR="00184E03" w:rsidRDefault="00184E03" w:rsidP="00184E03">
      <w:pPr>
        <w:pStyle w:val="Subtitle"/>
        <w:jc w:val="center"/>
        <w:rPr>
          <w:rStyle w:val="SubtleEmphasis"/>
        </w:rPr>
      </w:pPr>
      <w:r>
        <w:rPr>
          <w:rStyle w:val="SubtleEmphasis"/>
        </w:rPr>
        <w:t>Tița Andrei-Petruț</w:t>
      </w:r>
    </w:p>
    <w:p w14:paraId="5262116B" w14:textId="0FBC9BAA" w:rsidR="00184E03" w:rsidRDefault="00184E03" w:rsidP="00184E03">
      <w:pPr>
        <w:jc w:val="center"/>
        <w:rPr>
          <w:rStyle w:val="SubtleEmphasis"/>
        </w:rPr>
      </w:pPr>
      <w:r>
        <w:rPr>
          <w:rStyle w:val="SubtleEmphasis"/>
        </w:rPr>
        <w:t>Februarie 2021</w:t>
      </w:r>
    </w:p>
    <w:p w14:paraId="51AC8620" w14:textId="6828EBB3" w:rsidR="00184E03" w:rsidRDefault="00184E03" w:rsidP="00184E03">
      <w:pPr>
        <w:pStyle w:val="Heading1"/>
        <w:rPr>
          <w:rStyle w:val="SubtleEmphasis"/>
          <w:i w:val="0"/>
          <w:iCs w:val="0"/>
        </w:rPr>
      </w:pPr>
      <w:r>
        <w:rPr>
          <w:rStyle w:val="SubtleEmphasis"/>
          <w:i w:val="0"/>
          <w:iCs w:val="0"/>
        </w:rPr>
        <w:lastRenderedPageBreak/>
        <w:t>Procurarea</w:t>
      </w:r>
      <w:r w:rsidR="00D30525">
        <w:rPr>
          <w:rStyle w:val="SubtleEmphasis"/>
          <w:i w:val="0"/>
          <w:iCs w:val="0"/>
        </w:rPr>
        <w:t xml:space="preserve"> și prelucrarea</w:t>
      </w:r>
      <w:r>
        <w:rPr>
          <w:rStyle w:val="SubtleEmphasis"/>
          <w:i w:val="0"/>
          <w:iCs w:val="0"/>
        </w:rPr>
        <w:t xml:space="preserve"> datelor</w:t>
      </w:r>
    </w:p>
    <w:p w14:paraId="2CEA5FEC" w14:textId="7578D860" w:rsidR="00184E03" w:rsidRDefault="0053036E" w:rsidP="00184E03">
      <w:r>
        <w:t>Primul pas este de a încărca datele din fișierele .csv. Pentru asta am făcut metoda get_data(filename). Am lucrat pe modelul de la detectorul de spam din cursul de NB.</w:t>
      </w:r>
    </w:p>
    <w:p w14:paraId="3811C054" w14:textId="14DAF568" w:rsidR="0053036E" w:rsidRDefault="00C566E1" w:rsidP="00184E03">
      <w:r>
        <w:t xml:space="preserve">Datele primite sunt deja împărțite în train și test </w:t>
      </w:r>
      <w:r w:rsidR="00866706">
        <w:t>însă datele din test nu vin însoțite de label-uri așa că m-am gândit ca prima dată să iau o parte din datele din train și să văd cât de bine va merge modelul pe ele pentru ca mai apoi să fie aplicat pe datele de test reale. Astfel pot avea o imagine despre modelul meu.</w:t>
      </w:r>
    </w:p>
    <w:p w14:paraId="2F054085" w14:textId="1577BC43" w:rsidR="00866706" w:rsidRDefault="00866706" w:rsidP="00184E03">
      <w:r>
        <w:t xml:space="preserve">Am calculat numărul de exemple pozitive și negative și am obținut 93% exemple pozitive și 7% negative deci o împărțire a datelor întamplătoare nu ar fi </w:t>
      </w:r>
      <w:r w:rsidR="00221644">
        <w:t>prea bună pentru că setul de date este debalansat. Așa că voi folosi metoda de la Ham/Spam Detector de împărțire a datelor cu ShuffleStratifiedSplit.</w:t>
      </w:r>
    </w:p>
    <w:p w14:paraId="2F128893" w14:textId="38540C99" w:rsidR="00D30525" w:rsidRDefault="00D30525" w:rsidP="00184E03">
      <w:r>
        <w:t xml:space="preserve">Urmează să prelucrez datele citite. </w:t>
      </w:r>
      <w:r w:rsidR="00221644">
        <w:t xml:space="preserve">Inițial mă gândisem să folosesc Tweet tokenizer </w:t>
      </w:r>
      <w:r w:rsidR="00F9344B">
        <w:t xml:space="preserve">pentru </w:t>
      </w:r>
      <w:r w:rsidR="00AE068D">
        <w:t>prelucrarea datelor însă mi-am dat seama că nu mă ajută așa mult (era ok doar la scoaterea @user). Așa că am ales să iau fiecare tweet în parte și să aplic urmatoarele transformări pe el: ștergerea @user, aducerea la lowercase pentru că nu sunt relevante literele mari/mici, apoi am luat fiecare cuvânt prin split și am verificat să nu fie în lista de stopwords din spacy și am eliminat prefixele/sufixele folosind procedeul de steamming. In final am reunit cuvintele pentru a forma tweet-ul.</w:t>
      </w:r>
    </w:p>
    <w:p w14:paraId="0B740EBF" w14:textId="77F2BE5F" w:rsidR="00AE068D" w:rsidRPr="00C566E1" w:rsidRDefault="00AE068D" w:rsidP="00184E03">
      <w:pPr>
        <w:rPr>
          <w:lang w:val="ro-RO"/>
        </w:rPr>
      </w:pPr>
      <w:r>
        <w:t>Apoi am vrut să văd care cuvinte se repetă cel mai mult în tweeturile normale și în cele cu hate. Petru asta am folosit WordCloud și am obținut, pentru tweeturile normale:</w:t>
      </w:r>
    </w:p>
    <w:p w14:paraId="36D749DF" w14:textId="367E2AD0" w:rsidR="00184E03" w:rsidRDefault="00AE068D" w:rsidP="00184E03">
      <w:r w:rsidRPr="00AE068D">
        <w:drawing>
          <wp:inline distT="0" distB="0" distL="0" distR="0" wp14:anchorId="6FE530E5" wp14:editId="5A52208E">
            <wp:extent cx="5943600" cy="4160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160520"/>
                    </a:xfrm>
                    <a:prstGeom prst="rect">
                      <a:avLst/>
                    </a:prstGeom>
                  </pic:spPr>
                </pic:pic>
              </a:graphicData>
            </a:graphic>
          </wp:inline>
        </w:drawing>
      </w:r>
    </w:p>
    <w:p w14:paraId="213D4169" w14:textId="5B4F6AD1" w:rsidR="00AE068D" w:rsidRDefault="00AE068D" w:rsidP="00184E03">
      <w:r>
        <w:lastRenderedPageBreak/>
        <w:t>Iar pentru cele de cu hate:</w:t>
      </w:r>
      <w:r w:rsidRPr="00AE068D">
        <w:t xml:space="preserve"> </w:t>
      </w:r>
      <w:r w:rsidRPr="00AE068D">
        <w:drawing>
          <wp:inline distT="0" distB="0" distL="0" distR="0" wp14:anchorId="5E2AE58C" wp14:editId="2050EAE1">
            <wp:extent cx="5943600" cy="4160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60520"/>
                    </a:xfrm>
                    <a:prstGeom prst="rect">
                      <a:avLst/>
                    </a:prstGeom>
                  </pic:spPr>
                </pic:pic>
              </a:graphicData>
            </a:graphic>
          </wp:inline>
        </w:drawing>
      </w:r>
    </w:p>
    <w:p w14:paraId="10C1ACCB" w14:textId="6E2C1554" w:rsidR="00AE068D" w:rsidRDefault="00AE068D" w:rsidP="00184E03">
      <w:r>
        <w:t>Observăm ca aceste cuvinte sunt destul de diferite deci probabil modelul o să reușească să prezică destul de bine în funcție de frecvența acestora.</w:t>
      </w:r>
    </w:p>
    <w:p w14:paraId="2C3B28CF" w14:textId="2811B30D" w:rsidR="00F04A3E" w:rsidRDefault="00F04A3E" w:rsidP="00184E03">
      <w:r>
        <w:t>Acum a ramas doar să iau un CountVectorizer care calculează frecventele cuvintelor date și să le dau ca paramentru pentru antrenarea modelului multinomialNB.</w:t>
      </w:r>
    </w:p>
    <w:p w14:paraId="493DB32C" w14:textId="0E591786" w:rsidR="00F04A3E" w:rsidRDefault="00F04A3E" w:rsidP="00184E03">
      <w:r>
        <w:t>Scorurile obtinute sunt</w:t>
      </w:r>
      <w:r w:rsidR="00136C1C">
        <w:t xml:space="preserve"> (pentru alpha= 1)</w:t>
      </w:r>
      <w:r>
        <w:t>:</w:t>
      </w:r>
    </w:p>
    <w:p w14:paraId="4A0EBF08" w14:textId="5F0F8B08" w:rsidR="00F04A3E" w:rsidRDefault="00F04A3E" w:rsidP="00184E03">
      <w:r>
        <w:drawing>
          <wp:inline distT="0" distB="0" distL="0" distR="0" wp14:anchorId="3BD05A44" wp14:editId="17B6E515">
            <wp:extent cx="4145280" cy="19583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5280" cy="1958340"/>
                    </a:xfrm>
                    <a:prstGeom prst="rect">
                      <a:avLst/>
                    </a:prstGeom>
                    <a:noFill/>
                    <a:ln>
                      <a:noFill/>
                    </a:ln>
                  </pic:spPr>
                </pic:pic>
              </a:graphicData>
            </a:graphic>
          </wp:inline>
        </w:drawing>
      </w:r>
    </w:p>
    <w:p w14:paraId="725588E5" w14:textId="1623DA4D" w:rsidR="00F04A3E" w:rsidRDefault="00F04A3E" w:rsidP="00184E03">
      <w:r>
        <w:lastRenderedPageBreak/>
        <w:t>Acuratețea este foare bună, mai trebuie lucrat la scorurile pentru clasa ‘1’ adică tweeturile cu hate.</w:t>
      </w:r>
      <w:r w:rsidR="00136C1C">
        <w:t xml:space="preserve"> Singura variabila pe care o puteam modifica era alpha de la MultinomialNB așa că am dat valori în mai multe încercări și am reușit să mai cresc recall-ul de la clasa 1:</w:t>
      </w:r>
    </w:p>
    <w:p w14:paraId="787A804E" w14:textId="3B726476" w:rsidR="00136C1C" w:rsidRDefault="00136C1C" w:rsidP="00184E03">
      <w:r>
        <w:drawing>
          <wp:inline distT="0" distB="0" distL="0" distR="0" wp14:anchorId="70A4447F" wp14:editId="035C5683">
            <wp:extent cx="4114800" cy="18440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4800" cy="1844040"/>
                    </a:xfrm>
                    <a:prstGeom prst="rect">
                      <a:avLst/>
                    </a:prstGeom>
                    <a:noFill/>
                    <a:ln>
                      <a:noFill/>
                    </a:ln>
                  </pic:spPr>
                </pic:pic>
              </a:graphicData>
            </a:graphic>
          </wp:inline>
        </w:drawing>
      </w:r>
    </w:p>
    <w:p w14:paraId="2E84CFE5" w14:textId="7FB3F2D0" w:rsidR="00136C1C" w:rsidRPr="00184E03" w:rsidRDefault="00136C1C" w:rsidP="00184E03">
      <w:r>
        <w:t>Am considerat destul de bune rezultatele și m-am oprit aici cu acest task.</w:t>
      </w:r>
    </w:p>
    <w:sectPr w:rsidR="00136C1C" w:rsidRPr="00184E03" w:rsidSect="00D502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E6F85F" w14:textId="77777777" w:rsidR="00B6767F" w:rsidRDefault="00B6767F" w:rsidP="00184E03">
      <w:pPr>
        <w:spacing w:after="0" w:line="240" w:lineRule="auto"/>
      </w:pPr>
      <w:r>
        <w:separator/>
      </w:r>
    </w:p>
  </w:endnote>
  <w:endnote w:type="continuationSeparator" w:id="0">
    <w:p w14:paraId="11A6045F" w14:textId="77777777" w:rsidR="00B6767F" w:rsidRDefault="00B6767F" w:rsidP="00184E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A398C2" w14:textId="77777777" w:rsidR="00B6767F" w:rsidRDefault="00B6767F" w:rsidP="00184E03">
      <w:pPr>
        <w:spacing w:after="0" w:line="240" w:lineRule="auto"/>
      </w:pPr>
      <w:r>
        <w:separator/>
      </w:r>
    </w:p>
  </w:footnote>
  <w:footnote w:type="continuationSeparator" w:id="0">
    <w:p w14:paraId="34FA899E" w14:textId="77777777" w:rsidR="00B6767F" w:rsidRDefault="00B6767F" w:rsidP="00184E0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E03"/>
    <w:rsid w:val="00136C1C"/>
    <w:rsid w:val="00184E03"/>
    <w:rsid w:val="00221644"/>
    <w:rsid w:val="0053036E"/>
    <w:rsid w:val="00582D0A"/>
    <w:rsid w:val="00610471"/>
    <w:rsid w:val="00866706"/>
    <w:rsid w:val="00A54274"/>
    <w:rsid w:val="00AE068D"/>
    <w:rsid w:val="00B6767F"/>
    <w:rsid w:val="00C566E1"/>
    <w:rsid w:val="00D30525"/>
    <w:rsid w:val="00D502B3"/>
    <w:rsid w:val="00F04A3E"/>
    <w:rsid w:val="00F934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5D66B"/>
  <w15:chartTrackingRefBased/>
  <w15:docId w15:val="{A0D5BE26-D691-4BD9-BE79-4040DE59F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paragraph" w:styleId="Heading1">
    <w:name w:val="heading 1"/>
    <w:basedOn w:val="Normal"/>
    <w:next w:val="Normal"/>
    <w:link w:val="Heading1Char"/>
    <w:uiPriority w:val="9"/>
    <w:qFormat/>
    <w:rsid w:val="00184E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4E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4E03"/>
    <w:rPr>
      <w:rFonts w:asciiTheme="majorHAnsi" w:eastAsiaTheme="majorEastAsia" w:hAnsiTheme="majorHAnsi" w:cstheme="majorBidi"/>
      <w:noProof/>
      <w:spacing w:val="-10"/>
      <w:kern w:val="28"/>
      <w:sz w:val="56"/>
      <w:szCs w:val="56"/>
      <w:lang w:val="en-US"/>
    </w:rPr>
  </w:style>
  <w:style w:type="paragraph" w:styleId="Subtitle">
    <w:name w:val="Subtitle"/>
    <w:basedOn w:val="Normal"/>
    <w:next w:val="Normal"/>
    <w:link w:val="SubtitleChar"/>
    <w:uiPriority w:val="11"/>
    <w:qFormat/>
    <w:rsid w:val="00184E0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84E03"/>
    <w:rPr>
      <w:rFonts w:eastAsiaTheme="minorEastAsia"/>
      <w:noProof/>
      <w:color w:val="5A5A5A" w:themeColor="text1" w:themeTint="A5"/>
      <w:spacing w:val="15"/>
      <w:lang w:val="en-US"/>
    </w:rPr>
  </w:style>
  <w:style w:type="character" w:styleId="SubtleEmphasis">
    <w:name w:val="Subtle Emphasis"/>
    <w:basedOn w:val="DefaultParagraphFont"/>
    <w:uiPriority w:val="19"/>
    <w:qFormat/>
    <w:rsid w:val="00184E03"/>
    <w:rPr>
      <w:i/>
      <w:iCs/>
      <w:color w:val="404040" w:themeColor="text1" w:themeTint="BF"/>
    </w:rPr>
  </w:style>
  <w:style w:type="paragraph" w:styleId="Header">
    <w:name w:val="header"/>
    <w:basedOn w:val="Normal"/>
    <w:link w:val="HeaderChar"/>
    <w:uiPriority w:val="99"/>
    <w:unhideWhenUsed/>
    <w:rsid w:val="00184E03"/>
    <w:pPr>
      <w:tabs>
        <w:tab w:val="center" w:pos="4536"/>
        <w:tab w:val="right" w:pos="9072"/>
      </w:tabs>
      <w:spacing w:after="0" w:line="240" w:lineRule="auto"/>
    </w:pPr>
  </w:style>
  <w:style w:type="character" w:customStyle="1" w:styleId="HeaderChar">
    <w:name w:val="Header Char"/>
    <w:basedOn w:val="DefaultParagraphFont"/>
    <w:link w:val="Header"/>
    <w:uiPriority w:val="99"/>
    <w:rsid w:val="00184E03"/>
    <w:rPr>
      <w:noProof/>
      <w:lang w:val="en-US"/>
    </w:rPr>
  </w:style>
  <w:style w:type="paragraph" w:styleId="Footer">
    <w:name w:val="footer"/>
    <w:basedOn w:val="Normal"/>
    <w:link w:val="FooterChar"/>
    <w:uiPriority w:val="99"/>
    <w:unhideWhenUsed/>
    <w:rsid w:val="00184E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184E03"/>
    <w:rPr>
      <w:noProof/>
      <w:lang w:val="en-US"/>
    </w:rPr>
  </w:style>
  <w:style w:type="character" w:customStyle="1" w:styleId="Heading1Char">
    <w:name w:val="Heading 1 Char"/>
    <w:basedOn w:val="DefaultParagraphFont"/>
    <w:link w:val="Heading1"/>
    <w:uiPriority w:val="9"/>
    <w:rsid w:val="00184E03"/>
    <w:rPr>
      <w:rFonts w:asciiTheme="majorHAnsi" w:eastAsiaTheme="majorEastAsia" w:hAnsiTheme="majorHAnsi" w:cstheme="majorBidi"/>
      <w:noProof/>
      <w:color w:val="2F5496" w:themeColor="accent1" w:themeShade="BF"/>
      <w:sz w:val="32"/>
      <w:szCs w:val="32"/>
      <w:lang w:val="en-US"/>
    </w:rPr>
  </w:style>
  <w:style w:type="paragraph" w:styleId="FootnoteText">
    <w:name w:val="footnote text"/>
    <w:basedOn w:val="Normal"/>
    <w:link w:val="FootnoteTextChar"/>
    <w:uiPriority w:val="99"/>
    <w:semiHidden/>
    <w:unhideWhenUsed/>
    <w:rsid w:val="005303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3036E"/>
    <w:rPr>
      <w:noProof/>
      <w:sz w:val="20"/>
      <w:szCs w:val="20"/>
      <w:lang w:val="en-US"/>
    </w:rPr>
  </w:style>
  <w:style w:type="character" w:styleId="FootnoteReference">
    <w:name w:val="footnote reference"/>
    <w:basedOn w:val="DefaultParagraphFont"/>
    <w:uiPriority w:val="99"/>
    <w:semiHidden/>
    <w:unhideWhenUsed/>
    <w:rsid w:val="0053036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1275</TotalTime>
  <Pages>4</Pages>
  <Words>359</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Petrut</dc:creator>
  <cp:keywords/>
  <dc:description/>
  <cp:lastModifiedBy>Andrei Petrut</cp:lastModifiedBy>
  <cp:revision>2</cp:revision>
  <cp:lastPrinted>2021-02-23T13:21:00Z</cp:lastPrinted>
  <dcterms:created xsi:type="dcterms:W3CDTF">2021-02-22T15:53:00Z</dcterms:created>
  <dcterms:modified xsi:type="dcterms:W3CDTF">2021-02-23T13:22:00Z</dcterms:modified>
</cp:coreProperties>
</file>