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1001A" w14:textId="10BE8A5C" w:rsidR="004F0AF8" w:rsidRDefault="00EE1C1E">
      <w:r>
        <w:t>Добавлена обратная связь.</w:t>
      </w:r>
      <w:r>
        <w:br/>
      </w:r>
      <w:r w:rsidRPr="00EE1C1E">
        <w:drawing>
          <wp:inline distT="0" distB="0" distL="0" distR="0" wp14:anchorId="78CEAB7C" wp14:editId="78CCBC3E">
            <wp:extent cx="5940425" cy="3157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3566" w14:textId="315BA40E" w:rsidR="00EE1C1E" w:rsidRDefault="00EE1C1E">
      <w:r>
        <w:t>Добавлены видео, подкаст и методичка:</w:t>
      </w:r>
      <w:r>
        <w:br/>
      </w:r>
      <w:r w:rsidRPr="00EE1C1E">
        <w:drawing>
          <wp:inline distT="0" distB="0" distL="0" distR="0" wp14:anchorId="23B17C5D" wp14:editId="1716323C">
            <wp:extent cx="5940425" cy="31921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5980" w14:textId="119E6C55" w:rsidR="00EE1C1E" w:rsidRDefault="00EE1C1E">
      <w:r w:rsidRPr="00EE1C1E">
        <w:drawing>
          <wp:inline distT="0" distB="0" distL="0" distR="0" wp14:anchorId="5ABCFB41" wp14:editId="526E88EC">
            <wp:extent cx="5591175" cy="20834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3958" cy="208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73B9" w14:textId="24820943" w:rsidR="00EE1C1E" w:rsidRDefault="00EE1C1E">
      <w:r>
        <w:br w:type="page"/>
      </w:r>
      <w:r>
        <w:lastRenderedPageBreak/>
        <w:t>Добавлена настройка доступности</w:t>
      </w:r>
    </w:p>
    <w:p w14:paraId="35998DD2" w14:textId="679B404E" w:rsidR="00EE1C1E" w:rsidRDefault="00EE1C1E">
      <w:r w:rsidRPr="00EE1C1E">
        <w:drawing>
          <wp:inline distT="0" distB="0" distL="0" distR="0" wp14:anchorId="49FEEF44" wp14:editId="71CFE829">
            <wp:extent cx="5940425" cy="31965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1E"/>
    <w:rsid w:val="004F0AF8"/>
    <w:rsid w:val="00EA6943"/>
    <w:rsid w:val="00EE1C1E"/>
    <w:rsid w:val="00EF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3474E"/>
  <w15:chartTrackingRefBased/>
  <w15:docId w15:val="{F11579A1-7CBD-433A-9225-B708E156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C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C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C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C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C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C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C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C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1C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C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1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</dc:creator>
  <cp:keywords/>
  <dc:description/>
  <cp:lastModifiedBy>student1</cp:lastModifiedBy>
  <cp:revision>1</cp:revision>
  <dcterms:created xsi:type="dcterms:W3CDTF">2026-06-15T11:12:00Z</dcterms:created>
  <dcterms:modified xsi:type="dcterms:W3CDTF">2026-06-15T11:15:00Z</dcterms:modified>
</cp:coreProperties>
</file>