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0470AC" w14:textId="77777777" w:rsidR="00E372A5" w:rsidRPr="002C50DB" w:rsidRDefault="00E372A5" w:rsidP="00FC20D4">
      <w:pPr>
        <w:jc w:val="center"/>
        <w:rPr>
          <w:rFonts w:ascii="Times New Roman" w:hAnsi="Times New Roman" w:cs="Times New Roman"/>
        </w:rPr>
      </w:pPr>
      <w:r w:rsidRPr="002C50DB">
        <w:rPr>
          <w:rFonts w:ascii="Times New Roman" w:hAnsi="Times New Roman" w:cs="Times New Roman"/>
        </w:rPr>
        <w:t>СЦЕНАРИЙ ПРОСВЕТИТЕЛЬСКОГО МЕРОПРИЯТИЯ</w:t>
      </w:r>
    </w:p>
    <w:p w14:paraId="62635052" w14:textId="77777777" w:rsidR="00E372A5" w:rsidRPr="002C50DB" w:rsidRDefault="00E372A5" w:rsidP="00FC20D4">
      <w:pPr>
        <w:jc w:val="center"/>
        <w:rPr>
          <w:rFonts w:ascii="Times New Roman" w:hAnsi="Times New Roman" w:cs="Times New Roman"/>
        </w:rPr>
      </w:pPr>
      <w:r w:rsidRPr="002C50DB">
        <w:rPr>
          <w:rFonts w:ascii="Times New Roman" w:hAnsi="Times New Roman" w:cs="Times New Roman"/>
        </w:rPr>
        <w:t>"ЦИФРОВОЙ ЛИКБЕЗ ДЛЯ СОТРУДНИКОВ ООО ВАХРУШИ-ЛИТ ОБУВЬ"</w:t>
      </w:r>
    </w:p>
    <w:p w14:paraId="170D51D4" w14:textId="77777777" w:rsidR="00E372A5" w:rsidRPr="002C50DB" w:rsidRDefault="00E372A5" w:rsidP="00E372A5">
      <w:pPr>
        <w:rPr>
          <w:rFonts w:ascii="Times New Roman" w:hAnsi="Times New Roman" w:cs="Times New Roman"/>
        </w:rPr>
      </w:pPr>
    </w:p>
    <w:p w14:paraId="7508E50A" w14:textId="77777777" w:rsidR="00E372A5" w:rsidRPr="002C50DB" w:rsidRDefault="00E372A5" w:rsidP="00E372A5">
      <w:pPr>
        <w:rPr>
          <w:rFonts w:ascii="Times New Roman" w:hAnsi="Times New Roman" w:cs="Times New Roman"/>
        </w:rPr>
      </w:pPr>
      <w:r w:rsidRPr="002C50DB">
        <w:rPr>
          <w:rFonts w:ascii="Times New Roman" w:hAnsi="Times New Roman" w:cs="Times New Roman"/>
        </w:rPr>
        <w:t>Организация: ООО «Вахруши-</w:t>
      </w:r>
      <w:proofErr w:type="spellStart"/>
      <w:r w:rsidRPr="002C50DB">
        <w:rPr>
          <w:rFonts w:ascii="Times New Roman" w:hAnsi="Times New Roman" w:cs="Times New Roman"/>
        </w:rPr>
        <w:t>Литобувь</w:t>
      </w:r>
      <w:proofErr w:type="spellEnd"/>
      <w:r w:rsidRPr="002C50DB">
        <w:rPr>
          <w:rFonts w:ascii="Times New Roman" w:hAnsi="Times New Roman" w:cs="Times New Roman"/>
        </w:rPr>
        <w:t>»</w:t>
      </w:r>
    </w:p>
    <w:p w14:paraId="7147A538" w14:textId="77777777" w:rsidR="00E372A5" w:rsidRPr="002C50DB" w:rsidRDefault="00E372A5" w:rsidP="00E372A5">
      <w:pPr>
        <w:rPr>
          <w:rFonts w:ascii="Times New Roman" w:hAnsi="Times New Roman" w:cs="Times New Roman"/>
        </w:rPr>
      </w:pPr>
      <w:r w:rsidRPr="002C50DB">
        <w:rPr>
          <w:rFonts w:ascii="Times New Roman" w:hAnsi="Times New Roman" w:cs="Times New Roman"/>
        </w:rPr>
        <w:t>Дата проведения: 27.06.2026</w:t>
      </w:r>
    </w:p>
    <w:p w14:paraId="649A4775" w14:textId="77777777" w:rsidR="00E372A5" w:rsidRPr="002C50DB" w:rsidRDefault="00E372A5" w:rsidP="00E372A5">
      <w:pPr>
        <w:rPr>
          <w:rFonts w:ascii="Times New Roman" w:hAnsi="Times New Roman" w:cs="Times New Roman"/>
        </w:rPr>
      </w:pPr>
      <w:r w:rsidRPr="002C50DB">
        <w:rPr>
          <w:rFonts w:ascii="Times New Roman" w:hAnsi="Times New Roman" w:cs="Times New Roman"/>
        </w:rPr>
        <w:t>Время проведения: 15:00 – 15:40 (40 минут)</w:t>
      </w:r>
    </w:p>
    <w:p w14:paraId="0DB445EC" w14:textId="77777777" w:rsidR="00E372A5" w:rsidRPr="002C50DB" w:rsidRDefault="00E372A5" w:rsidP="00E372A5">
      <w:pPr>
        <w:rPr>
          <w:rFonts w:ascii="Times New Roman" w:hAnsi="Times New Roman" w:cs="Times New Roman"/>
        </w:rPr>
      </w:pPr>
      <w:r w:rsidRPr="002C50DB">
        <w:rPr>
          <w:rFonts w:ascii="Times New Roman" w:hAnsi="Times New Roman" w:cs="Times New Roman"/>
        </w:rPr>
        <w:t>Место проведения: Актовый зал предприятия</w:t>
      </w:r>
    </w:p>
    <w:p w14:paraId="57EB3038" w14:textId="77777777" w:rsidR="00E372A5" w:rsidRPr="002C50DB" w:rsidRDefault="00E372A5" w:rsidP="00E372A5">
      <w:pPr>
        <w:rPr>
          <w:rFonts w:ascii="Times New Roman" w:hAnsi="Times New Roman" w:cs="Times New Roman"/>
        </w:rPr>
      </w:pPr>
      <w:r w:rsidRPr="002C50DB">
        <w:rPr>
          <w:rFonts w:ascii="Times New Roman" w:hAnsi="Times New Roman" w:cs="Times New Roman"/>
        </w:rPr>
        <w:t>Аудитория: 15 сотрудников разного возраста (от 25 до 60 лет)</w:t>
      </w:r>
    </w:p>
    <w:p w14:paraId="74A5CB1A" w14:textId="77777777" w:rsidR="00E372A5" w:rsidRPr="002C50DB" w:rsidRDefault="00E372A5" w:rsidP="00E372A5">
      <w:pPr>
        <w:rPr>
          <w:rFonts w:ascii="Times New Roman" w:hAnsi="Times New Roman" w:cs="Times New Roman"/>
        </w:rPr>
      </w:pPr>
    </w:p>
    <w:p w14:paraId="176DA0D4" w14:textId="77777777" w:rsidR="00E372A5" w:rsidRPr="003E144F" w:rsidRDefault="00E372A5" w:rsidP="00E372A5">
      <w:pPr>
        <w:rPr>
          <w:rFonts w:ascii="Times New Roman" w:hAnsi="Times New Roman" w:cs="Times New Roman"/>
          <w:b/>
          <w:bCs/>
        </w:rPr>
      </w:pPr>
      <w:r w:rsidRPr="003E144F">
        <w:rPr>
          <w:rFonts w:ascii="Times New Roman" w:hAnsi="Times New Roman" w:cs="Times New Roman"/>
          <w:b/>
          <w:bCs/>
        </w:rPr>
        <w:t>Цель мероприятия:</w:t>
      </w:r>
    </w:p>
    <w:p w14:paraId="63BFAC92" w14:textId="77777777" w:rsidR="00E372A5" w:rsidRPr="002C50DB" w:rsidRDefault="00E372A5" w:rsidP="00E372A5">
      <w:pPr>
        <w:rPr>
          <w:rFonts w:ascii="Times New Roman" w:hAnsi="Times New Roman" w:cs="Times New Roman"/>
        </w:rPr>
      </w:pPr>
      <w:r w:rsidRPr="002C50DB">
        <w:rPr>
          <w:rFonts w:ascii="Times New Roman" w:hAnsi="Times New Roman" w:cs="Times New Roman"/>
        </w:rPr>
        <w:t>Повышение уровня цифровой грамотности сотрудников, обучение безопасному поведению в интернете, знакомство с полезными цифровыми сервисами.</w:t>
      </w:r>
    </w:p>
    <w:p w14:paraId="4B4C48C9" w14:textId="77777777" w:rsidR="00E372A5" w:rsidRPr="002C50DB" w:rsidRDefault="00E372A5" w:rsidP="00E372A5">
      <w:pPr>
        <w:rPr>
          <w:rFonts w:ascii="Times New Roman" w:hAnsi="Times New Roman" w:cs="Times New Roman"/>
        </w:rPr>
      </w:pPr>
    </w:p>
    <w:p w14:paraId="48912880" w14:textId="77777777" w:rsidR="00E372A5" w:rsidRPr="003E144F" w:rsidRDefault="00E372A5" w:rsidP="00E372A5">
      <w:pPr>
        <w:rPr>
          <w:rFonts w:ascii="Times New Roman" w:hAnsi="Times New Roman" w:cs="Times New Roman"/>
          <w:b/>
          <w:bCs/>
        </w:rPr>
      </w:pPr>
      <w:r w:rsidRPr="003E144F">
        <w:rPr>
          <w:rFonts w:ascii="Times New Roman" w:hAnsi="Times New Roman" w:cs="Times New Roman"/>
          <w:b/>
          <w:bCs/>
        </w:rPr>
        <w:t>Оборудование и материалы:</w:t>
      </w:r>
    </w:p>
    <w:p w14:paraId="03CB9C68" w14:textId="77777777" w:rsidR="00E372A5" w:rsidRPr="002C50DB" w:rsidRDefault="00E372A5" w:rsidP="00E372A5">
      <w:pPr>
        <w:rPr>
          <w:rFonts w:ascii="Times New Roman" w:hAnsi="Times New Roman" w:cs="Times New Roman"/>
        </w:rPr>
      </w:pPr>
      <w:r w:rsidRPr="002C50DB">
        <w:rPr>
          <w:rFonts w:ascii="Times New Roman" w:hAnsi="Times New Roman" w:cs="Times New Roman"/>
        </w:rPr>
        <w:t>- Проектор и экран</w:t>
      </w:r>
    </w:p>
    <w:p w14:paraId="353BF675" w14:textId="77777777" w:rsidR="00E372A5" w:rsidRPr="002C50DB" w:rsidRDefault="00E372A5" w:rsidP="00E372A5">
      <w:pPr>
        <w:rPr>
          <w:rFonts w:ascii="Times New Roman" w:hAnsi="Times New Roman" w:cs="Times New Roman"/>
        </w:rPr>
      </w:pPr>
      <w:r w:rsidRPr="002C50DB">
        <w:rPr>
          <w:rFonts w:ascii="Times New Roman" w:hAnsi="Times New Roman" w:cs="Times New Roman"/>
        </w:rPr>
        <w:t>- Компьютер с презентацией</w:t>
      </w:r>
    </w:p>
    <w:p w14:paraId="586AB494" w14:textId="77777777" w:rsidR="00E372A5" w:rsidRPr="002C50DB" w:rsidRDefault="00E372A5" w:rsidP="00E372A5">
      <w:pPr>
        <w:rPr>
          <w:rFonts w:ascii="Times New Roman" w:hAnsi="Times New Roman" w:cs="Times New Roman"/>
        </w:rPr>
      </w:pPr>
      <w:r w:rsidRPr="002C50DB">
        <w:rPr>
          <w:rFonts w:ascii="Times New Roman" w:hAnsi="Times New Roman" w:cs="Times New Roman"/>
        </w:rPr>
        <w:t>- Раздаточные материалы: памятки "Кибербезопасность", "Госуслуги для работников"</w:t>
      </w:r>
    </w:p>
    <w:p w14:paraId="109E75F3" w14:textId="77777777" w:rsidR="00E372A5" w:rsidRPr="002C50DB" w:rsidRDefault="00E372A5" w:rsidP="00E372A5">
      <w:pPr>
        <w:rPr>
          <w:rFonts w:ascii="Times New Roman" w:hAnsi="Times New Roman" w:cs="Times New Roman"/>
        </w:rPr>
      </w:pPr>
      <w:r w:rsidRPr="002C50DB">
        <w:rPr>
          <w:rFonts w:ascii="Times New Roman" w:hAnsi="Times New Roman" w:cs="Times New Roman"/>
        </w:rPr>
        <w:t>- Призы для участников викторины (канцелярские принадлежности)</w:t>
      </w:r>
    </w:p>
    <w:p w14:paraId="2A1F9923" w14:textId="77777777" w:rsidR="00E372A5" w:rsidRPr="002C50DB" w:rsidRDefault="00E372A5" w:rsidP="00E372A5">
      <w:pPr>
        <w:rPr>
          <w:rFonts w:ascii="Times New Roman" w:hAnsi="Times New Roman" w:cs="Times New Roman"/>
        </w:rPr>
      </w:pPr>
    </w:p>
    <w:p w14:paraId="19428D7D" w14:textId="77777777" w:rsidR="00E372A5" w:rsidRPr="003E144F" w:rsidRDefault="00E372A5" w:rsidP="00E372A5">
      <w:pPr>
        <w:rPr>
          <w:rFonts w:ascii="Times New Roman" w:hAnsi="Times New Roman" w:cs="Times New Roman"/>
          <w:b/>
          <w:bCs/>
        </w:rPr>
      </w:pPr>
      <w:r w:rsidRPr="003E144F">
        <w:rPr>
          <w:rFonts w:ascii="Times New Roman" w:hAnsi="Times New Roman" w:cs="Times New Roman"/>
          <w:b/>
          <w:bCs/>
        </w:rPr>
        <w:t>Ход мероприятия:</w:t>
      </w:r>
    </w:p>
    <w:p w14:paraId="293AA99C" w14:textId="77777777" w:rsidR="00E372A5" w:rsidRPr="002C50DB" w:rsidRDefault="00E372A5" w:rsidP="00E372A5">
      <w:pPr>
        <w:rPr>
          <w:rFonts w:ascii="Times New Roman" w:hAnsi="Times New Roman" w:cs="Times New Roman"/>
        </w:rPr>
      </w:pPr>
    </w:p>
    <w:p w14:paraId="4A899E29" w14:textId="77777777" w:rsidR="00E372A5" w:rsidRPr="002C50DB" w:rsidRDefault="00E372A5" w:rsidP="00E372A5">
      <w:pPr>
        <w:rPr>
          <w:rFonts w:ascii="Times New Roman" w:hAnsi="Times New Roman" w:cs="Times New Roman"/>
        </w:rPr>
      </w:pPr>
      <w:r w:rsidRPr="002C50DB">
        <w:rPr>
          <w:rFonts w:ascii="Times New Roman" w:hAnsi="Times New Roman" w:cs="Times New Roman"/>
        </w:rPr>
        <w:t>1. Введение (5 минут):</w:t>
      </w:r>
    </w:p>
    <w:p w14:paraId="1C857898" w14:textId="77777777" w:rsidR="00E372A5" w:rsidRPr="002C50DB" w:rsidRDefault="00E372A5" w:rsidP="00E372A5">
      <w:pPr>
        <w:rPr>
          <w:rFonts w:ascii="Times New Roman" w:hAnsi="Times New Roman" w:cs="Times New Roman"/>
        </w:rPr>
      </w:pPr>
      <w:r w:rsidRPr="002C50DB">
        <w:rPr>
          <w:rFonts w:ascii="Times New Roman" w:hAnsi="Times New Roman" w:cs="Times New Roman"/>
        </w:rPr>
        <w:t xml:space="preserve">   - Приветствие участников.</w:t>
      </w:r>
    </w:p>
    <w:p w14:paraId="47700FB2" w14:textId="77777777" w:rsidR="00E372A5" w:rsidRPr="002C50DB" w:rsidRDefault="00E372A5" w:rsidP="00E372A5">
      <w:pPr>
        <w:rPr>
          <w:rFonts w:ascii="Times New Roman" w:hAnsi="Times New Roman" w:cs="Times New Roman"/>
        </w:rPr>
      </w:pPr>
      <w:r w:rsidRPr="002C50DB">
        <w:rPr>
          <w:rFonts w:ascii="Times New Roman" w:hAnsi="Times New Roman" w:cs="Times New Roman"/>
        </w:rPr>
        <w:t xml:space="preserve">   - Краткое описание цели мероприятия: "Сегодня мы поговорим о том, как безопасно и эффективно использовать интернет в работе и жизни".</w:t>
      </w:r>
    </w:p>
    <w:p w14:paraId="31170D83" w14:textId="77777777" w:rsidR="00E372A5" w:rsidRPr="002C50DB" w:rsidRDefault="00E372A5" w:rsidP="00E372A5">
      <w:pPr>
        <w:rPr>
          <w:rFonts w:ascii="Times New Roman" w:hAnsi="Times New Roman" w:cs="Times New Roman"/>
        </w:rPr>
      </w:pPr>
      <w:r w:rsidRPr="002C50DB">
        <w:rPr>
          <w:rFonts w:ascii="Times New Roman" w:hAnsi="Times New Roman" w:cs="Times New Roman"/>
        </w:rPr>
        <w:t xml:space="preserve">   - Опрос: "Какие цифровые сервисы вы используете ежедневно?"</w:t>
      </w:r>
    </w:p>
    <w:p w14:paraId="5C6E1901" w14:textId="77777777" w:rsidR="00E372A5" w:rsidRPr="002C50DB" w:rsidRDefault="00E372A5" w:rsidP="00E372A5">
      <w:pPr>
        <w:rPr>
          <w:rFonts w:ascii="Times New Roman" w:hAnsi="Times New Roman" w:cs="Times New Roman"/>
        </w:rPr>
      </w:pPr>
    </w:p>
    <w:p w14:paraId="06C220F8" w14:textId="77777777" w:rsidR="00E372A5" w:rsidRPr="002C50DB" w:rsidRDefault="00E372A5" w:rsidP="00E372A5">
      <w:pPr>
        <w:rPr>
          <w:rFonts w:ascii="Times New Roman" w:hAnsi="Times New Roman" w:cs="Times New Roman"/>
        </w:rPr>
      </w:pPr>
      <w:r w:rsidRPr="002C50DB">
        <w:rPr>
          <w:rFonts w:ascii="Times New Roman" w:hAnsi="Times New Roman" w:cs="Times New Roman"/>
        </w:rPr>
        <w:t>2. Интерактивная часть "Викторина: Угадай логотип" (15 минут):</w:t>
      </w:r>
    </w:p>
    <w:p w14:paraId="60778942" w14:textId="77777777" w:rsidR="00E372A5" w:rsidRPr="002C50DB" w:rsidRDefault="00E372A5" w:rsidP="00E372A5">
      <w:pPr>
        <w:rPr>
          <w:rFonts w:ascii="Times New Roman" w:hAnsi="Times New Roman" w:cs="Times New Roman"/>
        </w:rPr>
      </w:pPr>
      <w:r w:rsidRPr="002C50DB">
        <w:rPr>
          <w:rFonts w:ascii="Times New Roman" w:hAnsi="Times New Roman" w:cs="Times New Roman"/>
        </w:rPr>
        <w:t xml:space="preserve">   </w:t>
      </w:r>
    </w:p>
    <w:p w14:paraId="64D98789" w14:textId="77777777" w:rsidR="00E372A5" w:rsidRPr="002C50DB" w:rsidRDefault="00E372A5" w:rsidP="00E372A5">
      <w:pPr>
        <w:rPr>
          <w:rFonts w:ascii="Times New Roman" w:hAnsi="Times New Roman" w:cs="Times New Roman"/>
        </w:rPr>
      </w:pPr>
      <w:r w:rsidRPr="002C50DB">
        <w:rPr>
          <w:rFonts w:ascii="Times New Roman" w:hAnsi="Times New Roman" w:cs="Times New Roman"/>
        </w:rPr>
        <w:t xml:space="preserve">   Раунд 1: "Угадай сервис по логотипу" (5 минут)</w:t>
      </w:r>
    </w:p>
    <w:p w14:paraId="08317574" w14:textId="77777777" w:rsidR="00E372A5" w:rsidRPr="002C50DB" w:rsidRDefault="00E372A5" w:rsidP="00E372A5">
      <w:pPr>
        <w:rPr>
          <w:rFonts w:ascii="Times New Roman" w:hAnsi="Times New Roman" w:cs="Times New Roman"/>
        </w:rPr>
      </w:pPr>
      <w:r w:rsidRPr="002C50DB">
        <w:rPr>
          <w:rFonts w:ascii="Times New Roman" w:hAnsi="Times New Roman" w:cs="Times New Roman"/>
        </w:rPr>
        <w:t xml:space="preserve">   - Показываются логотипы: Госуслуги, </w:t>
      </w:r>
      <w:proofErr w:type="spellStart"/>
      <w:r w:rsidRPr="002C50DB">
        <w:rPr>
          <w:rFonts w:ascii="Times New Roman" w:hAnsi="Times New Roman" w:cs="Times New Roman"/>
        </w:rPr>
        <w:t>СберБанк</w:t>
      </w:r>
      <w:proofErr w:type="spellEnd"/>
      <w:r w:rsidRPr="002C50DB">
        <w:rPr>
          <w:rFonts w:ascii="Times New Roman" w:hAnsi="Times New Roman" w:cs="Times New Roman"/>
        </w:rPr>
        <w:t xml:space="preserve"> Онлайн, </w:t>
      </w:r>
      <w:proofErr w:type="spellStart"/>
      <w:r w:rsidRPr="002C50DB">
        <w:rPr>
          <w:rFonts w:ascii="Times New Roman" w:hAnsi="Times New Roman" w:cs="Times New Roman"/>
        </w:rPr>
        <w:t>WhatsApp</w:t>
      </w:r>
      <w:proofErr w:type="spellEnd"/>
      <w:r w:rsidRPr="002C50DB">
        <w:rPr>
          <w:rFonts w:ascii="Times New Roman" w:hAnsi="Times New Roman" w:cs="Times New Roman"/>
        </w:rPr>
        <w:t>, Mail.ru, ВКонтакте.</w:t>
      </w:r>
    </w:p>
    <w:p w14:paraId="6C739F15" w14:textId="77777777" w:rsidR="00E372A5" w:rsidRPr="002C50DB" w:rsidRDefault="00E372A5" w:rsidP="00E372A5">
      <w:pPr>
        <w:rPr>
          <w:rFonts w:ascii="Times New Roman" w:hAnsi="Times New Roman" w:cs="Times New Roman"/>
        </w:rPr>
      </w:pPr>
      <w:r w:rsidRPr="002C50DB">
        <w:rPr>
          <w:rFonts w:ascii="Times New Roman" w:hAnsi="Times New Roman" w:cs="Times New Roman"/>
        </w:rPr>
        <w:t xml:space="preserve">   - Участники угадывают названия сервисов.</w:t>
      </w:r>
    </w:p>
    <w:p w14:paraId="2AAACE75" w14:textId="77777777" w:rsidR="00E372A5" w:rsidRPr="002C50DB" w:rsidRDefault="00E372A5" w:rsidP="00E372A5">
      <w:pPr>
        <w:rPr>
          <w:rFonts w:ascii="Times New Roman" w:hAnsi="Times New Roman" w:cs="Times New Roman"/>
        </w:rPr>
      </w:pPr>
      <w:r w:rsidRPr="002C50DB">
        <w:rPr>
          <w:rFonts w:ascii="Times New Roman" w:hAnsi="Times New Roman" w:cs="Times New Roman"/>
        </w:rPr>
        <w:t xml:space="preserve">   - Вопросы: "Для чего нужен этот сервис? Кто им пользуется?"</w:t>
      </w:r>
    </w:p>
    <w:p w14:paraId="75BF32A5" w14:textId="77777777" w:rsidR="00E372A5" w:rsidRPr="002C50DB" w:rsidRDefault="00E372A5" w:rsidP="00E372A5">
      <w:pPr>
        <w:rPr>
          <w:rFonts w:ascii="Times New Roman" w:hAnsi="Times New Roman" w:cs="Times New Roman"/>
        </w:rPr>
      </w:pPr>
      <w:r w:rsidRPr="002C50DB">
        <w:rPr>
          <w:rFonts w:ascii="Times New Roman" w:hAnsi="Times New Roman" w:cs="Times New Roman"/>
        </w:rPr>
        <w:t xml:space="preserve">   </w:t>
      </w:r>
    </w:p>
    <w:p w14:paraId="4306E378" w14:textId="77777777" w:rsidR="00E372A5" w:rsidRPr="002C50DB" w:rsidRDefault="00E372A5" w:rsidP="00E372A5">
      <w:pPr>
        <w:rPr>
          <w:rFonts w:ascii="Times New Roman" w:hAnsi="Times New Roman" w:cs="Times New Roman"/>
        </w:rPr>
      </w:pPr>
      <w:r w:rsidRPr="002C50DB">
        <w:rPr>
          <w:rFonts w:ascii="Times New Roman" w:hAnsi="Times New Roman" w:cs="Times New Roman"/>
        </w:rPr>
        <w:lastRenderedPageBreak/>
        <w:t xml:space="preserve">   Раунд 2: "Найди фишинговое письмо" (5 минут)</w:t>
      </w:r>
    </w:p>
    <w:p w14:paraId="7A51526C" w14:textId="77777777" w:rsidR="00E372A5" w:rsidRPr="002C50DB" w:rsidRDefault="00E372A5" w:rsidP="00E372A5">
      <w:pPr>
        <w:rPr>
          <w:rFonts w:ascii="Times New Roman" w:hAnsi="Times New Roman" w:cs="Times New Roman"/>
        </w:rPr>
      </w:pPr>
      <w:r w:rsidRPr="002C50DB">
        <w:rPr>
          <w:rFonts w:ascii="Times New Roman" w:hAnsi="Times New Roman" w:cs="Times New Roman"/>
        </w:rPr>
        <w:t xml:space="preserve">   - Показываются 3 примера писем (2 настоящих, 1 фишинговое).</w:t>
      </w:r>
    </w:p>
    <w:p w14:paraId="1CD405A7" w14:textId="77777777" w:rsidR="00E372A5" w:rsidRPr="002C50DB" w:rsidRDefault="00E372A5" w:rsidP="00E372A5">
      <w:pPr>
        <w:rPr>
          <w:rFonts w:ascii="Times New Roman" w:hAnsi="Times New Roman" w:cs="Times New Roman"/>
        </w:rPr>
      </w:pPr>
      <w:r w:rsidRPr="002C50DB">
        <w:rPr>
          <w:rFonts w:ascii="Times New Roman" w:hAnsi="Times New Roman" w:cs="Times New Roman"/>
        </w:rPr>
        <w:t xml:space="preserve">   - Участники определяют, какое письмо мошенническое.</w:t>
      </w:r>
    </w:p>
    <w:p w14:paraId="0CE99A6F" w14:textId="77777777" w:rsidR="00E372A5" w:rsidRPr="002C50DB" w:rsidRDefault="00E372A5" w:rsidP="00E372A5">
      <w:pPr>
        <w:rPr>
          <w:rFonts w:ascii="Times New Roman" w:hAnsi="Times New Roman" w:cs="Times New Roman"/>
        </w:rPr>
      </w:pPr>
      <w:r w:rsidRPr="002C50DB">
        <w:rPr>
          <w:rFonts w:ascii="Times New Roman" w:hAnsi="Times New Roman" w:cs="Times New Roman"/>
        </w:rPr>
        <w:t xml:space="preserve">   - Объяснение признаков фишинга: подозрительный адрес отправителя, срочность, ссылки на поддельные сайты.</w:t>
      </w:r>
    </w:p>
    <w:p w14:paraId="78D641BA" w14:textId="77777777" w:rsidR="00E372A5" w:rsidRPr="002C50DB" w:rsidRDefault="00E372A5" w:rsidP="00E372A5">
      <w:pPr>
        <w:rPr>
          <w:rFonts w:ascii="Times New Roman" w:hAnsi="Times New Roman" w:cs="Times New Roman"/>
        </w:rPr>
      </w:pPr>
      <w:r w:rsidRPr="002C50DB">
        <w:rPr>
          <w:rFonts w:ascii="Times New Roman" w:hAnsi="Times New Roman" w:cs="Times New Roman"/>
        </w:rPr>
        <w:t xml:space="preserve">   </w:t>
      </w:r>
    </w:p>
    <w:p w14:paraId="4EA47F9F" w14:textId="77777777" w:rsidR="00E372A5" w:rsidRPr="002C50DB" w:rsidRDefault="00E372A5" w:rsidP="00E372A5">
      <w:pPr>
        <w:rPr>
          <w:rFonts w:ascii="Times New Roman" w:hAnsi="Times New Roman" w:cs="Times New Roman"/>
        </w:rPr>
      </w:pPr>
      <w:r w:rsidRPr="002C50DB">
        <w:rPr>
          <w:rFonts w:ascii="Times New Roman" w:hAnsi="Times New Roman" w:cs="Times New Roman"/>
        </w:rPr>
        <w:t xml:space="preserve">   Раунд 3: "Правда или миф?" (5 минут)</w:t>
      </w:r>
    </w:p>
    <w:p w14:paraId="17C0C4C4" w14:textId="77777777" w:rsidR="00E372A5" w:rsidRPr="002C50DB" w:rsidRDefault="00E372A5" w:rsidP="00E372A5">
      <w:pPr>
        <w:rPr>
          <w:rFonts w:ascii="Times New Roman" w:hAnsi="Times New Roman" w:cs="Times New Roman"/>
        </w:rPr>
      </w:pPr>
      <w:r w:rsidRPr="002C50DB">
        <w:rPr>
          <w:rFonts w:ascii="Times New Roman" w:hAnsi="Times New Roman" w:cs="Times New Roman"/>
        </w:rPr>
        <w:t xml:space="preserve">   - Ведущий зачитывает утверждения, участники голосуют (поднимают руки).</w:t>
      </w:r>
    </w:p>
    <w:p w14:paraId="59494A0D" w14:textId="77777777" w:rsidR="00E372A5" w:rsidRPr="002C50DB" w:rsidRDefault="00E372A5" w:rsidP="00E372A5">
      <w:pPr>
        <w:rPr>
          <w:rFonts w:ascii="Times New Roman" w:hAnsi="Times New Roman" w:cs="Times New Roman"/>
        </w:rPr>
      </w:pPr>
      <w:r w:rsidRPr="002C50DB">
        <w:rPr>
          <w:rFonts w:ascii="Times New Roman" w:hAnsi="Times New Roman" w:cs="Times New Roman"/>
        </w:rPr>
        <w:t xml:space="preserve">   - Примеры:</w:t>
      </w:r>
    </w:p>
    <w:p w14:paraId="6BAAAD10" w14:textId="77777777" w:rsidR="00E372A5" w:rsidRPr="002C50DB" w:rsidRDefault="00E372A5" w:rsidP="00E372A5">
      <w:pPr>
        <w:rPr>
          <w:rFonts w:ascii="Times New Roman" w:hAnsi="Times New Roman" w:cs="Times New Roman"/>
        </w:rPr>
      </w:pPr>
      <w:r w:rsidRPr="002C50DB">
        <w:rPr>
          <w:rFonts w:ascii="Times New Roman" w:hAnsi="Times New Roman" w:cs="Times New Roman"/>
        </w:rPr>
        <w:t xml:space="preserve">     * "Пароль 123456 </w:t>
      </w:r>
      <w:proofErr w:type="spellStart"/>
      <w:r w:rsidRPr="002C50DB">
        <w:rPr>
          <w:rFonts w:ascii="Times New Roman" w:hAnsi="Times New Roman" w:cs="Times New Roman"/>
        </w:rPr>
        <w:t>надежный</w:t>
      </w:r>
      <w:proofErr w:type="spellEnd"/>
      <w:r w:rsidRPr="002C50DB">
        <w:rPr>
          <w:rFonts w:ascii="Times New Roman" w:hAnsi="Times New Roman" w:cs="Times New Roman"/>
        </w:rPr>
        <w:t>" (МИФ)</w:t>
      </w:r>
    </w:p>
    <w:p w14:paraId="0DBE1E93" w14:textId="77777777" w:rsidR="00E372A5" w:rsidRPr="002C50DB" w:rsidRDefault="00E372A5" w:rsidP="00E372A5">
      <w:pPr>
        <w:rPr>
          <w:rFonts w:ascii="Times New Roman" w:hAnsi="Times New Roman" w:cs="Times New Roman"/>
        </w:rPr>
      </w:pPr>
      <w:r w:rsidRPr="002C50DB">
        <w:rPr>
          <w:rFonts w:ascii="Times New Roman" w:hAnsi="Times New Roman" w:cs="Times New Roman"/>
        </w:rPr>
        <w:t xml:space="preserve">     * "Госуслуги можно использовать для заказа справок" (ПРАВДА)</w:t>
      </w:r>
    </w:p>
    <w:p w14:paraId="51A7A646" w14:textId="77777777" w:rsidR="00E372A5" w:rsidRPr="002C50DB" w:rsidRDefault="00E372A5" w:rsidP="00E372A5">
      <w:pPr>
        <w:rPr>
          <w:rFonts w:ascii="Times New Roman" w:hAnsi="Times New Roman" w:cs="Times New Roman"/>
        </w:rPr>
      </w:pPr>
      <w:r w:rsidRPr="002C50DB">
        <w:rPr>
          <w:rFonts w:ascii="Times New Roman" w:hAnsi="Times New Roman" w:cs="Times New Roman"/>
        </w:rPr>
        <w:t xml:space="preserve">     * "В общественных </w:t>
      </w:r>
      <w:proofErr w:type="spellStart"/>
      <w:r w:rsidRPr="002C50DB">
        <w:rPr>
          <w:rFonts w:ascii="Times New Roman" w:hAnsi="Times New Roman" w:cs="Times New Roman"/>
        </w:rPr>
        <w:t>Wi</w:t>
      </w:r>
      <w:proofErr w:type="spellEnd"/>
      <w:r w:rsidRPr="002C50DB">
        <w:rPr>
          <w:rFonts w:ascii="Times New Roman" w:hAnsi="Times New Roman" w:cs="Times New Roman"/>
        </w:rPr>
        <w:t>-Fi сетях безопасно вводить пароли" (МИФ)</w:t>
      </w:r>
    </w:p>
    <w:p w14:paraId="27A2A01A" w14:textId="77777777" w:rsidR="00E372A5" w:rsidRPr="002C50DB" w:rsidRDefault="00E372A5" w:rsidP="00E372A5">
      <w:pPr>
        <w:rPr>
          <w:rFonts w:ascii="Times New Roman" w:hAnsi="Times New Roman" w:cs="Times New Roman"/>
        </w:rPr>
      </w:pPr>
      <w:r w:rsidRPr="002C50DB">
        <w:rPr>
          <w:rFonts w:ascii="Times New Roman" w:hAnsi="Times New Roman" w:cs="Times New Roman"/>
        </w:rPr>
        <w:t xml:space="preserve">     * "Двухфакторная аутентификация защищает аккаунт" (ПРАВДА)</w:t>
      </w:r>
    </w:p>
    <w:p w14:paraId="24E4C2AA" w14:textId="77777777" w:rsidR="00E372A5" w:rsidRPr="002C50DB" w:rsidRDefault="00E372A5" w:rsidP="00E372A5">
      <w:pPr>
        <w:rPr>
          <w:rFonts w:ascii="Times New Roman" w:hAnsi="Times New Roman" w:cs="Times New Roman"/>
        </w:rPr>
      </w:pPr>
    </w:p>
    <w:p w14:paraId="770CB697" w14:textId="77777777" w:rsidR="00E372A5" w:rsidRPr="002C50DB" w:rsidRDefault="00E372A5" w:rsidP="00E372A5">
      <w:pPr>
        <w:rPr>
          <w:rFonts w:ascii="Times New Roman" w:hAnsi="Times New Roman" w:cs="Times New Roman"/>
        </w:rPr>
      </w:pPr>
      <w:r w:rsidRPr="002C50DB">
        <w:rPr>
          <w:rFonts w:ascii="Times New Roman" w:hAnsi="Times New Roman" w:cs="Times New Roman"/>
        </w:rPr>
        <w:t>3. Практическая часть "Цифровая гигиена" (15 минут):</w:t>
      </w:r>
    </w:p>
    <w:p w14:paraId="3DC5BFF5" w14:textId="77777777" w:rsidR="00E372A5" w:rsidRPr="002C50DB" w:rsidRDefault="00E372A5" w:rsidP="00E372A5">
      <w:pPr>
        <w:rPr>
          <w:rFonts w:ascii="Times New Roman" w:hAnsi="Times New Roman" w:cs="Times New Roman"/>
        </w:rPr>
      </w:pPr>
      <w:r w:rsidRPr="002C50DB">
        <w:rPr>
          <w:rFonts w:ascii="Times New Roman" w:hAnsi="Times New Roman" w:cs="Times New Roman"/>
        </w:rPr>
        <w:t xml:space="preserve">   </w:t>
      </w:r>
    </w:p>
    <w:p w14:paraId="6661F2A4" w14:textId="77777777" w:rsidR="00E372A5" w:rsidRPr="002C50DB" w:rsidRDefault="00E372A5" w:rsidP="00E372A5">
      <w:pPr>
        <w:rPr>
          <w:rFonts w:ascii="Times New Roman" w:hAnsi="Times New Roman" w:cs="Times New Roman"/>
        </w:rPr>
      </w:pPr>
      <w:r w:rsidRPr="002C50DB">
        <w:rPr>
          <w:rFonts w:ascii="Times New Roman" w:hAnsi="Times New Roman" w:cs="Times New Roman"/>
        </w:rPr>
        <w:t xml:space="preserve">   Блок 1: "</w:t>
      </w:r>
      <w:proofErr w:type="spellStart"/>
      <w:r w:rsidRPr="002C50DB">
        <w:rPr>
          <w:rFonts w:ascii="Times New Roman" w:hAnsi="Times New Roman" w:cs="Times New Roman"/>
        </w:rPr>
        <w:t>Создаем</w:t>
      </w:r>
      <w:proofErr w:type="spellEnd"/>
      <w:r w:rsidRPr="002C50DB">
        <w:rPr>
          <w:rFonts w:ascii="Times New Roman" w:hAnsi="Times New Roman" w:cs="Times New Roman"/>
        </w:rPr>
        <w:t xml:space="preserve"> </w:t>
      </w:r>
      <w:proofErr w:type="spellStart"/>
      <w:r w:rsidRPr="002C50DB">
        <w:rPr>
          <w:rFonts w:ascii="Times New Roman" w:hAnsi="Times New Roman" w:cs="Times New Roman"/>
        </w:rPr>
        <w:t>надежный</w:t>
      </w:r>
      <w:proofErr w:type="spellEnd"/>
      <w:r w:rsidRPr="002C50DB">
        <w:rPr>
          <w:rFonts w:ascii="Times New Roman" w:hAnsi="Times New Roman" w:cs="Times New Roman"/>
        </w:rPr>
        <w:t xml:space="preserve"> пароль" (5 минут)</w:t>
      </w:r>
    </w:p>
    <w:p w14:paraId="56A67935" w14:textId="77777777" w:rsidR="00E372A5" w:rsidRPr="002C50DB" w:rsidRDefault="00E372A5" w:rsidP="00E372A5">
      <w:pPr>
        <w:rPr>
          <w:rFonts w:ascii="Times New Roman" w:hAnsi="Times New Roman" w:cs="Times New Roman"/>
        </w:rPr>
      </w:pPr>
      <w:r w:rsidRPr="002C50DB">
        <w:rPr>
          <w:rFonts w:ascii="Times New Roman" w:hAnsi="Times New Roman" w:cs="Times New Roman"/>
        </w:rPr>
        <w:t xml:space="preserve">   - Объяснение правил: минимум 8 символов, буквы разного регистра, цифры, спецсимволы.</w:t>
      </w:r>
    </w:p>
    <w:p w14:paraId="4B84DB37" w14:textId="77777777" w:rsidR="00E372A5" w:rsidRPr="002C50DB" w:rsidRDefault="00E372A5" w:rsidP="00E372A5">
      <w:pPr>
        <w:rPr>
          <w:rFonts w:ascii="Times New Roman" w:hAnsi="Times New Roman" w:cs="Times New Roman"/>
        </w:rPr>
      </w:pPr>
      <w:r w:rsidRPr="002C50DB">
        <w:rPr>
          <w:rFonts w:ascii="Times New Roman" w:hAnsi="Times New Roman" w:cs="Times New Roman"/>
        </w:rPr>
        <w:t xml:space="preserve">   - Примеры хороших и плохих паролей.</w:t>
      </w:r>
    </w:p>
    <w:p w14:paraId="42DABB93" w14:textId="77777777" w:rsidR="00E372A5" w:rsidRPr="002C50DB" w:rsidRDefault="00E372A5" w:rsidP="00E372A5">
      <w:pPr>
        <w:rPr>
          <w:rFonts w:ascii="Times New Roman" w:hAnsi="Times New Roman" w:cs="Times New Roman"/>
        </w:rPr>
      </w:pPr>
      <w:r w:rsidRPr="002C50DB">
        <w:rPr>
          <w:rFonts w:ascii="Times New Roman" w:hAnsi="Times New Roman" w:cs="Times New Roman"/>
        </w:rPr>
        <w:t xml:space="preserve">   - Демонстрация менеджера паролей (например, встроенный в браузер).</w:t>
      </w:r>
    </w:p>
    <w:p w14:paraId="5C5AD423" w14:textId="77777777" w:rsidR="00E372A5" w:rsidRPr="002C50DB" w:rsidRDefault="00E372A5" w:rsidP="00E372A5">
      <w:pPr>
        <w:rPr>
          <w:rFonts w:ascii="Times New Roman" w:hAnsi="Times New Roman" w:cs="Times New Roman"/>
        </w:rPr>
      </w:pPr>
      <w:r w:rsidRPr="002C50DB">
        <w:rPr>
          <w:rFonts w:ascii="Times New Roman" w:hAnsi="Times New Roman" w:cs="Times New Roman"/>
        </w:rPr>
        <w:t xml:space="preserve">   </w:t>
      </w:r>
    </w:p>
    <w:p w14:paraId="23892579" w14:textId="77777777" w:rsidR="00E372A5" w:rsidRPr="002C50DB" w:rsidRDefault="00E372A5" w:rsidP="00E372A5">
      <w:pPr>
        <w:rPr>
          <w:rFonts w:ascii="Times New Roman" w:hAnsi="Times New Roman" w:cs="Times New Roman"/>
        </w:rPr>
      </w:pPr>
      <w:r w:rsidRPr="002C50DB">
        <w:rPr>
          <w:rFonts w:ascii="Times New Roman" w:hAnsi="Times New Roman" w:cs="Times New Roman"/>
        </w:rPr>
        <w:t xml:space="preserve">   Блок 2: "Безопасность в социальных сетях" (5 минут)</w:t>
      </w:r>
    </w:p>
    <w:p w14:paraId="5F6F55DE" w14:textId="77777777" w:rsidR="00E372A5" w:rsidRPr="002C50DB" w:rsidRDefault="00E372A5" w:rsidP="00E372A5">
      <w:pPr>
        <w:rPr>
          <w:rFonts w:ascii="Times New Roman" w:hAnsi="Times New Roman" w:cs="Times New Roman"/>
        </w:rPr>
      </w:pPr>
      <w:r w:rsidRPr="002C50DB">
        <w:rPr>
          <w:rFonts w:ascii="Times New Roman" w:hAnsi="Times New Roman" w:cs="Times New Roman"/>
        </w:rPr>
        <w:t xml:space="preserve">   - Настройки приватности: кто видит ваши фото, посты, номер телефона.</w:t>
      </w:r>
    </w:p>
    <w:p w14:paraId="4D3E075B" w14:textId="77777777" w:rsidR="00E372A5" w:rsidRPr="002C50DB" w:rsidRDefault="00E372A5" w:rsidP="00E372A5">
      <w:pPr>
        <w:rPr>
          <w:rFonts w:ascii="Times New Roman" w:hAnsi="Times New Roman" w:cs="Times New Roman"/>
        </w:rPr>
      </w:pPr>
      <w:r w:rsidRPr="002C50DB">
        <w:rPr>
          <w:rFonts w:ascii="Times New Roman" w:hAnsi="Times New Roman" w:cs="Times New Roman"/>
        </w:rPr>
        <w:t xml:space="preserve">   - Осторожность при добавлении незнакомых людей в друзья.</w:t>
      </w:r>
    </w:p>
    <w:p w14:paraId="5FAD0280" w14:textId="77777777" w:rsidR="00E372A5" w:rsidRPr="002C50DB" w:rsidRDefault="00E372A5" w:rsidP="00E372A5">
      <w:pPr>
        <w:rPr>
          <w:rFonts w:ascii="Times New Roman" w:hAnsi="Times New Roman" w:cs="Times New Roman"/>
        </w:rPr>
      </w:pPr>
      <w:r w:rsidRPr="002C50DB">
        <w:rPr>
          <w:rFonts w:ascii="Times New Roman" w:hAnsi="Times New Roman" w:cs="Times New Roman"/>
        </w:rPr>
        <w:t xml:space="preserve">   - Проверка приложений, которым вы дали доступ к аккаунту.</w:t>
      </w:r>
    </w:p>
    <w:p w14:paraId="0B45DD8B" w14:textId="77777777" w:rsidR="00E372A5" w:rsidRPr="002C50DB" w:rsidRDefault="00E372A5" w:rsidP="00E372A5">
      <w:pPr>
        <w:rPr>
          <w:rFonts w:ascii="Times New Roman" w:hAnsi="Times New Roman" w:cs="Times New Roman"/>
        </w:rPr>
      </w:pPr>
      <w:r w:rsidRPr="002C50DB">
        <w:rPr>
          <w:rFonts w:ascii="Times New Roman" w:hAnsi="Times New Roman" w:cs="Times New Roman"/>
        </w:rPr>
        <w:t xml:space="preserve">   </w:t>
      </w:r>
    </w:p>
    <w:p w14:paraId="1250C656" w14:textId="77777777" w:rsidR="00E372A5" w:rsidRPr="002C50DB" w:rsidRDefault="00E372A5" w:rsidP="00E372A5">
      <w:pPr>
        <w:rPr>
          <w:rFonts w:ascii="Times New Roman" w:hAnsi="Times New Roman" w:cs="Times New Roman"/>
        </w:rPr>
      </w:pPr>
      <w:r w:rsidRPr="002C50DB">
        <w:rPr>
          <w:rFonts w:ascii="Times New Roman" w:hAnsi="Times New Roman" w:cs="Times New Roman"/>
        </w:rPr>
        <w:t xml:space="preserve">   Блок 3: "Полезные сервисы для работников" (5 минут)</w:t>
      </w:r>
    </w:p>
    <w:p w14:paraId="3FD5847E" w14:textId="77777777" w:rsidR="00E372A5" w:rsidRPr="002C50DB" w:rsidRDefault="00E372A5" w:rsidP="00E372A5">
      <w:pPr>
        <w:rPr>
          <w:rFonts w:ascii="Times New Roman" w:hAnsi="Times New Roman" w:cs="Times New Roman"/>
        </w:rPr>
      </w:pPr>
      <w:r w:rsidRPr="002C50DB">
        <w:rPr>
          <w:rFonts w:ascii="Times New Roman" w:hAnsi="Times New Roman" w:cs="Times New Roman"/>
        </w:rPr>
        <w:t xml:space="preserve">   - Госуслуги: заказ справок, запись к врачу, оплата штрафов.</w:t>
      </w:r>
    </w:p>
    <w:p w14:paraId="7D48B8E6" w14:textId="77777777" w:rsidR="00E372A5" w:rsidRPr="002C50DB" w:rsidRDefault="00E372A5" w:rsidP="00E372A5">
      <w:pPr>
        <w:rPr>
          <w:rFonts w:ascii="Times New Roman" w:hAnsi="Times New Roman" w:cs="Times New Roman"/>
        </w:rPr>
      </w:pPr>
      <w:r w:rsidRPr="002C50DB">
        <w:rPr>
          <w:rFonts w:ascii="Times New Roman" w:hAnsi="Times New Roman" w:cs="Times New Roman"/>
        </w:rPr>
        <w:t xml:space="preserve">   - </w:t>
      </w:r>
      <w:proofErr w:type="spellStart"/>
      <w:r w:rsidRPr="002C50DB">
        <w:rPr>
          <w:rFonts w:ascii="Times New Roman" w:hAnsi="Times New Roman" w:cs="Times New Roman"/>
        </w:rPr>
        <w:t>СберБанк</w:t>
      </w:r>
      <w:proofErr w:type="spellEnd"/>
      <w:r w:rsidRPr="002C50DB">
        <w:rPr>
          <w:rFonts w:ascii="Times New Roman" w:hAnsi="Times New Roman" w:cs="Times New Roman"/>
        </w:rPr>
        <w:t xml:space="preserve"> Онлайн: контроль зарплаты, </w:t>
      </w:r>
      <w:proofErr w:type="spellStart"/>
      <w:r w:rsidRPr="002C50DB">
        <w:rPr>
          <w:rFonts w:ascii="Times New Roman" w:hAnsi="Times New Roman" w:cs="Times New Roman"/>
        </w:rPr>
        <w:t>автоплатежи</w:t>
      </w:r>
      <w:proofErr w:type="spellEnd"/>
      <w:r w:rsidRPr="002C50DB">
        <w:rPr>
          <w:rFonts w:ascii="Times New Roman" w:hAnsi="Times New Roman" w:cs="Times New Roman"/>
        </w:rPr>
        <w:t>.</w:t>
      </w:r>
    </w:p>
    <w:p w14:paraId="69EA5BAB" w14:textId="77777777" w:rsidR="00E372A5" w:rsidRPr="002C50DB" w:rsidRDefault="00E372A5" w:rsidP="00E372A5">
      <w:pPr>
        <w:rPr>
          <w:rFonts w:ascii="Times New Roman" w:hAnsi="Times New Roman" w:cs="Times New Roman"/>
        </w:rPr>
      </w:pPr>
      <w:r w:rsidRPr="002C50DB">
        <w:rPr>
          <w:rFonts w:ascii="Times New Roman" w:hAnsi="Times New Roman" w:cs="Times New Roman"/>
        </w:rPr>
        <w:t xml:space="preserve">   - Электронная почта: общение с руководством, отправка документов.</w:t>
      </w:r>
    </w:p>
    <w:p w14:paraId="5ECBA2BC" w14:textId="77777777" w:rsidR="00E372A5" w:rsidRPr="002C50DB" w:rsidRDefault="00E372A5" w:rsidP="00E372A5">
      <w:pPr>
        <w:rPr>
          <w:rFonts w:ascii="Times New Roman" w:hAnsi="Times New Roman" w:cs="Times New Roman"/>
        </w:rPr>
      </w:pPr>
    </w:p>
    <w:p w14:paraId="452EEA8D" w14:textId="77777777" w:rsidR="00E372A5" w:rsidRPr="002C50DB" w:rsidRDefault="00E372A5" w:rsidP="00E372A5">
      <w:pPr>
        <w:rPr>
          <w:rFonts w:ascii="Times New Roman" w:hAnsi="Times New Roman" w:cs="Times New Roman"/>
        </w:rPr>
      </w:pPr>
      <w:r w:rsidRPr="002C50DB">
        <w:rPr>
          <w:rFonts w:ascii="Times New Roman" w:hAnsi="Times New Roman" w:cs="Times New Roman"/>
        </w:rPr>
        <w:t>4. Заключение (5 минут):</w:t>
      </w:r>
    </w:p>
    <w:p w14:paraId="33E8FE69" w14:textId="77777777" w:rsidR="00E372A5" w:rsidRPr="002C50DB" w:rsidRDefault="00E372A5" w:rsidP="00E372A5">
      <w:pPr>
        <w:rPr>
          <w:rFonts w:ascii="Times New Roman" w:hAnsi="Times New Roman" w:cs="Times New Roman"/>
        </w:rPr>
      </w:pPr>
      <w:r w:rsidRPr="002C50DB">
        <w:rPr>
          <w:rFonts w:ascii="Times New Roman" w:hAnsi="Times New Roman" w:cs="Times New Roman"/>
        </w:rPr>
        <w:t xml:space="preserve">   - Раздача памяток: "Кибербезопасность", "Госуслуги для работников", "Электронная почта для начинающих".</w:t>
      </w:r>
    </w:p>
    <w:p w14:paraId="0C74DE29" w14:textId="77777777" w:rsidR="00E372A5" w:rsidRPr="002C50DB" w:rsidRDefault="00E372A5" w:rsidP="00E372A5">
      <w:pPr>
        <w:rPr>
          <w:rFonts w:ascii="Times New Roman" w:hAnsi="Times New Roman" w:cs="Times New Roman"/>
        </w:rPr>
      </w:pPr>
      <w:r w:rsidRPr="002C50DB">
        <w:rPr>
          <w:rFonts w:ascii="Times New Roman" w:hAnsi="Times New Roman" w:cs="Times New Roman"/>
        </w:rPr>
        <w:lastRenderedPageBreak/>
        <w:t xml:space="preserve">   - Обратная связь: "Что было самым полезным? Какие вопросы остались?"</w:t>
      </w:r>
    </w:p>
    <w:p w14:paraId="7A7B8077" w14:textId="77777777" w:rsidR="00E372A5" w:rsidRPr="002C50DB" w:rsidRDefault="00E372A5" w:rsidP="00E372A5">
      <w:pPr>
        <w:rPr>
          <w:rFonts w:ascii="Times New Roman" w:hAnsi="Times New Roman" w:cs="Times New Roman"/>
        </w:rPr>
      </w:pPr>
      <w:r w:rsidRPr="002C50DB">
        <w:rPr>
          <w:rFonts w:ascii="Times New Roman" w:hAnsi="Times New Roman" w:cs="Times New Roman"/>
        </w:rPr>
        <w:t xml:space="preserve">   - Благодарность за участие.</w:t>
      </w:r>
    </w:p>
    <w:p w14:paraId="6EFC508F" w14:textId="77777777" w:rsidR="00E372A5" w:rsidRPr="002C50DB" w:rsidRDefault="00E372A5" w:rsidP="00E372A5">
      <w:pPr>
        <w:rPr>
          <w:rFonts w:ascii="Times New Roman" w:hAnsi="Times New Roman" w:cs="Times New Roman"/>
        </w:rPr>
      </w:pPr>
      <w:r w:rsidRPr="002C50DB">
        <w:rPr>
          <w:rFonts w:ascii="Times New Roman" w:hAnsi="Times New Roman" w:cs="Times New Roman"/>
        </w:rPr>
        <w:t xml:space="preserve">   - Приглашение на следующие мероприятия по цифровой грамотности.</w:t>
      </w:r>
    </w:p>
    <w:p w14:paraId="60AB7D8D" w14:textId="77777777" w:rsidR="00E372A5" w:rsidRPr="002C50DB" w:rsidRDefault="00E372A5" w:rsidP="00E372A5">
      <w:pPr>
        <w:rPr>
          <w:rFonts w:ascii="Times New Roman" w:hAnsi="Times New Roman" w:cs="Times New Roman"/>
        </w:rPr>
      </w:pPr>
    </w:p>
    <w:p w14:paraId="2DFC70F3" w14:textId="77777777" w:rsidR="00E372A5" w:rsidRPr="00305E5B" w:rsidRDefault="00E372A5" w:rsidP="00E372A5">
      <w:pPr>
        <w:rPr>
          <w:rFonts w:ascii="Times New Roman" w:hAnsi="Times New Roman" w:cs="Times New Roman"/>
          <w:b/>
          <w:bCs/>
        </w:rPr>
      </w:pPr>
      <w:r w:rsidRPr="00305E5B">
        <w:rPr>
          <w:rFonts w:ascii="Times New Roman" w:hAnsi="Times New Roman" w:cs="Times New Roman"/>
          <w:b/>
          <w:bCs/>
        </w:rPr>
        <w:t>Результат мероприятия:</w:t>
      </w:r>
    </w:p>
    <w:p w14:paraId="4885F53D" w14:textId="77777777" w:rsidR="00E372A5" w:rsidRPr="002C50DB" w:rsidRDefault="00E372A5" w:rsidP="00E372A5">
      <w:pPr>
        <w:rPr>
          <w:rFonts w:ascii="Times New Roman" w:hAnsi="Times New Roman" w:cs="Times New Roman"/>
        </w:rPr>
      </w:pPr>
      <w:r w:rsidRPr="002C50DB">
        <w:rPr>
          <w:rFonts w:ascii="Times New Roman" w:hAnsi="Times New Roman" w:cs="Times New Roman"/>
        </w:rPr>
        <w:t xml:space="preserve">15 сотрудников повысили уровень цифровой грамотности, научились распознавать фишинговые атаки и создавать </w:t>
      </w:r>
      <w:proofErr w:type="spellStart"/>
      <w:r w:rsidRPr="002C50DB">
        <w:rPr>
          <w:rFonts w:ascii="Times New Roman" w:hAnsi="Times New Roman" w:cs="Times New Roman"/>
        </w:rPr>
        <w:t>надежные</w:t>
      </w:r>
      <w:proofErr w:type="spellEnd"/>
      <w:r w:rsidRPr="002C50DB">
        <w:rPr>
          <w:rFonts w:ascii="Times New Roman" w:hAnsi="Times New Roman" w:cs="Times New Roman"/>
        </w:rPr>
        <w:t xml:space="preserve"> пароли. Участники получили раздаточные материалы для дальнейшего использования.</w:t>
      </w:r>
    </w:p>
    <w:p w14:paraId="561E12A1" w14:textId="77777777" w:rsidR="00E372A5" w:rsidRPr="002C50DB" w:rsidRDefault="00E372A5" w:rsidP="00E372A5">
      <w:pPr>
        <w:rPr>
          <w:rFonts w:ascii="Times New Roman" w:hAnsi="Times New Roman" w:cs="Times New Roman"/>
        </w:rPr>
      </w:pPr>
    </w:p>
    <w:p w14:paraId="64418E4D" w14:textId="5ABD92CA" w:rsidR="00FA476A" w:rsidRPr="002C50DB" w:rsidRDefault="00E372A5" w:rsidP="00E372A5">
      <w:pPr>
        <w:rPr>
          <w:rFonts w:ascii="Times New Roman" w:hAnsi="Times New Roman" w:cs="Times New Roman"/>
        </w:rPr>
      </w:pPr>
      <w:r w:rsidRPr="002C50DB">
        <w:rPr>
          <w:rFonts w:ascii="Times New Roman" w:hAnsi="Times New Roman" w:cs="Times New Roman"/>
        </w:rPr>
        <w:t>Организатор мероприятия: Шабалин А.А.</w:t>
      </w:r>
    </w:p>
    <w:sectPr w:rsidR="00FA476A" w:rsidRPr="002C50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4FB"/>
    <w:rsid w:val="000D6DA1"/>
    <w:rsid w:val="002C50DB"/>
    <w:rsid w:val="00305E5B"/>
    <w:rsid w:val="003E144F"/>
    <w:rsid w:val="00830A5E"/>
    <w:rsid w:val="00D73890"/>
    <w:rsid w:val="00E372A5"/>
    <w:rsid w:val="00FA476A"/>
    <w:rsid w:val="00FC20D4"/>
    <w:rsid w:val="00FC2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0765A38-9BD8-41F7-95F8-AF7B01EBA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487</Words>
  <Characters>2781</Characters>
  <Application>Microsoft Office Word</Application>
  <DocSecurity>0</DocSecurity>
  <Lines>23</Lines>
  <Paragraphs>6</Paragraphs>
  <ScaleCrop>false</ScaleCrop>
  <Company/>
  <LinksUpToDate>false</LinksUpToDate>
  <CharactersWithSpaces>3262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PC</dc:creator>
  <cp:keywords/>
  <dc:description/>
  <cp:lastModifiedBy>User PC</cp:lastModifiedBy>
  <cp:revision>9</cp:revision>
  <dcterms:created xsi:type="dcterms:W3CDTF">2026-06-26T09:24:00Z</dcterms:created>
  <dcterms:modified xsi:type="dcterms:W3CDTF">2026-06-26T09:25:00Z</dcterms:modified>
</cp:coreProperties>
</file>