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FC358" wp14:editId="44D5CD8D">
            <wp:extent cx="590550" cy="590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7E7E66" w:rsidRPr="007E7E66" w:rsidRDefault="007E7E66" w:rsidP="007E7E6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ФЕДЕРАЛЬНОЕ ГОСУДАРСТВЕННОЕ БЮДЖЕТНОЕ</w:t>
      </w:r>
    </w:p>
    <w:p w:rsidR="007E7E66" w:rsidRPr="007E7E66" w:rsidRDefault="007E7E66" w:rsidP="007E7E6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 «ДОНСКОЙ ГОСУДАРСТВЕННЫЙ ТЕХНИЧЕСКИЙ УНИВЕРСИТЕТ»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(ДГТУ)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«</w:t>
      </w:r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Информатика и вычислительная техника»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lang w:eastAsia="ru-RU"/>
        </w:rPr>
        <w:t>(наименование факультета)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«</w:t>
      </w:r>
      <w:proofErr w:type="spellStart"/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ПОВТиАС</w:t>
      </w:r>
      <w:proofErr w:type="spell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                                                                               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lang w:eastAsia="ru-RU"/>
        </w:rPr>
        <w:t>(наименование кафедры)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220" w:type="dxa"/>
        <w:tblInd w:w="5670" w:type="dxa"/>
        <w:tblLook w:val="01E0" w:firstRow="1" w:lastRow="1" w:firstColumn="1" w:lastColumn="1" w:noHBand="0" w:noVBand="0"/>
      </w:tblPr>
      <w:tblGrid>
        <w:gridCol w:w="1100"/>
        <w:gridCol w:w="984"/>
        <w:gridCol w:w="2136"/>
      </w:tblGrid>
      <w:tr w:rsidR="007E7E66" w:rsidRPr="007E7E66" w:rsidTr="009B277F">
        <w:tc>
          <w:tcPr>
            <w:tcW w:w="4220" w:type="dxa"/>
            <w:gridSpan w:val="3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7E66" w:rsidRPr="007E7E66" w:rsidTr="009B277F">
        <w:tc>
          <w:tcPr>
            <w:tcW w:w="2084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«</w:t>
            </w:r>
            <w:proofErr w:type="spellStart"/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ПОВТиАС</w:t>
            </w:r>
            <w:proofErr w:type="spellEnd"/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» </w:t>
            </w:r>
          </w:p>
        </w:tc>
      </w:tr>
      <w:tr w:rsidR="007E7E66" w:rsidRPr="007E7E66" w:rsidTr="009B277F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</w:t>
            </w:r>
          </w:p>
        </w:tc>
        <w:tc>
          <w:tcPr>
            <w:tcW w:w="2136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2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 В.В. Долгов               </w:t>
            </w:r>
          </w:p>
        </w:tc>
      </w:tr>
      <w:tr w:rsidR="007E7E66" w:rsidRPr="007E7E66" w:rsidTr="009B277F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  <w:t>(И.О.Ф.)</w:t>
            </w:r>
          </w:p>
        </w:tc>
      </w:tr>
      <w:tr w:rsidR="007E7E66" w:rsidRPr="007E7E66" w:rsidTr="009B277F">
        <w:tc>
          <w:tcPr>
            <w:tcW w:w="1100" w:type="dxa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   2020 г.</w:t>
            </w:r>
          </w:p>
        </w:tc>
      </w:tr>
    </w:tbl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12" w:hanging="3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по  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преддипломной практике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12" w:firstLine="4266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вид практики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   научно-образовательном производственном центре «Визуализация, анализ и защита информации» (НОПЦ «</w:t>
      </w:r>
      <w:proofErr w:type="spell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ВАиЗИ</w:t>
      </w:r>
      <w:proofErr w:type="spell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»)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</w:t>
      </w:r>
      <w:r w:rsidRPr="007E7E66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   </w:t>
      </w:r>
    </w:p>
    <w:p w:rsidR="007E7E66" w:rsidRPr="007E7E66" w:rsidRDefault="007E7E66" w:rsidP="007E7E66">
      <w:pPr>
        <w:spacing w:after="0" w:line="240" w:lineRule="auto"/>
        <w:ind w:firstLine="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                                                            наименование базы практики </w:t>
      </w:r>
    </w:p>
    <w:p w:rsidR="007E7E66" w:rsidRPr="007E7E66" w:rsidRDefault="007E7E66" w:rsidP="007E7E66">
      <w:pPr>
        <w:spacing w:after="0" w:line="200" w:lineRule="atLeast"/>
        <w:ind w:left="-12" w:firstLine="18"/>
        <w:jc w:val="both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Обучающийся   _________________________           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А.Л. </w:t>
      </w:r>
      <w:proofErr w:type="spell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Речков</w:t>
      </w:r>
      <w:proofErr w:type="spell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                             </w:t>
      </w:r>
    </w:p>
    <w:p w:rsidR="007E7E66" w:rsidRPr="007E7E66" w:rsidRDefault="007E7E66" w:rsidP="007E7E66">
      <w:pPr>
        <w:spacing w:after="0" w:line="200" w:lineRule="atLeast"/>
        <w:ind w:left="1584" w:firstLine="42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  <w:r w:rsidRPr="007E7E66">
        <w:rPr>
          <w:rFonts w:ascii="Times New Roman" w:eastAsia="Times New Roman" w:hAnsi="Times New Roman" w:cs="Times New Roman"/>
          <w:sz w:val="17"/>
          <w:szCs w:val="17"/>
          <w:lang w:eastAsia="ru-RU"/>
        </w:rPr>
        <w:t xml:space="preserve">             подпись, дата</w:t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7"/>
          <w:szCs w:val="17"/>
          <w:lang w:eastAsia="ru-RU"/>
        </w:rPr>
        <w:t>И.О.Ф.</w:t>
      </w: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Обозначение отчета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ПП.96.0000.000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Группа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ВПР-42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282" w:hanging="25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09.03.04      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Программная инженерия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</w:t>
      </w:r>
    </w:p>
    <w:p w:rsidR="007E7E66" w:rsidRPr="007E7E66" w:rsidRDefault="007E7E66" w:rsidP="007E7E66">
      <w:pPr>
        <w:spacing w:after="0" w:line="200" w:lineRule="atLeast"/>
        <w:ind w:left="2124" w:hanging="258"/>
        <w:jc w:val="both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  <w:r w:rsidRPr="007E7E66">
        <w:rPr>
          <w:rFonts w:ascii="Times New Roman" w:eastAsia="Times New Roman" w:hAnsi="Times New Roman" w:cs="Times New Roman"/>
          <w:sz w:val="17"/>
          <w:szCs w:val="17"/>
          <w:lang w:eastAsia="ru-RU"/>
        </w:rPr>
        <w:t xml:space="preserve">         код</w:t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7"/>
          <w:szCs w:val="17"/>
          <w:lang w:eastAsia="ru-RU"/>
        </w:rPr>
        <w:t>наименование направления подготовки</w:t>
      </w:r>
    </w:p>
    <w:p w:rsidR="007E7E66" w:rsidRPr="007E7E66" w:rsidRDefault="007E7E66" w:rsidP="007E7E66">
      <w:pPr>
        <w:spacing w:after="0" w:line="200" w:lineRule="atLeast"/>
        <w:ind w:left="282" w:right="-87" w:hanging="25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Профиль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Программное обеспечение вычислительной техники и автоматизированных систем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практики: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предприятия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директор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__________________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Долгов В.В.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подпись, дата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имя, отчество,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фамилия</w:t>
      </w:r>
    </w:p>
    <w:p w:rsidR="007E7E66" w:rsidRPr="007E7E66" w:rsidRDefault="007E7E66" w:rsidP="007E7E66">
      <w:pPr>
        <w:spacing w:after="0" w:line="200" w:lineRule="atLeast"/>
        <w:ind w:left="-23" w:firstLine="433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Б.П.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кафедры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</w:t>
      </w:r>
      <w:sdt>
        <w:sdtPr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alias w:val="Должность"/>
          <w:tag w:val="Должность"/>
          <w:id w:val="740529447"/>
          <w:placeholder>
            <w:docPart w:val="D3A97E3B29144D3FBB997FFDA83F2893"/>
          </w:placeholder>
          <w:dropDownList>
            <w:listItem w:value="Выберите эл."/>
            <w:listItem w:displayText="профессор" w:value="профессор"/>
            <w:listItem w:displayText="доцент" w:value="доцент"/>
          </w:dropDownList>
        </w:sdtPr>
        <w:sdtContent>
          <w:r w:rsidRPr="007E7E66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доцент</w:t>
          </w:r>
        </w:sdtContent>
      </w:sdt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______________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</w:t>
      </w:r>
      <w:sdt>
        <w:sdtPr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alias w:val="Руководитель"/>
          <w:tag w:val="Руководитель"/>
          <w:id w:val="-1074744995"/>
          <w:placeholder>
            <w:docPart w:val="00F96F8531294D4D96346A545A92775C"/>
          </w:placeholder>
          <w:dropDownList>
            <w:listItem w:value="Выберите элемент."/>
            <w:listItem w:displayText="А.А. Скляренко" w:value="А.А. Скляренко"/>
            <w:listItem w:displayText="А. Д. Загребнева" w:value="А. Д. Загребнева"/>
            <w:listItem w:displayText="Б.В. Габрельян" w:value="Б.В. Габрельян"/>
            <w:listItem w:displayText="А.В. Криворучко" w:value="А.В. Криворучко"/>
            <w:listItem w:displayText="Т.А. Медведева" w:value="Т.А. Медведева"/>
          </w:dropDownList>
        </w:sdtPr>
        <w:sdtContent>
          <w:r w:rsidRPr="007E7E66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А.В. Криворучко</w:t>
          </w:r>
        </w:sdtContent>
      </w:sdt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                                                должность                               подпись, дата                                             имя, отчество, фамилия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 __________________          _______________            ___________________________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            дата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                              подпись преподавателя</w:t>
      </w:r>
    </w:p>
    <w:p w:rsidR="007E7E66" w:rsidRPr="007E7E66" w:rsidRDefault="007E7E66" w:rsidP="007E7E66">
      <w:pPr>
        <w:spacing w:after="0" w:line="360" w:lineRule="auto"/>
        <w:ind w:left="-2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360" w:lineRule="auto"/>
        <w:ind w:left="-2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Ростов-на-Дону</w:t>
      </w:r>
    </w:p>
    <w:p w:rsidR="007E7E66" w:rsidRPr="007E7E66" w:rsidRDefault="007E7E66" w:rsidP="007E7E66">
      <w:pPr>
        <w:spacing w:after="0" w:line="360" w:lineRule="auto"/>
        <w:ind w:left="-2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г.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3B781B" wp14:editId="597B9480">
            <wp:extent cx="590550" cy="590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7E7E66" w:rsidRPr="007E7E66" w:rsidRDefault="007E7E66" w:rsidP="007E7E6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ФЕДЕРАЛЬНОЕ ГОСУДАРСТВЕННОЕ БЮДЖЕТНОЕ</w:t>
      </w:r>
    </w:p>
    <w:p w:rsidR="007E7E66" w:rsidRPr="007E7E66" w:rsidRDefault="007E7E66" w:rsidP="007E7E6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 «ДОНСКОЙ ГОСУДАРСТВЕННЫЙ ТЕХНИЧЕСКИЙ УНИВЕРСИТЕТ»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(ДГТУ)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«</w:t>
      </w:r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Информатика и вычислительная техника»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lang w:eastAsia="ru-RU"/>
        </w:rPr>
        <w:t>(наименование факультета)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«</w:t>
      </w:r>
      <w:proofErr w:type="spellStart"/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ПОВТиАС</w:t>
      </w:r>
      <w:proofErr w:type="spell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                                                                               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lang w:eastAsia="ru-RU"/>
        </w:rPr>
        <w:t>(наименование кафедры)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12" w:hanging="3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по  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преддипломной практике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12" w:firstLine="4266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вид практики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   научно-образовательном производственном центре «Визуализация, анализ и защита информации» (НОПЦ «</w:t>
      </w:r>
      <w:proofErr w:type="spell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ВАиЗИ</w:t>
      </w:r>
      <w:proofErr w:type="spell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»)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</w:t>
      </w:r>
      <w:r w:rsidRPr="007E7E66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   </w:t>
      </w:r>
    </w:p>
    <w:p w:rsidR="007E7E66" w:rsidRPr="007E7E66" w:rsidRDefault="007E7E66" w:rsidP="007E7E66">
      <w:pPr>
        <w:spacing w:after="0" w:line="240" w:lineRule="auto"/>
        <w:ind w:firstLine="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                                                            наименование базы практики </w:t>
      </w:r>
    </w:p>
    <w:p w:rsidR="007E7E66" w:rsidRPr="007E7E66" w:rsidRDefault="007E7E66" w:rsidP="007E7E66">
      <w:pPr>
        <w:spacing w:after="0" w:line="200" w:lineRule="atLeast"/>
        <w:ind w:left="-12" w:firstLine="18"/>
        <w:jc w:val="both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12" w:firstLine="18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период с «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20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апреля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2020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 по «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16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мая 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2020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:rsidR="007E7E66" w:rsidRPr="007E7E66" w:rsidRDefault="007E7E66" w:rsidP="007E7E66">
      <w:pPr>
        <w:spacing w:after="0" w:line="200" w:lineRule="atLeast"/>
        <w:ind w:left="-12" w:firstLine="18"/>
        <w:jc w:val="both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Обучающийся  </w:t>
      </w:r>
      <w:proofErr w:type="spellStart"/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Речков</w:t>
      </w:r>
      <w:proofErr w:type="spellEnd"/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Андрей Леонидович</w:t>
      </w: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282" w:hanging="258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Обозначение отчета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ПП.96.0000.000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Группа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ВПР-42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</w:p>
    <w:p w:rsidR="007E7E66" w:rsidRPr="007E7E66" w:rsidRDefault="007E7E66" w:rsidP="007E7E66">
      <w:pPr>
        <w:spacing w:after="0" w:line="200" w:lineRule="atLeast"/>
        <w:ind w:left="282" w:hanging="25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</w:p>
    <w:bookmarkEnd w:id="0"/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представления отчета на кафедру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</w:t>
      </w:r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2020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:rsidR="007E7E66" w:rsidRPr="007E7E66" w:rsidRDefault="007E7E66" w:rsidP="007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 индивидуального задания:</w:t>
      </w:r>
    </w:p>
    <w:p w:rsidR="007E7E66" w:rsidRPr="007E7E66" w:rsidRDefault="007E7E66" w:rsidP="007E7E6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tbl>
      <w:tblPr>
        <w:tblStyle w:val="21"/>
        <w:tblW w:w="97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7"/>
      </w:tblGrid>
      <w:tr w:rsidR="007E7E66" w:rsidRPr="007E7E66" w:rsidTr="009B277F">
        <w:trPr>
          <w:trHeight w:val="2848"/>
        </w:trPr>
        <w:tc>
          <w:tcPr>
            <w:tcW w:w="9767" w:type="dxa"/>
          </w:tcPr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Теоретическая часть. В данном разделе предоставить описание инструментов, выбранных</w:t>
            </w:r>
          </w:p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для решения поставленной цели – создание веб-приложения «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/>
              </w:rPr>
              <w:t>Chat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/>
              </w:rPr>
              <w:t>messenger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».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7E7E66"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  <w:lang w:eastAsia="ru-RU"/>
              </w:rPr>
              <w:t xml:space="preserve"> Алгоритмическое конструирование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. В данном разделе предоставить описание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алгоритмов работы программного средства.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  <w:r w:rsidRPr="007E7E66">
              <w:rPr>
                <w:rFonts w:ascii="Times New Roman" w:eastAsia="Times New Roman" w:hAnsi="Times New Roman" w:cs="Times New Roman"/>
                <w:noProof/>
                <w:sz w:val="24"/>
                <w:szCs w:val="28"/>
                <w:u w:val="single"/>
                <w:lang w:eastAsia="ru-RU"/>
              </w:rPr>
              <w:t xml:space="preserve"> Программное конструирование и тестирование приложения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. В данном разделе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предоставить описание файлов, содержащих реализацию представленных алгоритмов на </w:t>
            </w:r>
          </w:p>
          <w:p w:rsidR="007E7E66" w:rsidRPr="007E7E66" w:rsidRDefault="007E7E66" w:rsidP="007E7E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языке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/>
              </w:rPr>
              <w:t>Python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и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/>
              </w:rPr>
              <w:t>TypeScript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. Также предоставить результаты тестирования приложения.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7E7E66" w:rsidRPr="007E7E66" w:rsidRDefault="007E7E66" w:rsidP="007E7E66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7E7E66" w:rsidRPr="007E7E66" w:rsidRDefault="007E7E66" w:rsidP="007E7E6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tbl>
      <w:tblPr>
        <w:tblW w:w="9942" w:type="dxa"/>
        <w:tblInd w:w="-24" w:type="dxa"/>
        <w:tblLook w:val="01E0" w:firstRow="1" w:lastRow="1" w:firstColumn="1" w:lastColumn="1" w:noHBand="0" w:noVBand="0"/>
      </w:tblPr>
      <w:tblGrid>
        <w:gridCol w:w="3672"/>
        <w:gridCol w:w="2658"/>
        <w:gridCol w:w="3612"/>
      </w:tblGrid>
      <w:tr w:rsidR="007E7E66" w:rsidRPr="007E7E66" w:rsidTr="009B277F">
        <w:tc>
          <w:tcPr>
            <w:tcW w:w="3672" w:type="dxa"/>
          </w:tcPr>
          <w:p w:rsidR="007E7E66" w:rsidRPr="007E7E66" w:rsidRDefault="007E7E66" w:rsidP="007E7E66">
            <w:pPr>
              <w:tabs>
                <w:tab w:val="left" w:pos="2352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Руководитель практики от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кафедры</w:t>
            </w:r>
          </w:p>
        </w:tc>
        <w:tc>
          <w:tcPr>
            <w:tcW w:w="2658" w:type="dxa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</w:t>
            </w:r>
          </w:p>
          <w:p w:rsidR="007E7E66" w:rsidRPr="007E7E66" w:rsidRDefault="007E7E66" w:rsidP="007E7E66">
            <w:pPr>
              <w:tabs>
                <w:tab w:val="left" w:pos="235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подпись, дата</w:t>
            </w:r>
          </w:p>
        </w:tc>
        <w:tc>
          <w:tcPr>
            <w:tcW w:w="3612" w:type="dxa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7E7E66" w:rsidRPr="007E7E66" w:rsidRDefault="007E7E66" w:rsidP="007E7E66">
            <w:pPr>
              <w:spacing w:after="0" w:line="240" w:lineRule="auto"/>
              <w:ind w:firstLine="56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  <w:sdt>
              <w:sdtPr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  <w:lang w:eastAsia="ru-RU"/>
                </w:rPr>
                <w:alias w:val="Руководитель"/>
                <w:tag w:val="Руководитель"/>
                <w:id w:val="1390230513"/>
                <w:placeholder>
                  <w:docPart w:val="73959E0D193F49FF9C420A7E89E45EB6"/>
                </w:placeholder>
                <w:dropDownList>
                  <w:listItem w:value="Выберите элемент."/>
                  <w:listItem w:displayText="А.А. Скляренко" w:value="А.А. Скляренко"/>
                  <w:listItem w:displayText="А. Д. Загребнева" w:value="А. Д. Загребнева"/>
                  <w:listItem w:displayText="Б.В. Габрельян" w:value="Б.В. Габрельян"/>
                  <w:listItem w:displayText="А.В. Криворучко" w:value="А.В. Криворучко"/>
                  <w:listItem w:displayText="Т.А. Медведева" w:value="Т.А. Медведева"/>
                </w:dropDownList>
              </w:sdtPr>
              <w:sdtContent>
                <w:r w:rsidRPr="007E7E66">
                  <w:rPr>
                    <w:rFonts w:ascii="Times New Roman" w:eastAsia="Times New Roman" w:hAnsi="Times New Roman" w:cs="Times New Roman"/>
                    <w:sz w:val="24"/>
                    <w:szCs w:val="24"/>
                    <w:u w:val="single"/>
                    <w:lang w:eastAsia="ru-RU"/>
                  </w:rPr>
                  <w:t>А.В. Криворучко</w:t>
                </w:r>
              </w:sdtContent>
            </w:sdt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:rsidR="007E7E66" w:rsidRPr="007E7E66" w:rsidRDefault="007E7E66" w:rsidP="007E7E66">
            <w:pPr>
              <w:tabs>
                <w:tab w:val="left" w:pos="235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имя, отчество, фамилия</w:t>
            </w:r>
          </w:p>
        </w:tc>
      </w:tr>
      <w:tr w:rsidR="007E7E66" w:rsidRPr="007E7E66" w:rsidTr="009B277F">
        <w:tc>
          <w:tcPr>
            <w:tcW w:w="3672" w:type="dxa"/>
          </w:tcPr>
          <w:p w:rsidR="007E7E66" w:rsidRPr="007E7E66" w:rsidRDefault="007E7E66" w:rsidP="007E7E66">
            <w:pPr>
              <w:tabs>
                <w:tab w:val="left" w:pos="235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</w:p>
        </w:tc>
        <w:tc>
          <w:tcPr>
            <w:tcW w:w="2658" w:type="dxa"/>
          </w:tcPr>
          <w:p w:rsidR="007E7E66" w:rsidRPr="007E7E66" w:rsidRDefault="007E7E66" w:rsidP="007E7E66">
            <w:pPr>
              <w:tabs>
                <w:tab w:val="left" w:pos="235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</w:p>
        </w:tc>
        <w:tc>
          <w:tcPr>
            <w:tcW w:w="3612" w:type="dxa"/>
          </w:tcPr>
          <w:p w:rsidR="007E7E66" w:rsidRPr="007E7E66" w:rsidRDefault="007E7E66" w:rsidP="007E7E66">
            <w:pPr>
              <w:tabs>
                <w:tab w:val="left" w:pos="235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</w:p>
        </w:tc>
      </w:tr>
      <w:tr w:rsidR="007E7E66" w:rsidRPr="007E7E66" w:rsidTr="009B277F">
        <w:tc>
          <w:tcPr>
            <w:tcW w:w="3672" w:type="dxa"/>
          </w:tcPr>
          <w:p w:rsidR="007E7E66" w:rsidRPr="007E7E66" w:rsidRDefault="007E7E66" w:rsidP="007E7E66">
            <w:pPr>
              <w:tabs>
                <w:tab w:val="left" w:pos="2352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Задание принял к исполнению</w:t>
            </w:r>
          </w:p>
        </w:tc>
        <w:tc>
          <w:tcPr>
            <w:tcW w:w="2658" w:type="dxa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</w:t>
            </w:r>
          </w:p>
          <w:p w:rsidR="007E7E66" w:rsidRPr="007E7E66" w:rsidRDefault="007E7E66" w:rsidP="007E7E66">
            <w:pPr>
              <w:tabs>
                <w:tab w:val="left" w:pos="2352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0"/>
                <w:szCs w:val="20"/>
                <w:vertAlign w:val="superscript"/>
                <w:lang w:eastAsia="ru-RU"/>
              </w:rPr>
              <w:t>подпись, дата</w:t>
            </w:r>
          </w:p>
        </w:tc>
        <w:tc>
          <w:tcPr>
            <w:tcW w:w="3612" w:type="dxa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                     </w:t>
            </w:r>
            <w:r w:rsidRPr="007E7E66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u w:val="single"/>
                <w:lang w:eastAsia="ru-RU"/>
              </w:rPr>
              <w:t>.</w:t>
            </w:r>
          </w:p>
          <w:p w:rsidR="007E7E66" w:rsidRPr="007E7E66" w:rsidRDefault="007E7E66" w:rsidP="007E7E66">
            <w:pPr>
              <w:tabs>
                <w:tab w:val="left" w:pos="2352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71717"/>
                <w:sz w:val="18"/>
                <w:szCs w:val="1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имя, отчество, фамилия</w:t>
            </w:r>
          </w:p>
        </w:tc>
      </w:tr>
    </w:tbl>
    <w:p w:rsidR="007E7E66" w:rsidRPr="007E7E66" w:rsidRDefault="007E7E66" w:rsidP="007E7E66">
      <w:pPr>
        <w:tabs>
          <w:tab w:val="left" w:pos="2352"/>
        </w:tabs>
        <w:spacing w:after="0" w:line="360" w:lineRule="auto"/>
        <w:ind w:left="-24"/>
        <w:rPr>
          <w:rFonts w:ascii="Times New Roman" w:eastAsia="Times New Roman" w:hAnsi="Times New Roman" w:cs="Times New Roman"/>
          <w:color w:val="171717"/>
          <w:sz w:val="18"/>
          <w:szCs w:val="18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CD387" wp14:editId="224BEADD">
            <wp:extent cx="590550" cy="59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7E7E66" w:rsidRPr="007E7E66" w:rsidRDefault="007E7E66" w:rsidP="007E7E6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ФЕДЕРАЛЬНОЕ ГОСУДАРСТВЕННОЕ БЮДЖЕТНОЕ</w:t>
      </w:r>
    </w:p>
    <w:p w:rsidR="007E7E66" w:rsidRPr="007E7E66" w:rsidRDefault="007E7E66" w:rsidP="007E7E66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</w:t>
      </w: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«ДОНСКОЙ ГОСУДАРСТВЕННЫЙ ТЕХНИЧЕСКИЙ УНИВЕРСИТЕТ»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(ДГТУ)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«</w:t>
      </w:r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Информатика и вычислительная техника»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lang w:eastAsia="ru-RU"/>
        </w:rPr>
        <w:t>(наименование факультета)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</w:t>
      </w:r>
      <w:proofErr w:type="gramStart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«</w:t>
      </w:r>
      <w:proofErr w:type="spellStart"/>
      <w:proofErr w:type="gram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ПОВТиАС</w:t>
      </w:r>
      <w:proofErr w:type="spellEnd"/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                                                                               </w:t>
      </w:r>
    </w:p>
    <w:p w:rsidR="007E7E66" w:rsidRPr="007E7E66" w:rsidRDefault="007E7E66" w:rsidP="007E7E66">
      <w:pPr>
        <w:spacing w:after="0" w:line="200" w:lineRule="atLeas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18"/>
          <w:szCs w:val="18"/>
          <w:lang w:eastAsia="ru-RU"/>
        </w:rPr>
        <w:t>(наименование кафедры)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220" w:type="dxa"/>
        <w:tblInd w:w="5670" w:type="dxa"/>
        <w:tblLook w:val="01E0" w:firstRow="1" w:lastRow="1" w:firstColumn="1" w:lastColumn="1" w:noHBand="0" w:noVBand="0"/>
      </w:tblPr>
      <w:tblGrid>
        <w:gridCol w:w="1100"/>
        <w:gridCol w:w="984"/>
        <w:gridCol w:w="2136"/>
      </w:tblGrid>
      <w:tr w:rsidR="007E7E66" w:rsidRPr="007E7E66" w:rsidTr="009B277F">
        <w:tc>
          <w:tcPr>
            <w:tcW w:w="4220" w:type="dxa"/>
            <w:gridSpan w:val="3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E7E66" w:rsidRPr="007E7E66" w:rsidTr="009B277F">
        <w:tc>
          <w:tcPr>
            <w:tcW w:w="2084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«</w:t>
            </w:r>
            <w:proofErr w:type="spellStart"/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ПОВТиАС</w:t>
            </w:r>
            <w:proofErr w:type="spellEnd"/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» </w:t>
            </w:r>
          </w:p>
        </w:tc>
      </w:tr>
      <w:tr w:rsidR="007E7E66" w:rsidRPr="007E7E66" w:rsidTr="009B277F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</w:t>
            </w:r>
          </w:p>
        </w:tc>
        <w:tc>
          <w:tcPr>
            <w:tcW w:w="2136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2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  В.В. Долгов               </w:t>
            </w:r>
          </w:p>
        </w:tc>
      </w:tr>
      <w:tr w:rsidR="007E7E66" w:rsidRPr="007E7E66" w:rsidTr="009B277F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ind w:right="-6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  <w:lang w:eastAsia="ru-RU"/>
              </w:rPr>
              <w:t>(И.О.Ф.)</w:t>
            </w:r>
          </w:p>
        </w:tc>
      </w:tr>
      <w:tr w:rsidR="007E7E66" w:rsidRPr="007E7E66" w:rsidTr="009B277F">
        <w:tc>
          <w:tcPr>
            <w:tcW w:w="1100" w:type="dxa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:rsidR="007E7E66" w:rsidRPr="007E7E66" w:rsidRDefault="007E7E66" w:rsidP="007E7E66">
            <w:pPr>
              <w:spacing w:after="0" w:line="300" w:lineRule="auto"/>
              <w:ind w:right="-6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   2020 г.</w:t>
            </w:r>
          </w:p>
        </w:tc>
      </w:tr>
    </w:tbl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Рабочий график (план) проведения практики</w:t>
      </w:r>
    </w:p>
    <w:p w:rsidR="007E7E66" w:rsidRPr="007E7E66" w:rsidRDefault="007E7E66" w:rsidP="007E7E66">
      <w:pPr>
        <w:spacing w:after="0" w:line="200" w:lineRule="atLeast"/>
        <w:ind w:left="1584" w:firstLine="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096"/>
        <w:gridCol w:w="2976"/>
      </w:tblGrid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№</w:t>
            </w:r>
          </w:p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6096" w:type="dxa"/>
            <w:shd w:val="clear" w:color="auto" w:fill="auto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Мероприятие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Срок выполнения</w:t>
            </w:r>
          </w:p>
        </w:tc>
      </w:tr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вводного и первичного инструктажа по охране труда на рабочем месте, и инструктажа по пожарной безопасности на объекте 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20.04.2020</w:t>
            </w:r>
          </w:p>
        </w:tc>
      </w:tr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96" w:type="dxa"/>
            <w:shd w:val="clear" w:color="auto" w:fill="auto"/>
          </w:tcPr>
          <w:p w:rsidR="007E7E66" w:rsidRPr="007E7E66" w:rsidRDefault="007E7E66" w:rsidP="007E7E66">
            <w:pPr>
              <w:spacing w:after="0" w:line="200" w:lineRule="atLeas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Аналитический обзор поставленной задачи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21.04.2020 – 22.04.2020</w:t>
            </w:r>
          </w:p>
        </w:tc>
      </w:tr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Алгоритмическое конструирование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22.04.2020 – 01.05.2020</w:t>
            </w:r>
          </w:p>
        </w:tc>
      </w:tr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Программное конструирование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02.05.2020 – 13.05.2020</w:t>
            </w:r>
          </w:p>
        </w:tc>
      </w:tr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Тестирование приложения и анализ расчетов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13.05.2020 – 14.05.2020</w:t>
            </w:r>
          </w:p>
        </w:tc>
      </w:tr>
      <w:tr w:rsidR="007E7E66" w:rsidRPr="007E7E66" w:rsidTr="009B277F"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итогового отчета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14.05.2020 – 15.05.2020</w:t>
            </w:r>
          </w:p>
        </w:tc>
      </w:tr>
      <w:tr w:rsidR="007E7E66" w:rsidRPr="007E7E66" w:rsidTr="009B277F">
        <w:trPr>
          <w:trHeight w:val="64"/>
        </w:trPr>
        <w:tc>
          <w:tcPr>
            <w:tcW w:w="993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 итогового отчета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16.05.2020</w:t>
            </w:r>
          </w:p>
        </w:tc>
      </w:tr>
    </w:tbl>
    <w:p w:rsidR="007E7E66" w:rsidRPr="007E7E66" w:rsidRDefault="007E7E66" w:rsidP="007E7E66">
      <w:pPr>
        <w:spacing w:after="0" w:line="200" w:lineRule="atLeast"/>
        <w:ind w:left="1584" w:firstLine="42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1584" w:firstLine="42"/>
        <w:rPr>
          <w:rFonts w:ascii="Times New Roman" w:eastAsia="Times New Roman" w:hAnsi="Times New Roman" w:cs="Times New Roman"/>
          <w:sz w:val="17"/>
          <w:szCs w:val="17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практики: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предприятия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директор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__________________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Долгов В.В.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подпись, дата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имя, отчество,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фамилия</w:t>
      </w:r>
    </w:p>
    <w:p w:rsidR="007E7E66" w:rsidRPr="007E7E66" w:rsidRDefault="007E7E66" w:rsidP="007E7E66">
      <w:pPr>
        <w:spacing w:after="0" w:line="200" w:lineRule="atLeast"/>
        <w:ind w:left="-23" w:firstLine="433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Б.П.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кафедры ___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alias w:val="Должность"/>
          <w:tag w:val="Должность"/>
          <w:id w:val="343827538"/>
          <w:placeholder>
            <w:docPart w:val="6F3E2E4FA0CE4A9AB7420920FCBE819E"/>
          </w:placeholder>
          <w:dropDownList>
            <w:listItem w:value="Выберите эл."/>
            <w:listItem w:displayText="профессор" w:value="профессор"/>
            <w:listItem w:displayText="доцент" w:value="доцент"/>
          </w:dropDownList>
        </w:sdtPr>
        <w:sdtContent>
          <w:r w:rsidRPr="007E7E66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доцент</w:t>
          </w:r>
        </w:sdtContent>
      </w:sdt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 __________________   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  <w:sdt>
        <w:sdtPr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alias w:val="Руководитель"/>
          <w:tag w:val="Руководитель"/>
          <w:id w:val="1092024"/>
          <w:placeholder>
            <w:docPart w:val="41039BAC66A24483B3F97BB6F9D706E7"/>
          </w:placeholder>
          <w:dropDownList>
            <w:listItem w:value="Выберите элемент."/>
            <w:listItem w:displayText="А.А. Скляренко" w:value="А.А. Скляренко"/>
            <w:listItem w:displayText="А. Д. Загребнева" w:value="А. Д. Загребнева"/>
            <w:listItem w:displayText="Б.В. Габрельян" w:value="Б.В. Габрельян"/>
            <w:listItem w:displayText="А.В. Криворучко" w:value="А.В. Криворучко"/>
            <w:listItem w:displayText="Т.А. Медведева" w:value="Т.А. Медведева"/>
          </w:dropDownList>
        </w:sdtPr>
        <w:sdtContent>
          <w:r w:rsidRPr="007E7E66">
            <w:rPr>
              <w:rFonts w:ascii="Times New Roman" w:eastAsia="Times New Roman" w:hAnsi="Times New Roman" w:cs="Times New Roman"/>
              <w:sz w:val="24"/>
              <w:szCs w:val="24"/>
              <w:u w:val="single"/>
              <w:lang w:eastAsia="ru-RU"/>
            </w:rPr>
            <w:t>А.В. Криворучко</w:t>
          </w:r>
        </w:sdtContent>
      </w:sdt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               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                                        должность                                          подпись, дата                                             имя, отчество, фамилия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:rsidR="007E7E66" w:rsidRPr="007E7E66" w:rsidRDefault="007E7E66" w:rsidP="007E7E66">
      <w:pPr>
        <w:spacing w:after="0" w:line="360" w:lineRule="auto"/>
        <w:ind w:left="-2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Ростов-на-Дону</w:t>
      </w:r>
    </w:p>
    <w:p w:rsidR="007E7E66" w:rsidRPr="007E7E66" w:rsidRDefault="007E7E66" w:rsidP="007E7E66">
      <w:pPr>
        <w:spacing w:after="0" w:line="360" w:lineRule="auto"/>
        <w:ind w:left="-2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г.</w:t>
      </w:r>
    </w:p>
    <w:p w:rsidR="007E7E66" w:rsidRPr="007E7E66" w:rsidRDefault="007E7E66" w:rsidP="007E7E6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ДНЕВНИК ПРОХОЖДЕНИЯ ПРАКТИКИ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2376"/>
        <w:gridCol w:w="4095"/>
        <w:gridCol w:w="1852"/>
      </w:tblGrid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Место работы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Выполняемые работы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руководителя</w:t>
            </w:r>
          </w:p>
        </w:tc>
      </w:tr>
      <w:tr w:rsidR="007E7E66" w:rsidRPr="007E7E66" w:rsidTr="000F51C0">
        <w:trPr>
          <w:trHeight w:val="1252"/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20.04.2020</w:t>
            </w:r>
          </w:p>
        </w:tc>
        <w:tc>
          <w:tcPr>
            <w:tcW w:w="2376" w:type="dxa"/>
            <w:shd w:val="clear" w:color="auto" w:fill="auto"/>
          </w:tcPr>
          <w:p w:rsidR="007E7E66" w:rsidRPr="000F51C0" w:rsidRDefault="000F51C0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Знакомство с предприятием, прохождение вводного инструктажа.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20.04.2020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Ознакомление с территорией предприятия, прохождение первичного инструктажа по ТБ, ПБ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21.04.2020 – 22.04.2020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0F51C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Аналитический обзор поставленной задачи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22.04.2020 – 01.05.2020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tabs>
                <w:tab w:val="left" w:pos="159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Алгоритмическое конструирование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02.05.2020 – 13.05.2020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Программное конструирование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  <w:vAlign w:val="center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13.05.2020 – 14.05.2020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Тестирование приложения и анализ расчетов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14.05.2020 – 15.05.2020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Подготовка итогового отчета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E7E66" w:rsidRPr="007E7E66" w:rsidTr="000F51C0">
        <w:trPr>
          <w:jc w:val="center"/>
        </w:trPr>
        <w:tc>
          <w:tcPr>
            <w:tcW w:w="1730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16.05.2020</w:t>
            </w:r>
          </w:p>
        </w:tc>
        <w:tc>
          <w:tcPr>
            <w:tcW w:w="2376" w:type="dxa"/>
            <w:shd w:val="clear" w:color="auto" w:fill="auto"/>
          </w:tcPr>
          <w:p w:rsidR="007E7E66" w:rsidRPr="007E7E66" w:rsidRDefault="000F51C0" w:rsidP="007E7E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НОПЦ «</w:t>
            </w:r>
            <w:proofErr w:type="spellStart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ВАиЗИ</w:t>
            </w:r>
            <w:proofErr w:type="spellEnd"/>
            <w:r w:rsidRPr="000F51C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095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Защита итогового отчета</w:t>
            </w:r>
          </w:p>
        </w:tc>
        <w:tc>
          <w:tcPr>
            <w:tcW w:w="1852" w:type="dxa"/>
            <w:shd w:val="clear" w:color="auto" w:fill="auto"/>
          </w:tcPr>
          <w:p w:rsidR="007E7E66" w:rsidRPr="007E7E66" w:rsidRDefault="007E7E66" w:rsidP="007E7E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7E7E66" w:rsidRPr="007E7E66" w:rsidRDefault="007E7E66" w:rsidP="007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E7E66" w:rsidRPr="007E7E66" w:rsidRDefault="007E7E66" w:rsidP="007E7E66">
      <w:pPr>
        <w:tabs>
          <w:tab w:val="left" w:pos="3588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24" w:hanging="68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практики:</w:t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предприятия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директор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__________________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Долгов В.В.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00" w:lineRule="atLeast"/>
        <w:ind w:left="-2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должность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подпись, дата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имя, отчество,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фамилия</w:t>
      </w:r>
    </w:p>
    <w:p w:rsidR="007E7E66" w:rsidRPr="007E7E66" w:rsidRDefault="007E7E66" w:rsidP="007E7E66">
      <w:pPr>
        <w:spacing w:after="0" w:line="200" w:lineRule="atLeast"/>
        <w:ind w:left="-23" w:firstLine="433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Б.П.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ОТЗЫВ - ХАРАКТЕРИСТИКА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proofErr w:type="spellStart"/>
      <w:r w:rsidRPr="007E7E6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Речков</w:t>
      </w:r>
      <w:proofErr w:type="spellEnd"/>
      <w:r w:rsidRPr="007E7E6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Андрей Леонидович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</w:t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E7E66">
        <w:rPr>
          <w:rFonts w:ascii="Times New Roman" w:eastAsia="Times New Roman" w:hAnsi="Times New Roman" w:cs="Times New Roman"/>
          <w:sz w:val="20"/>
          <w:szCs w:val="20"/>
          <w:lang w:eastAsia="ru-RU"/>
        </w:rPr>
        <w:t>фамилия, имя, отчество</w:t>
      </w:r>
    </w:p>
    <w:p w:rsidR="007E7E66" w:rsidRPr="007E7E66" w:rsidRDefault="007E7E66" w:rsidP="007E7E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4 курса группы ВПР-42 кафедра «Программное обеспечение вычислительной техники и автоматизированных систем»</w:t>
      </w:r>
    </w:p>
    <w:p w:rsidR="007E7E66" w:rsidRPr="007E7E66" w:rsidRDefault="007E7E66" w:rsidP="007E7E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 практики 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</w:t>
      </w:r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преддипломная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Наименование места практики</w:t>
      </w:r>
      <w:r w:rsidRPr="007E7E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научно-образовательный производственный центр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«Визуализация, анализ и защита информации» (НОПЦ «</w:t>
      </w:r>
      <w:proofErr w:type="spellStart"/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ВАиЗИ</w:t>
      </w:r>
      <w:proofErr w:type="spellEnd"/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»)</w:t>
      </w:r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7E7E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:rsidR="007E7E66" w:rsidRPr="007E7E66" w:rsidRDefault="007E7E66" w:rsidP="007E7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0"/>
          <w:szCs w:val="20"/>
          <w:lang w:eastAsia="ru-RU"/>
        </w:rPr>
        <w:t>наименование предприятия, структурного подразделения</w:t>
      </w:r>
    </w:p>
    <w:p w:rsidR="007E7E66" w:rsidRPr="007E7E66" w:rsidRDefault="007E7E66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19E7" w:rsidRDefault="007E7E66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 выполнил</w:t>
      </w:r>
      <w:proofErr w:type="gramEnd"/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задания программы практики </w:t>
      </w:r>
    </w:p>
    <w:p w:rsidR="00F019E7" w:rsidRPr="00BF1443" w:rsidRDefault="00BF1443" w:rsidP="00BF1443">
      <w:pPr>
        <w:pStyle w:val="af1"/>
        <w:ind w:firstLine="0"/>
        <w:rPr>
          <w:u w:val="single"/>
        </w:rPr>
      </w:pPr>
      <w:r>
        <w:rPr>
          <w:u w:val="single"/>
        </w:rPr>
        <w:t>П</w:t>
      </w:r>
      <w:r w:rsidR="008613EC" w:rsidRPr="00BF1443">
        <w:rPr>
          <w:u w:val="single"/>
        </w:rPr>
        <w:t xml:space="preserve">редоставил </w:t>
      </w:r>
      <w:r w:rsidRPr="00BF1443">
        <w:rPr>
          <w:u w:val="single"/>
        </w:rPr>
        <w:t>теоретическую часть,</w:t>
      </w:r>
      <w:r w:rsidR="00F019E7" w:rsidRPr="00BF1443">
        <w:rPr>
          <w:u w:val="single"/>
        </w:rPr>
        <w:t xml:space="preserve"> описывающую инструменты, выбранные инструменты, выбранные для решения поставленной цели – создания приложения «</w:t>
      </w:r>
      <w:r w:rsidR="00F019E7" w:rsidRPr="00BF1443">
        <w:rPr>
          <w:u w:val="single"/>
          <w:lang w:val="en-US"/>
        </w:rPr>
        <w:t>Chat</w:t>
      </w:r>
      <w:r w:rsidR="00F019E7" w:rsidRPr="00BF1443">
        <w:rPr>
          <w:u w:val="single"/>
        </w:rPr>
        <w:t xml:space="preserve"> </w:t>
      </w:r>
      <w:r w:rsidR="00F019E7" w:rsidRPr="00BF1443">
        <w:rPr>
          <w:u w:val="single"/>
          <w:lang w:val="en-US"/>
        </w:rPr>
        <w:t>messenger</w:t>
      </w:r>
      <w:r w:rsidR="00F019E7" w:rsidRPr="00BF1443">
        <w:rPr>
          <w:u w:val="single"/>
        </w:rPr>
        <w:t>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019E7" w:rsidRPr="00F019E7" w:rsidRDefault="00F019E7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019E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Создал алгоритмическое конструирование, в котором описал работу алгоритмов</w:t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19E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программного средства</w:t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BF1443" w:rsidRDefault="00F019E7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019E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Разработал программное средство в соответствии с требованиями, в полном</w:t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19E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:rsidR="007E7E66" w:rsidRPr="00F019E7" w:rsidRDefault="00F019E7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019E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объеме по всем разделам</w:t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E7E66" w:rsidRPr="007E7E66" w:rsidRDefault="007E7E66" w:rsidP="008613E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019E7" w:rsidRDefault="007E7E66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Дополнительно ознакомился/изучил </w:t>
      </w:r>
    </w:p>
    <w:p w:rsidR="00F019E7" w:rsidRPr="00893347" w:rsidRDefault="00F019E7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Алгоритм авторизации, используя фреймворк </w:t>
      </w:r>
      <w:r w:rsidRPr="00BF144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Django</w:t>
      </w:r>
      <w:r w:rsidR="00BF1443"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F1443"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F019E7" w:rsidRPr="00BF1443" w:rsidRDefault="00BF1443" w:rsidP="007E7E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</w:t>
      </w:r>
      <w:r w:rsidR="00F019E7" w:rsidRP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аботу с библиотекой «</w:t>
      </w:r>
      <w:proofErr w:type="spellStart"/>
      <w:r w:rsidR="00F019E7" w:rsidRPr="00BF144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RxJS</w:t>
      </w:r>
      <w:proofErr w:type="spellEnd"/>
      <w:r w:rsidR="00F019E7" w:rsidRPr="00BF144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», используя фреймворк </w:t>
      </w:r>
      <w:r w:rsidR="00F019E7" w:rsidRPr="00BF1443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Angular</w:t>
      </w:r>
      <w:r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8933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E7E66" w:rsidRDefault="007E7E66" w:rsidP="007E7E6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</w:t>
      </w:r>
    </w:p>
    <w:p w:rsidR="00BF1443" w:rsidRPr="007E7E66" w:rsidRDefault="00BF1443" w:rsidP="007E7E6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Заслуживает оценки 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_____________________________________________________________________________</w:t>
      </w:r>
    </w:p>
    <w:p w:rsidR="007E7E66" w:rsidRPr="007E7E66" w:rsidRDefault="007E7E66" w:rsidP="007E7E6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817" w:type="dxa"/>
        <w:tblLook w:val="01E0" w:firstRow="1" w:lastRow="1" w:firstColumn="1" w:lastColumn="1" w:noHBand="0" w:noVBand="0"/>
      </w:tblPr>
      <w:tblGrid>
        <w:gridCol w:w="4562"/>
        <w:gridCol w:w="4684"/>
      </w:tblGrid>
      <w:tr w:rsidR="007E7E66" w:rsidRPr="007E7E66" w:rsidTr="009B277F">
        <w:tc>
          <w:tcPr>
            <w:tcW w:w="4755" w:type="dxa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08" w:type="dxa"/>
          </w:tcPr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предприятия</w:t>
            </w:r>
          </w:p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____________________________</w:t>
            </w:r>
          </w:p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</w:t>
            </w:r>
            <w:proofErr w:type="gramStart"/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_____________20____ г.</w:t>
            </w:r>
          </w:p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E7E66" w:rsidRPr="007E7E66" w:rsidRDefault="007E7E66" w:rsidP="007E7E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7E6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              Б.П.</w:t>
            </w:r>
          </w:p>
        </w:tc>
      </w:tr>
    </w:tbl>
    <w:p w:rsidR="007E7E66" w:rsidRPr="007E7E66" w:rsidRDefault="007E7E66" w:rsidP="007E7E66">
      <w:pPr>
        <w:suppressAutoHyphens/>
        <w:spacing w:after="0" w:line="400" w:lineRule="exact"/>
        <w:rPr>
          <w:rFonts w:ascii="Times New Roman" w:eastAsia="Calibri" w:hAnsi="Times New Roman" w:cs="Times New Roman"/>
          <w:sz w:val="24"/>
          <w:szCs w:val="28"/>
          <w:lang w:eastAsia="ar-SA"/>
        </w:rPr>
        <w:sectPr w:rsidR="007E7E66" w:rsidRPr="007E7E66" w:rsidSect="009B277F">
          <w:pgSz w:w="11906" w:h="16838"/>
          <w:pgMar w:top="851" w:right="851" w:bottom="1134" w:left="992" w:header="709" w:footer="709" w:gutter="0"/>
          <w:cols w:space="708"/>
          <w:titlePg/>
          <w:docGrid w:linePitch="360"/>
        </w:sectPr>
      </w:pPr>
    </w:p>
    <w:p w:rsidR="007E7E66" w:rsidRPr="007E7E66" w:rsidRDefault="007E7E66" w:rsidP="00166F4E">
      <w:pPr>
        <w:suppressAutoHyphens/>
        <w:spacing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  <w:lang w:eastAsia="ar-SA"/>
        </w:rPr>
        <w:lastRenderedPageBreak/>
        <w:t>СОДЕРЖАНИЕ</w:t>
      </w:r>
    </w:p>
    <w:tbl>
      <w:tblPr>
        <w:tblStyle w:val="a9"/>
        <w:tblW w:w="963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1048"/>
        <w:gridCol w:w="496"/>
      </w:tblGrid>
      <w:tr w:rsidR="007E7E66" w:rsidRPr="007E7E66" w:rsidTr="009B277F">
        <w:trPr>
          <w:trHeight w:val="446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ВВЕДЕНИЕ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                </w:t>
            </w: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8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ind w:right="-236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 Теоретический обзор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9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ind w:right="-236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1.1 Общие сведения о </w:t>
            </w:r>
            <w:proofErr w:type="spellStart"/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фреймворках</w:t>
            </w:r>
            <w:proofErr w:type="spellEnd"/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Django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и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Angular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9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1.2 Язык программирования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Python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и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Typecript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10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1.3 Среда разработки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PyCharm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и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WebStorm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1</w:t>
            </w:r>
            <w:r w:rsidR="005907CC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0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1.4 Выводы по главе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5907CC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11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bookmarkStart w:id="1" w:name="_Hlk36571062"/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2 Алгоритмическое конструирование</w:t>
            </w:r>
            <w:bookmarkEnd w:id="1"/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13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 </w:t>
            </w:r>
            <w:bookmarkStart w:id="2" w:name="_Hlk36571123"/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2.1 Общая схема работы веб-приложения «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Chat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messenger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»</w:t>
            </w:r>
            <w:bookmarkEnd w:id="2"/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13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tabs>
                <w:tab w:val="left" w:pos="5201"/>
              </w:tabs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 </w:t>
            </w:r>
            <w:bookmarkStart w:id="3" w:name="_Hlk36571158"/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2.2 Разработка алгоритмов для веб-приложения </w:t>
            </w:r>
          </w:p>
          <w:p w:rsidR="007E7E66" w:rsidRPr="007E7E66" w:rsidRDefault="007E7E66" w:rsidP="007E7E66">
            <w:pPr>
              <w:tabs>
                <w:tab w:val="left" w:pos="5201"/>
              </w:tabs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«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Chat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val="en-US" w:eastAsia="ar-SA"/>
              </w:rPr>
              <w:t>messenger</w:t>
            </w: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»</w:t>
            </w:r>
            <w:bookmarkEnd w:id="3"/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14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        2.2.1 Создание части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backend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на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Django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14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        2.2.2 Создание части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frontend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на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Angular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15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 2.3 Выводы по главе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15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3 Программное конструирование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17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  3.1 Описание работы части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backend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на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Django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17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  3.2 Описание работы части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frontend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на </w:t>
            </w: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 w:eastAsia="ar-SA"/>
              </w:rPr>
              <w:t>Angular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18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  3.3 </w:t>
            </w:r>
            <w:bookmarkStart w:id="4" w:name="_Hlk36663754"/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>Составление UML-диаграммы приложения</w:t>
            </w:r>
            <w:bookmarkEnd w:id="4"/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19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ar-SA"/>
              </w:rPr>
              <w:t xml:space="preserve">   3.4 Выводы по главе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19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lang w:eastAsia="ar-SA"/>
              </w:rPr>
              <w:t>4 Тестирование программного средства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21</w:t>
            </w:r>
          </w:p>
        </w:tc>
      </w:tr>
      <w:tr w:rsidR="007E7E66" w:rsidRPr="007E7E66" w:rsidTr="009B277F">
        <w:trPr>
          <w:trHeight w:val="552"/>
        </w:trPr>
        <w:tc>
          <w:tcPr>
            <w:tcW w:w="8095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lang w:eastAsia="ar-SA"/>
              </w:rPr>
              <w:t xml:space="preserve">   4.1 Тестирование веб-приложения «</w:t>
            </w:r>
            <w:r w:rsidRPr="007E7E66">
              <w:rPr>
                <w:rFonts w:ascii="Times New Roman" w:eastAsia="Calibri" w:hAnsi="Times New Roman" w:cs="Times New Roman"/>
                <w:sz w:val="28"/>
                <w:lang w:val="en-US" w:eastAsia="ar-SA"/>
              </w:rPr>
              <w:t>Chat</w:t>
            </w:r>
            <w:r w:rsidRPr="007E7E66">
              <w:rPr>
                <w:rFonts w:ascii="Times New Roman" w:eastAsia="Calibri" w:hAnsi="Times New Roman" w:cs="Times New Roman"/>
                <w:sz w:val="28"/>
                <w:lang w:eastAsia="ar-SA"/>
              </w:rPr>
              <w:t xml:space="preserve"> </w:t>
            </w:r>
            <w:r w:rsidRPr="007E7E66">
              <w:rPr>
                <w:rFonts w:ascii="Times New Roman" w:eastAsia="Calibri" w:hAnsi="Times New Roman" w:cs="Times New Roman"/>
                <w:sz w:val="28"/>
                <w:lang w:val="en-US" w:eastAsia="ar-SA"/>
              </w:rPr>
              <w:t>messenger</w:t>
            </w:r>
            <w:r w:rsidRPr="007E7E66">
              <w:rPr>
                <w:rFonts w:ascii="Times New Roman" w:eastAsia="Calibri" w:hAnsi="Times New Roman" w:cs="Times New Roman"/>
                <w:sz w:val="28"/>
                <w:lang w:eastAsia="ar-SA"/>
              </w:rPr>
              <w:t>»</w:t>
            </w:r>
          </w:p>
        </w:tc>
        <w:tc>
          <w:tcPr>
            <w:tcW w:w="1048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7E7E66" w:rsidP="007E7E66">
            <w:pPr>
              <w:suppressAutoHyphens/>
              <w:spacing w:after="200" w:line="276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21</w:t>
            </w:r>
          </w:p>
        </w:tc>
      </w:tr>
    </w:tbl>
    <w:p w:rsidR="007E7E66" w:rsidRPr="007E7E66" w:rsidRDefault="007E7E66" w:rsidP="007E7E66">
      <w:pPr>
        <w:suppressAutoHyphens/>
        <w:spacing w:after="200" w:line="276" w:lineRule="auto"/>
        <w:rPr>
          <w:rFonts w:ascii="Times New Roman" w:eastAsia="Calibri" w:hAnsi="Times New Roman" w:cs="Times New Roman"/>
          <w:sz w:val="28"/>
          <w:lang w:eastAsia="ar-SA"/>
        </w:rPr>
        <w:sectPr w:rsidR="007E7E66" w:rsidRPr="007E7E66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7E66" w:rsidRPr="007E7E66" w:rsidRDefault="007E7E66" w:rsidP="007E7E66">
      <w:pPr>
        <w:suppressAutoHyphens/>
        <w:spacing w:after="200" w:line="276" w:lineRule="auto"/>
        <w:rPr>
          <w:rFonts w:ascii="Times New Roman" w:eastAsia="Calibri" w:hAnsi="Times New Roman" w:cs="Times New Roman"/>
          <w:sz w:val="28"/>
          <w:lang w:eastAsia="ar-SA"/>
        </w:rPr>
      </w:pPr>
    </w:p>
    <w:p w:rsidR="007E7E66" w:rsidRPr="007E7E66" w:rsidRDefault="007E7E66" w:rsidP="007E7E66">
      <w:pPr>
        <w:suppressAutoHyphens/>
        <w:spacing w:after="200" w:line="276" w:lineRule="auto"/>
        <w:rPr>
          <w:rFonts w:ascii="Times New Roman" w:eastAsia="Calibri" w:hAnsi="Times New Roman" w:cs="Times New Roman"/>
          <w:sz w:val="28"/>
          <w:lang w:eastAsia="ar-SA"/>
        </w:rPr>
      </w:pPr>
    </w:p>
    <w:tbl>
      <w:tblPr>
        <w:tblStyle w:val="a9"/>
        <w:tblpPr w:leftFromText="180" w:rightFromText="180" w:vertAnchor="text" w:horzAnchor="margin" w:tblpY="-878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43"/>
        <w:gridCol w:w="496"/>
      </w:tblGrid>
      <w:tr w:rsidR="007E7E66" w:rsidRPr="007E7E66" w:rsidTr="009B277F">
        <w:tc>
          <w:tcPr>
            <w:tcW w:w="9143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 xml:space="preserve">   4.2 Выводы по главе</w:t>
            </w:r>
          </w:p>
        </w:tc>
        <w:tc>
          <w:tcPr>
            <w:tcW w:w="496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lang w:eastAsia="ar-SA"/>
              </w:rPr>
              <w:t>23</w:t>
            </w:r>
          </w:p>
        </w:tc>
      </w:tr>
      <w:tr w:rsidR="007E7E66" w:rsidRPr="007E7E66" w:rsidTr="009B277F">
        <w:tc>
          <w:tcPr>
            <w:tcW w:w="9143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ЗАКЛЮЧЕНИЕ</w:t>
            </w:r>
          </w:p>
        </w:tc>
        <w:tc>
          <w:tcPr>
            <w:tcW w:w="496" w:type="dxa"/>
          </w:tcPr>
          <w:p w:rsidR="007E7E66" w:rsidRPr="007E7E66" w:rsidRDefault="005907CC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ar-SA"/>
              </w:rPr>
              <w:t>24</w:t>
            </w:r>
          </w:p>
        </w:tc>
      </w:tr>
      <w:tr w:rsidR="007E7E66" w:rsidRPr="007E7E66" w:rsidTr="009B277F">
        <w:tc>
          <w:tcPr>
            <w:tcW w:w="9143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СПИСОК ИСПОЛЬЗОВАННЫХ ИСТОЧНИКОВ</w:t>
            </w:r>
          </w:p>
        </w:tc>
        <w:tc>
          <w:tcPr>
            <w:tcW w:w="496" w:type="dxa"/>
          </w:tcPr>
          <w:p w:rsidR="007E7E66" w:rsidRPr="007E7E66" w:rsidRDefault="005907CC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ar-SA"/>
              </w:rPr>
              <w:t>25</w:t>
            </w:r>
          </w:p>
        </w:tc>
      </w:tr>
      <w:tr w:rsidR="007E7E66" w:rsidRPr="007E7E66" w:rsidTr="009B277F">
        <w:tc>
          <w:tcPr>
            <w:tcW w:w="9143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ПРИЛОЖЕНИЕ А: Техническое задание на программное средство</w:t>
            </w:r>
          </w:p>
        </w:tc>
        <w:tc>
          <w:tcPr>
            <w:tcW w:w="496" w:type="dxa"/>
          </w:tcPr>
          <w:p w:rsidR="007E7E66" w:rsidRPr="007E7E66" w:rsidRDefault="005907CC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ar-SA"/>
              </w:rPr>
              <w:t>26</w:t>
            </w:r>
          </w:p>
        </w:tc>
      </w:tr>
      <w:tr w:rsidR="007E7E66" w:rsidRPr="007E7E66" w:rsidTr="009B277F">
        <w:tc>
          <w:tcPr>
            <w:tcW w:w="9143" w:type="dxa"/>
          </w:tcPr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8"/>
                <w:szCs w:val="28"/>
                <w:lang w:eastAsia="ar-SA"/>
              </w:rPr>
              <w:t>ПРИЛОЖЕНИЕ Б: Листинг программы</w:t>
            </w:r>
          </w:p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</w:p>
        </w:tc>
        <w:tc>
          <w:tcPr>
            <w:tcW w:w="496" w:type="dxa"/>
          </w:tcPr>
          <w:p w:rsidR="007E7E66" w:rsidRPr="007E7E66" w:rsidRDefault="005907CC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  <w:r>
              <w:rPr>
                <w:rFonts w:ascii="Times New Roman" w:eastAsia="Calibri" w:hAnsi="Times New Roman" w:cs="Times New Roman"/>
                <w:sz w:val="28"/>
                <w:lang w:eastAsia="ar-SA"/>
              </w:rPr>
              <w:t>31</w:t>
            </w:r>
          </w:p>
          <w:p w:rsidR="007E7E66" w:rsidRPr="007E7E66" w:rsidRDefault="007E7E66" w:rsidP="007E7E66">
            <w:pPr>
              <w:tabs>
                <w:tab w:val="left" w:pos="234"/>
              </w:tabs>
              <w:suppressAutoHyphens/>
              <w:spacing w:line="360" w:lineRule="auto"/>
              <w:rPr>
                <w:rFonts w:ascii="Times New Roman" w:eastAsia="Calibri" w:hAnsi="Times New Roman" w:cs="Times New Roman"/>
                <w:sz w:val="28"/>
                <w:lang w:eastAsia="ar-SA"/>
              </w:rPr>
            </w:pPr>
          </w:p>
        </w:tc>
      </w:tr>
    </w:tbl>
    <w:p w:rsidR="007E7E66" w:rsidRPr="007E7E66" w:rsidRDefault="007E7E66" w:rsidP="00861E31">
      <w:pPr>
        <w:suppressAutoHyphens/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lang w:eastAsia="ar-SA"/>
        </w:rPr>
        <w:br w:type="page"/>
      </w:r>
      <w:r w:rsidRPr="007E7E66">
        <w:rPr>
          <w:rFonts w:ascii="Times New Roman" w:eastAsia="Calibri" w:hAnsi="Times New Roman" w:cs="Times New Roman"/>
          <w:b/>
          <w:sz w:val="28"/>
          <w:szCs w:val="28"/>
          <w:lang w:eastAsia="ar-SA"/>
        </w:rPr>
        <w:lastRenderedPageBreak/>
        <w:t>ВВЕДЕНИЕ</w:t>
      </w:r>
    </w:p>
    <w:p w:rsidR="007E7E66" w:rsidRPr="007E7E66" w:rsidRDefault="007E7E66" w:rsidP="00861E31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Веб-разработка – это процесс создания веб-сайта или веб-приложения. Основными этапами процесса являются веб-дизайн, верстка страниц, программирование на стороне клиента и сервера, а также конфигурация веб-сервиса. Разработка на стороне клиента и сервера в наше время зачастую осуществляется путём использования различных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фреймворков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программных обеспечений, облегчающих разработку и объединение разных компонентов большого программного проекта</w:t>
      </w:r>
      <w:r w:rsidRPr="007E7E6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которые обеспечивают большую помочь разработчику в написании кода. 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Сегодня наиболее распространенным фреймворками для веб-приложения является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стороне сервера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стороне клиента. Используя данные программные обеспечения, мы руководствуемся в ходе выполнения веб-приложения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 можно сформулировать цель данной преддипломной практики: разработка веб-приложения для общения между пользователями, хранения пользовательских данных. Допуск в веб-приложение будет осуществляться через авторизацию. Более подробно функциональные требования описаны в Приложении А.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поставленной цели необходимо выполнить следующие задачи: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Ра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зработать дизайн веб-приложения.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Научиться проектировать и создавать программы на языке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TypeScript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Реализо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вать пользовательский интерфейс.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Создать соответствующие программные компоненты для работы веб-приложения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messanger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7E7E66" w:rsidRPr="007E7E66" w:rsidRDefault="007E7E66" w:rsidP="007E7E6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Calibri"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1 Теоретический раздел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разделе приведены сведения о решаемой задаче и инструментах, с помощью которых будет разработано веб-приложение.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1.1 Общие сведения о </w:t>
      </w:r>
      <w:proofErr w:type="spellStart"/>
      <w:r w:rsidRPr="007E7E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фреймворках</w:t>
      </w:r>
      <w:proofErr w:type="spellEnd"/>
      <w:r w:rsidRPr="007E7E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Angular</w:t>
      </w:r>
    </w:p>
    <w:p w:rsidR="007E7E66" w:rsidRPr="007E7E66" w:rsidRDefault="007E7E66" w:rsidP="007E7E6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свободный фреймворк для веб-приложений на языке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:rsidR="007E7E66" w:rsidRPr="007E7E66" w:rsidRDefault="007E7E66" w:rsidP="007E7E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использующий шаблон проектирования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MVC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(схема разделения данных приложения, пользовательского интерфейса и управляющей логики на при отдельных компонента: модель, представление, контроллер). Проект поддерживает организацией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Software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Foundation</w:t>
      </w:r>
      <w:r w:rsidR="00C64C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[1</w:t>
      </w:r>
      <w:r w:rsidR="00C64CBF" w:rsidRPr="000F51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базой данных </w:t>
      </w:r>
      <w:r w:rsidRPr="007E7E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собственный </w:t>
      </w:r>
      <w:r w:rsidRPr="007E7E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(технология программирования, которая связывает базы данных с концепцией объектно-ориентированных языков программирования), в котором модель данных описывается классами </w:t>
      </w:r>
      <w:r w:rsidRPr="007E7E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по ней генерируется схема базы данных.</w:t>
      </w:r>
    </w:p>
    <w:p w:rsidR="007E7E66" w:rsidRPr="007E7E66" w:rsidRDefault="007E7E66" w:rsidP="007E7E6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открытая и свободная платформа для разработки веб-приложений, написанных на языке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разрабатываемая командой из компании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Google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сообществом разработчиков из различных компаний.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полностью переписанный фреймворк от той же команды, которая написала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AngularJS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861E31" w:rsidRDefault="007E7E66" w:rsidP="00861E3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Одной из ключевых особенностей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то, что он использует в качестве языка программирования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требует строгой типизации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[2</w:t>
      </w:r>
      <w:r w:rsidR="00C64CBF" w:rsidRPr="00C64C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861E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1.2 Язык программирования </w:t>
      </w:r>
      <w:r w:rsidRPr="007E7E6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TypeScript</w:t>
      </w:r>
    </w:p>
    <w:p w:rsidR="007E7E66" w:rsidRPr="007E7E66" w:rsidRDefault="007E7E66" w:rsidP="007E7E66">
      <w:pPr>
        <w:shd w:val="clear" w:color="auto" w:fill="FFFFFF"/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это интерпретируемый объектно-ориентированный язык программирования высокого уровня с динамической семантикой. Его встроенные структуры данных высокого уровня в сочетании с динамической типизацией и динамическим связыванием делают его очень привлекательным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для быстрой разработки приложения, а также для использования в качестве скриптового или связующего языка соединения существующих компонентов.</w:t>
      </w:r>
    </w:p>
    <w:p w:rsidR="007E7E66" w:rsidRPr="008613EC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Интерпретатор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может быть легко дополнен функционалом за счёт новых функций и типов данных, реализованных в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++ (или любом другом языке, вызываемом из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). Существует достаточно много разновидностей версий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но наиболее востребованные из них это версия 2.7 и 3.6.10 (последняя вышедшая версия). Код написанный на разных версиях может быть очень похож, но интерпретатор будет корректно рабо</w:t>
      </w:r>
      <w:r w:rsidR="008613E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тать лишь с кодом, одной версии [</w:t>
      </w:r>
      <w:r w:rsidR="0076339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3</w:t>
      </w:r>
      <w:r w:rsidR="008613E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]</w:t>
      </w:r>
      <w:r w:rsidR="008613EC" w:rsidRPr="008613E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7E7E66" w:rsidRPr="008613EC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– это язык программирования с открытым исходным кодом, разработанный и поддерживаемый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Microsoft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Он является обратно совместимый с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(язык программирования, поддерживаемый объектно-ориентированное программирования) и компилируется в последний. Фактически, после компиляции программу на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можно выполнять в любом современном браузере или использовать совместно с серверной платформой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Node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proofErr w:type="spellStart"/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js</w:t>
      </w:r>
      <w:proofErr w:type="spellEnd"/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(программная платформа, превращающая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из узкоспециализированного</w:t>
      </w:r>
      <w:r w:rsidR="008613E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языка в язык общего названия)</w:t>
      </w:r>
      <w:r w:rsidR="0076339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[4</w:t>
      </w:r>
      <w:r w:rsidR="008613EC" w:rsidRPr="008613E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].</w:t>
      </w:r>
    </w:p>
    <w:p w:rsidR="007E7E66" w:rsidRPr="007E7E66" w:rsidRDefault="007E7E66" w:rsidP="00861E31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Код экспериментального компилятора, транслирующего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отличается от 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возможностью явного статического назначения типов, поддержкой использования полноценных классов, а также поддержкой подключения модулей, что призвано повысить скорость разработки, обл</w:t>
      </w:r>
      <w:r w:rsidR="00861E3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егчить читаемость, рефакторинг.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1.3 Среда разработки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PyCharm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WebStorm</w:t>
      </w:r>
    </w:p>
    <w:p w:rsidR="007E7E66" w:rsidRPr="008613EC" w:rsidRDefault="007E7E66" w:rsidP="007E7E66">
      <w:pPr>
        <w:shd w:val="clear" w:color="auto" w:fill="FFFFFF"/>
        <w:spacing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PyCharm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интегрированная среда разработки для языка программирования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PyCharm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разработана компанией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JetBrains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IntelliJ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IDEA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Также это </w:t>
      </w:r>
      <w:r w:rsidR="009655FF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кроссплатформенная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среда разработки, которая совместима с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MacOS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r w:rsidR="00861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861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8613EC" w:rsidRPr="00861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Возможности:</w:t>
      </w:r>
    </w:p>
    <w:p w:rsidR="007E7E66" w:rsidRPr="007E7E66" w:rsidRDefault="007E7E66" w:rsidP="007E7E66">
      <w:pPr>
        <w:numPr>
          <w:ilvl w:val="0"/>
          <w:numId w:val="41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Статический анализ кода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подсветка синтаксиса и ошибок.</w:t>
      </w:r>
    </w:p>
    <w:p w:rsidR="007E7E66" w:rsidRPr="007E7E66" w:rsidRDefault="007E7E66" w:rsidP="007E7E66">
      <w:pPr>
        <w:numPr>
          <w:ilvl w:val="0"/>
          <w:numId w:val="41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Навига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ция по проекту и исходному коду.</w:t>
      </w:r>
    </w:p>
    <w:p w:rsidR="007E7E66" w:rsidRPr="007E7E66" w:rsidRDefault="007E7E66" w:rsidP="007E7E66">
      <w:pPr>
        <w:numPr>
          <w:ilvl w:val="0"/>
          <w:numId w:val="41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Встроенный отладчик для 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Python.</w:t>
      </w:r>
    </w:p>
    <w:p w:rsidR="007E7E66" w:rsidRPr="007E7E66" w:rsidRDefault="007E7E66" w:rsidP="007E7E66">
      <w:pPr>
        <w:numPr>
          <w:ilvl w:val="0"/>
          <w:numId w:val="41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Инструменты для веб-разработки с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т.д.</w:t>
      </w:r>
    </w:p>
    <w:p w:rsidR="007E7E66" w:rsidRPr="008613EC" w:rsidRDefault="007E7E66" w:rsidP="007E7E66">
      <w:pPr>
        <w:shd w:val="clear" w:color="auto" w:fill="FFFFFF"/>
        <w:spacing w:before="240"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WebStorm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интегрированная среда разработки 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Он обеспечивает автодополнение, анализ кода на лету, навигацию по коду, рефакторинг, отладку, и интеграцию с системами управления версиями (программное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</w:t>
      </w:r>
      <w:r w:rsidR="00861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ости переключаться между ними) </w:t>
      </w:r>
      <w:r w:rsidR="00600C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[5</w:t>
      </w:r>
      <w:r w:rsidR="008613EC" w:rsidRPr="00861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8613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before="240"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Важным преимуществом интегрированной среды разработки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WebStorm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работа с проектами. Зачастую данную среду разработки используют для написания кода не только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но и для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TypeScript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метоязык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предназначенный для увеличения уровня абстракций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кода и упрощения файлов каскадных таблиц). Существует два синтаксиса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не использует фигурных скобок,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использует, как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данной работе мы будем использовать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SCSS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1.4 Выводы по главе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разделе приведены теоретические сведения, на которые мы можем опираться при написании кода. 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разработке веб-приложения были использованы такие фреймворки, как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работы с базой данных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 собственную технологию программирования, которая связывает базы данных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 концепцией объектно-ориентированных языков программирования. Для разбиения одного компонента на несколько отдельных используется шаблон проектирования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MVC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качестве языка программирования используется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высокоуровневый язык программирования с динамической семантикой. Существует множество разновидностей версий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самыми востребованными из которых являются версии 2.7 и 3.6.10.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разработки клиентского интерфейса используется фреймворк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использует в качестве языка программирования TypeScript, разрабатываемый командой из компании Google. 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TypeScript – это язык программирования, разработанный и поддерживаемый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Он является обратно совместимым с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JavaScript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(языком программирования, поддерживаемым с ООП).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работы с данными </w:t>
      </w:r>
      <w:r w:rsidR="009655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фреймворками чаще всего использу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ются такие среды разработки, как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Charm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IDEA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WebStorm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IDEA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изучения данной информации можно приступать к алгоритмическому конструированию.</w:t>
      </w:r>
    </w:p>
    <w:p w:rsidR="007E7E66" w:rsidRPr="007E7E66" w:rsidRDefault="007E7E66" w:rsidP="007E7E6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Calibri"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 Алгоритмическое конструирование веб-приложения «С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hat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этой главе описывается алгоритмическое решение поставленной задачи: общий алгоритм работы программного средства и отдельных его частей и описание функций, реализующих данный алгоритм.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2.1 Общая схема работы веб-приложения «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 определением </w:t>
      </w:r>
      <w:r w:rsidRPr="007E7E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«</w:t>
      </w:r>
      <w:r w:rsidRPr="007E7E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  <w:r w:rsidRPr="007E7E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мы будем понимать самостоятельную компьютерную программу или компонент программного комплекса, предназначенную для представления возможности общения между пользователями.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Веб-приложение предоставляет пользователю возможность общения с другим пользователем, путём регистрирования в веб-приложении и последующим входом.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Пользователю будет предоставлен удобный интерфейс для начала или продолжения общения с зарегистрированными пользователями, путём перехода между канала протокола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WebSocket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предоставляет двунаправленный канал, в котором и будет происходить общение. Данный протокол будет активироваться с помощью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 может свободно переключаться между созданными каналами, путём клика по интересующему каналу. </w:t>
      </w:r>
    </w:p>
    <w:p w:rsidR="007E7E66" w:rsidRPr="007E7E66" w:rsidRDefault="007E7E66" w:rsidP="00861E31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Канал будет представлять, как список чатов, данный удобный интерфейс будет реализован путём использования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="00861E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2.2 Разработка алгоритмов для приложения «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работе была поставлена задача реализации веб-приложения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Тем самым, на основании поставленной задачи была создана программа, состоящая из двух основным частей: серверная часть представлена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="009655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0827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клиентской </w:t>
      </w:r>
      <w:r w:rsidR="000827C4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части,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реализованной 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2.2.1 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Создание части 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backend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Django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алгоритмического описания создания части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backend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Django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веб-приложения на рисунке 2.1 представлена соответствующая схема.</w:t>
      </w:r>
    </w:p>
    <w:p w:rsidR="007E7E66" w:rsidRPr="007E7E66" w:rsidRDefault="007E7E66" w:rsidP="007E7E66">
      <w:pPr>
        <w:shd w:val="clear" w:color="auto" w:fill="FFFFFF"/>
        <w:spacing w:before="100" w:beforeAutospacing="1" w:after="0" w:afterAutospacing="1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0310E1" wp14:editId="0DAB4A81">
            <wp:extent cx="5486400" cy="4894480"/>
            <wp:effectExtent l="0" t="0" r="0" b="1905"/>
            <wp:docPr id="7" name="Рисунок 7" descr="https://sun9-67.userapi.com/zoYDg6egoscu4GTlWB8zT5hV1W10rDtRPaQkQw/4PgYO8o9y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7.userapi.com/zoYDg6egoscu4GTlWB8zT5hV1W10rDtRPaQkQw/4PgYO8o9ys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48" cy="489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2.1 – схема создания </w:t>
      </w: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backend</w:t>
      </w: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Django</w:t>
      </w:r>
    </w:p>
    <w:p w:rsidR="007E7E66" w:rsidRPr="007E7E66" w:rsidRDefault="007E7E66" w:rsidP="00861E31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2.2.2 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Создание части 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frontend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:rsidR="007E7E66" w:rsidRPr="007E7E66" w:rsidRDefault="007E7E66" w:rsidP="00861E31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алгоритмического описания создания части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frontend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веб-приложения на рисунке 2.2 представлена соответствующая схема.</w:t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05D85C" wp14:editId="364A3197">
            <wp:extent cx="3057525" cy="41733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789" cy="42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66" w:rsidRPr="007E7E66" w:rsidRDefault="007E7E66" w:rsidP="00861E31">
      <w:pPr>
        <w:shd w:val="clear" w:color="auto" w:fill="FFFFFF"/>
        <w:spacing w:before="240"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2.2 – схема создания части </w:t>
      </w: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frontend</w:t>
      </w: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Angular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2.3 Выводы по главе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разделе были обозначены основные вопросы, касающиеся алгоритмического конструирования программного средства.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 средство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предоставляет возможность общения между пользователями посредством отправки и получения сообщений. Для входа в систему пользователю необходимо авторизоваться либо пройти регистрацию, далее п</w:t>
      </w:r>
      <w:r w:rsidR="000F51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ользователь осуществляет выбор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между каналами протокола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WebSocket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после чего в выбранном канале может отправлять и получать сообщения.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каналов не существует, пользователь может выбрать другого пользователя из всех зарегистровавшихся ранее и перейти в только что созданный канал, в котором будут находиться данные только о них двоих. В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случае повторного подключения к каналу (открытия чата), будут загружены их ранее отправленные сообщения.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Разработанные алгоритмы позволят корректно реализовать веб-приложение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которое будет удовлетворять всем необходимым требованиям, таким как обязательная авторизация для доступа к каналам, засекреченность данных и сохранение ранее отправленных сообщений. Реализация данных алгоритмов рассматривается в следующем разделе.</w:t>
      </w:r>
    </w:p>
    <w:p w:rsidR="007E7E66" w:rsidRPr="007E7E66" w:rsidRDefault="007E7E66" w:rsidP="007E7E6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Calibri"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3 Программное конструирование приложения «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главе представлено описание структуры веб-приложения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3.1 Описание работы части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backend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Django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Основная часть программного кода в приложении относится к классу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ChatConsumer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Именно в нём реализуется функционал, который создаёт канал подключения, подключает только тех пользователей, которые находят в канале, загружает сообщения канала.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Точка входа в приложении – функция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connect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self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В результате её работы создаётся двусторонний канал протокола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WebSocket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методы которого описаны в сводной таблице 3.1.</w:t>
      </w:r>
    </w:p>
    <w:p w:rsidR="007E7E66" w:rsidRPr="007E7E66" w:rsidRDefault="007E7E66" w:rsidP="005907C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3.1 – Основные методы класса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ChatConsumer</w:t>
      </w:r>
      <w:proofErr w:type="spellEnd"/>
    </w:p>
    <w:tbl>
      <w:tblPr>
        <w:tblStyle w:val="a9"/>
        <w:tblpPr w:leftFromText="180" w:rightFromText="180" w:vertAnchor="text" w:horzAnchor="margin" w:tblpY="38"/>
        <w:tblW w:w="5000" w:type="pct"/>
        <w:tblLook w:val="04A0" w:firstRow="1" w:lastRow="0" w:firstColumn="1" w:lastColumn="0" w:noHBand="0" w:noVBand="1"/>
      </w:tblPr>
      <w:tblGrid>
        <w:gridCol w:w="2534"/>
        <w:gridCol w:w="2372"/>
        <w:gridCol w:w="1707"/>
        <w:gridCol w:w="2732"/>
      </w:tblGrid>
      <w:tr w:rsidR="007E7E66" w:rsidRPr="007E7E66" w:rsidTr="009B277F"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spacing w:before="4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Название метода</w:t>
            </w:r>
          </w:p>
        </w:tc>
        <w:tc>
          <w:tcPr>
            <w:tcW w:w="1269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spacing w:before="4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</w:p>
          <w:p w:rsidR="007E7E66" w:rsidRPr="007E7E66" w:rsidRDefault="007E7E66" w:rsidP="007E7E66">
            <w:pPr>
              <w:tabs>
                <w:tab w:val="left" w:pos="3329"/>
              </w:tabs>
              <w:suppressAutoHyphens/>
              <w:spacing w:before="4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Входные параметры</w:t>
            </w:r>
          </w:p>
          <w:p w:rsidR="007E7E66" w:rsidRPr="007E7E66" w:rsidRDefault="007E7E66" w:rsidP="007E7E66">
            <w:pPr>
              <w:tabs>
                <w:tab w:val="left" w:pos="3329"/>
              </w:tabs>
              <w:suppressAutoHyphens/>
              <w:spacing w:before="4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spacing w:before="4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Возвращаемое значение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spacing w:before="4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Краткое описание метода</w:t>
            </w:r>
          </w:p>
        </w:tc>
      </w:tr>
      <w:tr w:rsidR="007E7E66" w:rsidRPr="007E7E66" w:rsidTr="009B277F"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269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4</w:t>
            </w:r>
          </w:p>
        </w:tc>
      </w:tr>
      <w:tr w:rsidR="007E7E66" w:rsidRPr="007E7E66" w:rsidTr="009B277F">
        <w:tc>
          <w:tcPr>
            <w:tcW w:w="5000" w:type="pct"/>
            <w:gridSpan w:val="4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</w:p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 xml:space="preserve">Класс </w:t>
            </w: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ChatConsumer</w:t>
            </w:r>
            <w:proofErr w:type="spellEnd"/>
          </w:p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</w:p>
        </w:tc>
      </w:tr>
      <w:tr w:rsidR="007E7E66" w:rsidRPr="007E7E66" w:rsidTr="009B277F">
        <w:trPr>
          <w:trHeight w:val="1017"/>
        </w:trPr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fetch_messages</w:t>
            </w:r>
            <w:proofErr w:type="spellEnd"/>
          </w:p>
        </w:tc>
        <w:tc>
          <w:tcPr>
            <w:tcW w:w="1269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self, data</w:t>
            </w:r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Загружает сообщения находящиеся в канале</w:t>
            </w:r>
          </w:p>
        </w:tc>
      </w:tr>
      <w:tr w:rsidR="007E7E66" w:rsidRPr="007E7E66" w:rsidTr="009B277F">
        <w:trPr>
          <w:trHeight w:val="1536"/>
        </w:trPr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new_message</w:t>
            </w:r>
            <w:proofErr w:type="spellEnd"/>
          </w:p>
        </w:tc>
        <w:tc>
          <w:tcPr>
            <w:tcW w:w="1269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ind w:left="720"/>
              <w:contextualSpacing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ar-SA"/>
              </w:rPr>
              <w:t>self</w:t>
            </w:r>
            <w:proofErr w:type="spellEnd"/>
            <w:r w:rsidRPr="007E7E66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ar-SA"/>
              </w:rPr>
              <w:t>,</w:t>
            </w:r>
            <w:r w:rsidRPr="007E7E66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eastAsia="ar-SA"/>
              </w:rPr>
              <w:t xml:space="preserve"> data</w:t>
            </w:r>
          </w:p>
        </w:tc>
        <w:tc>
          <w:tcPr>
            <w:tcW w:w="913" w:type="pct"/>
            <w:vAlign w:val="center"/>
          </w:tcPr>
          <w:p w:rsidR="007E7E66" w:rsidRPr="007E7E66" w:rsidRDefault="000F51C0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</w:t>
            </w:r>
            <w:r w:rsidR="007E7E66"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Создаёт новое сообщение</w:t>
            </w:r>
          </w:p>
        </w:tc>
      </w:tr>
      <w:tr w:rsidR="007E7E66" w:rsidRPr="007E7E66" w:rsidTr="009B277F">
        <w:trPr>
          <w:trHeight w:val="854"/>
        </w:trPr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connect</w:t>
            </w:r>
          </w:p>
        </w:tc>
        <w:tc>
          <w:tcPr>
            <w:tcW w:w="1269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ind w:left="720"/>
              <w:contextualSpacing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ar-SA"/>
              </w:rPr>
              <w:t>self</w:t>
            </w:r>
            <w:proofErr w:type="spellEnd"/>
          </w:p>
        </w:tc>
        <w:tc>
          <w:tcPr>
            <w:tcW w:w="913" w:type="pct"/>
            <w:vAlign w:val="center"/>
          </w:tcPr>
          <w:p w:rsidR="007E7E66" w:rsidRPr="007E7E66" w:rsidRDefault="000F51C0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</w:t>
            </w:r>
            <w:r w:rsidR="007E7E66"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 xml:space="preserve">Выполняет подключение к каналу </w:t>
            </w: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WebSocket</w:t>
            </w:r>
          </w:p>
        </w:tc>
      </w:tr>
      <w:tr w:rsidR="007E7E66" w:rsidRPr="007E7E66" w:rsidTr="009B277F">
        <w:trPr>
          <w:trHeight w:val="1108"/>
        </w:trPr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disconnect</w:t>
            </w:r>
            <w:proofErr w:type="spellEnd"/>
          </w:p>
        </w:tc>
        <w:tc>
          <w:tcPr>
            <w:tcW w:w="1269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self</w:t>
            </w:r>
            <w:proofErr w:type="spellEnd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,</w:t>
            </w: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 xml:space="preserve"> </w:t>
            </w: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close_code</w:t>
            </w:r>
            <w:proofErr w:type="spellEnd"/>
          </w:p>
        </w:tc>
        <w:tc>
          <w:tcPr>
            <w:tcW w:w="913" w:type="pct"/>
            <w:vAlign w:val="center"/>
          </w:tcPr>
          <w:p w:rsidR="007E7E66" w:rsidRPr="007E7E66" w:rsidRDefault="000F51C0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</w:t>
            </w:r>
            <w:r w:rsidR="007E7E66"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 xml:space="preserve">Отключение от канала </w:t>
            </w:r>
          </w:p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WebSocket</w:t>
            </w:r>
          </w:p>
        </w:tc>
      </w:tr>
    </w:tbl>
    <w:p w:rsidR="005D2499" w:rsidRDefault="005D2499" w:rsidP="000F51C0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:rsidR="005D2499" w:rsidRDefault="005D2499" w:rsidP="000F51C0">
      <w:pPr>
        <w:suppressAutoHyphens/>
        <w:spacing w:after="200" w:line="276" w:lineRule="auto"/>
        <w:rPr>
          <w:rFonts w:ascii="Times New Roman" w:eastAsia="Calibri" w:hAnsi="Times New Roman" w:cs="Calibri"/>
          <w:sz w:val="28"/>
          <w:lang w:eastAsia="ar-SA"/>
        </w:rPr>
      </w:pPr>
    </w:p>
    <w:p w:rsidR="007E7E66" w:rsidRPr="007E7E66" w:rsidRDefault="007E7E66" w:rsidP="005907CC">
      <w:pPr>
        <w:suppressAutoHyphens/>
        <w:spacing w:after="0" w:line="360" w:lineRule="auto"/>
        <w:rPr>
          <w:rFonts w:ascii="Times New Roman" w:eastAsia="Calibri" w:hAnsi="Times New Roman" w:cs="Calibri"/>
          <w:sz w:val="28"/>
          <w:lang w:eastAsia="ar-SA"/>
        </w:rPr>
      </w:pPr>
      <w:r w:rsidRPr="007E7E66">
        <w:rPr>
          <w:rFonts w:ascii="Times New Roman" w:eastAsia="Calibri" w:hAnsi="Times New Roman" w:cs="Calibri"/>
          <w:sz w:val="28"/>
          <w:lang w:eastAsia="ar-SA"/>
        </w:rPr>
        <w:lastRenderedPageBreak/>
        <w:t>Окончание таблицы 3.1</w:t>
      </w:r>
    </w:p>
    <w:tbl>
      <w:tblPr>
        <w:tblStyle w:val="a9"/>
        <w:tblpPr w:leftFromText="180" w:rightFromText="180" w:vertAnchor="text" w:horzAnchor="margin" w:tblpY="38"/>
        <w:tblW w:w="5000" w:type="pct"/>
        <w:tblLook w:val="04A0" w:firstRow="1" w:lastRow="0" w:firstColumn="1" w:lastColumn="0" w:noHBand="0" w:noVBand="1"/>
      </w:tblPr>
      <w:tblGrid>
        <w:gridCol w:w="2534"/>
        <w:gridCol w:w="2374"/>
        <w:gridCol w:w="1706"/>
        <w:gridCol w:w="2731"/>
      </w:tblGrid>
      <w:tr w:rsidR="007E7E66" w:rsidRPr="007E7E66" w:rsidTr="009B277F"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receive</w:t>
            </w:r>
          </w:p>
        </w:tc>
        <w:tc>
          <w:tcPr>
            <w:tcW w:w="1270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 xml:space="preserve">self, </w:t>
            </w: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text_data</w:t>
            </w:r>
            <w:proofErr w:type="spellEnd"/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Определяет команду создание или загрузки сообщений</w:t>
            </w:r>
          </w:p>
        </w:tc>
      </w:tr>
      <w:tr w:rsidR="007E7E66" w:rsidRPr="007E7E66" w:rsidTr="009B277F"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send_message</w:t>
            </w:r>
            <w:proofErr w:type="spellEnd"/>
          </w:p>
        </w:tc>
        <w:tc>
          <w:tcPr>
            <w:tcW w:w="1270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self, message</w:t>
            </w:r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Отправка сообщения</w:t>
            </w:r>
          </w:p>
        </w:tc>
      </w:tr>
      <w:tr w:rsidR="007E7E66" w:rsidRPr="007E7E66" w:rsidTr="009B277F">
        <w:trPr>
          <w:trHeight w:val="843"/>
        </w:trPr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message_to_json</w:t>
            </w:r>
            <w:proofErr w:type="spellEnd"/>
          </w:p>
        </w:tc>
        <w:tc>
          <w:tcPr>
            <w:tcW w:w="1270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self, message</w:t>
            </w:r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array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Изменение формата сообщения</w:t>
            </w:r>
          </w:p>
        </w:tc>
      </w:tr>
      <w:tr w:rsidR="007E7E66" w:rsidRPr="007E7E66" w:rsidTr="009B277F">
        <w:trPr>
          <w:trHeight w:val="1126"/>
        </w:trPr>
        <w:tc>
          <w:tcPr>
            <w:tcW w:w="1356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</w:pP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chat_message</w:t>
            </w:r>
            <w:proofErr w:type="spellEnd"/>
          </w:p>
        </w:tc>
        <w:tc>
          <w:tcPr>
            <w:tcW w:w="1270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 xml:space="preserve">self, </w:t>
            </w:r>
            <w:proofErr w:type="spellStart"/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evemt</w:t>
            </w:r>
            <w:proofErr w:type="spellEnd"/>
          </w:p>
        </w:tc>
        <w:tc>
          <w:tcPr>
            <w:tcW w:w="913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val="en-US" w:eastAsia="ar-SA"/>
              </w:rPr>
              <w:t>Void</w:t>
            </w:r>
          </w:p>
        </w:tc>
        <w:tc>
          <w:tcPr>
            <w:tcW w:w="1461" w:type="pct"/>
            <w:vAlign w:val="center"/>
          </w:tcPr>
          <w:p w:rsidR="007E7E66" w:rsidRPr="007E7E66" w:rsidRDefault="007E7E66" w:rsidP="007E7E66">
            <w:pPr>
              <w:tabs>
                <w:tab w:val="left" w:pos="3329"/>
              </w:tabs>
              <w:suppressAutoHyphens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</w:pPr>
            <w:r w:rsidRPr="007E7E66">
              <w:rPr>
                <w:rFonts w:ascii="Times New Roman" w:eastAsia="Calibri" w:hAnsi="Times New Roman" w:cs="Times New Roman"/>
                <w:sz w:val="24"/>
                <w:szCs w:val="24"/>
                <w:lang w:eastAsia="ar-SA"/>
              </w:rPr>
              <w:t>Отправка на клиент сообщения</w:t>
            </w:r>
          </w:p>
        </w:tc>
      </w:tr>
    </w:tbl>
    <w:p w:rsidR="007E7E66" w:rsidRPr="007E7E66" w:rsidRDefault="007E7E66" w:rsidP="005907CC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3.2 Описание работы части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frontend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на </w:t>
      </w: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Angular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Вход в веб-приложение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осуществляется через клиентское приложение на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Angular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Sing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класс, отвечающий за проверку введённых данных для пользователей, считывающий данные и отправляющий на сервер захэшированный пароль и логин для получения токена. Если токен получен, происходит переход к классу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выбора канала чата, пользователю предлагается список каналов (чатов). После выбора чата, пользователь переход в класс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ChatContent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является дочерним классом класса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При отсутствии данных для входа в веб-приложения, пользователю предоставляется возможность зарегистрироваться и ввести личные данные, которые будут использоваться в отображении у других пользователей (Имя, Фамилия).</w:t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При отображении данных либо отсутствии их, пользователь может отправить сообщение, которое занесётся в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(временное хранилище данных) и отобразится на стороне клиентов, параллельно будет отправлено сообщение на сервер с помощью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Таким образом происходит снижение нагрузки сервера путём загрузки сообщений из хранилища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redis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В случае ошибок отправления данных пользователь будет уведомлён о них и будет сделано переподключение к каналу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WebSocket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3.3 Составление UML-диаграммы приложения</w:t>
      </w:r>
    </w:p>
    <w:p w:rsidR="007E7E66" w:rsidRPr="007E7E66" w:rsidRDefault="007E7E66" w:rsidP="007E7E66">
      <w:pPr>
        <w:shd w:val="clear" w:color="auto" w:fill="FFFFFF"/>
        <w:spacing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разработке программного средства было создано несколько пользовательских классов. Основные из них изображены в виде UML-диаграммы на рисунке 3.1.</w:t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ED451D" wp14:editId="208146C0">
            <wp:extent cx="5940425" cy="39414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sz w:val="24"/>
          <w:szCs w:val="28"/>
          <w:lang w:eastAsia="ru-RU"/>
        </w:rPr>
        <w:t>Рисунок 3.1 – Диаграмма классов программного средства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3.4 Выводы по главе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разделе было выполнено программное конструирование разрабатываемого веб-приложения. Рассмотрены основные классы, методы, скрипты. 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Основным классном части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backend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ChatConsumer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создает канал для подключения только тех пользователей, которые были добавлены при его создании. В данном классе используется протокол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WebSocket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коммуникационный протокол, обеспечивающий двухканальную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связь по одному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TCP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соединению. Основными методами данного класса являются: </w:t>
      </w:r>
    </w:p>
    <w:p w:rsidR="007E7E66" w:rsidRPr="007E7E66" w:rsidRDefault="007E7E66" w:rsidP="007E7E66">
      <w:pPr>
        <w:numPr>
          <w:ilvl w:val="0"/>
          <w:numId w:val="43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connect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выполняющий подключение к каналу; </w:t>
      </w:r>
    </w:p>
    <w:p w:rsidR="007E7E66" w:rsidRPr="007E7E66" w:rsidRDefault="007E7E66" w:rsidP="007E7E66">
      <w:pPr>
        <w:numPr>
          <w:ilvl w:val="0"/>
          <w:numId w:val="43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disconnect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выполняющий отключение от канала;</w:t>
      </w:r>
    </w:p>
    <w:p w:rsidR="007E7E66" w:rsidRPr="007E7E66" w:rsidRDefault="007E7E66" w:rsidP="007E7E66">
      <w:pPr>
        <w:numPr>
          <w:ilvl w:val="0"/>
          <w:numId w:val="43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send_</w:t>
      </w:r>
      <w:proofErr w:type="gram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message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выполняющий отправку сообщения;</w:t>
      </w:r>
    </w:p>
    <w:p w:rsidR="007E7E66" w:rsidRPr="007E7E66" w:rsidRDefault="007E7E66" w:rsidP="007E7E66">
      <w:pPr>
        <w:numPr>
          <w:ilvl w:val="0"/>
          <w:numId w:val="43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receive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определющий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команду создания или загрузки сообщений.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входа в веб-приложение существует класс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Sing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отвечающий за проверку введенных данных пользователя. При успешном входе в систему будет получен токен - последовательность символов для уникальности каждого пользователя.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файлов представлен в Приложении Б.</w:t>
      </w:r>
    </w:p>
    <w:p w:rsidR="007E7E66" w:rsidRPr="007E7E66" w:rsidRDefault="007E7E66" w:rsidP="007E7E66">
      <w:pPr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4 Тестирование программного средства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главе приводятся примеры работы с разработанным программном средством.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4.1 Тестирование регистрации</w:t>
      </w:r>
    </w:p>
    <w:p w:rsidR="007E7E66" w:rsidRPr="007E7E66" w:rsidRDefault="007E7E66" w:rsidP="005D2499">
      <w:pPr>
        <w:shd w:val="clear" w:color="auto" w:fill="FFFFFF"/>
        <w:spacing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веб-приложения начинается с отображения страницы регистрации. Страница регистрации показана на рисунке 4.1.</w:t>
      </w:r>
    </w:p>
    <w:p w:rsidR="007E7E66" w:rsidRPr="007E7E66" w:rsidRDefault="007E7E66" w:rsidP="007E7E66">
      <w:pPr>
        <w:shd w:val="clear" w:color="auto" w:fill="FFFFFF"/>
        <w:spacing w:before="240"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3E5BB" wp14:editId="5110F054">
            <wp:extent cx="4560151" cy="2430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66"/>
                    <a:stretch/>
                  </pic:blipFill>
                  <pic:spPr bwMode="auto">
                    <a:xfrm>
                      <a:off x="0" y="0"/>
                      <a:ext cx="4581759" cy="244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E66" w:rsidRPr="005D2499" w:rsidRDefault="007E7E66" w:rsidP="005D2499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="005D24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унок 4.1 – Страница регистрации</w:t>
      </w:r>
    </w:p>
    <w:p w:rsidR="007E7E66" w:rsidRPr="007E7E66" w:rsidRDefault="007E7E66" w:rsidP="005D2499">
      <w:pPr>
        <w:shd w:val="clear" w:color="auto" w:fill="FFFFFF"/>
        <w:spacing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Осуществим вход в веб-приложение, показанный на рисунке 4.2.</w:t>
      </w:r>
    </w:p>
    <w:p w:rsidR="007E7E66" w:rsidRPr="007E7E66" w:rsidRDefault="007E7E66" w:rsidP="007E7E6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E0A59A" wp14:editId="723DCBAD">
            <wp:extent cx="4526280" cy="240853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518"/>
                    <a:stretch/>
                  </pic:blipFill>
                  <pic:spPr bwMode="auto">
                    <a:xfrm>
                      <a:off x="0" y="0"/>
                      <a:ext cx="4535553" cy="241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4.2 – Вход в веб-приложение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Теперь необходимо протестировать создание чата с зарегистрированным пользователем (рисунок 4.3).</w:t>
      </w:r>
    </w:p>
    <w:p w:rsidR="007E7E66" w:rsidRPr="007E7E66" w:rsidRDefault="007E7E66" w:rsidP="007E7E66">
      <w:pPr>
        <w:shd w:val="clear" w:color="auto" w:fill="FFFFFF"/>
        <w:spacing w:before="240"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BB97AB" wp14:editId="02B663A6">
            <wp:extent cx="4937760" cy="2594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57"/>
                    <a:stretch/>
                  </pic:blipFill>
                  <pic:spPr bwMode="auto">
                    <a:xfrm>
                      <a:off x="0" y="0"/>
                      <a:ext cx="4948759" cy="260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4.3 – Создание чата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реализуем общение в реальном времени: в левой части изображения отображено окно браузера созданного нами пользователя, в правой части - администратора, созданного ранее. Осуществим общение между ними (рисунок 4.4).</w:t>
      </w:r>
    </w:p>
    <w:p w:rsidR="007E7E66" w:rsidRPr="007E7E66" w:rsidRDefault="007E7E66" w:rsidP="007E7E66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1999B1" wp14:editId="3329F298">
            <wp:extent cx="5166360" cy="293248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41"/>
                    <a:stretch/>
                  </pic:blipFill>
                  <pic:spPr bwMode="auto">
                    <a:xfrm>
                      <a:off x="0" y="0"/>
                      <a:ext cx="5173377" cy="293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E66" w:rsidRPr="007E7E66" w:rsidRDefault="007E7E66" w:rsidP="007E7E66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4.4 – Общение между пользователями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Результат работы корректный, так как ожидаемые требования выполнены.</w:t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4.2 Выводы по главе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разделе была протестирована основная работа интерфейса программного средства, проанализированы результаты работы алгоритмов.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Веб-приложение начинает свою работу с предоставления пользователю возможности войти в систему или пройти регистрацию, в которую необходимо внести обязательные пункты, такие как: </w:t>
      </w:r>
    </w:p>
    <w:p w:rsidR="007E7E66" w:rsidRPr="007E7E66" w:rsidRDefault="007E7E66" w:rsidP="007E7E66">
      <w:pPr>
        <w:numPr>
          <w:ilvl w:val="0"/>
          <w:numId w:val="44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для входа в систему (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Uzername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7E7E66" w:rsidRPr="007E7E66" w:rsidRDefault="007E7E66" w:rsidP="007E7E66">
      <w:pPr>
        <w:numPr>
          <w:ilvl w:val="0"/>
          <w:numId w:val="44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пароль (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Password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7E7E66" w:rsidRPr="007E7E66" w:rsidRDefault="005D2499" w:rsidP="007E7E66">
      <w:pPr>
        <w:numPr>
          <w:ilvl w:val="0"/>
          <w:numId w:val="44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7E7E66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мя пользователя (</w:t>
      </w:r>
      <w:r w:rsidR="007E7E66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First name)</w:t>
      </w:r>
      <w:r w:rsidR="007E7E66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7E7E66" w:rsidRPr="007E7E66" w:rsidRDefault="005D2499" w:rsidP="007E7E66">
      <w:pPr>
        <w:numPr>
          <w:ilvl w:val="0"/>
          <w:numId w:val="44"/>
        </w:numPr>
        <w:shd w:val="clear" w:color="auto" w:fill="FFFFFF"/>
        <w:suppressAutoHyphens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7E7E66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амилия пользователя (</w:t>
      </w:r>
      <w:r w:rsidR="007E7E66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Last name)</w:t>
      </w:r>
      <w:r w:rsidR="007E7E66"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63395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случае, если пользователь зарегистрировался ранее, ему предоставляется два поля ввода: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Uzername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Password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тестирования были созданы два пользователя, которые зашли в систему под разными хостами (путем открытия нескольких вкладок браузера) на одном ПК. При отправке сообщений в одной вкладке, сообщение отображается в реальном времени в другой вкладке, что показывает работоспособность данного веб-приложения.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основании проведенных тестов можно сделать вывод о том, что данное программное средство корректно выполняет все заявленные функции.</w:t>
      </w:r>
    </w:p>
    <w:p w:rsidR="007E7E66" w:rsidRPr="007E7E66" w:rsidRDefault="007E7E66" w:rsidP="007E7E6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5D2499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ЗАКЛЮЧЕНИЕ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данной преддипломной практики было создано веб-приложение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messanger</w:t>
      </w:r>
      <w:proofErr w:type="spellEnd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а также детально описан весь процесс его создания. Таким образом, можно утверждать, что цель практики достигнута: разработано приложение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позволяющее пользователям общаться друг с другом, а также осуществляющее хранение пользовательских данных.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были выполнены все задачи, поставленные в начале: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1. Р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азработан дизайн веб-приложения.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Изучено проектирование и создание программ на языке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TypeScript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Реализ</w:t>
      </w:r>
      <w:r w:rsidR="00763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ован пользовательский интерфейс.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Созданы соответствующие программные компоненты для работы веб-приложения «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Chat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messenger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7E7E66" w:rsidRPr="007E7E66" w:rsidRDefault="007E7E66" w:rsidP="007E7E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дальнейшем планируется доработка и техническая поддержка программного средства.</w:t>
      </w:r>
    </w:p>
    <w:p w:rsidR="007E7E66" w:rsidRPr="007E7E66" w:rsidRDefault="007E7E66" w:rsidP="007E7E66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7E7E66">
      <w:pPr>
        <w:shd w:val="clear" w:color="auto" w:fill="FFFFFF"/>
        <w:spacing w:before="480" w:after="48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745B81" w:rsidRDefault="00745B81" w:rsidP="00745B81">
      <w:pPr>
        <w:pStyle w:val="aa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t>Лутц</w:t>
      </w:r>
      <w:proofErr w:type="spellEnd"/>
      <w:r>
        <w:t xml:space="preserve">, М. </w:t>
      </w:r>
      <w:r w:rsidRPr="00C64CBF">
        <w:rPr>
          <w:rFonts w:eastAsia="Times New Roman" w:cs="Times New Roman"/>
          <w:color w:val="000000"/>
          <w:szCs w:val="28"/>
          <w:lang w:eastAsia="ru-RU"/>
        </w:rPr>
        <w:t xml:space="preserve">Изучаем </w:t>
      </w:r>
      <w:r w:rsidRPr="00C64CBF">
        <w:rPr>
          <w:rFonts w:eastAsia="Times New Roman" w:cs="Times New Roman"/>
          <w:color w:val="000000"/>
          <w:szCs w:val="28"/>
          <w:lang w:val="en-US" w:eastAsia="ru-RU"/>
        </w:rPr>
        <w:t>Python</w:t>
      </w:r>
      <w:r>
        <w:t xml:space="preserve">/ М. </w:t>
      </w:r>
      <w:proofErr w:type="spellStart"/>
      <w:r>
        <w:t>Лутц</w:t>
      </w:r>
      <w:proofErr w:type="spellEnd"/>
      <w:r>
        <w:t xml:space="preserve"> – СПб</w:t>
      </w:r>
      <w:proofErr w:type="gramStart"/>
      <w:r>
        <w:t>. :</w:t>
      </w:r>
      <w:proofErr w:type="gramEnd"/>
      <w:r>
        <w:t xml:space="preserve"> </w:t>
      </w:r>
      <w:r w:rsidRPr="00C64CBF">
        <w:rPr>
          <w:rFonts w:eastAsia="Times New Roman" w:cs="Times New Roman"/>
          <w:color w:val="000000"/>
          <w:szCs w:val="28"/>
          <w:lang w:eastAsia="ru-RU"/>
        </w:rPr>
        <w:t>Символ-Плюс</w:t>
      </w:r>
      <w:r>
        <w:t xml:space="preserve">, 2019. – </w:t>
      </w:r>
      <w:r w:rsidRPr="00C64CBF">
        <w:rPr>
          <w:rFonts w:eastAsia="Times New Roman" w:cs="Times New Roman"/>
          <w:color w:val="000000"/>
          <w:szCs w:val="28"/>
          <w:lang w:eastAsia="ru-RU"/>
        </w:rPr>
        <w:t xml:space="preserve">1280 </w:t>
      </w:r>
      <w:r>
        <w:t xml:space="preserve">с. </w:t>
      </w:r>
    </w:p>
    <w:p w:rsidR="00745B81" w:rsidRPr="000827C4" w:rsidRDefault="00745B81" w:rsidP="00745B81">
      <w:pPr>
        <w:pStyle w:val="aa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t>Майрен</w:t>
      </w:r>
      <w:proofErr w:type="spellEnd"/>
      <w:r>
        <w:t>, Х.</w:t>
      </w:r>
      <w:r w:rsidR="008B6A07">
        <w:t xml:space="preserve"> </w:t>
      </w:r>
      <w:r w:rsidRPr="007E7E66">
        <w:rPr>
          <w:rFonts w:eastAsia="Times New Roman" w:cs="Times New Roman"/>
          <w:color w:val="000000"/>
          <w:szCs w:val="28"/>
          <w:lang w:eastAsia="ru-RU"/>
        </w:rPr>
        <w:t xml:space="preserve">Выразительный </w:t>
      </w:r>
      <w:r w:rsidRPr="007E7E66">
        <w:rPr>
          <w:rFonts w:eastAsia="Times New Roman" w:cs="Times New Roman"/>
          <w:color w:val="000000"/>
          <w:szCs w:val="28"/>
          <w:lang w:val="en-US" w:eastAsia="ru-RU"/>
        </w:rPr>
        <w:t>JavaScript</w:t>
      </w:r>
      <w:r w:rsidR="008B6A07">
        <w:t xml:space="preserve">/ </w:t>
      </w:r>
      <w:r w:rsidR="008B6A07">
        <w:rPr>
          <w:lang w:val="en-US"/>
        </w:rPr>
        <w:t>X</w:t>
      </w:r>
      <w:r>
        <w:t xml:space="preserve">. </w:t>
      </w:r>
      <w:proofErr w:type="spellStart"/>
      <w:r w:rsidR="008B6A07">
        <w:t>Майрен</w:t>
      </w:r>
      <w:proofErr w:type="spellEnd"/>
      <w:r>
        <w:t xml:space="preserve"> – СПб</w:t>
      </w:r>
      <w:proofErr w:type="gramStart"/>
      <w:r>
        <w:t>. :</w:t>
      </w:r>
      <w:proofErr w:type="gramEnd"/>
      <w:r>
        <w:t xml:space="preserve"> </w:t>
      </w:r>
      <w:r w:rsidRPr="007E7E66">
        <w:rPr>
          <w:rFonts w:eastAsia="Times New Roman" w:cs="Times New Roman"/>
          <w:color w:val="000000"/>
          <w:szCs w:val="28"/>
          <w:lang w:eastAsia="ru-RU"/>
        </w:rPr>
        <w:t>Питер</w:t>
      </w:r>
      <w:r>
        <w:t xml:space="preserve">, 2019. – </w:t>
      </w:r>
      <w:r>
        <w:rPr>
          <w:rFonts w:eastAsia="Times New Roman" w:cs="Times New Roman"/>
          <w:color w:val="000000"/>
          <w:szCs w:val="28"/>
          <w:lang w:eastAsia="ru-RU"/>
        </w:rPr>
        <w:t>480</w:t>
      </w:r>
      <w:r w:rsidRPr="00C64C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t xml:space="preserve">с. </w:t>
      </w:r>
    </w:p>
    <w:p w:rsidR="000827C4" w:rsidRPr="000827C4" w:rsidRDefault="000827C4" w:rsidP="000827C4">
      <w:pPr>
        <w:pStyle w:val="aa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t>Крокфорд</w:t>
      </w:r>
      <w:proofErr w:type="spellEnd"/>
      <w:r w:rsidRPr="008B6A07">
        <w:t xml:space="preserve">, </w:t>
      </w:r>
      <w:r>
        <w:t>Д</w:t>
      </w:r>
      <w:r w:rsidRPr="008B6A07"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Как устроен </w:t>
      </w:r>
      <w:r>
        <w:rPr>
          <w:rFonts w:eastAsia="Times New Roman" w:cs="Times New Roman"/>
          <w:color w:val="000000"/>
          <w:szCs w:val="28"/>
          <w:lang w:val="en-US" w:eastAsia="ru-RU"/>
        </w:rPr>
        <w:t>JavaScript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t xml:space="preserve">/ Д. </w:t>
      </w:r>
      <w:proofErr w:type="spellStart"/>
      <w:r>
        <w:t>Крокфорд</w:t>
      </w:r>
      <w:proofErr w:type="spellEnd"/>
      <w:r>
        <w:t xml:space="preserve"> – СПб</w:t>
      </w:r>
      <w:proofErr w:type="gramStart"/>
      <w:r>
        <w:t>. :</w:t>
      </w:r>
      <w:proofErr w:type="gramEnd"/>
      <w: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Питер</w:t>
      </w:r>
      <w:r>
        <w:t>, 2019. – 304 с.</w:t>
      </w:r>
    </w:p>
    <w:p w:rsidR="00745B81" w:rsidRPr="00745B81" w:rsidRDefault="00745B81" w:rsidP="00745B81">
      <w:pPr>
        <w:pStyle w:val="aa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t>Форсье</w:t>
      </w:r>
      <w:proofErr w:type="spellEnd"/>
      <w:r>
        <w:t>,</w:t>
      </w:r>
      <w:r w:rsidR="008B6A07">
        <w:t xml:space="preserve"> Д. </w:t>
      </w:r>
      <w:r>
        <w:rPr>
          <w:rFonts w:eastAsia="Times New Roman" w:cs="Times New Roman"/>
          <w:color w:val="000000"/>
          <w:szCs w:val="28"/>
          <w:lang w:val="en-US" w:eastAsia="ru-RU"/>
        </w:rPr>
        <w:t>Django</w:t>
      </w:r>
      <w:r w:rsidRPr="00C64CBF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Разработка веб-приложения на </w:t>
      </w:r>
      <w:r>
        <w:rPr>
          <w:rFonts w:eastAsia="Times New Roman" w:cs="Times New Roman"/>
          <w:color w:val="000000"/>
          <w:szCs w:val="28"/>
          <w:lang w:val="en-US" w:eastAsia="ru-RU"/>
        </w:rPr>
        <w:t>Python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t xml:space="preserve">/ Д. </w:t>
      </w:r>
      <w:proofErr w:type="spellStart"/>
      <w:r>
        <w:t>Форсье</w:t>
      </w:r>
      <w:proofErr w:type="spellEnd"/>
      <w:r>
        <w:t xml:space="preserve">, П. </w:t>
      </w:r>
      <w:proofErr w:type="spellStart"/>
      <w:r>
        <w:t>Биссекс</w:t>
      </w:r>
      <w:proofErr w:type="spellEnd"/>
      <w:r>
        <w:t xml:space="preserve"> – СПб</w:t>
      </w:r>
      <w:proofErr w:type="gramStart"/>
      <w:r>
        <w:t>. :</w:t>
      </w:r>
      <w:proofErr w:type="gramEnd"/>
      <w: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Символ-Плюс</w:t>
      </w:r>
      <w:r>
        <w:t xml:space="preserve">, 2009. – 456 с. </w:t>
      </w:r>
    </w:p>
    <w:p w:rsidR="007E7E66" w:rsidRPr="007E7E66" w:rsidRDefault="00745B81" w:rsidP="00860A44">
      <w:pPr>
        <w:pStyle w:val="aa"/>
        <w:numPr>
          <w:ilvl w:val="0"/>
          <w:numId w:val="45"/>
        </w:num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t>Файн</w:t>
      </w:r>
      <w:proofErr w:type="spellEnd"/>
      <w:r w:rsidRPr="00745B81">
        <w:rPr>
          <w:lang w:val="en-US"/>
        </w:rPr>
        <w:t xml:space="preserve">, </w:t>
      </w:r>
      <w:r>
        <w:t>Я</w:t>
      </w:r>
      <w:r w:rsidRPr="00745B81">
        <w:rPr>
          <w:lang w:val="en-US"/>
        </w:rPr>
        <w:t xml:space="preserve">. </w:t>
      </w:r>
      <w:r>
        <w:rPr>
          <w:rFonts w:eastAsia="Times New Roman" w:cs="Times New Roman"/>
          <w:color w:val="000000"/>
          <w:szCs w:val="28"/>
          <w:lang w:val="en-US" w:eastAsia="ru-RU"/>
        </w:rPr>
        <w:t>Angular</w:t>
      </w:r>
      <w:r w:rsidRPr="00745B8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745B81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TypeScript</w:t>
      </w:r>
      <w:r w:rsidRPr="00745B81">
        <w:rPr>
          <w:rFonts w:eastAsia="Times New Roman" w:cs="Times New Roman"/>
          <w:color w:val="000000"/>
          <w:szCs w:val="28"/>
          <w:lang w:val="en-US" w:eastAsia="ru-RU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Сайтостроение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для профессионалов </w:t>
      </w:r>
      <w:r>
        <w:t xml:space="preserve">/ Я. </w:t>
      </w:r>
      <w:proofErr w:type="spellStart"/>
      <w:r>
        <w:t>Файн</w:t>
      </w:r>
      <w:proofErr w:type="spellEnd"/>
      <w:r>
        <w:t>, А. Моисеев – СПб</w:t>
      </w:r>
      <w:proofErr w:type="gramStart"/>
      <w:r>
        <w:t>. :</w:t>
      </w:r>
      <w:proofErr w:type="gramEnd"/>
      <w: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Питер</w:t>
      </w:r>
      <w:r>
        <w:t>, 20</w:t>
      </w:r>
      <w:r w:rsidR="008B6A07">
        <w:t>18</w:t>
      </w:r>
      <w:r>
        <w:t>. – 464 с.</w:t>
      </w:r>
      <w:r w:rsidR="007E7E66" w:rsidRPr="007E7E66">
        <w:rPr>
          <w:rFonts w:cs="Times New Roman"/>
          <w:color w:val="000000"/>
          <w:szCs w:val="28"/>
        </w:rPr>
        <w:br w:type="page"/>
      </w:r>
    </w:p>
    <w:p w:rsidR="007E7E66" w:rsidRPr="007E7E66" w:rsidRDefault="007E7E66" w:rsidP="005D2499">
      <w:pPr>
        <w:suppressAutoHyphens/>
        <w:spacing w:before="240" w:after="24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 w:eastAsia="ar-SA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  <w:lang w:eastAsia="ar-SA"/>
        </w:rPr>
        <w:lastRenderedPageBreak/>
        <w:t xml:space="preserve">ПРИЛОЖЕНИЕ </w:t>
      </w:r>
      <w:r w:rsidRPr="007E7E66">
        <w:rPr>
          <w:rFonts w:ascii="Times New Roman" w:eastAsia="Calibri" w:hAnsi="Times New Roman" w:cs="Times New Roman"/>
          <w:b/>
          <w:sz w:val="28"/>
          <w:szCs w:val="28"/>
          <w:lang w:val="uk-UA" w:eastAsia="ar-SA"/>
        </w:rPr>
        <w:t>А</w:t>
      </w:r>
    </w:p>
    <w:p w:rsidR="007E7E66" w:rsidRPr="007E7E66" w:rsidRDefault="007E7E66" w:rsidP="007E7E66">
      <w:pPr>
        <w:suppressAutoHyphens/>
        <w:spacing w:before="480" w:after="48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  <w:lang w:eastAsia="ar-SA"/>
        </w:rPr>
        <w:t>Техническое задание на программное средство</w:t>
      </w:r>
    </w:p>
    <w:p w:rsidR="007E7E66" w:rsidRPr="007E7E66" w:rsidRDefault="007E7E66" w:rsidP="007E7E66">
      <w:pPr>
        <w:suppressAutoHyphens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ar-SA"/>
        </w:rPr>
        <w:sectPr w:rsidR="007E7E66" w:rsidRPr="007E7E66" w:rsidSect="009B277F">
          <w:footerReference w:type="default" r:id="rId17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7E66" w:rsidRPr="007E7E66" w:rsidRDefault="007E7E66" w:rsidP="007E7E66">
      <w:pPr>
        <w:suppressAutoHyphens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lastRenderedPageBreak/>
        <w:t>СОГЛАСОВАНО</w:t>
      </w:r>
    </w:p>
    <w:p w:rsidR="007E7E66" w:rsidRPr="007E7E66" w:rsidRDefault="007E7E66" w:rsidP="007E7E66">
      <w:pPr>
        <w:suppressAutoHyphens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Доцент кафедры «ПОВТ и АС»</w:t>
      </w:r>
    </w:p>
    <w:p w:rsidR="007E7E66" w:rsidRPr="007E7E66" w:rsidRDefault="007E7E66" w:rsidP="007E7E66">
      <w:pPr>
        <w:suppressAutoHyphens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__________ А.В. Криворучко</w:t>
      </w:r>
    </w:p>
    <w:p w:rsidR="007E7E66" w:rsidRPr="007E7E66" w:rsidRDefault="007E7E66" w:rsidP="007E7E66">
      <w:pPr>
        <w:suppressAutoHyphens/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«_____» ______________2020 г.</w:t>
      </w:r>
    </w:p>
    <w:p w:rsidR="007E7E66" w:rsidRPr="007E7E66" w:rsidRDefault="007E7E66" w:rsidP="007E7E66">
      <w:pPr>
        <w:suppressAutoHyphens/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lastRenderedPageBreak/>
        <w:t>УТВЕРЖДЕНО</w:t>
      </w:r>
    </w:p>
    <w:p w:rsidR="007E7E66" w:rsidRPr="007E7E66" w:rsidRDefault="007E7E66" w:rsidP="007E7E66">
      <w:pPr>
        <w:suppressAutoHyphens/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Зав. кафедрой «</w:t>
      </w:r>
      <w:proofErr w:type="spellStart"/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ПОВТиАС</w:t>
      </w:r>
      <w:proofErr w:type="spellEnd"/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»</w:t>
      </w:r>
    </w:p>
    <w:p w:rsidR="007E7E66" w:rsidRPr="007E7E66" w:rsidRDefault="007E7E66" w:rsidP="007E7E66">
      <w:pPr>
        <w:suppressAutoHyphens/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__________ В.В. Долгов</w:t>
      </w:r>
    </w:p>
    <w:p w:rsidR="007E7E66" w:rsidRPr="007E7E66" w:rsidRDefault="007E7E66" w:rsidP="007E7E66">
      <w:pPr>
        <w:suppressAutoHyphens/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«____» ____________2020 г.</w:t>
      </w:r>
    </w:p>
    <w:p w:rsidR="007E7E66" w:rsidRPr="007E7E66" w:rsidRDefault="007E7E66" w:rsidP="007E7E66">
      <w:pPr>
        <w:tabs>
          <w:tab w:val="left" w:pos="1276"/>
        </w:tabs>
        <w:suppressAutoHyphens/>
        <w:spacing w:before="840" w:after="40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  <w:sectPr w:rsidR="007E7E66" w:rsidRPr="007E7E66" w:rsidSect="009B277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E7E66" w:rsidRPr="007E7E66" w:rsidRDefault="007E7E66" w:rsidP="005D2499">
      <w:pPr>
        <w:tabs>
          <w:tab w:val="left" w:pos="1276"/>
        </w:tabs>
        <w:suppressAutoHyphens/>
        <w:spacing w:before="8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lastRenderedPageBreak/>
        <w:t>A.1 Введение</w:t>
      </w:r>
    </w:p>
    <w:p w:rsidR="007E7E66" w:rsidRPr="007E7E66" w:rsidRDefault="007E7E66" w:rsidP="005D2499">
      <w:pPr>
        <w:tabs>
          <w:tab w:val="left" w:pos="0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А.1.1 Наименование программы</w:t>
      </w:r>
    </w:p>
    <w:p w:rsidR="007E7E66" w:rsidRPr="007E7E66" w:rsidRDefault="007E7E66" w:rsidP="005D2499">
      <w:pPr>
        <w:tabs>
          <w:tab w:val="left" w:pos="0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Наименование программы – «</w:t>
      </w:r>
      <w:r w:rsidRPr="007E7E66">
        <w:rPr>
          <w:rFonts w:ascii="Times New Roman" w:eastAsia="Calibri" w:hAnsi="Times New Roman" w:cs="Times New Roman"/>
          <w:sz w:val="28"/>
          <w:szCs w:val="28"/>
          <w:lang w:val="en-US"/>
        </w:rPr>
        <w:t>Chat</w:t>
      </w:r>
      <w:r w:rsidRPr="007E7E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E7E66">
        <w:rPr>
          <w:rFonts w:ascii="Times New Roman" w:eastAsia="Calibri" w:hAnsi="Times New Roman" w:cs="Times New Roman"/>
          <w:sz w:val="28"/>
          <w:szCs w:val="28"/>
          <w:lang w:val="en-US"/>
        </w:rPr>
        <w:t>messenger</w:t>
      </w:r>
      <w:r w:rsidRPr="007E7E66">
        <w:rPr>
          <w:rFonts w:ascii="Times New Roman" w:eastAsia="Calibri" w:hAnsi="Times New Roman" w:cs="Times New Roman"/>
          <w:sz w:val="28"/>
          <w:szCs w:val="28"/>
        </w:rPr>
        <w:t>»</w:t>
      </w:r>
      <w:r w:rsidRPr="007E7E6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7E7E66" w:rsidRPr="007E7E66" w:rsidRDefault="007E7E66" w:rsidP="005D2499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А.1.2 Объект внедрения</w:t>
      </w:r>
    </w:p>
    <w:p w:rsidR="007E7E66" w:rsidRPr="007E7E66" w:rsidRDefault="007E7E66" w:rsidP="005D2499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 xml:space="preserve">Данное программное средство предназначено для массового использования. Не является специализированным ПО. Может быть внедрено на ПК с любой операционной системой. </w:t>
      </w:r>
    </w:p>
    <w:p w:rsidR="007E7E66" w:rsidRPr="007E7E66" w:rsidRDefault="007E7E66" w:rsidP="005D2499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А.2 Основания для разработки</w:t>
      </w:r>
    </w:p>
    <w:p w:rsidR="007E7E66" w:rsidRPr="007E7E66" w:rsidRDefault="007E7E66" w:rsidP="007E7E66">
      <w:pPr>
        <w:suppressAutoHyphens/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 xml:space="preserve">Разработка проводится на основании документа «Учебный план для студентов ВУЗа», факультета «Информатика и вычислительная техника», обучающихся по специальности 09.03.04 «Программная инженерия», </w:t>
      </w:r>
    </w:p>
    <w:p w:rsidR="007E7E66" w:rsidRPr="007E7E66" w:rsidRDefault="007E7E66" w:rsidP="007E7E66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7E7E66" w:rsidRPr="007E7E66" w:rsidRDefault="007E7E66" w:rsidP="005D2499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A.3 Назначение разработки </w:t>
      </w:r>
    </w:p>
    <w:p w:rsidR="007E7E66" w:rsidRPr="007E7E66" w:rsidRDefault="007E7E66" w:rsidP="005D2499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A.3.1 Функциональное назначение</w:t>
      </w:r>
    </w:p>
    <w:p w:rsidR="007E7E66" w:rsidRPr="00600CA3" w:rsidRDefault="007E7E66" w:rsidP="00166F4E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Функциональным</w:t>
      </w:r>
      <w:r w:rsidR="00600CA3">
        <w:rPr>
          <w:rFonts w:ascii="Times New Roman" w:eastAsia="Calibri" w:hAnsi="Times New Roman" w:cs="Times New Roman"/>
          <w:sz w:val="28"/>
        </w:rPr>
        <w:t xml:space="preserve"> назначением программы является </w:t>
      </w:r>
      <w:r w:rsidR="005907CC">
        <w:rPr>
          <w:rFonts w:ascii="Times New Roman" w:eastAsia="Calibri" w:hAnsi="Times New Roman" w:cs="Times New Roman"/>
          <w:sz w:val="28"/>
        </w:rPr>
        <w:t>обмен сообщениями</w:t>
      </w:r>
      <w:r w:rsidR="00600CA3" w:rsidRPr="00600CA3">
        <w:rPr>
          <w:rFonts w:ascii="Times New Roman" w:eastAsia="Calibri" w:hAnsi="Times New Roman" w:cs="Times New Roman"/>
          <w:sz w:val="28"/>
        </w:rPr>
        <w:t>.</w:t>
      </w:r>
    </w:p>
    <w:p w:rsidR="007E7E66" w:rsidRPr="007E7E66" w:rsidRDefault="007E7E66" w:rsidP="005D2499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A.3.2 Эксплуатационное назначение</w:t>
      </w:r>
    </w:p>
    <w:p w:rsidR="007E7E66" w:rsidRPr="007E7E66" w:rsidRDefault="007E7E66" w:rsidP="00166F4E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Конечными пользователями могут являться любые владельцы. Программа должна использоваться общения между пользователями.</w:t>
      </w:r>
    </w:p>
    <w:p w:rsidR="00166F4E" w:rsidRPr="007E7E66" w:rsidRDefault="007E7E66" w:rsidP="00166F4E">
      <w:pPr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A.4 Требования к программе или программному изделию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А.4.1 Требования к функциональным характеристикам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Программное средство должно осуществлять следующие функции:</w:t>
      </w:r>
    </w:p>
    <w:p w:rsidR="007E7E66" w:rsidRPr="000C4A16" w:rsidRDefault="009655FF" w:rsidP="000C4A16">
      <w:pPr>
        <w:pStyle w:val="aa"/>
        <w:numPr>
          <w:ilvl w:val="0"/>
          <w:numId w:val="47"/>
        </w:numPr>
        <w:tabs>
          <w:tab w:val="left" w:pos="1134"/>
        </w:tabs>
        <w:spacing w:after="0" w:line="360" w:lineRule="auto"/>
        <w:jc w:val="both"/>
        <w:rPr>
          <w:rFonts w:cs="Times New Roman"/>
        </w:rPr>
      </w:pPr>
      <w:r w:rsidRPr="000C4A16">
        <w:rPr>
          <w:rFonts w:cs="Times New Roman"/>
        </w:rPr>
        <w:t>Регистрация</w:t>
      </w:r>
      <w:r w:rsidR="000C4A16" w:rsidRPr="000C4A16">
        <w:rPr>
          <w:rFonts w:cs="Times New Roman"/>
        </w:rPr>
        <w:t xml:space="preserve"> пользователя</w:t>
      </w:r>
      <w:r w:rsidR="00763395">
        <w:rPr>
          <w:rFonts w:cs="Times New Roman"/>
        </w:rPr>
        <w:t xml:space="preserve"> с помощью администратора.</w:t>
      </w:r>
    </w:p>
    <w:p w:rsidR="007E7E66" w:rsidRPr="000C4A16" w:rsidRDefault="009655FF" w:rsidP="000C4A16">
      <w:pPr>
        <w:pStyle w:val="aa"/>
        <w:numPr>
          <w:ilvl w:val="0"/>
          <w:numId w:val="47"/>
        </w:numPr>
        <w:tabs>
          <w:tab w:val="left" w:pos="1134"/>
        </w:tabs>
        <w:spacing w:after="0" w:line="360" w:lineRule="auto"/>
        <w:jc w:val="both"/>
        <w:rPr>
          <w:rFonts w:cs="Times New Roman"/>
        </w:rPr>
      </w:pPr>
      <w:r w:rsidRPr="000C4A16">
        <w:rPr>
          <w:rFonts w:cs="Times New Roman"/>
        </w:rPr>
        <w:t>Авто</w:t>
      </w:r>
      <w:r w:rsidR="000C4A16">
        <w:rPr>
          <w:rFonts w:cs="Times New Roman"/>
        </w:rPr>
        <w:t>ризация пользова</w:t>
      </w:r>
      <w:r w:rsidR="00763395">
        <w:rPr>
          <w:rFonts w:cs="Times New Roman"/>
        </w:rPr>
        <w:t>телей в системе.</w:t>
      </w:r>
    </w:p>
    <w:p w:rsidR="000C4A16" w:rsidRPr="000C4A16" w:rsidRDefault="000C4A16" w:rsidP="000C4A16">
      <w:pPr>
        <w:pStyle w:val="aa"/>
        <w:numPr>
          <w:ilvl w:val="0"/>
          <w:numId w:val="47"/>
        </w:numPr>
        <w:tabs>
          <w:tab w:val="left" w:pos="1134"/>
        </w:tabs>
        <w:spacing w:after="0" w:line="360" w:lineRule="auto"/>
        <w:jc w:val="both"/>
        <w:rPr>
          <w:rFonts w:cs="Times New Roman"/>
        </w:rPr>
      </w:pPr>
      <w:r w:rsidRPr="000C4A16">
        <w:rPr>
          <w:rFonts w:cs="Times New Roman"/>
        </w:rPr>
        <w:t>Подключе</w:t>
      </w:r>
      <w:r>
        <w:rPr>
          <w:rFonts w:cs="Times New Roman"/>
        </w:rPr>
        <w:t>ние к различным каналам связи через протокол</w:t>
      </w:r>
      <w:r w:rsidRPr="000C4A16">
        <w:rPr>
          <w:rFonts w:cs="Times New Roman"/>
        </w:rPr>
        <w:t xml:space="preserve"> </w:t>
      </w:r>
      <w:r w:rsidRPr="000C4A16">
        <w:rPr>
          <w:rFonts w:cs="Times New Roman"/>
          <w:lang w:val="en-US"/>
        </w:rPr>
        <w:t>WebS</w:t>
      </w:r>
      <w:r>
        <w:rPr>
          <w:rFonts w:cs="Times New Roman"/>
          <w:lang w:val="en-US"/>
        </w:rPr>
        <w:t>oc</w:t>
      </w:r>
      <w:r w:rsidRPr="000C4A16">
        <w:rPr>
          <w:rFonts w:cs="Times New Roman"/>
          <w:lang w:val="en-US"/>
        </w:rPr>
        <w:t>ket</w:t>
      </w:r>
      <w:r w:rsidR="00763395">
        <w:rPr>
          <w:rFonts w:cs="Times New Roman"/>
        </w:rPr>
        <w:t>.</w:t>
      </w:r>
    </w:p>
    <w:p w:rsidR="000C4A16" w:rsidRPr="000C4A16" w:rsidRDefault="000C4A16" w:rsidP="000C4A16">
      <w:pPr>
        <w:pStyle w:val="aa"/>
        <w:numPr>
          <w:ilvl w:val="0"/>
          <w:numId w:val="47"/>
        </w:numPr>
        <w:tabs>
          <w:tab w:val="left" w:pos="1134"/>
        </w:tabs>
        <w:spacing w:after="0" w:line="360" w:lineRule="auto"/>
        <w:jc w:val="both"/>
        <w:rPr>
          <w:rFonts w:cs="Times New Roman"/>
        </w:rPr>
      </w:pPr>
      <w:r w:rsidRPr="000C4A16">
        <w:rPr>
          <w:rFonts w:cs="Times New Roman"/>
        </w:rPr>
        <w:t>Отправка сообщений пользователям.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 xml:space="preserve">А.4.2 Требования к надежности 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:rsidR="007E7E66" w:rsidRPr="007E7E66" w:rsidRDefault="007E7E66" w:rsidP="007E7E66">
      <w:pPr>
        <w:suppressAutoHyphens/>
        <w:spacing w:after="0" w:line="360" w:lineRule="auto"/>
        <w:ind w:left="709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7E7E66">
        <w:rPr>
          <w:rFonts w:ascii="Times New Roman" w:eastAsia="SimSun" w:hAnsi="Times New Roman" w:cs="Times New Roman"/>
          <w:sz w:val="28"/>
          <w:szCs w:val="28"/>
        </w:rPr>
        <w:t>1. Выпо</w:t>
      </w:r>
      <w:r w:rsidR="00763395">
        <w:rPr>
          <w:rFonts w:ascii="Times New Roman" w:eastAsia="SimSun" w:hAnsi="Times New Roman" w:cs="Times New Roman"/>
          <w:sz w:val="28"/>
          <w:szCs w:val="28"/>
        </w:rPr>
        <w:t>лнение требований ГОСТ 51188-98.</w:t>
      </w:r>
    </w:p>
    <w:p w:rsidR="007E7E66" w:rsidRPr="007E7E66" w:rsidRDefault="00763395" w:rsidP="007E7E66">
      <w:pPr>
        <w:suppressAutoHyphens/>
        <w:spacing w:after="0" w:line="360" w:lineRule="auto"/>
        <w:ind w:left="709"/>
        <w:jc w:val="both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2. Защита информации.</w:t>
      </w:r>
    </w:p>
    <w:p w:rsidR="007E7E66" w:rsidRPr="007E7E66" w:rsidRDefault="007E7E66" w:rsidP="007E7E66">
      <w:pPr>
        <w:shd w:val="clear" w:color="auto" w:fill="FFFFFF"/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3. Организацией бесперебойн</w:t>
      </w:r>
      <w:r w:rsidR="00763395">
        <w:rPr>
          <w:rFonts w:ascii="Times New Roman" w:eastAsia="Calibri" w:hAnsi="Times New Roman" w:cs="Times New Roman"/>
          <w:sz w:val="28"/>
          <w:szCs w:val="28"/>
        </w:rPr>
        <w:t>ого питания технических средств.</w:t>
      </w:r>
    </w:p>
    <w:p w:rsidR="007E7E66" w:rsidRPr="007E7E66" w:rsidRDefault="007E7E66" w:rsidP="007E7E66">
      <w:pPr>
        <w:shd w:val="clear" w:color="auto" w:fill="FFFFFF"/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4. Использованием лицензионного программного обеспечения.</w:t>
      </w:r>
    </w:p>
    <w:p w:rsidR="00166F4E" w:rsidRDefault="00166F4E" w:rsidP="007E7E66">
      <w:pPr>
        <w:tabs>
          <w:tab w:val="left" w:pos="1418"/>
        </w:tabs>
        <w:suppressAutoHyphens/>
        <w:spacing w:before="480" w:after="48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166F4E" w:rsidRDefault="00166F4E" w:rsidP="007E7E66">
      <w:pPr>
        <w:tabs>
          <w:tab w:val="left" w:pos="1418"/>
        </w:tabs>
        <w:suppressAutoHyphens/>
        <w:spacing w:before="480" w:after="48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7E66" w:rsidRPr="007E7E66" w:rsidRDefault="007E7E66" w:rsidP="00166F4E">
      <w:pPr>
        <w:tabs>
          <w:tab w:val="left" w:pos="1418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А.4.3 Условия эксплуатации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Для функционирования программного продукта необходимо соблюдение всех требований и правил эксплуатации компьютерной и мобильной техники.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7E7E66">
        <w:rPr>
          <w:rFonts w:ascii="Times New Roman" w:eastAsia="Calibri" w:hAnsi="Times New Roman" w:cs="Times New Roman"/>
          <w:sz w:val="28"/>
        </w:rPr>
        <w:t xml:space="preserve">Требования к персоналу, работающему с данным программным продуктом - </w:t>
      </w:r>
      <w:r w:rsidRPr="007E7E66">
        <w:rPr>
          <w:rFonts w:ascii="Times New Roman" w:eastAsia="Calibri" w:hAnsi="Times New Roman" w:cs="Times New Roman"/>
          <w:sz w:val="28"/>
          <w:szCs w:val="28"/>
          <w:lang w:bidi="en-US"/>
        </w:rPr>
        <w:t>общие знания вычислительной техники.</w:t>
      </w:r>
    </w:p>
    <w:p w:rsidR="007E7E66" w:rsidRPr="007E7E66" w:rsidRDefault="007E7E66" w:rsidP="00166F4E">
      <w:pPr>
        <w:tabs>
          <w:tab w:val="left" w:pos="993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А.4.4 Требования к составу и параметрам технических средств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Состав технических средств на стороне клиента: компьютер.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А.4.5 Требования к информационной и программной совместимости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Для функционирования программного средства на стороне клиента необходимо любое программное обеспечение.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А.4.5.1 Язык программирования</w:t>
      </w:r>
    </w:p>
    <w:p w:rsidR="007E7E66" w:rsidRPr="007E7E66" w:rsidRDefault="007E7E66" w:rsidP="007E7E66">
      <w:pPr>
        <w:suppressAutoHyphens/>
        <w:spacing w:after="0" w:line="360" w:lineRule="auto"/>
        <w:ind w:right="-284" w:firstLine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Языками программирования для разработки выбраны </w:t>
      </w:r>
      <w:r w:rsidRPr="007E7E66">
        <w:rPr>
          <w:rFonts w:ascii="Times New Roman" w:eastAsia="Calibri" w:hAnsi="Times New Roman" w:cs="Times New Roman"/>
          <w:sz w:val="28"/>
          <w:szCs w:val="28"/>
          <w:lang w:val="en-US" w:eastAsia="ar-SA"/>
        </w:rPr>
        <w:t>Python</w:t>
      </w: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 и </w:t>
      </w:r>
      <w:r w:rsidRPr="007E7E66">
        <w:rPr>
          <w:rFonts w:ascii="Times New Roman" w:eastAsia="Calibri" w:hAnsi="Times New Roman" w:cs="Times New Roman"/>
          <w:sz w:val="28"/>
          <w:szCs w:val="28"/>
          <w:lang w:val="en-US" w:eastAsia="ar-SA"/>
        </w:rPr>
        <w:t>TypeScript</w:t>
      </w: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А.4.5.2 Операционная система</w:t>
      </w:r>
    </w:p>
    <w:p w:rsidR="007E7E66" w:rsidRPr="00166F4E" w:rsidRDefault="007E7E66" w:rsidP="00166F4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 xml:space="preserve">Программное средство должно работать под управлением </w:t>
      </w:r>
      <w:r w:rsidRPr="007E7E66">
        <w:rPr>
          <w:rFonts w:ascii="Times New Roman" w:eastAsia="Calibri" w:hAnsi="Times New Roman" w:cs="Times New Roman"/>
          <w:sz w:val="28"/>
          <w:lang w:val="en-US"/>
        </w:rPr>
        <w:t>OC</w:t>
      </w:r>
      <w:r w:rsidRPr="007E7E66">
        <w:rPr>
          <w:rFonts w:ascii="Times New Roman" w:eastAsia="Calibri" w:hAnsi="Times New Roman" w:cs="Times New Roman"/>
          <w:sz w:val="28"/>
        </w:rPr>
        <w:t xml:space="preserve"> </w:t>
      </w:r>
      <w:r w:rsidRPr="007E7E66">
        <w:rPr>
          <w:rFonts w:ascii="Times New Roman" w:eastAsia="Calibri" w:hAnsi="Times New Roman" w:cs="Times New Roman"/>
          <w:sz w:val="28"/>
          <w:lang w:val="en-US"/>
        </w:rPr>
        <w:t>Linux</w:t>
      </w:r>
      <w:r w:rsidR="00166F4E">
        <w:rPr>
          <w:rFonts w:ascii="Times New Roman" w:eastAsia="Calibri" w:hAnsi="Times New Roman" w:cs="Times New Roman"/>
          <w:sz w:val="28"/>
        </w:rPr>
        <w:t>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А.4.6 Требования к упаковке и маркировке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Требования к упаковке и маркировке программного средства не предъявляется.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А.4.7 Требования к транспортировке и хранению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</w:t>
      </w:r>
      <w:r w:rsidRPr="007E7E66">
        <w:rPr>
          <w:rFonts w:ascii="Times New Roman" w:eastAsia="Calibri" w:hAnsi="Times New Roman" w:cs="Times New Roman"/>
          <w:sz w:val="28"/>
        </w:rPr>
        <w:lastRenderedPageBreak/>
        <w:t xml:space="preserve">предъявляемым к носителям информации, на которых будет содержаться данное программное изделие. </w:t>
      </w:r>
    </w:p>
    <w:p w:rsidR="007E7E66" w:rsidRPr="007E7E66" w:rsidRDefault="007E7E66" w:rsidP="007E7E66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E7E66">
        <w:rPr>
          <w:rFonts w:ascii="Times New Roman" w:eastAsia="Calibri" w:hAnsi="Times New Roman" w:cs="Times New Roman"/>
          <w:sz w:val="28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А.4.8 Специальные требования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 xml:space="preserve">А.5 Требования к программной документации </w:t>
      </w:r>
    </w:p>
    <w:p w:rsidR="007E7E66" w:rsidRPr="007E7E66" w:rsidRDefault="007E7E66" w:rsidP="007E7E66">
      <w:pPr>
        <w:tabs>
          <w:tab w:val="left" w:pos="1134"/>
        </w:tabs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Программная документация должна состоять из следующих листов:</w:t>
      </w:r>
    </w:p>
    <w:p w:rsidR="007E7E66" w:rsidRPr="007E7E66" w:rsidRDefault="00763395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1. Титульный лист.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2. Пояснительная запи</w:t>
      </w:r>
      <w:r w:rsidR="00763395">
        <w:rPr>
          <w:rFonts w:ascii="Times New Roman" w:eastAsia="Calibri" w:hAnsi="Times New Roman" w:cs="Times New Roman"/>
          <w:sz w:val="28"/>
          <w:szCs w:val="28"/>
        </w:rPr>
        <w:t>ска к производственной практике.</w:t>
      </w:r>
    </w:p>
    <w:p w:rsidR="007E7E66" w:rsidRPr="007E7E66" w:rsidRDefault="007E7E66" w:rsidP="007E7E66">
      <w:pPr>
        <w:shd w:val="clear" w:color="auto" w:fill="FFFFFF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ar-SA"/>
        </w:rPr>
      </w:pPr>
      <w:r w:rsidRPr="007E7E66">
        <w:rPr>
          <w:rFonts w:ascii="Times New Roman" w:eastAsia="SimSun" w:hAnsi="Times New Roman" w:cs="Times New Roman"/>
          <w:color w:val="000000"/>
          <w:sz w:val="28"/>
          <w:szCs w:val="28"/>
        </w:rPr>
        <w:t>3. Техническое</w:t>
      </w:r>
      <w:r w:rsidR="00763395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задание по ГОСТ 19.201-78 ЕСПД.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4. Исходный код программного средства по ГОСТ 19.401-79 ЕСПД.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ar-SA"/>
        </w:rPr>
        <w:t>А.6 Технико-экономические показатели</w:t>
      </w:r>
    </w:p>
    <w:p w:rsidR="007E7E66" w:rsidRPr="007E7E66" w:rsidRDefault="007E7E66" w:rsidP="007E7E66">
      <w:pPr>
        <w:tabs>
          <w:tab w:val="left" w:pos="1134"/>
        </w:tabs>
        <w:suppressAutoHyphens/>
        <w:spacing w:after="20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Ориентировочная экономическая эффективность не рассчитывается.</w:t>
      </w: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t>А.7 Стадии и этапы разработки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1. Постановка задачи (с 12.04.20 по 13.02.20)</w:t>
      </w:r>
      <w:r w:rsidR="00763395">
        <w:rPr>
          <w:rFonts w:ascii="Times New Roman" w:eastAsia="Calibri" w:hAnsi="Times New Roman" w:cs="Times New Roman"/>
          <w:sz w:val="28"/>
          <w:szCs w:val="28"/>
          <w:lang w:val="uk-UA" w:eastAsia="ar-SA"/>
        </w:rPr>
        <w:t>.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2. Изучение предметной области (с 21.04.20 по 22.04.20)</w:t>
      </w:r>
      <w:r w:rsidR="00763395">
        <w:rPr>
          <w:rFonts w:ascii="Times New Roman" w:eastAsia="Calibri" w:hAnsi="Times New Roman" w:cs="Times New Roman"/>
          <w:sz w:val="28"/>
          <w:szCs w:val="28"/>
          <w:lang w:val="uk-UA" w:eastAsia="ar-SA"/>
        </w:rPr>
        <w:t>.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3. Разработка алгоритмов решения </w:t>
      </w:r>
      <w:r w:rsidR="00763395">
        <w:rPr>
          <w:rFonts w:ascii="Times New Roman" w:eastAsia="Calibri" w:hAnsi="Times New Roman" w:cs="Times New Roman"/>
          <w:sz w:val="28"/>
          <w:szCs w:val="28"/>
          <w:lang w:eastAsia="ar-SA"/>
        </w:rPr>
        <w:t>задачи (с 22.04.20 по 01.05.20).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4. Разработка программы (с 02.05.20 по 13.05.20)</w:t>
      </w:r>
      <w:r w:rsidR="00763395">
        <w:rPr>
          <w:rFonts w:ascii="Times New Roman" w:eastAsia="Calibri" w:hAnsi="Times New Roman" w:cs="Times New Roman"/>
          <w:sz w:val="28"/>
          <w:szCs w:val="28"/>
          <w:lang w:val="uk-UA" w:eastAsia="ar-SA"/>
        </w:rPr>
        <w:t>.</w:t>
      </w:r>
    </w:p>
    <w:p w:rsidR="007E7E66" w:rsidRPr="007E7E66" w:rsidRDefault="007E7E66" w:rsidP="007E7E66">
      <w:pPr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5. Тестирование программы (с 13.05.20 по 14.05.20)</w:t>
      </w:r>
      <w:r w:rsidRPr="007E7E66">
        <w:rPr>
          <w:rFonts w:ascii="Times New Roman" w:eastAsia="Calibri" w:hAnsi="Times New Roman" w:cs="Times New Roman"/>
          <w:sz w:val="28"/>
          <w:szCs w:val="28"/>
          <w:lang w:val="uk-UA" w:eastAsia="ar-SA"/>
        </w:rPr>
        <w:t>.</w:t>
      </w:r>
    </w:p>
    <w:p w:rsidR="00166F4E" w:rsidRDefault="00166F4E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7E7E66" w:rsidRPr="007E7E66" w:rsidRDefault="007E7E66" w:rsidP="00166F4E">
      <w:pPr>
        <w:tabs>
          <w:tab w:val="left" w:pos="1134"/>
        </w:tabs>
        <w:suppressAutoHyphens/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E7E66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А.8 Порядок контроля и приемки </w:t>
      </w:r>
    </w:p>
    <w:p w:rsidR="007E7E66" w:rsidRPr="007E7E66" w:rsidRDefault="007E7E66" w:rsidP="007E7E66">
      <w:pPr>
        <w:suppressAutoHyphens/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Порядок и контроль приёмки определяются заведующим кафедрой «</w:t>
      </w:r>
      <w:proofErr w:type="spellStart"/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ПОВТиАС</w:t>
      </w:r>
      <w:proofErr w:type="spellEnd"/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:rsidR="007E7E66" w:rsidRPr="007E7E66" w:rsidRDefault="007E7E66" w:rsidP="007E7E66">
      <w:pPr>
        <w:suppressAutoHyphens/>
        <w:autoSpaceDE w:val="0"/>
        <w:autoSpaceDN w:val="0"/>
        <w:adjustRightInd w:val="0"/>
        <w:spacing w:after="20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ar-SA"/>
        </w:rPr>
      </w:pPr>
      <w:r w:rsidRPr="007E7E66">
        <w:rPr>
          <w:rFonts w:ascii="Times New Roman" w:eastAsia="Calibri" w:hAnsi="Times New Roman" w:cs="Times New Roman"/>
          <w:sz w:val="28"/>
          <w:szCs w:val="28"/>
          <w:lang w:eastAsia="ar-SA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:rsidR="007E7E66" w:rsidRPr="007E7E66" w:rsidRDefault="007E7E66" w:rsidP="007E7E66">
      <w:pPr>
        <w:spacing w:after="20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E66">
        <w:rPr>
          <w:rFonts w:ascii="Times New Roman" w:eastAsia="Calibri" w:hAnsi="Times New Roman" w:cs="Times New Roman"/>
          <w:sz w:val="28"/>
          <w:szCs w:val="28"/>
        </w:rPr>
        <w:t>Разработчик технического задания</w:t>
      </w:r>
      <w:r w:rsidRPr="007E7E66">
        <w:rPr>
          <w:rFonts w:ascii="Times New Roman" w:eastAsia="Calibri" w:hAnsi="Times New Roman" w:cs="Times New Roman"/>
          <w:sz w:val="28"/>
          <w:szCs w:val="28"/>
        </w:rPr>
        <w:tab/>
      </w:r>
      <w:r w:rsidRPr="007E7E66">
        <w:rPr>
          <w:rFonts w:ascii="Times New Roman" w:eastAsia="Calibri" w:hAnsi="Times New Roman" w:cs="Times New Roman"/>
          <w:sz w:val="28"/>
          <w:szCs w:val="28"/>
        </w:rPr>
        <w:tab/>
        <w:t xml:space="preserve">    /</w:t>
      </w:r>
      <w:proofErr w:type="spellStart"/>
      <w:r w:rsidRPr="007E7E66">
        <w:rPr>
          <w:rFonts w:ascii="Times New Roman" w:eastAsia="Calibri" w:hAnsi="Times New Roman" w:cs="Times New Roman"/>
          <w:sz w:val="28"/>
          <w:szCs w:val="28"/>
        </w:rPr>
        <w:t>Речков</w:t>
      </w:r>
      <w:proofErr w:type="spellEnd"/>
      <w:r w:rsidRPr="007E7E66">
        <w:rPr>
          <w:rFonts w:ascii="Times New Roman" w:eastAsia="Calibri" w:hAnsi="Times New Roman" w:cs="Times New Roman"/>
          <w:sz w:val="28"/>
          <w:szCs w:val="28"/>
        </w:rPr>
        <w:t xml:space="preserve"> Андрей Леонидович/</w:t>
      </w:r>
    </w:p>
    <w:p w:rsidR="007E7E66" w:rsidRPr="007E7E66" w:rsidRDefault="007E7E66" w:rsidP="007E7E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«___» ______________2020 г.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_______________________ </w:t>
      </w:r>
    </w:p>
    <w:p w:rsidR="007E7E66" w:rsidRPr="007E7E66" w:rsidRDefault="007E7E66" w:rsidP="007E7E6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4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</w:t>
      </w:r>
      <w:r w:rsidRPr="007E7E66">
        <w:rPr>
          <w:rFonts w:ascii="Times New Roman" w:eastAsia="Times New Roman" w:hAnsi="Times New Roman" w:cs="Times New Roman"/>
          <w:color w:val="000000"/>
          <w:sz w:val="14"/>
          <w:szCs w:val="28"/>
          <w:lang w:eastAsia="ru-RU"/>
        </w:rPr>
        <w:t>подпись</w:t>
      </w:r>
    </w:p>
    <w:p w:rsidR="007E7E66" w:rsidRPr="007E7E66" w:rsidRDefault="007E7E66" w:rsidP="007E7E6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7E66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br w:type="page"/>
      </w:r>
    </w:p>
    <w:p w:rsidR="007E7E66" w:rsidRPr="007E7E66" w:rsidRDefault="007E7E66" w:rsidP="00166F4E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ПРИЛОЖЕНИЕ Б</w:t>
      </w:r>
    </w:p>
    <w:p w:rsidR="007E7E66" w:rsidRPr="007E7E66" w:rsidRDefault="007E7E66" w:rsidP="00166F4E">
      <w:pPr>
        <w:shd w:val="clear" w:color="auto" w:fill="FFFFFF"/>
        <w:spacing w:before="240" w:after="24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E7E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программы</w:t>
      </w:r>
    </w:p>
    <w:p w:rsidR="007E7E66" w:rsidRPr="007E7E66" w:rsidRDefault="007E7E66" w:rsidP="007E7E66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Листинг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1 -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код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класса</w:t>
      </w:r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Pr="007E7E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ChatConsumer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import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json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from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django.contrib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.auth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import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get_user_model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from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channels.generic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.websocket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import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WebsocketConsumer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from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asgiref.sync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import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async_to_sync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from .models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import Message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left="708" w:firstLine="1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from .views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import get_last_10_messages,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get_user_contact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get_current_chat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User =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get_user_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model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class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ChatConsumer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WebsocketConsumer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fetch_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messages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data):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messages = get_last_10_messages(data['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chatId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'])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content = {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'command': 'messages',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'messages':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self.messages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_to_json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(messages)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}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self.send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(content)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new_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data):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user_contact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=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get_user_contact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(data['from'])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message =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Message.objects.create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contact=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user_contact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content=data['message'])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current_chat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=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get_current_chat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(data['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chatId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'])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current_chat.messages.add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(message)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current_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chat.save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content = {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'command': 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new_message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'message':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self.message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_to_json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(message)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}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return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self.send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_chat_message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(content)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messages_to_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json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messages):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result = []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for message in messages: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result.append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self.message_to_json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(message))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return result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message_to_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json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message):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return {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'id': message.id,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'author':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message.contact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.user.username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lastRenderedPageBreak/>
        <w:t xml:space="preserve">'content':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message.content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'timestamp':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str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message.timestamp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}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commands = {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fetch_messages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':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fetch_messages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new_message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':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new_message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}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connect(self):</w:t>
      </w:r>
    </w:p>
    <w:p w:rsidR="007E7E66" w:rsidRPr="002A06B5" w:rsidRDefault="002A06B5" w:rsidP="00B80A46">
      <w:pPr>
        <w:shd w:val="clear" w:color="auto" w:fill="FFFFFF"/>
        <w:spacing w:before="240" w:beforeAutospacing="1" w:after="240" w:afterAutospacing="1" w:line="240" w:lineRule="auto"/>
        <w:ind w:left="708" w:firstLine="1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self.room</w:t>
      </w:r>
      <w:proofErr w:type="gramEnd"/>
      <w:r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_name</w:t>
      </w:r>
      <w:proofErr w:type="spellEnd"/>
      <w:r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=</w:t>
      </w:r>
      <w:proofErr w:type="spellStart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self.scope</w:t>
      </w:r>
      <w:proofErr w:type="spellEnd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['</w:t>
      </w:r>
      <w:proofErr w:type="spellStart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url_route</w:t>
      </w:r>
      <w:proofErr w:type="spellEnd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']['</w:t>
      </w:r>
      <w:proofErr w:type="spellStart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kwargs</w:t>
      </w:r>
      <w:proofErr w:type="spellEnd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']['</w:t>
      </w:r>
      <w:proofErr w:type="spellStart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room_name</w:t>
      </w:r>
      <w:proofErr w:type="spellEnd"/>
      <w:r w:rsidR="007E7E66"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']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self.room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_group_name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= 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chat_%s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' %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self.room_name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async_to_sync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self.channel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_layer.group_add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)(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self.room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_group_name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self.channel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_name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self.accept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disconnect(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self,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close_code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async_to_sync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self.channel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_layer.group_discard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)(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self.room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_group_name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self.channel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_name</w:t>
      </w:r>
      <w:proofErr w:type="spellEnd"/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receive(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self,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text_data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data = 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json.loads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text_data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self.commands</w:t>
      </w:r>
      <w:proofErr w:type="spellEnd"/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[data['command']](self, data)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send_chat_</w:t>
      </w:r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message):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async_to_sync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self.channel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_layer.group_send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)(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self.room</w:t>
      </w:r>
      <w:proofErr w:type="gram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_group_name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{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'type': '</w:t>
      </w:r>
      <w:proofErr w:type="spellStart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chat_message</w:t>
      </w:r>
      <w:proofErr w:type="spellEnd"/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',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'message': message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}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 New" w:eastAsia="Times New Roman" w:hAnsi="Courier New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send_</w:t>
      </w:r>
      <w:proofErr w:type="gram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message):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self.send</w:t>
      </w:r>
      <w:proofErr w:type="spellEnd"/>
      <w:proofErr w:type="gram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text_data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=</w:t>
      </w: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json.dumps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(message))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def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chat_</w:t>
      </w:r>
      <w:proofErr w:type="gram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gram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self, event):</w:t>
      </w:r>
    </w:p>
    <w:p w:rsidR="007E7E66" w:rsidRPr="002A06B5" w:rsidRDefault="007E7E66" w:rsidP="00B80A46">
      <w:pPr>
        <w:shd w:val="clear" w:color="auto" w:fill="FFFFFF"/>
        <w:spacing w:before="240" w:beforeAutospacing="1" w:after="240" w:afterAutospacing="1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message = event['message']</w:t>
      </w:r>
    </w:p>
    <w:p w:rsidR="007E7E66" w:rsidRPr="002A06B5" w:rsidRDefault="007E7E66" w:rsidP="00B80A46">
      <w:pPr>
        <w:shd w:val="clear" w:color="auto" w:fill="FFFFFF"/>
        <w:spacing w:before="240" w:after="240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  <w:proofErr w:type="spellStart"/>
      <w:proofErr w:type="gram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self.send</w:t>
      </w:r>
      <w:proofErr w:type="spellEnd"/>
      <w:proofErr w:type="gram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</w:t>
      </w: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text_data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=</w:t>
      </w:r>
      <w:proofErr w:type="spellStart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json.dumps</w:t>
      </w:r>
      <w:proofErr w:type="spellEnd"/>
      <w:r w:rsidRPr="002A06B5"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  <w:t>(message))</w:t>
      </w:r>
    </w:p>
    <w:p w:rsidR="007E7E66" w:rsidRPr="002A06B5" w:rsidRDefault="007E7E66" w:rsidP="007E7E66">
      <w:pPr>
        <w:shd w:val="clear" w:color="auto" w:fill="FFFFFF"/>
        <w:spacing w:before="240" w:after="240" w:line="240" w:lineRule="auto"/>
        <w:ind w:firstLine="709"/>
        <w:contextualSpacing/>
        <w:jc w:val="both"/>
        <w:textAlignment w:val="baseline"/>
        <w:rPr>
          <w:rFonts w:ascii="Courier" w:eastAsia="Times New Roman" w:hAnsi="Courier" w:cs="Courier New"/>
          <w:color w:val="202124"/>
          <w:spacing w:val="2"/>
          <w:sz w:val="24"/>
          <w:szCs w:val="24"/>
          <w:shd w:val="clear" w:color="auto" w:fill="FFFFFF"/>
          <w:lang w:val="en-US" w:eastAsia="ru-RU"/>
        </w:rPr>
      </w:pPr>
    </w:p>
    <w:p w:rsidR="007E7E66" w:rsidRPr="002A06B5" w:rsidRDefault="007E7E66" w:rsidP="00166F4E">
      <w:pPr>
        <w:shd w:val="clear" w:color="auto" w:fill="FFFFFF"/>
        <w:spacing w:before="240"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Листинг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en-US" w:eastAsia="ru-RU"/>
        </w:rPr>
        <w:t xml:space="preserve"> 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Б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en-US" w:eastAsia="ru-RU"/>
        </w:rPr>
        <w:t xml:space="preserve">2 - 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код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en-US" w:eastAsia="ru-RU"/>
        </w:rPr>
        <w:t xml:space="preserve"> 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класса</w:t>
      </w:r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2A06B5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en-US" w:eastAsia="ru-RU"/>
        </w:rPr>
        <w:t>ChatContent</w:t>
      </w:r>
      <w:proofErr w:type="spellEnd"/>
    </w:p>
    <w:p w:rsidR="007E7E66" w:rsidRPr="002A06B5" w:rsidRDefault="007E7E66" w:rsidP="007E7E66">
      <w:pPr>
        <w:suppressAutoHyphens/>
        <w:autoSpaceDE w:val="0"/>
        <w:autoSpaceDN w:val="0"/>
        <w:adjustRightInd w:val="0"/>
        <w:spacing w:after="0" w:line="240" w:lineRule="auto"/>
        <w:ind w:left="709"/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</w:pP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import { Component,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OnDestroy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,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OnInit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} from '@angular/core';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import {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forkJoin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, Subject } from '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rxjs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';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import {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takeUntil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} from '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rxjs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/operators';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lastRenderedPageBreak/>
        <w:t xml:space="preserve">import {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ApiService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} from '../../../shared/service/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api.service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';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export class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ChatComponent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implements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OnInit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,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OnDestroy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public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netImage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: any = "../assets/avatar-3.png";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public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userChannel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: any;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public user: any;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public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dropMenu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= [];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public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contactItem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= [];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private destroy$ = new Subject();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public selected: any;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constructor(private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api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: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ApiService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) {}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ngOnInit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(): void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forkJoin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this.api.getChannel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this.api.getUserName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()),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this.api.getUserAll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().pipe(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takeUntil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this.destroy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$))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).pipe(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takeUntil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this.destroy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$))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.subscribe(([participants,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userAll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]) =&gt;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participants.forEach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((participant, index) =&gt;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const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array 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participant.participants.filter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(player =&gt; player !==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this.api.getUserName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this.dropMenu.push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({id: index + 1, username: array[0],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channelId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: id, messages: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participant.messages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})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this.contactItem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userAll.filter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(player =&gt;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player.username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!==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this.api.getUserName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userAll.filter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(user =&gt;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this.dropMenu.some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(participant =&gt;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if 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user.username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===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participant.username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)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participant['name'] = `${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user.person.firstName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 ${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user.person.lastName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}`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if (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user.person.image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)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participant['image'] 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user.person.image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 else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participant['image'] =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this.netImage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}))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ngOnDestroy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(): void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hyperlink r:id="rId18" w:tgtFrame="_blank" w:history="1">
        <w:proofErr w:type="spellStart"/>
        <w:r w:rsidRPr="002A06B5">
          <w:rPr>
            <w:rFonts w:ascii="Courier New" w:eastAsia="Calibri" w:hAnsi="Courier New" w:cs="Courier New"/>
            <w:color w:val="000000" w:themeColor="text1"/>
            <w:sz w:val="24"/>
            <w:szCs w:val="24"/>
            <w:shd w:val="clear" w:color="auto" w:fill="FFFFFF"/>
            <w:lang w:val="en-US" w:eastAsia="ar-SA"/>
          </w:rPr>
          <w:t>this.destroy$.nex</w:t>
        </w:r>
        <w:r w:rsidRPr="002A06B5">
          <w:rPr>
            <w:rFonts w:ascii="Courier New" w:eastAsia="Calibri" w:hAnsi="Courier New" w:cs="Courier New"/>
            <w:color w:val="2A5885"/>
            <w:sz w:val="24"/>
            <w:szCs w:val="24"/>
            <w:u w:val="single"/>
            <w:shd w:val="clear" w:color="auto" w:fill="FFFFFF"/>
            <w:lang w:val="en-US" w:eastAsia="ar-SA"/>
          </w:rPr>
          <w:t>t</w:t>
        </w:r>
        <w:proofErr w:type="spellEnd"/>
      </w:hyperlink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this.destroy$.complete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();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public </w:t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chatChannel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(user: object): void {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proofErr w:type="spellStart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this.userChannel</w:t>
      </w:r>
      <w:proofErr w:type="spellEnd"/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 xml:space="preserve"> = user;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</w:t>
      </w:r>
      <w:r w:rsidRPr="002A06B5">
        <w:rPr>
          <w:rFonts w:ascii="Courier New" w:eastAsia="Calibri" w:hAnsi="Courier New" w:cs="Courier New"/>
          <w:color w:val="000000"/>
          <w:sz w:val="24"/>
          <w:szCs w:val="24"/>
          <w:lang w:val="en-US" w:eastAsia="ar-SA"/>
        </w:rPr>
        <w:br/>
      </w:r>
      <w:r w:rsidRPr="002A06B5">
        <w:rPr>
          <w:rFonts w:ascii="Courier New" w:eastAsia="Calibri" w:hAnsi="Courier New" w:cs="Courier New"/>
          <w:color w:val="000000"/>
          <w:sz w:val="24"/>
          <w:szCs w:val="24"/>
          <w:shd w:val="clear" w:color="auto" w:fill="FFFFFF"/>
          <w:lang w:val="en-US" w:eastAsia="ar-SA"/>
        </w:rPr>
        <w:t>}</w:t>
      </w:r>
    </w:p>
    <w:p w:rsidR="00DA13E4" w:rsidRPr="002A06B5" w:rsidRDefault="007E7E66" w:rsidP="002A06B5">
      <w:pPr>
        <w:spacing w:after="60" w:line="270" w:lineRule="atLeast"/>
        <w:ind w:left="709" w:right="795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>&lt;div class="container-fluid"&gt;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sidepanel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col-4"&gt;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class="header"&gt;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svg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class="start-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svg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" 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viewBox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="0 0 100 80" width="40" height="40"&gt;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rect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width="70" height="5"&gt;&lt;/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rect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rect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y="20" width="70" height="5"&gt;&lt;/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rect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rect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y="40" width="40" height="5"&gt;&lt;/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rect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svg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class="test"&gt;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&lt;ng-select [items]="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contactItem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bindLabel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="username"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placeholder="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Выбере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пользователя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appendTo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="body"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multiple="true"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[(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ngModel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)]="selected"&gt;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&lt;/ng-select&gt;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-group"&gt;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&lt;button [style]="{'width': '70px', 'height': '38px'}" class="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btn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-primary" type="button"&gt;Add&lt;/button&gt;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class="dropdown-menu"&gt;&lt;/div&gt;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class="people"&gt;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&lt;li *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ngFor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="let contact of 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dropMenu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 class="contact" (click)="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chatChannel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(contact)"&gt;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class="people-info"&gt;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class="image"&gt;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img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[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src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contact.image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 alt="" /&gt;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&lt;div class="meta"&gt;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&lt;p class="name"&gt;{{ </w:t>
      </w:r>
      <w:r w:rsidRPr="002A06B5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contact.name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}}&lt;/p&gt;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&lt;p class="preview"&gt;{{ 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contact.text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}}&lt;/p&gt;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&lt;/li&gt;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&lt;app-chat-content class="col-8 p-0" [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userChannel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]="</w:t>
      </w:r>
      <w:proofErr w:type="spellStart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userChannel</w:t>
      </w:r>
      <w:proofErr w:type="spellEnd"/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"&gt;&lt;/app-chat-content&gt;</w:t>
      </w:r>
      <w:r w:rsidRPr="002A06B5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&lt;/div&gt;</w:t>
      </w:r>
    </w:p>
    <w:sectPr w:rsidR="00DA13E4" w:rsidRPr="002A06B5" w:rsidSect="009B277F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19C" w:rsidRDefault="0027219C" w:rsidP="007E7E66">
      <w:pPr>
        <w:spacing w:after="0" w:line="240" w:lineRule="auto"/>
      </w:pPr>
      <w:r>
        <w:separator/>
      </w:r>
    </w:p>
  </w:endnote>
  <w:endnote w:type="continuationSeparator" w:id="0">
    <w:p w:rsidR="0027219C" w:rsidRDefault="0027219C" w:rsidP="007E7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395" w:rsidRDefault="00763395" w:rsidP="009B277F">
    <w:pPr>
      <w:rPr>
        <w:noProof/>
        <w:sz w:val="20"/>
        <w:lang w:eastAsia="ru-RU"/>
      </w:rPr>
    </w:pPr>
  </w:p>
  <w:p w:rsidR="00763395" w:rsidRDefault="00763395" w:rsidP="009B277F"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A1FB802" wp14:editId="2DE324DB">
              <wp:simplePos x="0" y="0"/>
              <wp:positionH relativeFrom="column">
                <wp:posOffset>1270923</wp:posOffset>
              </wp:positionH>
              <wp:positionV relativeFrom="paragraph">
                <wp:posOffset>-147296</wp:posOffset>
              </wp:positionV>
              <wp:extent cx="635" cy="1424940"/>
              <wp:effectExtent l="16510" t="19050" r="20955" b="1333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3ADD43" id="Прямая соединительная линия 1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05pt,-11.6pt" to="100.1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" strokeweight="2pt"/>
          </w:pict>
        </mc:Fallback>
      </mc:AlternateContent>
    </w:r>
  </w:p>
  <w:p w:rsidR="00763395" w:rsidRDefault="00763395" w:rsidP="009B277F">
    <w:pPr>
      <w:pStyle w:val="a3"/>
    </w:pPr>
  </w:p>
  <w:p w:rsidR="00763395" w:rsidRDefault="00763395" w:rsidP="009B277F"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E09B069" wp14:editId="54C19797">
              <wp:simplePos x="0" y="0"/>
              <wp:positionH relativeFrom="column">
                <wp:posOffset>-303749</wp:posOffset>
              </wp:positionH>
              <wp:positionV relativeFrom="paragraph">
                <wp:posOffset>156483</wp:posOffset>
              </wp:positionV>
              <wp:extent cx="1580137" cy="176299"/>
              <wp:effectExtent l="0" t="0" r="1270" b="0"/>
              <wp:wrapNone/>
              <wp:docPr id="61" name="Группа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0137" cy="176299"/>
                        <a:chOff x="109" y="-7852"/>
                        <a:chExt cx="19986" cy="22390"/>
                      </a:xfrm>
                    </wpg:grpSpPr>
                    <wps:wsp>
                      <wps:cNvPr id="256" name="Rectangle 47"/>
                      <wps:cNvSpPr>
                        <a:spLocks noChangeArrowheads="1"/>
                      </wps:cNvSpPr>
                      <wps:spPr bwMode="auto">
                        <a:xfrm>
                          <a:off x="109" y="-7852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Pr="00893347" w:rsidRDefault="00763395" w:rsidP="009B277F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48"/>
                      <wps:cNvSpPr>
                        <a:spLocks noChangeArrowheads="1"/>
                      </wps:cNvSpPr>
                      <wps:spPr bwMode="auto">
                        <a:xfrm>
                          <a:off x="9377" y="-5462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Pr="00BA7CC8" w:rsidRDefault="00763395" w:rsidP="009B277F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Криворучко А.В.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09B069" id="Группа 61" o:spid="_x0000_s1026" style="position:absolute;margin-left:-23.9pt;margin-top:12.3pt;width:124.4pt;height:13.9pt;z-index:251683840" coordorigin="109,-7852" coordsize="19986,2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">
              <v:rect id="Rectangle 47" o:spid="_x0000_s1027" style="position:absolute;left:109;top:-7852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:rsidR="00763395" w:rsidRPr="00893347" w:rsidRDefault="00763395" w:rsidP="009B277F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48" o:spid="_x0000_s1028" style="position:absolute;left:9377;top:-546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:rsidR="00763395" w:rsidRPr="00BA7CC8" w:rsidRDefault="00763395" w:rsidP="009B277F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Криворучко А.В.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21E167FB" wp14:editId="5F5EBFC7">
              <wp:simplePos x="0" y="0"/>
              <wp:positionH relativeFrom="column">
                <wp:posOffset>2237105</wp:posOffset>
              </wp:positionH>
              <wp:positionV relativeFrom="paragraph">
                <wp:posOffset>241935</wp:posOffset>
              </wp:positionV>
              <wp:extent cx="2072640" cy="638175"/>
              <wp:effectExtent l="0" t="0" r="3810" b="9525"/>
              <wp:wrapTight wrapText="bothSides">
                <wp:wrapPolygon edited="0">
                  <wp:start x="0" y="0"/>
                  <wp:lineTo x="0" y="21278"/>
                  <wp:lineTo x="21441" y="21278"/>
                  <wp:lineTo x="21441" y="0"/>
                  <wp:lineTo x="0" y="0"/>
                </wp:wrapPolygon>
              </wp:wrapTight>
              <wp:docPr id="258" name="Прямоугольник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2640" cy="63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  <w:p w:rsidR="00763395" w:rsidRPr="00182538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«С</w:t>
                          </w:r>
                          <w:r>
                            <w:rPr>
                              <w:sz w:val="18"/>
                              <w:lang w:val="en-US"/>
                            </w:rPr>
                            <w:t>hat messenger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E167FB" id="Прямоугольник 258" o:spid="_x0000_s1029" style="position:absolute;margin-left:176.15pt;margin-top:19.05pt;width:163.2pt;height:50.2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  <w:p w:rsidR="00763395" w:rsidRPr="00182538" w:rsidRDefault="00763395" w:rsidP="009B277F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«С</w:t>
                    </w:r>
                    <w:r>
                      <w:rPr>
                        <w:sz w:val="18"/>
                        <w:lang w:val="en-US"/>
                      </w:rPr>
                      <w:t>hat messenger</w:t>
                    </w:r>
                    <w:r>
                      <w:rPr>
                        <w:sz w:val="18"/>
                        <w:lang w:val="ru-RU"/>
                      </w:rPr>
                      <w:t>»</w:t>
                    </w:r>
                  </w:p>
                </w:txbxContent>
              </v:textbox>
              <w10:wrap type="tight"/>
            </v:rect>
          </w:pict>
        </mc:Fallback>
      </mc:AlternateContent>
    </w:r>
  </w:p>
  <w:p w:rsidR="00763395" w:rsidRDefault="00763395" w:rsidP="009B277F">
    <w:pPr>
      <w:pStyle w:val="a3"/>
    </w:pP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0F02CF4" wp14:editId="28F9698E">
              <wp:simplePos x="0" y="0"/>
              <wp:positionH relativeFrom="column">
                <wp:posOffset>2232660</wp:posOffset>
              </wp:positionH>
              <wp:positionV relativeFrom="paragraph">
                <wp:posOffset>-726439</wp:posOffset>
              </wp:positionV>
              <wp:extent cx="4005580" cy="304800"/>
              <wp:effectExtent l="0" t="0" r="0" b="0"/>
              <wp:wrapNone/>
              <wp:docPr id="259" name="Прямоугольник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0558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Pr="0006183A" w:rsidRDefault="00763395" w:rsidP="009B277F">
                          <w:pPr>
                            <w:pStyle w:val="a7"/>
                            <w:jc w:val="center"/>
                            <w:rPr>
                              <w:rFonts w:ascii="Arial" w:hAnsi="Arial" w:cs="Arial"/>
                              <w:sz w:val="40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  <w:lang w:val="ru-RU"/>
                            </w:rPr>
                            <w:t xml:space="preserve">ПП.96.0000.000 </w:t>
                          </w:r>
                        </w:p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F02CF4" id="Прямоугольник 259" o:spid="_x0000_s1030" style="position:absolute;margin-left:175.8pt;margin-top:-57.2pt;width:315.4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" filled="f" stroked="f" strokeweight=".25pt">
              <v:textbox inset="1pt,1pt,1pt,1pt">
                <w:txbxContent>
                  <w:p w:rsidR="00763395" w:rsidRPr="0006183A" w:rsidRDefault="00763395" w:rsidP="009B277F">
                    <w:pPr>
                      <w:pStyle w:val="a7"/>
                      <w:jc w:val="center"/>
                      <w:rPr>
                        <w:rFonts w:ascii="Arial" w:hAnsi="Arial" w:cs="Arial"/>
                        <w:sz w:val="40"/>
                        <w:lang w:val="ru-RU"/>
                      </w:rPr>
                    </w:pPr>
                    <w:r>
                      <w:rPr>
                        <w:rFonts w:ascii="Arial" w:hAnsi="Arial" w:cs="Arial"/>
                        <w:sz w:val="40"/>
                        <w:lang w:val="ru-RU"/>
                      </w:rPr>
                      <w:t xml:space="preserve">ПП.96.0000.000 </w:t>
                    </w:r>
                  </w:p>
                  <w:p w:rsidR="00763395" w:rsidRDefault="00763395" w:rsidP="009B277F">
                    <w:pPr>
                      <w:pStyle w:val="a7"/>
                      <w:jc w:val="center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8176" behindDoc="0" locked="1" layoutInCell="0" allowOverlap="1" wp14:anchorId="0353290F" wp14:editId="285AC7F8">
              <wp:simplePos x="0" y="0"/>
              <wp:positionH relativeFrom="page">
                <wp:posOffset>742950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0" name="Прямоугольник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95F3B7" id="Прямоугольник 260" o:spid="_x0000_s1026" style="position:absolute;margin-left:58.5pt;margin-top:19.85pt;width:518.8pt;height:802.3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" o:allowincell="f" filled="f" strokeweight="2pt">
              <w10:wrap anchorx="page" anchory="page"/>
              <w10:anchorlock/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DB62C52" wp14:editId="10CF0B40">
              <wp:simplePos x="0" y="0"/>
              <wp:positionH relativeFrom="column">
                <wp:posOffset>4385310</wp:posOffset>
              </wp:positionH>
              <wp:positionV relativeFrom="paragraph">
                <wp:posOffset>74930</wp:posOffset>
              </wp:positionV>
              <wp:extent cx="1847850" cy="447040"/>
              <wp:effectExtent l="0" t="1270" r="0" b="0"/>
              <wp:wrapNone/>
              <wp:docPr id="262" name="Прямоугольник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7850" cy="447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ДГТУ</w:t>
                          </w:r>
                        </w:p>
                        <w:p w:rsidR="00763395" w:rsidRPr="006266B5" w:rsidRDefault="00763395" w:rsidP="009B277F">
                          <w:pPr>
                            <w:pStyle w:val="a7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кафедра ПОВТ и АС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B62C52" id="Прямоугольник 262" o:spid="_x0000_s1031" style="position:absolute;margin-left:345.3pt;margin-top:5.9pt;width:145.5pt;height:35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ДГТУ</w:t>
                    </w:r>
                  </w:p>
                  <w:p w:rsidR="00763395" w:rsidRPr="006266B5" w:rsidRDefault="00763395" w:rsidP="009B277F">
                    <w:pPr>
                      <w:pStyle w:val="a7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ПОВТ и АС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1EF5856" wp14:editId="061CBD07">
              <wp:simplePos x="0" y="0"/>
              <wp:positionH relativeFrom="column">
                <wp:posOffset>4716780</wp:posOffset>
              </wp:positionH>
              <wp:positionV relativeFrom="paragraph">
                <wp:posOffset>-154305</wp:posOffset>
              </wp:positionV>
              <wp:extent cx="635" cy="172085"/>
              <wp:effectExtent l="7620" t="10160" r="10795" b="8255"/>
              <wp:wrapNone/>
              <wp:docPr id="263" name="Прямая соединительная линия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335C66" id="Прямая соединительная линия 26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4pt,-12.15pt" to="371.4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78C6AAC" wp14:editId="00E4F3A6">
              <wp:simplePos x="0" y="0"/>
              <wp:positionH relativeFrom="column">
                <wp:posOffset>4537075</wp:posOffset>
              </wp:positionH>
              <wp:positionV relativeFrom="paragraph">
                <wp:posOffset>-154940</wp:posOffset>
              </wp:positionV>
              <wp:extent cx="635" cy="172085"/>
              <wp:effectExtent l="8890" t="9525" r="9525" b="889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7A8C1B" id="Прямая соединительная линия 265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25pt,-12.2pt" to="357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6A63CC64" wp14:editId="11A5152A">
              <wp:simplePos x="0" y="0"/>
              <wp:positionH relativeFrom="column">
                <wp:posOffset>5471160</wp:posOffset>
              </wp:positionH>
              <wp:positionV relativeFrom="paragraph">
                <wp:posOffset>-145415</wp:posOffset>
              </wp:positionV>
              <wp:extent cx="766445" cy="157480"/>
              <wp:effectExtent l="0" t="0" r="0" b="4445"/>
              <wp:wrapNone/>
              <wp:docPr id="287" name="Прямоугольник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4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Pr="001D490A" w:rsidRDefault="00763395" w:rsidP="009B277F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lang w:val="ru-RU"/>
                            </w:rPr>
                            <w:t>3</w:t>
                          </w:r>
                          <w:r w:rsidR="00166F4E">
                            <w:rPr>
                              <w:color w:val="000000" w:themeColor="text1"/>
                              <w:sz w:val="18"/>
                              <w:lang w:val="ru-RU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63CC64" id="Прямоугольник 287" o:spid="_x0000_s1032" style="position:absolute;margin-left:430.8pt;margin-top:-11.45pt;width:60.35pt;height:12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" filled="f" stroked="f" strokeweight=".25pt">
              <v:textbox inset="1pt,1pt,1pt,1pt">
                <w:txbxContent>
                  <w:p w:rsidR="00763395" w:rsidRPr="001D490A" w:rsidRDefault="00763395" w:rsidP="009B277F">
                    <w:pPr>
                      <w:pStyle w:val="a7"/>
                      <w:jc w:val="center"/>
                      <w:rPr>
                        <w:color w:val="000000" w:themeColor="text1"/>
                        <w:sz w:val="18"/>
                        <w:lang w:val="ru-RU"/>
                      </w:rPr>
                    </w:pPr>
                    <w:r>
                      <w:rPr>
                        <w:color w:val="000000" w:themeColor="text1"/>
                        <w:sz w:val="18"/>
                        <w:lang w:val="ru-RU"/>
                      </w:rPr>
                      <w:t>3</w:t>
                    </w:r>
                    <w:r w:rsidR="00166F4E">
                      <w:rPr>
                        <w:color w:val="000000" w:themeColor="text1"/>
                        <w:sz w:val="18"/>
                        <w:lang w:val="ru-RU"/>
                      </w:rPr>
                      <w:t>4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05299C5E" wp14:editId="286066CA">
              <wp:simplePos x="0" y="0"/>
              <wp:positionH relativeFrom="column">
                <wp:posOffset>5466715</wp:posOffset>
              </wp:positionH>
              <wp:positionV relativeFrom="paragraph">
                <wp:posOffset>-326390</wp:posOffset>
              </wp:positionV>
              <wp:extent cx="766445" cy="157480"/>
              <wp:effectExtent l="0" t="0" r="0" b="4445"/>
              <wp:wrapNone/>
              <wp:docPr id="288" name="Прямоугольник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4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299C5E" id="Прямоугольник 288" o:spid="_x0000_s1033" style="position:absolute;margin-left:430.45pt;margin-top:-25.7pt;width:60.35pt;height:12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15542668" wp14:editId="58522125">
              <wp:simplePos x="0" y="0"/>
              <wp:positionH relativeFrom="column">
                <wp:posOffset>4385310</wp:posOffset>
              </wp:positionH>
              <wp:positionV relativeFrom="paragraph">
                <wp:posOffset>-326390</wp:posOffset>
              </wp:positionV>
              <wp:extent cx="485775" cy="157480"/>
              <wp:effectExtent l="0" t="0" r="0" b="4445"/>
              <wp:wrapNone/>
              <wp:docPr id="289" name="Прямоугольник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7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542668" id="Прямоугольник 289" o:spid="_x0000_s1034" style="position:absolute;margin-left:345.3pt;margin-top:-25.7pt;width:38.25pt;height:12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mREwMAAIw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1CE7F93" wp14:editId="4A012343">
              <wp:simplePos x="0" y="0"/>
              <wp:positionH relativeFrom="column">
                <wp:posOffset>5436870</wp:posOffset>
              </wp:positionH>
              <wp:positionV relativeFrom="paragraph">
                <wp:posOffset>-335915</wp:posOffset>
              </wp:positionV>
              <wp:extent cx="1270" cy="353060"/>
              <wp:effectExtent l="13335" t="19050" r="13970" b="18415"/>
              <wp:wrapNone/>
              <wp:docPr id="294" name="Прямая соединительная линия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695EBD" id="Прямая соединительная линия 294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8.1pt,-26.45pt" to="428.2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8B29AA8" wp14:editId="66E3E649">
              <wp:simplePos x="0" y="0"/>
              <wp:positionH relativeFrom="column">
                <wp:posOffset>4360545</wp:posOffset>
              </wp:positionH>
              <wp:positionV relativeFrom="paragraph">
                <wp:posOffset>20955</wp:posOffset>
              </wp:positionV>
              <wp:extent cx="1900555" cy="635"/>
              <wp:effectExtent l="13335" t="13970" r="19685" b="13970"/>
              <wp:wrapNone/>
              <wp:docPr id="295" name="Прямая соединительная линия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055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3789C8" id="Прямая соединительная линия 295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35pt,1.65pt" to="49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00674C1" wp14:editId="22BA0215">
              <wp:simplePos x="0" y="0"/>
              <wp:positionH relativeFrom="column">
                <wp:posOffset>4361180</wp:posOffset>
              </wp:positionH>
              <wp:positionV relativeFrom="paragraph">
                <wp:posOffset>-158750</wp:posOffset>
              </wp:positionV>
              <wp:extent cx="1900555" cy="635"/>
              <wp:effectExtent l="13970" t="15240" r="19050" b="12700"/>
              <wp:wrapNone/>
              <wp:docPr id="296" name="Прямая соединительная линия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055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6586E" id="Прямая соединительная линия 29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4pt,-12.5pt" to="493.05pt,-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4EE9DAB" wp14:editId="6123923E">
              <wp:simplePos x="0" y="0"/>
              <wp:positionH relativeFrom="column">
                <wp:posOffset>4356735</wp:posOffset>
              </wp:positionH>
              <wp:positionV relativeFrom="paragraph">
                <wp:posOffset>-335915</wp:posOffset>
              </wp:positionV>
              <wp:extent cx="635" cy="886460"/>
              <wp:effectExtent l="19050" t="19050" r="18415" b="18415"/>
              <wp:wrapNone/>
              <wp:docPr id="297" name="Прямая соединительная линия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864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A5C368" id="Прямая соединительная линия 29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05pt,-26.45pt" to="343.1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CAE4EA8" wp14:editId="360C5FB8">
              <wp:simplePos x="0" y="0"/>
              <wp:positionH relativeFrom="column">
                <wp:posOffset>-311150</wp:posOffset>
              </wp:positionH>
              <wp:positionV relativeFrom="paragraph">
                <wp:posOffset>387985</wp:posOffset>
              </wp:positionV>
              <wp:extent cx="1581785" cy="157480"/>
              <wp:effectExtent l="0" t="0" r="0" b="4445"/>
              <wp:wrapNone/>
              <wp:docPr id="298" name="Группа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1784" cy="157480"/>
                        <a:chOff x="0" y="0"/>
                        <a:chExt cx="19999" cy="20000"/>
                      </a:xfrm>
                    </wpg:grpSpPr>
                    <wps:wsp>
                      <wps:cNvPr id="299" name="Rectangle 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Утверд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57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Pr="00EC28A8" w:rsidRDefault="00763395" w:rsidP="009B277F">
                            <w:pPr>
                              <w:pStyle w:val="a7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Долгов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В.В.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AE4EA8" id="Группа 298" o:spid="_x0000_s1035" style="position:absolute;margin-left:-24.5pt;margin-top:30.55pt;width:124.55pt;height:12.4pt;z-index:25168588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">
              <v:rect id="Rectangle 56" o:spid="_x0000_s10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7" o:spid="_x0000_s10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inset="1pt,1pt,1pt,1pt">
                  <w:txbxContent>
                    <w:p w:rsidR="00763395" w:rsidRPr="00EC28A8" w:rsidRDefault="00763395" w:rsidP="009B277F">
                      <w:pPr>
                        <w:pStyle w:val="a7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Долгов</w:t>
                      </w:r>
                      <w:proofErr w:type="spellEnd"/>
                      <w:r>
                        <w:rPr>
                          <w:sz w:val="16"/>
                        </w:rPr>
                        <w:t xml:space="preserve"> В.В.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13C0E3C6" wp14:editId="69EED2CE">
              <wp:simplePos x="0" y="0"/>
              <wp:positionH relativeFrom="column">
                <wp:posOffset>-311150</wp:posOffset>
              </wp:positionH>
              <wp:positionV relativeFrom="paragraph">
                <wp:posOffset>36195</wp:posOffset>
              </wp:positionV>
              <wp:extent cx="1581785" cy="157480"/>
              <wp:effectExtent l="0" t="635" r="0" b="3810"/>
              <wp:wrapNone/>
              <wp:docPr id="301" name="Группа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1785" cy="157480"/>
                        <a:chOff x="0" y="0"/>
                        <a:chExt cx="19999" cy="20000"/>
                      </a:xfrm>
                    </wpg:grpSpPr>
                    <wps:wsp>
                      <wps:cNvPr id="302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C0E3C6" id="Группа 301" o:spid="_x0000_s1038" style="position:absolute;margin-left:-24.5pt;margin-top:2.85pt;width:124.55pt;height:12.4pt;z-index:25168486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">
              <v:rect id="Rectangle 50" o:spid="_x0000_s10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1" o:spid="_x0000_s10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A1A2BAA" wp14:editId="2909D1C8">
              <wp:simplePos x="0" y="0"/>
              <wp:positionH relativeFrom="column">
                <wp:posOffset>-311150</wp:posOffset>
              </wp:positionH>
              <wp:positionV relativeFrom="paragraph">
                <wp:posOffset>-321310</wp:posOffset>
              </wp:positionV>
              <wp:extent cx="1581785" cy="157480"/>
              <wp:effectExtent l="0" t="0" r="0" b="0"/>
              <wp:wrapNone/>
              <wp:docPr id="304" name="Группа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1785" cy="157480"/>
                        <a:chOff x="0" y="0"/>
                        <a:chExt cx="19999" cy="20000"/>
                      </a:xfrm>
                    </wpg:grpSpPr>
                    <wps:wsp>
                      <wps:cNvPr id="306" name="Rectangle 4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7" name="Rectangle 45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lang w:val="ru-RU"/>
                              </w:rPr>
                              <w:t>Речков</w:t>
                            </w:r>
                            <w:proofErr w:type="spellEnd"/>
                            <w:r>
                              <w:rPr>
                                <w:sz w:val="16"/>
                                <w:lang w:val="ru-RU"/>
                              </w:rPr>
                              <w:t xml:space="preserve"> А.Л.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1A2BAA" id="Группа 304" o:spid="_x0000_s1041" style="position:absolute;margin-left:-24.5pt;margin-top:-25.3pt;width:124.55pt;height:12.4pt;z-index:25168281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">
              <v:rect id="Rectangle 44" o:spid="_x0000_s10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5" o:spid="_x0000_s10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6"/>
                          <w:lang w:val="ru-RU"/>
                        </w:rPr>
                        <w:t>Речков</w:t>
                      </w:r>
                      <w:proofErr w:type="spellEnd"/>
                      <w:r>
                        <w:rPr>
                          <w:sz w:val="16"/>
                          <w:lang w:val="ru-RU"/>
                        </w:rPr>
                        <w:t xml:space="preserve"> А.Л.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8C1A1E5" wp14:editId="376CCFE5">
              <wp:simplePos x="0" y="0"/>
              <wp:positionH relativeFrom="column">
                <wp:posOffset>-320675</wp:posOffset>
              </wp:positionH>
              <wp:positionV relativeFrom="paragraph">
                <wp:posOffset>-160655</wp:posOffset>
              </wp:positionV>
              <wp:extent cx="2510790" cy="635"/>
              <wp:effectExtent l="8890" t="13335" r="13970" b="14605"/>
              <wp:wrapNone/>
              <wp:docPr id="308" name="Прямая соединительная линия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C08276" id="Прямая соединительная линия 30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-12.65pt" to="172.4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47047DA" wp14:editId="428150DC">
              <wp:simplePos x="0" y="0"/>
              <wp:positionH relativeFrom="column">
                <wp:posOffset>-320675</wp:posOffset>
              </wp:positionH>
              <wp:positionV relativeFrom="paragraph">
                <wp:posOffset>20320</wp:posOffset>
              </wp:positionV>
              <wp:extent cx="2510790" cy="635"/>
              <wp:effectExtent l="8890" t="13335" r="13970" b="14605"/>
              <wp:wrapNone/>
              <wp:docPr id="309" name="Прямая соединительная линия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955CAE" id="Прямая соединительная линия 30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1.6pt" to="172.4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607D984" wp14:editId="263095BD">
              <wp:simplePos x="0" y="0"/>
              <wp:positionH relativeFrom="column">
                <wp:posOffset>-320675</wp:posOffset>
              </wp:positionH>
              <wp:positionV relativeFrom="paragraph">
                <wp:posOffset>-699135</wp:posOffset>
              </wp:positionV>
              <wp:extent cx="2510790" cy="635"/>
              <wp:effectExtent l="8890" t="8255" r="13970" b="10160"/>
              <wp:wrapNone/>
              <wp:docPr id="310" name="Прямая соединительная линия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56D082" id="Прямая соединительная линия 31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-55.05pt" to="172.45pt,-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0ED4602" wp14:editId="19A3861B">
              <wp:simplePos x="0" y="0"/>
              <wp:positionH relativeFrom="column">
                <wp:posOffset>-315595</wp:posOffset>
              </wp:positionH>
              <wp:positionV relativeFrom="paragraph">
                <wp:posOffset>-518160</wp:posOffset>
              </wp:positionV>
              <wp:extent cx="2510790" cy="635"/>
              <wp:effectExtent l="13970" t="17780" r="18415" b="19685"/>
              <wp:wrapNone/>
              <wp:docPr id="311" name="Прямая соединительная линия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C84AEB" id="Прямая соединительная линия 31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85pt,-40.8pt" to="172.85pt,-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15C894F" wp14:editId="460C6AD3">
              <wp:simplePos x="0" y="0"/>
              <wp:positionH relativeFrom="column">
                <wp:posOffset>-320040</wp:posOffset>
              </wp:positionH>
              <wp:positionV relativeFrom="paragraph">
                <wp:posOffset>-339090</wp:posOffset>
              </wp:positionV>
              <wp:extent cx="6577965" cy="635"/>
              <wp:effectExtent l="19050" t="15875" r="13335" b="21590"/>
              <wp:wrapNone/>
              <wp:docPr id="312" name="Прямая соединительная линия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796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72188D" id="Прямая соединительная линия 3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pt,-26.7pt" to="492.75pt,-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56AF34C" wp14:editId="530491DC">
              <wp:simplePos x="0" y="0"/>
              <wp:positionH relativeFrom="column">
                <wp:posOffset>4923790</wp:posOffset>
              </wp:positionH>
              <wp:positionV relativeFrom="paragraph">
                <wp:posOffset>-140335</wp:posOffset>
              </wp:positionV>
              <wp:extent cx="485775" cy="158115"/>
              <wp:effectExtent l="0" t="0" r="4445" b="0"/>
              <wp:wrapNone/>
              <wp:docPr id="367" name="Прямоугольник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77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Pr="00BA7CC8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6AF34C" id="Прямоугольник 367" o:spid="_x0000_s1044" style="position:absolute;margin-left:387.7pt;margin-top:-11.05pt;width:38.25pt;height:12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UJEQMAAI0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" filled="f" stroked="f" strokeweight=".25pt">
              <v:textbox inset="1pt,1pt,1pt,1pt">
                <w:txbxContent>
                  <w:p w:rsidR="00763395" w:rsidRPr="00BA7CC8" w:rsidRDefault="00763395" w:rsidP="009B277F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6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15C8A4C" wp14:editId="06327C99">
              <wp:simplePos x="0" y="0"/>
              <wp:positionH relativeFrom="column">
                <wp:posOffset>4923790</wp:posOffset>
              </wp:positionH>
              <wp:positionV relativeFrom="paragraph">
                <wp:posOffset>-326390</wp:posOffset>
              </wp:positionV>
              <wp:extent cx="485775" cy="157480"/>
              <wp:effectExtent l="0" t="0" r="4445" b="4445"/>
              <wp:wrapNone/>
              <wp:docPr id="368" name="Прямоугольник 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7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5C8A4C" id="Прямоугольник 368" o:spid="_x0000_s1045" style="position:absolute;margin-left:387.7pt;margin-top:-25.7pt;width:38.25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cqxEwMAAI0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9E2BE24" wp14:editId="6AA54CA2">
              <wp:simplePos x="0" y="0"/>
              <wp:positionH relativeFrom="column">
                <wp:posOffset>1851660</wp:posOffset>
              </wp:positionH>
              <wp:positionV relativeFrom="paragraph">
                <wp:posOffset>-502285</wp:posOffset>
              </wp:positionV>
              <wp:extent cx="329565" cy="157480"/>
              <wp:effectExtent l="0" t="0" r="3810" b="0"/>
              <wp:wrapNone/>
              <wp:docPr id="369" name="Прямоугольник 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E2BE24" id="Прямоугольник 369" o:spid="_x0000_s1046" style="position:absolute;margin-left:145.8pt;margin-top:-39.55pt;width:25.95pt;height:1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279CFB8" wp14:editId="7622C31F">
              <wp:simplePos x="0" y="0"/>
              <wp:positionH relativeFrom="column">
                <wp:posOffset>1317625</wp:posOffset>
              </wp:positionH>
              <wp:positionV relativeFrom="paragraph">
                <wp:posOffset>-502285</wp:posOffset>
              </wp:positionV>
              <wp:extent cx="505460" cy="157480"/>
              <wp:effectExtent l="0" t="0" r="0" b="0"/>
              <wp:wrapNone/>
              <wp:docPr id="370" name="Прямоугольник 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79CFB8" id="Прямоугольник 370" o:spid="_x0000_s1047" style="position:absolute;margin-left:103.75pt;margin-top:-39.55pt;width:39.8pt;height:1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sbEwMAAI0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EA47114" wp14:editId="7592C6A2">
              <wp:simplePos x="0" y="0"/>
              <wp:positionH relativeFrom="column">
                <wp:posOffset>422910</wp:posOffset>
              </wp:positionH>
              <wp:positionV relativeFrom="paragraph">
                <wp:posOffset>-502285</wp:posOffset>
              </wp:positionV>
              <wp:extent cx="847725" cy="157480"/>
              <wp:effectExtent l="0" t="0" r="0" b="0"/>
              <wp:wrapNone/>
              <wp:docPr id="371" name="Прямоугольник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A47114" id="Прямоугольник 371" o:spid="_x0000_s1048" style="position:absolute;margin-left:33.3pt;margin-top:-39.55pt;width:66.75pt;height:1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ADB21CD" wp14:editId="63AC6D24">
              <wp:simplePos x="0" y="0"/>
              <wp:positionH relativeFrom="column">
                <wp:posOffset>22225</wp:posOffset>
              </wp:positionH>
              <wp:positionV relativeFrom="paragraph">
                <wp:posOffset>-502285</wp:posOffset>
              </wp:positionV>
              <wp:extent cx="362585" cy="157480"/>
              <wp:effectExtent l="0" t="0" r="0" b="0"/>
              <wp:wrapNone/>
              <wp:docPr id="372" name="Прямоугольник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DB21CD" id="Прямоугольник 372" o:spid="_x0000_s1049" style="position:absolute;margin-left:1.75pt;margin-top:-39.55pt;width:28.55pt;height:1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ytGFAMAAI0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8E3FCB4" wp14:editId="0D62848C">
              <wp:simplePos x="0" y="0"/>
              <wp:positionH relativeFrom="column">
                <wp:posOffset>-306070</wp:posOffset>
              </wp:positionH>
              <wp:positionV relativeFrom="paragraph">
                <wp:posOffset>-502285</wp:posOffset>
              </wp:positionV>
              <wp:extent cx="290830" cy="157480"/>
              <wp:effectExtent l="4445" t="0" r="0" b="0"/>
              <wp:wrapNone/>
              <wp:docPr id="373" name="Прямоугольник 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3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763395" w:rsidRDefault="00763395" w:rsidP="009B277F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E3FCB4" id="Прямоугольник 373" o:spid="_x0000_s1050" style="position:absolute;margin-left:-24.1pt;margin-top:-39.55pt;width:22.9pt;height:1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" filled="f" stroked="f" strokeweight=".25pt">
              <v:textbox inset="1pt,1pt,1pt,1pt">
                <w:txbxContent>
                  <w:p w:rsidR="00763395" w:rsidRDefault="00763395" w:rsidP="009B277F">
                    <w:pPr>
                      <w:pStyle w:val="a7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783ABB4" wp14:editId="315EDEC0">
              <wp:simplePos x="0" y="0"/>
              <wp:positionH relativeFrom="column">
                <wp:posOffset>-320675</wp:posOffset>
              </wp:positionH>
              <wp:positionV relativeFrom="paragraph">
                <wp:posOffset>381000</wp:posOffset>
              </wp:positionV>
              <wp:extent cx="2510790" cy="635"/>
              <wp:effectExtent l="8890" t="12065" r="13970" b="6350"/>
              <wp:wrapNone/>
              <wp:docPr id="374" name="Прямая соединительная линия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02E581" id="Прямая соединительная линия 37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30pt" to="172.4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F9434BC" wp14:editId="13B7C0A1">
              <wp:simplePos x="0" y="0"/>
              <wp:positionH relativeFrom="column">
                <wp:posOffset>-320675</wp:posOffset>
              </wp:positionH>
              <wp:positionV relativeFrom="paragraph">
                <wp:posOffset>201295</wp:posOffset>
              </wp:positionV>
              <wp:extent cx="2510790" cy="635"/>
              <wp:effectExtent l="8890" t="13335" r="13970" b="14605"/>
              <wp:wrapNone/>
              <wp:docPr id="375" name="Прямая соединительная линия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E5742" id="Прямая соединительная линия 37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15.85pt" to="172.4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" strokeweight="1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B659A09" wp14:editId="53D311ED">
              <wp:simplePos x="0" y="0"/>
              <wp:positionH relativeFrom="column">
                <wp:posOffset>4897120</wp:posOffset>
              </wp:positionH>
              <wp:positionV relativeFrom="paragraph">
                <wp:posOffset>-335915</wp:posOffset>
              </wp:positionV>
              <wp:extent cx="1270" cy="353060"/>
              <wp:effectExtent l="16510" t="19050" r="20320" b="18415"/>
              <wp:wrapNone/>
              <wp:docPr id="376" name="Прямая соединительная линия 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0D4910" id="Прямая соединительная линия 37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6pt,-26.45pt" to="385.7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6395F3" wp14:editId="7E7C77D8">
              <wp:simplePos x="0" y="0"/>
              <wp:positionH relativeFrom="column">
                <wp:posOffset>2196465</wp:posOffset>
              </wp:positionH>
              <wp:positionV relativeFrom="paragraph">
                <wp:posOffset>-873760</wp:posOffset>
              </wp:positionV>
              <wp:extent cx="635" cy="1424305"/>
              <wp:effectExtent l="20955" t="14605" r="16510" b="18415"/>
              <wp:wrapNone/>
              <wp:docPr id="377" name="Прямая соединительная линия 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3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4D5383" id="Прямая соединительная линия 37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95pt,-68.8pt" to="173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80EA13E" wp14:editId="344C8018">
              <wp:simplePos x="0" y="0"/>
              <wp:positionH relativeFrom="column">
                <wp:posOffset>1836420</wp:posOffset>
              </wp:positionH>
              <wp:positionV relativeFrom="paragraph">
                <wp:posOffset>-869315</wp:posOffset>
              </wp:positionV>
              <wp:extent cx="635" cy="1424940"/>
              <wp:effectExtent l="13335" t="19050" r="14605" b="13335"/>
              <wp:wrapNone/>
              <wp:docPr id="378" name="Прямая соединительная линия 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5255F2" id="Прямая соединительная линия 37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6pt,-68.45pt" to="144.6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5DAF7E0" wp14:editId="6C644070">
              <wp:simplePos x="0" y="0"/>
              <wp:positionH relativeFrom="column">
                <wp:posOffset>396240</wp:posOffset>
              </wp:positionH>
              <wp:positionV relativeFrom="paragraph">
                <wp:posOffset>-869315</wp:posOffset>
              </wp:positionV>
              <wp:extent cx="635" cy="1424940"/>
              <wp:effectExtent l="20955" t="19050" r="16510" b="13335"/>
              <wp:wrapNone/>
              <wp:docPr id="379" name="Прямая соединительная линия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8D2FE9" id="Прямая соединительная линия 37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2pt,-68.45pt" to="31.2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08F076" wp14:editId="3AFDCEBC">
              <wp:simplePos x="0" y="0"/>
              <wp:positionH relativeFrom="column">
                <wp:posOffset>-320675</wp:posOffset>
              </wp:positionH>
              <wp:positionV relativeFrom="paragraph">
                <wp:posOffset>-878840</wp:posOffset>
              </wp:positionV>
              <wp:extent cx="6577965" cy="635"/>
              <wp:effectExtent l="18415" t="19050" r="13970" b="18415"/>
              <wp:wrapNone/>
              <wp:docPr id="380" name="Прямая соединительная линия 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796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A81F9E" id="Прямая соединительная линия 38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-69.2pt" to="492.7pt,-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" strokeweight="2pt"/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F0E368" wp14:editId="7550CFD7">
              <wp:simplePos x="0" y="0"/>
              <wp:positionH relativeFrom="column">
                <wp:posOffset>3175</wp:posOffset>
              </wp:positionH>
              <wp:positionV relativeFrom="paragraph">
                <wp:posOffset>-873760</wp:posOffset>
              </wp:positionV>
              <wp:extent cx="635" cy="528955"/>
              <wp:effectExtent l="18415" t="14605" r="19050" b="18415"/>
              <wp:wrapNone/>
              <wp:docPr id="381" name="Прямая соединительная линия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9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4338BA" id="Прямая соединительная линия 38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-68.8pt" to=".3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" strokeweight="2pt"/>
          </w:pict>
        </mc:Fallback>
      </mc:AlternateContent>
    </w:r>
  </w:p>
  <w:p w:rsidR="00763395" w:rsidRDefault="0076339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395" w:rsidRDefault="00600CA3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E682D18" wp14:editId="0D96CA23">
              <wp:simplePos x="0" y="0"/>
              <wp:positionH relativeFrom="margin">
                <wp:posOffset>-335069</wp:posOffset>
              </wp:positionH>
              <wp:positionV relativeFrom="paragraph">
                <wp:posOffset>183727</wp:posOffset>
              </wp:positionV>
              <wp:extent cx="6585466" cy="0"/>
              <wp:effectExtent l="0" t="0" r="25400" b="19050"/>
              <wp:wrapNone/>
              <wp:docPr id="2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585466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8C6C83" id="Line 73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6.4pt,14.45pt" to="492.1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" strokeweight="2pt">
              <w10:wrap anchorx="margin"/>
            </v:line>
          </w:pict>
        </mc:Fallback>
      </mc:AlternateContent>
    </w:r>
  </w:p>
  <w:p w:rsidR="00763395" w:rsidRDefault="00763395">
    <w:pPr>
      <w:pStyle w:val="a3"/>
    </w:pPr>
  </w:p>
  <w:p w:rsidR="00763395" w:rsidRDefault="00763395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36176CE" wp14:editId="7D17A31C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Default="00763395" w:rsidP="009B277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Pr="008E1B9C" w:rsidRDefault="00763395" w:rsidP="009B277F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Pr="003F7B70" w:rsidRDefault="00763395" w:rsidP="009B277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907CC">
                              <w:rPr>
                                <w:noProof/>
                                <w:sz w:val="24"/>
                              </w:rPr>
                              <w:t>32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63395" w:rsidRPr="000F51C0" w:rsidRDefault="00763395" w:rsidP="009B277F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0F51C0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 xml:space="preserve">ПП.96.0000.000 </w:t>
                            </w:r>
                          </w:p>
                          <w:p w:rsidR="00763395" w:rsidRDefault="00763395" w:rsidP="009B277F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6176CE" id="Группа 267" o:spid="_x0000_s1051" style="position:absolute;margin-left:0;margin-top:19.85pt;width:518.8pt;height:802.3pt;z-index:25165926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" o:allowincell="f">
              <v:rect id="Rectangle 70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5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5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5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5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5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6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6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6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6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6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:rsidR="00763395" w:rsidRDefault="00763395" w:rsidP="009B277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6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:rsidR="00763395" w:rsidRPr="008E1B9C" w:rsidRDefault="00763395" w:rsidP="009B277F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6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:rsidR="00763395" w:rsidRPr="003F7B70" w:rsidRDefault="00763395" w:rsidP="009B277F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907CC">
                        <w:rPr>
                          <w:noProof/>
                          <w:sz w:val="24"/>
                        </w:rPr>
                        <w:t>32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69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:rsidR="00763395" w:rsidRPr="000F51C0" w:rsidRDefault="00763395" w:rsidP="009B277F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 w:rsidRPr="000F51C0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 xml:space="preserve">ПП.96.0000.000 </w:t>
                      </w:r>
                    </w:p>
                    <w:p w:rsidR="00763395" w:rsidRDefault="00763395" w:rsidP="009B277F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19C" w:rsidRDefault="0027219C" w:rsidP="007E7E66">
      <w:pPr>
        <w:spacing w:after="0" w:line="240" w:lineRule="auto"/>
      </w:pPr>
      <w:r>
        <w:separator/>
      </w:r>
    </w:p>
  </w:footnote>
  <w:footnote w:type="continuationSeparator" w:id="0">
    <w:p w:rsidR="0027219C" w:rsidRDefault="0027219C" w:rsidP="007E7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395" w:rsidRPr="009911BC" w:rsidRDefault="00763395" w:rsidP="009B277F">
    <w:pPr>
      <w:spacing w:after="0" w:line="360" w:lineRule="auto"/>
      <w:ind w:left="4253" w:firstLine="567"/>
      <w:jc w:val="both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3374E1B"/>
    <w:multiLevelType w:val="hybridMultilevel"/>
    <w:tmpl w:val="353EF32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A21E5"/>
    <w:multiLevelType w:val="hybridMultilevel"/>
    <w:tmpl w:val="5DFAB518"/>
    <w:lvl w:ilvl="0" w:tplc="02B424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5B0A20"/>
    <w:multiLevelType w:val="hybridMultilevel"/>
    <w:tmpl w:val="221E1E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BA6075"/>
    <w:multiLevelType w:val="hybridMultilevel"/>
    <w:tmpl w:val="668EAC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040699A"/>
    <w:multiLevelType w:val="hybridMultilevel"/>
    <w:tmpl w:val="606A2330"/>
    <w:lvl w:ilvl="0" w:tplc="767047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4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5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42FC110A"/>
    <w:multiLevelType w:val="multilevel"/>
    <w:tmpl w:val="B6A443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46647BC"/>
    <w:multiLevelType w:val="hybridMultilevel"/>
    <w:tmpl w:val="6BB45B94"/>
    <w:lvl w:ilvl="0" w:tplc="018CA7E4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4E8F7B06"/>
    <w:multiLevelType w:val="hybridMultilevel"/>
    <w:tmpl w:val="C376066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3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11F6ADF"/>
    <w:multiLevelType w:val="multilevel"/>
    <w:tmpl w:val="7DE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3E590E"/>
    <w:multiLevelType w:val="multilevel"/>
    <w:tmpl w:val="81BCB2D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36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68606A03"/>
    <w:multiLevelType w:val="hybridMultilevel"/>
    <w:tmpl w:val="87FEB3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42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4" w15:restartNumberingAfterBreak="0">
    <w:nsid w:val="7753740F"/>
    <w:multiLevelType w:val="hybridMultilevel"/>
    <w:tmpl w:val="61BE13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</w:num>
  <w:num w:numId="2">
    <w:abstractNumId w:val="15"/>
  </w:num>
  <w:num w:numId="3">
    <w:abstractNumId w:val="17"/>
  </w:num>
  <w:num w:numId="4">
    <w:abstractNumId w:val="24"/>
  </w:num>
  <w:num w:numId="5">
    <w:abstractNumId w:val="23"/>
  </w:num>
  <w:num w:numId="6">
    <w:abstractNumId w:val="13"/>
  </w:num>
  <w:num w:numId="7">
    <w:abstractNumId w:val="11"/>
  </w:num>
  <w:num w:numId="8">
    <w:abstractNumId w:val="2"/>
  </w:num>
  <w:num w:numId="9">
    <w:abstractNumId w:val="9"/>
  </w:num>
  <w:num w:numId="10">
    <w:abstractNumId w:val="16"/>
  </w:num>
  <w:num w:numId="11">
    <w:abstractNumId w:val="32"/>
  </w:num>
  <w:num w:numId="12">
    <w:abstractNumId w:val="0"/>
  </w:num>
  <w:num w:numId="13">
    <w:abstractNumId w:val="3"/>
  </w:num>
  <w:num w:numId="14">
    <w:abstractNumId w:val="36"/>
  </w:num>
  <w:num w:numId="15">
    <w:abstractNumId w:val="41"/>
  </w:num>
  <w:num w:numId="16">
    <w:abstractNumId w:val="10"/>
  </w:num>
  <w:num w:numId="17">
    <w:abstractNumId w:val="29"/>
  </w:num>
  <w:num w:numId="18">
    <w:abstractNumId w:val="1"/>
  </w:num>
  <w:num w:numId="19">
    <w:abstractNumId w:val="19"/>
  </w:num>
  <w:num w:numId="20">
    <w:abstractNumId w:val="26"/>
  </w:num>
  <w:num w:numId="21">
    <w:abstractNumId w:val="14"/>
  </w:num>
  <w:num w:numId="22">
    <w:abstractNumId w:val="18"/>
  </w:num>
  <w:num w:numId="23">
    <w:abstractNumId w:val="22"/>
  </w:num>
  <w:num w:numId="24">
    <w:abstractNumId w:val="38"/>
  </w:num>
  <w:num w:numId="25">
    <w:abstractNumId w:val="43"/>
  </w:num>
  <w:num w:numId="26">
    <w:abstractNumId w:val="46"/>
  </w:num>
  <w:num w:numId="27">
    <w:abstractNumId w:val="39"/>
  </w:num>
  <w:num w:numId="28">
    <w:abstractNumId w:val="25"/>
  </w:num>
  <w:num w:numId="29">
    <w:abstractNumId w:val="42"/>
  </w:num>
  <w:num w:numId="30">
    <w:abstractNumId w:val="45"/>
  </w:num>
  <w:num w:numId="31">
    <w:abstractNumId w:val="21"/>
  </w:num>
  <w:num w:numId="32">
    <w:abstractNumId w:val="33"/>
  </w:num>
  <w:num w:numId="33">
    <w:abstractNumId w:val="20"/>
  </w:num>
  <w:num w:numId="34">
    <w:abstractNumId w:val="37"/>
  </w:num>
  <w:num w:numId="35">
    <w:abstractNumId w:val="30"/>
  </w:num>
  <w:num w:numId="36">
    <w:abstractNumId w:val="35"/>
  </w:num>
  <w:num w:numId="37">
    <w:abstractNumId w:val="28"/>
  </w:num>
  <w:num w:numId="38">
    <w:abstractNumId w:val="44"/>
  </w:num>
  <w:num w:numId="39">
    <w:abstractNumId w:val="4"/>
  </w:num>
  <w:num w:numId="40">
    <w:abstractNumId w:val="27"/>
  </w:num>
  <w:num w:numId="41">
    <w:abstractNumId w:val="6"/>
  </w:num>
  <w:num w:numId="42">
    <w:abstractNumId w:val="34"/>
  </w:num>
  <w:num w:numId="43">
    <w:abstractNumId w:val="31"/>
  </w:num>
  <w:num w:numId="44">
    <w:abstractNumId w:val="7"/>
  </w:num>
  <w:num w:numId="45">
    <w:abstractNumId w:val="12"/>
  </w:num>
  <w:num w:numId="46">
    <w:abstractNumId w:val="40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E66"/>
    <w:rsid w:val="000827C4"/>
    <w:rsid w:val="000C4A16"/>
    <w:rsid w:val="000F51C0"/>
    <w:rsid w:val="00166F4E"/>
    <w:rsid w:val="002532D3"/>
    <w:rsid w:val="0027219C"/>
    <w:rsid w:val="002A06B5"/>
    <w:rsid w:val="002E2596"/>
    <w:rsid w:val="003012E7"/>
    <w:rsid w:val="005907CC"/>
    <w:rsid w:val="005D2499"/>
    <w:rsid w:val="00600CA3"/>
    <w:rsid w:val="0060262A"/>
    <w:rsid w:val="006177AD"/>
    <w:rsid w:val="00745B81"/>
    <w:rsid w:val="00763395"/>
    <w:rsid w:val="00793B57"/>
    <w:rsid w:val="007E7E66"/>
    <w:rsid w:val="00860A44"/>
    <w:rsid w:val="008613EC"/>
    <w:rsid w:val="00861E31"/>
    <w:rsid w:val="00893347"/>
    <w:rsid w:val="008B6A07"/>
    <w:rsid w:val="009655FF"/>
    <w:rsid w:val="00970375"/>
    <w:rsid w:val="009B277F"/>
    <w:rsid w:val="00B30EB2"/>
    <w:rsid w:val="00B80A46"/>
    <w:rsid w:val="00BF1443"/>
    <w:rsid w:val="00C64CBF"/>
    <w:rsid w:val="00CD390A"/>
    <w:rsid w:val="00DA13E4"/>
    <w:rsid w:val="00F019E7"/>
    <w:rsid w:val="00FA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403836"/>
  <w15:chartTrackingRefBased/>
  <w15:docId w15:val="{5C4B6334-97B3-47B6-A6DA-8CA65B54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next w:val="a"/>
    <w:link w:val="20"/>
    <w:uiPriority w:val="9"/>
    <w:unhideWhenUsed/>
    <w:qFormat/>
    <w:rsid w:val="007E7E66"/>
    <w:pPr>
      <w:keepNext/>
      <w:keepLines/>
      <w:spacing w:after="0"/>
      <w:ind w:left="10" w:right="69" w:hanging="10"/>
      <w:jc w:val="right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E7E66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7E7E66"/>
  </w:style>
  <w:style w:type="paragraph" w:styleId="a3">
    <w:name w:val="footer"/>
    <w:basedOn w:val="a"/>
    <w:link w:val="a4"/>
    <w:uiPriority w:val="99"/>
    <w:unhideWhenUsed/>
    <w:rsid w:val="007E7E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E7E66"/>
  </w:style>
  <w:style w:type="paragraph" w:styleId="a5">
    <w:name w:val="header"/>
    <w:aliases w:val="Знак Знак Знак"/>
    <w:basedOn w:val="a"/>
    <w:link w:val="a6"/>
    <w:uiPriority w:val="99"/>
    <w:unhideWhenUsed/>
    <w:rsid w:val="007E7E66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character" w:customStyle="1" w:styleId="a6">
    <w:name w:val="Верхний колонтитул Знак"/>
    <w:aliases w:val="Знак Знак Знак Знак"/>
    <w:basedOn w:val="a0"/>
    <w:link w:val="a5"/>
    <w:uiPriority w:val="99"/>
    <w:rsid w:val="007E7E66"/>
    <w:rPr>
      <w:rFonts w:ascii="Times New Roman" w:eastAsia="Calibri" w:hAnsi="Times New Roman" w:cs="Calibri"/>
      <w:sz w:val="28"/>
      <w:lang w:eastAsia="ar-SA"/>
    </w:rPr>
  </w:style>
  <w:style w:type="paragraph" w:customStyle="1" w:styleId="a7">
    <w:name w:val="Чертежный"/>
    <w:link w:val="a8"/>
    <w:rsid w:val="007E7E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9">
    <w:name w:val="Table Grid"/>
    <w:basedOn w:val="a1"/>
    <w:uiPriority w:val="39"/>
    <w:rsid w:val="007E7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7E7E66"/>
    <w:pPr>
      <w:suppressAutoHyphens/>
      <w:spacing w:after="200" w:line="276" w:lineRule="auto"/>
      <w:ind w:left="720"/>
      <w:contextualSpacing/>
    </w:pPr>
    <w:rPr>
      <w:rFonts w:ascii="Times New Roman" w:eastAsia="Calibri" w:hAnsi="Times New Roman" w:cs="Calibri"/>
      <w:sz w:val="28"/>
      <w:lang w:eastAsia="ar-SA"/>
    </w:rPr>
  </w:style>
  <w:style w:type="paragraph" w:styleId="ab">
    <w:name w:val="endnote text"/>
    <w:basedOn w:val="a"/>
    <w:link w:val="ac"/>
    <w:uiPriority w:val="99"/>
    <w:semiHidden/>
    <w:unhideWhenUsed/>
    <w:rsid w:val="007E7E66"/>
    <w:pPr>
      <w:suppressAutoHyphens/>
      <w:spacing w:after="0" w:line="240" w:lineRule="auto"/>
    </w:pPr>
    <w:rPr>
      <w:rFonts w:ascii="Times New Roman" w:eastAsia="Calibri" w:hAnsi="Times New Roman" w:cs="Calibri"/>
      <w:sz w:val="20"/>
      <w:szCs w:val="20"/>
      <w:lang w:eastAsia="ar-SA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7E7E66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0"/>
    <w:uiPriority w:val="99"/>
    <w:semiHidden/>
    <w:unhideWhenUsed/>
    <w:rsid w:val="007E7E66"/>
    <w:rPr>
      <w:vertAlign w:val="superscript"/>
    </w:rPr>
  </w:style>
  <w:style w:type="character" w:customStyle="1" w:styleId="citation">
    <w:name w:val="citation"/>
    <w:basedOn w:val="a0"/>
    <w:rsid w:val="007E7E66"/>
  </w:style>
  <w:style w:type="character" w:styleId="ae">
    <w:name w:val="Hyperlink"/>
    <w:basedOn w:val="a0"/>
    <w:uiPriority w:val="99"/>
    <w:unhideWhenUsed/>
    <w:rsid w:val="007E7E66"/>
    <w:rPr>
      <w:color w:val="0000FF"/>
      <w:u w:val="single"/>
    </w:rPr>
  </w:style>
  <w:style w:type="table" w:customStyle="1" w:styleId="TableGrid">
    <w:name w:val="TableGrid"/>
    <w:rsid w:val="007E7E6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"/>
    <w:link w:val="af0"/>
    <w:uiPriority w:val="1"/>
    <w:qFormat/>
    <w:rsid w:val="007E7E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0">
    <w:name w:val="Основной текст Знак"/>
    <w:basedOn w:val="a0"/>
    <w:link w:val="af"/>
    <w:uiPriority w:val="1"/>
    <w:rsid w:val="007E7E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af1">
    <w:name w:val="обычный"/>
    <w:basedOn w:val="a"/>
    <w:link w:val="af2"/>
    <w:qFormat/>
    <w:rsid w:val="007E7E66"/>
    <w:pPr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2">
    <w:name w:val="обычный Знак"/>
    <w:basedOn w:val="a0"/>
    <w:link w:val="af1"/>
    <w:rsid w:val="007E7E6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8">
    <w:name w:val="Чертежный Знак"/>
    <w:basedOn w:val="a0"/>
    <w:link w:val="a7"/>
    <w:rsid w:val="007E7E66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"/>
    <w:uiPriority w:val="99"/>
    <w:unhideWhenUsed/>
    <w:rsid w:val="007E7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pyright-span">
    <w:name w:val="copyright-span"/>
    <w:basedOn w:val="a0"/>
    <w:rsid w:val="007E7E66"/>
  </w:style>
  <w:style w:type="character" w:customStyle="1" w:styleId="year">
    <w:name w:val="year"/>
    <w:basedOn w:val="a0"/>
    <w:rsid w:val="007E7E66"/>
  </w:style>
  <w:style w:type="character" w:customStyle="1" w:styleId="holder">
    <w:name w:val="holder"/>
    <w:basedOn w:val="a0"/>
    <w:rsid w:val="007E7E66"/>
  </w:style>
  <w:style w:type="character" w:customStyle="1" w:styleId="10">
    <w:name w:val="Неразрешенное упоминание1"/>
    <w:basedOn w:val="a0"/>
    <w:uiPriority w:val="99"/>
    <w:semiHidden/>
    <w:unhideWhenUsed/>
    <w:rsid w:val="007E7E66"/>
    <w:rPr>
      <w:color w:val="605E5C"/>
      <w:shd w:val="clear" w:color="auto" w:fill="E1DFDD"/>
    </w:rPr>
  </w:style>
  <w:style w:type="character" w:styleId="af4">
    <w:name w:val="Emphasis"/>
    <w:basedOn w:val="a0"/>
    <w:uiPriority w:val="20"/>
    <w:qFormat/>
    <w:rsid w:val="007E7E66"/>
    <w:rPr>
      <w:i/>
      <w:iCs/>
    </w:rPr>
  </w:style>
  <w:style w:type="table" w:customStyle="1" w:styleId="11">
    <w:name w:val="Сетка таблицы1"/>
    <w:basedOn w:val="a1"/>
    <w:next w:val="a9"/>
    <w:uiPriority w:val="39"/>
    <w:rsid w:val="007E7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7E7E66"/>
    <w:rPr>
      <w:color w:val="808080"/>
    </w:rPr>
  </w:style>
  <w:style w:type="character" w:styleId="af6">
    <w:name w:val="Strong"/>
    <w:uiPriority w:val="22"/>
    <w:qFormat/>
    <w:rsid w:val="007E7E66"/>
    <w:rPr>
      <w:b/>
      <w:bCs/>
    </w:rPr>
  </w:style>
  <w:style w:type="table" w:customStyle="1" w:styleId="21">
    <w:name w:val="Сетка таблицы2"/>
    <w:basedOn w:val="a1"/>
    <w:next w:val="a9"/>
    <w:uiPriority w:val="39"/>
    <w:rsid w:val="007E7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vk.com/away.php?utf=1&amp;to=http%3A%2F%2Fthis.destroy%24.nex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3A97E3B29144D3FBB997FFDA83F289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2786F-3F13-4018-AEE4-87D565FA086C}"/>
      </w:docPartPr>
      <w:docPartBody>
        <w:p w:rsidR="00F779B1" w:rsidRDefault="00D519CA" w:rsidP="00D519CA">
          <w:pPr>
            <w:pStyle w:val="D3A97E3B29144D3FBB997FFDA83F2893"/>
          </w:pPr>
          <w:r w:rsidRPr="0058085A"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00F96F8531294D4D96346A545A9277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8ADD5B-4B71-4FC3-A958-896598621AA8}"/>
      </w:docPartPr>
      <w:docPartBody>
        <w:p w:rsidR="00F779B1" w:rsidRDefault="00D519CA" w:rsidP="00D519CA">
          <w:pPr>
            <w:pStyle w:val="00F96F8531294D4D96346A545A92775C"/>
          </w:pPr>
          <w:r w:rsidRPr="0058085A"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73959E0D193F49FF9C420A7E89E45E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2FF40F-56FF-444D-906E-877DEDE72423}"/>
      </w:docPartPr>
      <w:docPartBody>
        <w:p w:rsidR="00F779B1" w:rsidRDefault="00D519CA" w:rsidP="00D519CA">
          <w:pPr>
            <w:pStyle w:val="73959E0D193F49FF9C420A7E89E45EB6"/>
          </w:pPr>
          <w:r w:rsidRPr="0058085A"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6F3E2E4FA0CE4A9AB7420920FCBE81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7DCEC8-9D96-477E-B026-D78C1D27DE4F}"/>
      </w:docPartPr>
      <w:docPartBody>
        <w:p w:rsidR="00F779B1" w:rsidRDefault="00D519CA" w:rsidP="00D519CA">
          <w:pPr>
            <w:pStyle w:val="6F3E2E4FA0CE4A9AB7420920FCBE819E"/>
          </w:pPr>
          <w:r w:rsidRPr="0058085A"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41039BAC66A24483B3F97BB6F9D706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5C11E1-4B9B-45D4-AA1E-30A7F8041942}"/>
      </w:docPartPr>
      <w:docPartBody>
        <w:p w:rsidR="00F779B1" w:rsidRDefault="00D519CA" w:rsidP="00D519CA">
          <w:pPr>
            <w:pStyle w:val="41039BAC66A24483B3F97BB6F9D706E7"/>
          </w:pPr>
          <w:r w:rsidRPr="0058085A">
            <w:rPr>
              <w:rStyle w:val="a3"/>
              <w:rFonts w:eastAsiaTheme="minorHAnsi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9CA"/>
    <w:rsid w:val="00247574"/>
    <w:rsid w:val="004B2E3B"/>
    <w:rsid w:val="00617767"/>
    <w:rsid w:val="006B2BB9"/>
    <w:rsid w:val="008C475C"/>
    <w:rsid w:val="00C65D00"/>
    <w:rsid w:val="00D26BC9"/>
    <w:rsid w:val="00D519CA"/>
    <w:rsid w:val="00DE577C"/>
    <w:rsid w:val="00F20863"/>
    <w:rsid w:val="00F7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19CA"/>
    <w:rPr>
      <w:color w:val="808080"/>
    </w:rPr>
  </w:style>
  <w:style w:type="paragraph" w:customStyle="1" w:styleId="2473A473ABD2425E805465AEB9E4A273">
    <w:name w:val="2473A473ABD2425E805465AEB9E4A273"/>
    <w:rsid w:val="00D519CA"/>
  </w:style>
  <w:style w:type="paragraph" w:customStyle="1" w:styleId="786BA93FA7DF4009955ED44730910A4D">
    <w:name w:val="786BA93FA7DF4009955ED44730910A4D"/>
    <w:rsid w:val="00D519CA"/>
  </w:style>
  <w:style w:type="paragraph" w:customStyle="1" w:styleId="2C81D091C7664426BEE53259CC7D5364">
    <w:name w:val="2C81D091C7664426BEE53259CC7D5364"/>
    <w:rsid w:val="00D519CA"/>
  </w:style>
  <w:style w:type="paragraph" w:customStyle="1" w:styleId="3638B59EDE04492F815A1154D8B7FFCF">
    <w:name w:val="3638B59EDE04492F815A1154D8B7FFCF"/>
    <w:rsid w:val="00D519CA"/>
  </w:style>
  <w:style w:type="paragraph" w:customStyle="1" w:styleId="419C601794204C329D7B0E030BFCC36D">
    <w:name w:val="419C601794204C329D7B0E030BFCC36D"/>
    <w:rsid w:val="00D519CA"/>
  </w:style>
  <w:style w:type="paragraph" w:customStyle="1" w:styleId="D3A97E3B29144D3FBB997FFDA83F2893">
    <w:name w:val="D3A97E3B29144D3FBB997FFDA83F2893"/>
    <w:rsid w:val="00D519CA"/>
  </w:style>
  <w:style w:type="paragraph" w:customStyle="1" w:styleId="00F96F8531294D4D96346A545A92775C">
    <w:name w:val="00F96F8531294D4D96346A545A92775C"/>
    <w:rsid w:val="00D519CA"/>
  </w:style>
  <w:style w:type="paragraph" w:customStyle="1" w:styleId="73959E0D193F49FF9C420A7E89E45EB6">
    <w:name w:val="73959E0D193F49FF9C420A7E89E45EB6"/>
    <w:rsid w:val="00D519CA"/>
  </w:style>
  <w:style w:type="paragraph" w:customStyle="1" w:styleId="6F3E2E4FA0CE4A9AB7420920FCBE819E">
    <w:name w:val="6F3E2E4FA0CE4A9AB7420920FCBE819E"/>
    <w:rsid w:val="00D519CA"/>
  </w:style>
  <w:style w:type="paragraph" w:customStyle="1" w:styleId="41039BAC66A24483B3F97BB6F9D706E7">
    <w:name w:val="41039BAC66A24483B3F97BB6F9D706E7"/>
    <w:rsid w:val="00D519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34</Pages>
  <Words>5329</Words>
  <Characters>30378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Мария</cp:lastModifiedBy>
  <cp:revision>13</cp:revision>
  <dcterms:created xsi:type="dcterms:W3CDTF">2020-05-14T14:39:00Z</dcterms:created>
  <dcterms:modified xsi:type="dcterms:W3CDTF">2020-05-22T08:22:00Z</dcterms:modified>
</cp:coreProperties>
</file>