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F8D02B2" wp14:paraId="5F56C385" wp14:textId="64F55DF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xmlns:wp14="http://schemas.microsoft.com/office/word/2010/wordprocessingDrawing" wp14:editId="2F8D02B2" wp14:anchorId="7B7FF22E">
            <wp:extent cx="828675" cy="828675"/>
            <wp:effectExtent l="0" t="0" r="0" b="0"/>
            <wp:docPr id="179491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eeb7c991d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8D02B2" wp14:paraId="2F6FB433" wp14:textId="46D6C6D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F8D02B2">
        <w:rPr/>
        <w:t xml:space="preserve">Contract </w:t>
      </w:r>
      <w:r w:rsidR="2F8D02B2">
        <w:rPr/>
        <w:t>servicii</w:t>
      </w:r>
      <w:r w:rsidR="2F8D02B2">
        <w:rPr/>
        <w:t xml:space="preserve"> FIDTECH</w:t>
      </w:r>
    </w:p>
    <w:p xmlns:wp14="http://schemas.microsoft.com/office/word/2010/wordml" w:rsidP="2F8D02B2" wp14:paraId="66FC12C0" wp14:textId="026C301D">
      <w:pPr>
        <w:pStyle w:val="Normal"/>
      </w:pPr>
      <w:r w:rsidR="2F8D02B2">
        <w:rPr/>
        <w:t xml:space="preserve"> </w:t>
      </w:r>
    </w:p>
    <w:p xmlns:wp14="http://schemas.microsoft.com/office/word/2010/wordml" w:rsidP="2F8D02B2" wp14:paraId="4B403D55" wp14:textId="2E6F2217">
      <w:pPr>
        <w:pStyle w:val="Normal"/>
      </w:pPr>
      <w:r w:rsidR="2F8D02B2">
        <w:rPr/>
        <w:t>Acest</w:t>
      </w:r>
      <w:r w:rsidR="2F8D02B2">
        <w:rPr/>
        <w:t xml:space="preserve"> Acord ("Acord") </w:t>
      </w:r>
      <w:r w:rsidR="2F8D02B2">
        <w:rPr/>
        <w:t>este</w:t>
      </w:r>
      <w:r w:rsidR="2F8D02B2">
        <w:rPr/>
        <w:t xml:space="preserve"> </w:t>
      </w:r>
      <w:r w:rsidR="2F8D02B2">
        <w:rPr/>
        <w:t>încheiat</w:t>
      </w:r>
      <w:r w:rsidR="2F8D02B2">
        <w:rPr/>
        <w:t xml:space="preserve"> la [Data </w:t>
      </w:r>
      <w:r w:rsidR="2F8D02B2">
        <w:rPr/>
        <w:t>încheierii</w:t>
      </w:r>
      <w:r w:rsidR="2F8D02B2">
        <w:rPr/>
        <w:t xml:space="preserve">], </w:t>
      </w:r>
      <w:r w:rsidR="2F8D02B2">
        <w:rPr/>
        <w:t>între</w:t>
      </w:r>
      <w:r w:rsidR="2F8D02B2">
        <w:rPr/>
        <w:t xml:space="preserve"> [</w:t>
      </w:r>
      <w:r w:rsidR="2F8D02B2">
        <w:rPr/>
        <w:t>Numele</w:t>
      </w:r>
      <w:r w:rsidR="2F8D02B2">
        <w:rPr/>
        <w:t xml:space="preserve"> </w:t>
      </w:r>
      <w:r w:rsidR="2F8D02B2">
        <w:rPr/>
        <w:t>Companiei</w:t>
      </w:r>
      <w:r w:rsidR="2F8D02B2">
        <w:rPr/>
        <w:t xml:space="preserve">], cu </w:t>
      </w:r>
      <w:r w:rsidR="2F8D02B2">
        <w:rPr/>
        <w:t>sediul</w:t>
      </w:r>
      <w:r w:rsidR="2F8D02B2">
        <w:rPr/>
        <w:t xml:space="preserve"> </w:t>
      </w:r>
      <w:r w:rsidR="2F8D02B2">
        <w:rPr/>
        <w:t>în</w:t>
      </w:r>
      <w:r w:rsidR="2F8D02B2">
        <w:rPr/>
        <w:t xml:space="preserve"> [</w:t>
      </w:r>
      <w:r w:rsidR="2F8D02B2">
        <w:rPr/>
        <w:t>Adresa</w:t>
      </w:r>
      <w:r w:rsidR="2F8D02B2">
        <w:rPr/>
        <w:t xml:space="preserve"> </w:t>
      </w:r>
      <w:r w:rsidR="2F8D02B2">
        <w:rPr/>
        <w:t>Companiei</w:t>
      </w:r>
      <w:r w:rsidR="2F8D02B2">
        <w:rPr/>
        <w:t xml:space="preserve">], </w:t>
      </w:r>
      <w:r w:rsidR="2F8D02B2">
        <w:rPr/>
        <w:t>denumit</w:t>
      </w:r>
      <w:r w:rsidR="2F8D02B2">
        <w:rPr/>
        <w:t xml:space="preserve"> </w:t>
      </w:r>
      <w:r w:rsidR="2F8D02B2">
        <w:rPr/>
        <w:t>în</w:t>
      </w:r>
      <w:r w:rsidR="2F8D02B2">
        <w:rPr/>
        <w:t xml:space="preserve"> </w:t>
      </w:r>
      <w:r w:rsidR="2F8D02B2">
        <w:rPr/>
        <w:t>continuare</w:t>
      </w:r>
      <w:r w:rsidR="2F8D02B2">
        <w:rPr/>
        <w:t xml:space="preserve"> "FIDTECH", </w:t>
      </w:r>
      <w:r w:rsidR="2F8D02B2">
        <w:rPr/>
        <w:t>și</w:t>
      </w:r>
      <w:r w:rsidR="2F8D02B2">
        <w:rPr/>
        <w:t xml:space="preserve"> [</w:t>
      </w:r>
      <w:r w:rsidR="2F8D02B2">
        <w:rPr/>
        <w:t>Numele</w:t>
      </w:r>
      <w:r w:rsidR="2F8D02B2">
        <w:rPr/>
        <w:t xml:space="preserve"> </w:t>
      </w:r>
      <w:r w:rsidR="2F8D02B2">
        <w:rPr/>
        <w:t>Clientului</w:t>
      </w:r>
      <w:r w:rsidR="2F8D02B2">
        <w:rPr/>
        <w:t xml:space="preserve">], cu </w:t>
      </w:r>
      <w:r w:rsidR="2F8D02B2">
        <w:rPr/>
        <w:t>sediul</w:t>
      </w:r>
      <w:r w:rsidR="2F8D02B2">
        <w:rPr/>
        <w:t xml:space="preserve"> </w:t>
      </w:r>
      <w:r w:rsidR="2F8D02B2">
        <w:rPr/>
        <w:t>în</w:t>
      </w:r>
      <w:r w:rsidR="2F8D02B2">
        <w:rPr/>
        <w:t xml:space="preserve"> [</w:t>
      </w:r>
      <w:r w:rsidR="2F8D02B2">
        <w:rPr/>
        <w:t>Adresa</w:t>
      </w:r>
      <w:r w:rsidR="2F8D02B2">
        <w:rPr/>
        <w:t xml:space="preserve"> </w:t>
      </w:r>
      <w:r w:rsidR="2F8D02B2">
        <w:rPr/>
        <w:t>Clientului</w:t>
      </w:r>
      <w:r w:rsidR="2F8D02B2">
        <w:rPr/>
        <w:t xml:space="preserve">], </w:t>
      </w:r>
      <w:r w:rsidR="2F8D02B2">
        <w:rPr/>
        <w:t>denumit</w:t>
      </w:r>
      <w:r w:rsidR="2F8D02B2">
        <w:rPr/>
        <w:t xml:space="preserve"> </w:t>
      </w:r>
      <w:r w:rsidR="2F8D02B2">
        <w:rPr/>
        <w:t>în</w:t>
      </w:r>
      <w:r w:rsidR="2F8D02B2">
        <w:rPr/>
        <w:t xml:space="preserve"> </w:t>
      </w:r>
      <w:r w:rsidR="2F8D02B2">
        <w:rPr/>
        <w:t>continuare</w:t>
      </w:r>
      <w:r w:rsidR="2F8D02B2">
        <w:rPr/>
        <w:t xml:space="preserve"> "Client".</w:t>
      </w:r>
    </w:p>
    <w:p xmlns:wp14="http://schemas.microsoft.com/office/word/2010/wordml" w:rsidP="2F8D02B2" wp14:paraId="13116B6B" wp14:textId="26416F0B">
      <w:pPr>
        <w:pStyle w:val="Normal"/>
      </w:pPr>
      <w:r w:rsidR="2F8D02B2">
        <w:rPr/>
        <w:t xml:space="preserve"> 1. </w:t>
      </w:r>
      <w:r w:rsidR="2F8D02B2">
        <w:rPr/>
        <w:t>Descrierea</w:t>
      </w:r>
      <w:r w:rsidR="2F8D02B2">
        <w:rPr/>
        <w:t xml:space="preserve"> Serviciilor</w:t>
      </w:r>
    </w:p>
    <w:p xmlns:wp14="http://schemas.microsoft.com/office/word/2010/wordml" w:rsidP="2F8D02B2" wp14:paraId="7998DFE8" wp14:textId="6976E968">
      <w:pPr>
        <w:pStyle w:val="Normal"/>
      </w:pPr>
      <w:r w:rsidR="2F8D02B2">
        <w:rPr/>
        <w:t xml:space="preserve"> FIDTECH se </w:t>
      </w:r>
      <w:r w:rsidR="2F8D02B2">
        <w:rPr/>
        <w:t>angajează</w:t>
      </w:r>
      <w:r w:rsidR="2F8D02B2">
        <w:rPr/>
        <w:t xml:space="preserve"> </w:t>
      </w:r>
      <w:r w:rsidR="2F8D02B2">
        <w:rPr/>
        <w:t>să</w:t>
      </w:r>
      <w:r w:rsidR="2F8D02B2">
        <w:rPr/>
        <w:t xml:space="preserve"> </w:t>
      </w:r>
      <w:r w:rsidR="2F8D02B2">
        <w:rPr/>
        <w:t>ofere</w:t>
      </w:r>
      <w:r w:rsidR="2F8D02B2">
        <w:rPr/>
        <w:t xml:space="preserve"> </w:t>
      </w:r>
      <w:r w:rsidR="2F8D02B2">
        <w:rPr/>
        <w:t>următoarele</w:t>
      </w:r>
      <w:r w:rsidR="2F8D02B2">
        <w:rPr/>
        <w:t xml:space="preserve"> </w:t>
      </w:r>
      <w:r w:rsidR="2F8D02B2">
        <w:rPr/>
        <w:t>servicii</w:t>
      </w:r>
      <w:r w:rsidR="2F8D02B2">
        <w:rPr/>
        <w:t xml:space="preserve"> </w:t>
      </w:r>
      <w:r w:rsidR="2F8D02B2">
        <w:rPr/>
        <w:t>către</w:t>
      </w:r>
      <w:r w:rsidR="2F8D02B2">
        <w:rPr/>
        <w:t xml:space="preserve"> Client conform </w:t>
      </w:r>
      <w:r w:rsidR="2F8D02B2">
        <w:rPr/>
        <w:t>termenilor</w:t>
      </w:r>
      <w:r w:rsidR="2F8D02B2">
        <w:rPr/>
        <w:t xml:space="preserve"> </w:t>
      </w:r>
      <w:r w:rsidR="2F8D02B2">
        <w:rPr/>
        <w:t>și</w:t>
      </w:r>
      <w:r w:rsidR="2F8D02B2">
        <w:rPr/>
        <w:t xml:space="preserve"> </w:t>
      </w:r>
      <w:r w:rsidR="2F8D02B2">
        <w:rPr/>
        <w:t>condițiilor</w:t>
      </w:r>
      <w:r w:rsidR="2F8D02B2">
        <w:rPr/>
        <w:t xml:space="preserve"> </w:t>
      </w:r>
      <w:r w:rsidR="2F8D02B2">
        <w:rPr/>
        <w:t>acestui</w:t>
      </w:r>
      <w:r w:rsidR="2F8D02B2">
        <w:rPr/>
        <w:t xml:space="preserve"> Acord:</w:t>
      </w:r>
    </w:p>
    <w:p xmlns:wp14="http://schemas.microsoft.com/office/word/2010/wordml" w:rsidP="2F8D02B2" wp14:paraId="43F79621" wp14:textId="5CEA2B41">
      <w:pPr>
        <w:pStyle w:val="Normal"/>
      </w:pPr>
      <w:r w:rsidR="2F8D02B2">
        <w:rPr/>
        <w:t>Repararea</w:t>
      </w:r>
      <w:r w:rsidR="2F8D02B2">
        <w:rPr/>
        <w:t xml:space="preserve"> </w:t>
      </w:r>
      <w:r w:rsidR="2F8D02B2">
        <w:rPr/>
        <w:t>și</w:t>
      </w:r>
      <w:r w:rsidR="2F8D02B2">
        <w:rPr/>
        <w:t xml:space="preserve"> </w:t>
      </w:r>
      <w:r w:rsidR="2F8D02B2">
        <w:rPr/>
        <w:t>diagnosticarea</w:t>
      </w:r>
      <w:r w:rsidR="2F8D02B2">
        <w:rPr/>
        <w:t xml:space="preserve"> PC-</w:t>
      </w:r>
      <w:r w:rsidR="2F8D02B2">
        <w:rPr/>
        <w:t>urilor</w:t>
      </w:r>
      <w:r w:rsidR="2F8D02B2">
        <w:rPr/>
        <w:t xml:space="preserve"> </w:t>
      </w:r>
      <w:r w:rsidR="2F8D02B2">
        <w:rPr/>
        <w:t>și</w:t>
      </w:r>
      <w:r w:rsidR="2F8D02B2">
        <w:rPr/>
        <w:t xml:space="preserve"> </w:t>
      </w:r>
      <w:r w:rsidR="2F8D02B2">
        <w:rPr/>
        <w:t>laptopurilor</w:t>
      </w:r>
      <w:r w:rsidR="2F8D02B2">
        <w:rPr/>
        <w:t>.</w:t>
      </w:r>
    </w:p>
    <w:p xmlns:wp14="http://schemas.microsoft.com/office/word/2010/wordml" w:rsidP="2F8D02B2" wp14:paraId="21E3AA7D" wp14:textId="7B966419">
      <w:pPr>
        <w:pStyle w:val="Normal"/>
      </w:pPr>
      <w:r w:rsidR="2F8D02B2">
        <w:rPr/>
        <w:t>Construirea și asamblarea de PC-uri pentru gaming sau personalizate.</w:t>
      </w:r>
    </w:p>
    <w:p xmlns:wp14="http://schemas.microsoft.com/office/word/2010/wordml" w:rsidP="2F8D02B2" wp14:paraId="7A57E1F0" wp14:textId="1A205B74">
      <w:pPr>
        <w:pStyle w:val="Normal"/>
      </w:pPr>
      <w:r w:rsidR="2F8D02B2">
        <w:rPr/>
        <w:t>Orice alte servicii tehnice solicitate de către Client și acceptate de către FIDTECH.</w:t>
      </w:r>
    </w:p>
    <w:p xmlns:wp14="http://schemas.microsoft.com/office/word/2010/wordml" w:rsidP="2F8D02B2" wp14:paraId="7E5D8706" wp14:textId="28309B3E">
      <w:pPr>
        <w:pStyle w:val="Normal"/>
      </w:pPr>
      <w:r w:rsidR="2F8D02B2">
        <w:rPr/>
        <w:t xml:space="preserve">2. </w:t>
      </w:r>
      <w:r w:rsidR="2F8D02B2">
        <w:rPr/>
        <w:t>Termenii</w:t>
      </w:r>
      <w:r w:rsidR="2F8D02B2">
        <w:rPr/>
        <w:t xml:space="preserve"> </w:t>
      </w:r>
      <w:r w:rsidR="2F8D02B2">
        <w:rPr/>
        <w:t>și</w:t>
      </w:r>
      <w:r w:rsidR="2F8D02B2">
        <w:rPr/>
        <w:t xml:space="preserve"> </w:t>
      </w:r>
      <w:r w:rsidR="2F8D02B2">
        <w:rPr/>
        <w:t>Condițiile</w:t>
      </w:r>
      <w:r w:rsidR="2F8D02B2">
        <w:rPr/>
        <w:t xml:space="preserve"> </w:t>
      </w:r>
      <w:r w:rsidR="2F8D02B2">
        <w:rPr/>
        <w:t>Serviciilor</w:t>
      </w:r>
      <w:r w:rsidR="2F8D02B2">
        <w:rPr/>
        <w:t xml:space="preserve"> </w:t>
      </w:r>
    </w:p>
    <w:p xmlns:wp14="http://schemas.microsoft.com/office/word/2010/wordml" w:rsidP="2F8D02B2" wp14:paraId="521C2EE1" wp14:textId="6DFD387D">
      <w:pPr>
        <w:pStyle w:val="Normal"/>
      </w:pPr>
      <w:r w:rsidR="2F8D02B2">
        <w:rPr/>
        <w:t>Clientul va plăti FIDTECH pentru toate serviciile prestate conform tarifelor și prețurilor stabilite de comun acord.</w:t>
      </w:r>
    </w:p>
    <w:p xmlns:wp14="http://schemas.microsoft.com/office/word/2010/wordml" w:rsidP="2F8D02B2" wp14:paraId="2A726935" wp14:textId="2B3BABD2">
      <w:pPr>
        <w:pStyle w:val="Normal"/>
      </w:pPr>
      <w:r w:rsidR="2F8D02B2">
        <w:rPr/>
        <w:t>Orice echipament sau piese de schimb utilizate în timpul prestării serviciilor vor fi achiziționate de către Client, cu excepția cazului în care este specificat altfel.</w:t>
      </w:r>
    </w:p>
    <w:p xmlns:wp14="http://schemas.microsoft.com/office/word/2010/wordml" w:rsidP="2F8D02B2" wp14:paraId="324F37B7" wp14:textId="6303EEC5">
      <w:pPr>
        <w:pStyle w:val="Normal"/>
      </w:pPr>
      <w:r w:rsidR="2F8D02B2">
        <w:rPr/>
        <w:t>FIDTECH nu va fi responsabil pentru pierderea datelor sau a informațiilor în timpul prestării serviciilor, cu excepția cazului în care este cauzată de neglijență gravă din partea FIDTECH.</w:t>
      </w:r>
    </w:p>
    <w:p xmlns:wp14="http://schemas.microsoft.com/office/word/2010/wordml" w:rsidP="2F8D02B2" wp14:paraId="0E9676B7" wp14:textId="5967C73A">
      <w:pPr>
        <w:pStyle w:val="Normal"/>
      </w:pPr>
      <w:r w:rsidR="2F8D02B2">
        <w:rPr/>
        <w:t xml:space="preserve">3. </w:t>
      </w:r>
      <w:r w:rsidR="2F8D02B2">
        <w:rPr/>
        <w:t>Plată</w:t>
      </w:r>
      <w:r w:rsidR="2F8D02B2">
        <w:rPr/>
        <w:t xml:space="preserve"> </w:t>
      </w:r>
      <w:r w:rsidR="2F8D02B2">
        <w:rPr/>
        <w:t>și</w:t>
      </w:r>
      <w:r w:rsidR="2F8D02B2">
        <w:rPr/>
        <w:t xml:space="preserve"> </w:t>
      </w:r>
      <w:r w:rsidR="2F8D02B2">
        <w:rPr/>
        <w:t>Facturare</w:t>
      </w:r>
      <w:r w:rsidR="2F8D02B2">
        <w:rPr/>
        <w:t xml:space="preserve"> </w:t>
      </w:r>
    </w:p>
    <w:p xmlns:wp14="http://schemas.microsoft.com/office/word/2010/wordml" w:rsidP="2F8D02B2" wp14:paraId="460384E3" wp14:textId="78A49357">
      <w:pPr>
        <w:pStyle w:val="Normal"/>
      </w:pPr>
      <w:r w:rsidR="2F8D02B2">
        <w:rPr/>
        <w:t>Clientul</w:t>
      </w:r>
      <w:r w:rsidR="2F8D02B2">
        <w:rPr/>
        <w:t xml:space="preserve"> </w:t>
      </w:r>
      <w:r w:rsidR="2F8D02B2">
        <w:rPr/>
        <w:t>va</w:t>
      </w:r>
      <w:r w:rsidR="2F8D02B2">
        <w:rPr/>
        <w:t xml:space="preserve"> </w:t>
      </w:r>
      <w:r w:rsidR="2F8D02B2">
        <w:rPr/>
        <w:t>plăti</w:t>
      </w:r>
      <w:r w:rsidR="2F8D02B2">
        <w:rPr/>
        <w:t xml:space="preserve"> FIDTECH </w:t>
      </w:r>
      <w:r w:rsidR="2F8D02B2">
        <w:rPr/>
        <w:t>pentru</w:t>
      </w:r>
      <w:r w:rsidR="2F8D02B2">
        <w:rPr/>
        <w:t xml:space="preserve"> </w:t>
      </w:r>
      <w:r w:rsidR="2F8D02B2">
        <w:rPr/>
        <w:t>serviciile</w:t>
      </w:r>
      <w:r w:rsidR="2F8D02B2">
        <w:rPr/>
        <w:t xml:space="preserve"> </w:t>
      </w:r>
      <w:r w:rsidR="2F8D02B2">
        <w:rPr/>
        <w:t>prestate</w:t>
      </w:r>
      <w:r w:rsidR="2F8D02B2">
        <w:rPr/>
        <w:t xml:space="preserve"> </w:t>
      </w:r>
      <w:r w:rsidR="2F8D02B2">
        <w:rPr/>
        <w:t>în</w:t>
      </w:r>
      <w:r w:rsidR="2F8D02B2">
        <w:rPr/>
        <w:t xml:space="preserve"> termen de 24 h de la </w:t>
      </w:r>
      <w:r w:rsidR="2F8D02B2">
        <w:rPr/>
        <w:t>primirea</w:t>
      </w:r>
      <w:r w:rsidR="2F8D02B2">
        <w:rPr/>
        <w:t xml:space="preserve"> </w:t>
      </w:r>
      <w:r w:rsidR="2F8D02B2">
        <w:rPr/>
        <w:t>facturii</w:t>
      </w:r>
      <w:r w:rsidR="2F8D02B2">
        <w:rPr/>
        <w:t>.</w:t>
      </w:r>
    </w:p>
    <w:p xmlns:wp14="http://schemas.microsoft.com/office/word/2010/wordml" w:rsidP="2F8D02B2" wp14:paraId="6E8EBFE8" wp14:textId="1F432269">
      <w:pPr>
        <w:pStyle w:val="Normal"/>
      </w:pPr>
      <w:r w:rsidR="2F8D02B2">
        <w:rPr/>
        <w:t>Toate</w:t>
      </w:r>
      <w:r w:rsidR="2F8D02B2">
        <w:rPr/>
        <w:t xml:space="preserve"> </w:t>
      </w:r>
      <w:r w:rsidR="2F8D02B2">
        <w:rPr/>
        <w:t>plățile</w:t>
      </w:r>
      <w:r w:rsidR="2F8D02B2">
        <w:rPr/>
        <w:t xml:space="preserve"> </w:t>
      </w:r>
      <w:r w:rsidR="2F8D02B2">
        <w:rPr/>
        <w:t>vor</w:t>
      </w:r>
      <w:r w:rsidR="2F8D02B2">
        <w:rPr/>
        <w:t xml:space="preserve"> fi </w:t>
      </w:r>
      <w:r w:rsidR="2F8D02B2">
        <w:rPr/>
        <w:t>efectuate</w:t>
      </w:r>
      <w:r w:rsidR="2F8D02B2">
        <w:rPr/>
        <w:t xml:space="preserve"> </w:t>
      </w:r>
      <w:r w:rsidR="2F8D02B2">
        <w:rPr/>
        <w:t>în</w:t>
      </w:r>
      <w:r w:rsidR="2F8D02B2">
        <w:rPr/>
        <w:t xml:space="preserve"> RON, conform </w:t>
      </w:r>
      <w:r w:rsidR="2F8D02B2">
        <w:rPr/>
        <w:t>sumelor</w:t>
      </w:r>
      <w:r w:rsidR="2F8D02B2">
        <w:rPr/>
        <w:t xml:space="preserve"> </w:t>
      </w:r>
      <w:r w:rsidR="2F8D02B2">
        <w:rPr/>
        <w:t>specificate</w:t>
      </w:r>
      <w:r w:rsidR="2F8D02B2">
        <w:rPr/>
        <w:t xml:space="preserve"> </w:t>
      </w:r>
      <w:r w:rsidR="2F8D02B2">
        <w:rPr/>
        <w:t>în</w:t>
      </w:r>
      <w:r w:rsidR="2F8D02B2">
        <w:rPr/>
        <w:t xml:space="preserve"> </w:t>
      </w:r>
      <w:r w:rsidR="2F8D02B2">
        <w:rPr/>
        <w:t>factură</w:t>
      </w:r>
      <w:r w:rsidR="2F8D02B2">
        <w:rPr/>
        <w:t>.</w:t>
      </w:r>
    </w:p>
    <w:p xmlns:wp14="http://schemas.microsoft.com/office/word/2010/wordml" w:rsidP="2F8D02B2" wp14:paraId="38CA3753" wp14:textId="3CE9E10F">
      <w:pPr>
        <w:pStyle w:val="Normal"/>
      </w:pPr>
      <w:r w:rsidR="2F8D02B2">
        <w:rPr/>
        <w:t>4. Confidențialitate</w:t>
      </w:r>
    </w:p>
    <w:p xmlns:wp14="http://schemas.microsoft.com/office/word/2010/wordml" w:rsidP="2F8D02B2" wp14:paraId="0E5223EB" wp14:textId="09C98617">
      <w:pPr>
        <w:pStyle w:val="Normal"/>
      </w:pPr>
      <w:r w:rsidR="2F8D02B2">
        <w:rPr/>
        <w:t xml:space="preserve"> </w:t>
      </w:r>
      <w:r w:rsidR="2F8D02B2">
        <w:rPr/>
        <w:t>Ambele</w:t>
      </w:r>
      <w:r w:rsidR="2F8D02B2">
        <w:rPr/>
        <w:t xml:space="preserve"> </w:t>
      </w:r>
      <w:r w:rsidR="2F8D02B2">
        <w:rPr/>
        <w:t>părți</w:t>
      </w:r>
      <w:r w:rsidR="2F8D02B2">
        <w:rPr/>
        <w:t xml:space="preserve"> </w:t>
      </w:r>
      <w:r w:rsidR="2F8D02B2">
        <w:rPr/>
        <w:t>vor</w:t>
      </w:r>
      <w:r w:rsidR="2F8D02B2">
        <w:rPr/>
        <w:t xml:space="preserve"> </w:t>
      </w:r>
      <w:r w:rsidR="2F8D02B2">
        <w:rPr/>
        <w:t>păstra</w:t>
      </w:r>
      <w:r w:rsidR="2F8D02B2">
        <w:rPr/>
        <w:t xml:space="preserve"> </w:t>
      </w:r>
      <w:r w:rsidR="2F8D02B2">
        <w:rPr/>
        <w:t>în</w:t>
      </w:r>
      <w:r w:rsidR="2F8D02B2">
        <w:rPr/>
        <w:t xml:space="preserve"> secret </w:t>
      </w:r>
      <w:r w:rsidR="2F8D02B2">
        <w:rPr/>
        <w:t>orice</w:t>
      </w:r>
      <w:r w:rsidR="2F8D02B2">
        <w:rPr/>
        <w:t xml:space="preserve"> </w:t>
      </w:r>
      <w:r w:rsidR="2F8D02B2">
        <w:rPr/>
        <w:t>informații</w:t>
      </w:r>
      <w:r w:rsidR="2F8D02B2">
        <w:rPr/>
        <w:t xml:space="preserve"> </w:t>
      </w:r>
      <w:r w:rsidR="2F8D02B2">
        <w:rPr/>
        <w:t>confidențiale</w:t>
      </w:r>
      <w:r w:rsidR="2F8D02B2">
        <w:rPr/>
        <w:t xml:space="preserve"> </w:t>
      </w:r>
      <w:r w:rsidR="2F8D02B2">
        <w:rPr/>
        <w:t>obținute</w:t>
      </w:r>
      <w:r w:rsidR="2F8D02B2">
        <w:rPr/>
        <w:t xml:space="preserve"> </w:t>
      </w:r>
      <w:r w:rsidR="2F8D02B2">
        <w:rPr/>
        <w:t>în</w:t>
      </w:r>
      <w:r w:rsidR="2F8D02B2">
        <w:rPr/>
        <w:t xml:space="preserve"> </w:t>
      </w:r>
      <w:r w:rsidR="2F8D02B2">
        <w:rPr/>
        <w:t>timpul</w:t>
      </w:r>
      <w:r w:rsidR="2F8D02B2">
        <w:rPr/>
        <w:t xml:space="preserve"> </w:t>
      </w:r>
      <w:r w:rsidR="2F8D02B2">
        <w:rPr/>
        <w:t>prestării</w:t>
      </w:r>
      <w:r w:rsidR="2F8D02B2">
        <w:rPr/>
        <w:t xml:space="preserve"> </w:t>
      </w:r>
      <w:r w:rsidR="2F8D02B2">
        <w:rPr/>
        <w:t>serviciilor</w:t>
      </w:r>
      <w:r w:rsidR="2F8D02B2">
        <w:rPr/>
        <w:t xml:space="preserve"> </w:t>
      </w:r>
      <w:r w:rsidR="2F8D02B2">
        <w:rPr/>
        <w:t>în</w:t>
      </w:r>
      <w:r w:rsidR="2F8D02B2">
        <w:rPr/>
        <w:t xml:space="preserve"> </w:t>
      </w:r>
      <w:r w:rsidR="2F8D02B2">
        <w:rPr/>
        <w:t>conformitate</w:t>
      </w:r>
      <w:r w:rsidR="2F8D02B2">
        <w:rPr/>
        <w:t xml:space="preserve"> cu </w:t>
      </w:r>
      <w:r w:rsidR="2F8D02B2">
        <w:rPr/>
        <w:t>legile</w:t>
      </w:r>
      <w:r w:rsidR="2F8D02B2">
        <w:rPr/>
        <w:t xml:space="preserve"> </w:t>
      </w:r>
      <w:r w:rsidR="2F8D02B2">
        <w:rPr/>
        <w:t>și</w:t>
      </w:r>
      <w:r w:rsidR="2F8D02B2">
        <w:rPr/>
        <w:t xml:space="preserve"> </w:t>
      </w:r>
      <w:r w:rsidR="2F8D02B2">
        <w:rPr/>
        <w:t>reglementările</w:t>
      </w:r>
      <w:r w:rsidR="2F8D02B2">
        <w:rPr/>
        <w:t xml:space="preserve"> </w:t>
      </w:r>
      <w:r w:rsidR="2F8D02B2">
        <w:rPr/>
        <w:t>aplicabile</w:t>
      </w:r>
      <w:r w:rsidR="2F8D02B2">
        <w:rPr/>
        <w:t xml:space="preserve">. </w:t>
      </w:r>
    </w:p>
    <w:p xmlns:wp14="http://schemas.microsoft.com/office/word/2010/wordml" w:rsidP="2F8D02B2" wp14:paraId="66F991B0" wp14:textId="5F5AF6F7">
      <w:pPr>
        <w:pStyle w:val="Normal"/>
      </w:pPr>
      <w:r w:rsidR="2F8D02B2">
        <w:rPr/>
        <w:t xml:space="preserve">5. </w:t>
      </w:r>
      <w:r w:rsidR="2F8D02B2">
        <w:rPr/>
        <w:t>Dispoziții</w:t>
      </w:r>
      <w:r w:rsidR="2F8D02B2">
        <w:rPr/>
        <w:t xml:space="preserve"> Generale </w:t>
      </w:r>
    </w:p>
    <w:p xmlns:wp14="http://schemas.microsoft.com/office/word/2010/wordml" w:rsidP="2F8D02B2" wp14:paraId="1CE8AE36" wp14:textId="1C881EE6">
      <w:pPr>
        <w:pStyle w:val="Normal"/>
      </w:pPr>
      <w:r w:rsidR="2F8D02B2">
        <w:rPr/>
        <w:t>Acest</w:t>
      </w:r>
      <w:r w:rsidR="2F8D02B2">
        <w:rPr/>
        <w:t xml:space="preserve"> Acord </w:t>
      </w:r>
      <w:r w:rsidR="2F8D02B2">
        <w:rPr/>
        <w:t>reprezintă</w:t>
      </w:r>
      <w:r w:rsidR="2F8D02B2">
        <w:rPr/>
        <w:t xml:space="preserve"> </w:t>
      </w:r>
      <w:r w:rsidR="2F8D02B2">
        <w:rPr/>
        <w:t>întregul</w:t>
      </w:r>
      <w:r w:rsidR="2F8D02B2">
        <w:rPr/>
        <w:t xml:space="preserve"> </w:t>
      </w:r>
      <w:r w:rsidR="2F8D02B2">
        <w:rPr/>
        <w:t>înțeles</w:t>
      </w:r>
      <w:r w:rsidR="2F8D02B2">
        <w:rPr/>
        <w:t xml:space="preserve"> </w:t>
      </w:r>
      <w:r w:rsidR="2F8D02B2">
        <w:rPr/>
        <w:t>între</w:t>
      </w:r>
      <w:r w:rsidR="2F8D02B2">
        <w:rPr/>
        <w:t xml:space="preserve"> </w:t>
      </w:r>
      <w:r w:rsidR="2F8D02B2">
        <w:rPr/>
        <w:t>părți</w:t>
      </w:r>
      <w:r w:rsidR="2F8D02B2">
        <w:rPr/>
        <w:t xml:space="preserve"> </w:t>
      </w:r>
      <w:r w:rsidR="2F8D02B2">
        <w:rPr/>
        <w:t>și</w:t>
      </w:r>
      <w:r w:rsidR="2F8D02B2">
        <w:rPr/>
        <w:t xml:space="preserve"> </w:t>
      </w:r>
      <w:r w:rsidR="2F8D02B2">
        <w:rPr/>
        <w:t>înlocuiește</w:t>
      </w:r>
      <w:r w:rsidR="2F8D02B2">
        <w:rPr/>
        <w:t xml:space="preserve"> </w:t>
      </w:r>
      <w:r w:rsidR="2F8D02B2">
        <w:rPr/>
        <w:t>toate</w:t>
      </w:r>
      <w:r w:rsidR="2F8D02B2">
        <w:rPr/>
        <w:t xml:space="preserve"> </w:t>
      </w:r>
      <w:r w:rsidR="2F8D02B2">
        <w:rPr/>
        <w:t>acordurile</w:t>
      </w:r>
      <w:r w:rsidR="2F8D02B2">
        <w:rPr/>
        <w:t xml:space="preserve"> </w:t>
      </w:r>
      <w:r w:rsidR="2F8D02B2">
        <w:rPr/>
        <w:t>anterioare</w:t>
      </w:r>
      <w:r w:rsidR="2F8D02B2">
        <w:rPr/>
        <w:t xml:space="preserve"> </w:t>
      </w:r>
      <w:r w:rsidR="2F8D02B2">
        <w:rPr/>
        <w:t>sau</w:t>
      </w:r>
      <w:r w:rsidR="2F8D02B2">
        <w:rPr/>
        <w:t xml:space="preserve"> </w:t>
      </w:r>
      <w:r w:rsidR="2F8D02B2">
        <w:rPr/>
        <w:t>concomitente</w:t>
      </w:r>
      <w:r w:rsidR="2F8D02B2">
        <w:rPr/>
        <w:t xml:space="preserve"> </w:t>
      </w:r>
      <w:r w:rsidR="2F8D02B2">
        <w:rPr/>
        <w:t>referitoare</w:t>
      </w:r>
      <w:r w:rsidR="2F8D02B2">
        <w:rPr/>
        <w:t xml:space="preserve"> la </w:t>
      </w:r>
      <w:r w:rsidR="2F8D02B2">
        <w:rPr/>
        <w:t>obiectul</w:t>
      </w:r>
      <w:r w:rsidR="2F8D02B2">
        <w:rPr/>
        <w:t xml:space="preserve"> </w:t>
      </w:r>
      <w:r w:rsidR="2F8D02B2">
        <w:rPr/>
        <w:t>său</w:t>
      </w:r>
      <w:r w:rsidR="2F8D02B2">
        <w:rPr/>
        <w:t xml:space="preserve">. </w:t>
      </w:r>
      <w:r w:rsidR="2F8D02B2">
        <w:rPr/>
        <w:t>Acest</w:t>
      </w:r>
      <w:r w:rsidR="2F8D02B2">
        <w:rPr/>
        <w:t xml:space="preserve"> Acord </w:t>
      </w:r>
      <w:r w:rsidR="2F8D02B2">
        <w:rPr/>
        <w:t>poate</w:t>
      </w:r>
      <w:r w:rsidR="2F8D02B2">
        <w:rPr/>
        <w:t xml:space="preserve"> fi </w:t>
      </w:r>
      <w:r w:rsidR="2F8D02B2">
        <w:rPr/>
        <w:t>modificat</w:t>
      </w:r>
      <w:r w:rsidR="2F8D02B2">
        <w:rPr/>
        <w:t xml:space="preserve"> </w:t>
      </w:r>
      <w:r w:rsidR="2F8D02B2">
        <w:rPr/>
        <w:t>numai</w:t>
      </w:r>
      <w:r w:rsidR="2F8D02B2">
        <w:rPr/>
        <w:t xml:space="preserve"> </w:t>
      </w:r>
      <w:r w:rsidR="2F8D02B2">
        <w:rPr/>
        <w:t>printr</w:t>
      </w:r>
      <w:r w:rsidR="2F8D02B2">
        <w:rPr/>
        <w:t xml:space="preserve">-un </w:t>
      </w:r>
      <w:r w:rsidR="2F8D02B2">
        <w:rPr/>
        <w:t>acord</w:t>
      </w:r>
      <w:r w:rsidR="2F8D02B2">
        <w:rPr/>
        <w:t xml:space="preserve"> </w:t>
      </w:r>
      <w:r w:rsidR="2F8D02B2">
        <w:rPr/>
        <w:t>scris</w:t>
      </w:r>
      <w:r w:rsidR="2F8D02B2">
        <w:rPr/>
        <w:t xml:space="preserve"> </w:t>
      </w:r>
      <w:r w:rsidR="2F8D02B2">
        <w:rPr/>
        <w:t>semnat</w:t>
      </w:r>
      <w:r w:rsidR="2F8D02B2">
        <w:rPr/>
        <w:t xml:space="preserve"> de </w:t>
      </w:r>
      <w:r w:rsidR="2F8D02B2">
        <w:rPr/>
        <w:t>ambele</w:t>
      </w:r>
      <w:r w:rsidR="2F8D02B2">
        <w:rPr/>
        <w:t xml:space="preserve"> </w:t>
      </w:r>
      <w:r w:rsidR="2F8D02B2">
        <w:rPr/>
        <w:t>părți</w:t>
      </w:r>
      <w:r w:rsidR="2F8D02B2">
        <w:rPr/>
        <w:t>.</w:t>
      </w:r>
    </w:p>
    <w:p xmlns:wp14="http://schemas.microsoft.com/office/word/2010/wordml" w:rsidP="2F8D02B2" wp14:paraId="0BEC4CA7" wp14:textId="27BF8F30">
      <w:pPr>
        <w:pStyle w:val="Normal"/>
      </w:pPr>
      <w:r w:rsidR="2F8D02B2">
        <w:rPr/>
        <w:t>Semnăturile</w:t>
      </w:r>
      <w:r w:rsidR="2F8D02B2">
        <w:rPr/>
        <w:t xml:space="preserve"> </w:t>
      </w:r>
      <w:r w:rsidR="2F8D02B2">
        <w:rPr/>
        <w:t>electronice</w:t>
      </w:r>
      <w:r w:rsidR="2F8D02B2">
        <w:rPr/>
        <w:t xml:space="preserve"> ale </w:t>
      </w:r>
      <w:r w:rsidR="2F8D02B2">
        <w:rPr/>
        <w:t>părților</w:t>
      </w:r>
      <w:r w:rsidR="2F8D02B2">
        <w:rPr/>
        <w:t xml:space="preserve"> sunt la </w:t>
      </w:r>
      <w:r w:rsidR="2F8D02B2">
        <w:rPr/>
        <w:t>fel</w:t>
      </w:r>
      <w:r w:rsidR="2F8D02B2">
        <w:rPr/>
        <w:t xml:space="preserve"> de </w:t>
      </w:r>
      <w:r w:rsidR="2F8D02B2">
        <w:rPr/>
        <w:t>valabile</w:t>
      </w:r>
      <w:r w:rsidR="2F8D02B2">
        <w:rPr/>
        <w:t xml:space="preserve"> ca </w:t>
      </w:r>
      <w:r w:rsidR="2F8D02B2">
        <w:rPr/>
        <w:t>și</w:t>
      </w:r>
      <w:r w:rsidR="2F8D02B2">
        <w:rPr/>
        <w:t xml:space="preserve"> </w:t>
      </w:r>
      <w:r w:rsidR="2F8D02B2">
        <w:rPr/>
        <w:t>semnăturile</w:t>
      </w:r>
      <w:r w:rsidR="2F8D02B2">
        <w:rPr/>
        <w:t xml:space="preserve"> </w:t>
      </w:r>
      <w:r w:rsidR="2F8D02B2">
        <w:rPr/>
        <w:t>în</w:t>
      </w:r>
      <w:r w:rsidR="2F8D02B2">
        <w:rPr/>
        <w:t xml:space="preserve"> format </w:t>
      </w:r>
      <w:r w:rsidR="2F8D02B2">
        <w:rPr/>
        <w:t>fizic</w:t>
      </w:r>
      <w:r w:rsidR="2F8D02B2">
        <w:rPr/>
        <w:t>.</w:t>
      </w:r>
    </w:p>
    <w:p xmlns:wp14="http://schemas.microsoft.com/office/word/2010/wordml" w:rsidP="2F8D02B2" wp14:paraId="6378E26B" wp14:textId="170C455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F8D02B2">
        <w:rPr/>
        <w:t>Semnături:</w:t>
      </w:r>
    </w:p>
    <w:p xmlns:wp14="http://schemas.microsoft.com/office/word/2010/wordml" w:rsidP="2F8D02B2" wp14:paraId="10820DB9" wp14:textId="1C1BDB43">
      <w:pPr>
        <w:pStyle w:val="Normal"/>
      </w:pPr>
      <w:r w:rsidR="2F8D02B2">
        <w:rPr/>
        <w:t xml:space="preserve"> </w:t>
      </w:r>
    </w:p>
    <w:p xmlns:wp14="http://schemas.microsoft.com/office/word/2010/wordml" w:rsidP="2F8D02B2" wp14:paraId="35AE2B65" wp14:textId="70E5E601">
      <w:pPr>
        <w:pStyle w:val="Normal"/>
      </w:pPr>
      <w:r w:rsidR="2F8D02B2">
        <w:rPr/>
        <w:t>FIDTECH: ___________________________ [Semnătura]</w:t>
      </w:r>
    </w:p>
    <w:p xmlns:wp14="http://schemas.microsoft.com/office/word/2010/wordml" w:rsidP="2F8D02B2" wp14:paraId="5EE752F8" wp14:textId="6F2FFA3D">
      <w:pPr>
        <w:pStyle w:val="Normal"/>
      </w:pPr>
      <w:r w:rsidR="2F8D02B2">
        <w:rPr/>
        <w:t xml:space="preserve"> </w:t>
      </w:r>
    </w:p>
    <w:p xmlns:wp14="http://schemas.microsoft.com/office/word/2010/wordml" w:rsidP="2F8D02B2" wp14:paraId="7397DF64" wp14:textId="2579FD0D">
      <w:pPr>
        <w:pStyle w:val="Normal"/>
      </w:pPr>
      <w:r w:rsidR="2F8D02B2">
        <w:rPr/>
        <w:t>[Numele și Titlul]</w:t>
      </w:r>
    </w:p>
    <w:p xmlns:wp14="http://schemas.microsoft.com/office/word/2010/wordml" w:rsidP="2F8D02B2" wp14:paraId="4EE19FAC" wp14:textId="2532F67F">
      <w:pPr>
        <w:pStyle w:val="Normal"/>
      </w:pPr>
      <w:r w:rsidR="2F8D02B2">
        <w:rPr/>
        <w:t xml:space="preserve"> </w:t>
      </w:r>
    </w:p>
    <w:p xmlns:wp14="http://schemas.microsoft.com/office/word/2010/wordml" w:rsidP="2F8D02B2" wp14:paraId="544A7C0B" wp14:textId="530E3901">
      <w:pPr>
        <w:pStyle w:val="Normal"/>
      </w:pPr>
      <w:r w:rsidR="2F8D02B2">
        <w:rPr/>
        <w:t>Client: _____________________________ [Semnătura]</w:t>
      </w:r>
    </w:p>
    <w:p xmlns:wp14="http://schemas.microsoft.com/office/word/2010/wordml" w:rsidP="2F8D02B2" wp14:paraId="2C078E63" wp14:textId="67EC356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24371"/>
    <w:rsid w:val="2F8D02B2"/>
    <w:rsid w:val="6032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4371"/>
  <w15:chartTrackingRefBased/>
  <w15:docId w15:val="{41C4D203-1C58-414F-81A5-4858E55A0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0eeb7c991d43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2024-02-21T00:21:54.5143370Z</dcterms:created>
  <dcterms:modified xsi:type="dcterms:W3CDTF">2024-02-21T00:30:01.0907604Z</dcterms:modified>
  <dc:creator>adi luca</dc:creator>
  <lastModifiedBy>adi luca</lastModifiedBy>
</coreProperties>
</file>