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СТАЖЕРА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12.09-18.09.2023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Смык О.М.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НО2 Беги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12.09-18.09.2023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Смык О.М.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НО2 МП+ИЗВЕСТНЯК</w:t>
            </w:r>
          </w:p>
        </w:tc>
      </w:tr>
    </w:tbl>
    <w:p w:rsidR="00000000" w:rsidDel="00000000" w:rsidP="00000000" w:rsidRDefault="00000000" w:rsidRPr="00000000" w14:paraId="00000009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6300"/>
        <w:gridCol w:w="810"/>
        <w:gridCol w:w="3030"/>
        <w:tblGridChange w:id="0">
          <w:tblGrid>
            <w:gridCol w:w="435"/>
            <w:gridCol w:w="6300"/>
            <w:gridCol w:w="810"/>
            <w:gridCol w:w="30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Количество выполненных задач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1010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5"/>
        <w:gridCol w:w="3885"/>
        <w:gridCol w:w="4200"/>
        <w:gridCol w:w="735"/>
        <w:gridCol w:w="780"/>
        <w:gridCol w:w="1005"/>
        <w:tblGridChange w:id="0">
          <w:tblGrid>
            <w:gridCol w:w="405"/>
            <w:gridCol w:w="3885"/>
            <w:gridCol w:w="4200"/>
            <w:gridCol w:w="735"/>
            <w:gridCol w:w="780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  <w:rtl w:val="0"/>
              </w:rPr>
              <w:t xml:space="preserve">Изучить курс по оргполитике 0.1.42 ИП Формула несуществования для нового поста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вопросы.Пройти формулу с сотрудниками УК и Беги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  <w:highlight w:val="white"/>
                <w:rtl w:val="0"/>
              </w:rPr>
              <w:t xml:space="preserve">зучить 0.1.16 курс Эйнштейн Коммуникации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  <w:rtl w:val="0"/>
              </w:rPr>
              <w:t xml:space="preserve">Изучить регламент по Письменной Коммуникации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  <w:rtl w:val="0"/>
              </w:rPr>
              <w:t xml:space="preserve">Изучить 0.1.14 курс Эйнштейн Планирование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  <w:rtl w:val="0"/>
              </w:rPr>
              <w:t xml:space="preserve">Изучить 0.1.15 регламент по планированию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</w:tbl>
    <w:p w:rsidR="00000000" w:rsidDel="00000000" w:rsidP="00000000" w:rsidRDefault="00000000" w:rsidRPr="00000000" w14:paraId="00000061">
      <w:pPr>
        <w:keepNext w:val="1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___14 часов_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12,5 часов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4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0"/>
        <w:gridCol w:w="3900"/>
        <w:gridCol w:w="4180"/>
        <w:gridCol w:w="780"/>
        <w:gridCol w:w="740"/>
        <w:gridCol w:w="1040"/>
        <w:tblGridChange w:id="0">
          <w:tblGrid>
            <w:gridCol w:w="400"/>
            <w:gridCol w:w="3900"/>
            <w:gridCol w:w="4180"/>
            <w:gridCol w:w="780"/>
            <w:gridCol w:w="740"/>
            <w:gridCol w:w="1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30"/>
                <w:szCs w:val="30"/>
                <w:rtl w:val="0"/>
              </w:rPr>
              <w:t xml:space="preserve">НО 2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Отправить скан копии документов клиентам (нужен 1С)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Доставленные документы клиентам по электронной почте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Распечатать и пропечатать оригиналы документов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Распечатанные и пропечатанные документы, готовые к отправке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корреспонденцию по новой и укр почте (исходящая)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Своевременно отправленная корреспонденция, зарегистрированная в журнале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3арегистрировать входящую корреспонденцию и передать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Зарегистрированная входящая корреспонденция, переданная сотрудникам в ком центр согласно орг схемы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Ознакомиться с файлом ФП1. Сделать заказы на хоз нужды в 1с согласно файлу ФП 1 (нужна 1С)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Сделанные заказы по хоз нуждам согласно файлу ФП1, подписанные РО1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директиву по хоз нуждам:</w:t>
            </w:r>
          </w:p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 Биг беги в ср до 12</w:t>
            </w:r>
          </w:p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 Известняк в ср до 12</w:t>
            </w:r>
          </w:p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 Управляющая компания (УК) чт до 12 (нужна 1С)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Правильно составленные директивы, проведенные руководителем службы финансов (РСФ) и готовы к оплате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Передать показания в ДТЭК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Зафиксированные показания по лиц.счету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Зарегистрировать исходящую корреспонденцию в журнале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Зарегистрированная входящая корреспонденция в журнале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одготовить конверты на отправку Укрпочта,Новая почта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Готовые к отправке конверты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.654296875" w:hRule="atLeast"/>
          <w:tblHeader w:val="0"/>
        </w:trPr>
        <w:tc>
          <w:tcPr>
            <w:gridSpan w:val="6"/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spacing w:before="20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ИТОГО ВРЕМЯ ПО ДЕЙСТВИЯМ НА НЕДЕЛЮ: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u w:val="single"/>
                <w:rtl w:val="0"/>
              </w:rPr>
              <w:t xml:space="preserve">ПЛАН  7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 часов 15 мин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/ФАКТ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2"/>
                <w:szCs w:val="12"/>
                <w:rtl w:val="0"/>
              </w:rPr>
              <w:t xml:space="preserve">___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7 часов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2"/>
                <w:szCs w:val="12"/>
                <w:rtl w:val="0"/>
              </w:rPr>
              <w:t xml:space="preserve">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30"/>
                <w:szCs w:val="30"/>
                <w:rtl w:val="0"/>
              </w:rPr>
              <w:t xml:space="preserve">НО 2 ИЗВЕСТНЯК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Отправить скан копии документов клиентам  (нужна 1С)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Доставленные документы клиентам по электронной почте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Распечатать и 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пропечатать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оригиналы документов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Распечатанные и пропечатанные документы, готовые к отправке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корреспонденцию по новой и укр почте (исходящая)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Своевременно отправленная корреспонденция, зарегистрированная в журнале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3арегистрировать входящую корреспонденцию и передать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Зарегистрированная входящая корреспонденция, переданная сотрудникам в ком центр согласно орг схемы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Ознакомиться с файлом ФП1. Сделать заказы на хоз нужды в 1с согласно файлу ФП 1  (нужна 1С)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Сделанные заказы по хоз нуждам согласно файлу ФП1, подписанные РО1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7.69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Составить дерективу по хоз нуждам:</w:t>
            </w:r>
          </w:p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1 Биг беги в ср до 12</w:t>
            </w:r>
          </w:p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2 Известняк в ср до 12</w:t>
            </w:r>
          </w:p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3 Управляющая компания (УК) чт до 12  (нужна 1С)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Правильно составленные дерективы, проведенные руководителем службы финансов (РСФ) и готовы к оплате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Передать показания в ДТЭК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Зафиксированные показания по лиц.счету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Зарегистрировать исходящую корреспонденцию в журнале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Зарегистрированная входящая корреспонденция в журнале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Зарегистрировать исходящую корреспонденцию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Зарегистрированная входящая корреспонденция в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одготовить конверты на отправку Укрпочта,Новая почта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Готовые к отправке конверты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spacing w:before="20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ИТОГО ВРЕМЯ ПО ДЕЙСТВИЯМ НА НЕДЕЛЮ: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u w:val="single"/>
                <w:rtl w:val="0"/>
              </w:rPr>
              <w:t xml:space="preserve">ПЛАН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16 часов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/ФАКТ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2"/>
                <w:szCs w:val="12"/>
                <w:rtl w:val="0"/>
              </w:rPr>
              <w:t xml:space="preserve">____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17 часов 15 мин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2"/>
                <w:szCs w:val="12"/>
                <w:rtl w:val="0"/>
              </w:rPr>
              <w:t xml:space="preserve">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23час15мин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24час15мин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_37 часа 15 мин 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36 часов 45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92.7165354330737" w:top="425.1968503937008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