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-607.7952755905511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