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750685" cy="3781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81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750685" cy="16159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1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290671" cy="38103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671" cy="381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750685" cy="23865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86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567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