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74.0" w:type="dxa"/>
        <w:jc w:val="left"/>
        <w:tblInd w:w="-229.0" w:type="dxa"/>
        <w:tblLayout w:type="fixed"/>
        <w:tblLook w:val="0400"/>
      </w:tblPr>
      <w:tblGrid>
        <w:gridCol w:w="371"/>
        <w:gridCol w:w="1418"/>
        <w:gridCol w:w="3597"/>
        <w:gridCol w:w="3679"/>
        <w:gridCol w:w="1979"/>
        <w:gridCol w:w="1730"/>
        <w:tblGridChange w:id="0">
          <w:tblGrid>
            <w:gridCol w:w="371"/>
            <w:gridCol w:w="1418"/>
            <w:gridCol w:w="3597"/>
            <w:gridCol w:w="3679"/>
            <w:gridCol w:w="1979"/>
            <w:gridCol w:w="1730"/>
          </w:tblGrid>
        </w:tblGridChange>
      </w:tblGrid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0980756914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Ачкасов Валерій Михайлович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Бригадир на діл. осн. вир-ва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0963086067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Семенюк МиколаВасильович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бункерувальник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firstLine="12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0984691597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tabs>
                <w:tab w:val="left" w:leader="none" w:pos="2310"/>
              </w:tabs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Богачик Олександр Олександрови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Стропальник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0972439089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Швець Юрій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0679390820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Янківський Іван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Різальник на пилах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0689483093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Руфов Володимир Степанович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0673924837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Гуцол Олександр Олександрович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млина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0686469583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Цьомко Дмитро Васильович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Бригадир на діл. осн. вир-ва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0971533421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Квятик Анатолій Петрович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Стропальник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0978248931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Рибалтовський Володимир Воло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крана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0988380450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Молотов Юрій Олександрович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бункерувальник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0682469579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Васильчук Олександр Вікторович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0968899582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Будовіцький  Олександр Олексан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    -стр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0968512410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Боршуляк Іван Іванович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20.12.19 різальник на пилах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0977476259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Микитюк Ігор Петрович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Бригадир на діл. осн. вир-ва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0677131290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Химера Едуард Миколайович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Стропальник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0985842642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Микитюк Дмитро Петрович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Бункерувальник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Промснаб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0984064962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Шафієв Руслан Мубарізович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крана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0977166453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Величко Віталій В’ячеславович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Різальник на пилах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Свидін Сергій Віталійович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Промснаб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Боршуляк Віталій Іванович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0975280958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Поворознік Андрій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Бригадир на діл. осн. вир-ва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0976186259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Дзиб Борис Борисович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крана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Смок Вадим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0673844594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Киящук Микола Олексійович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0973883627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Розумяк Олег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0976621141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Чухрій Віталій Іванович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бункерувальник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0983357183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Яворський Юрій Павлович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Стропальник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highlight w:val="yellow"/>
                <w:rtl w:val="0"/>
              </w:rPr>
              <w:t xml:space="preserve">5 бригада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Лесик Сергий Петрович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Морозов Микита Олегович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Герасимов Олександр Миколайович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Тимчик Ілля Васильович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Сінора Костянтин Брониславович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Расевич Іван Володимирович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Максімов Микита Володимирович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yellow"/>
                <w:rtl w:val="0"/>
              </w:rPr>
              <w:t xml:space="preserve">Рем бригада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0971003764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Грубов Микола Миколайович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токар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0979947859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Костюк Володимир Миколайович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слюсар-ремонтник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0977904789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Самборський Андрій Володимиро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Ел.зварювал. ручного зв-ня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0985067011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Головатюк Сергій Миколайович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Сл.-ремонтник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0971596863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Найдюк Андрій Вікторович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Електрик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Беспалий Анатолій Васильович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Укладальник-пакувальник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19.05.20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Нагабась Володимир Миколайови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Різальник на пилах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0976866014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Зелінський Андрій Васильович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Машиніст крана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0964249873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Самарджієв Олександр Варламови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Водій навантажувача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0680170500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Мельник Станіслав Петрович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водій навантажувача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0976684616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Микитюк Юрій Петрович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Водій навантаж.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ИТР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0684900495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Залисецкая Ирина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лаборант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фіз-мех. випробув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0978840133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Лісовська Олена Сергіївна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Пром Ідея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0639411699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Лугачов Олександр Володимирови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охоронник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0978525829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Борисюк Володимир Миколайов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охоронник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096 083 53 83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Литвинов Сергей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охоронник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096 026 45 79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Лисовій Владислав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охоронник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0981203106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Конашевський Ярослав Мар’янович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Гол.інженер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0989440902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Старічок Віталій Іванович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Менеджер з постачання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firstLine="24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ind w:firstLine="24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5" w:top="284" w:left="85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