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ДОБАВЛЕНИЕ НОВОГО ПОЛЬЗОВАТЕЛЯ НА УДАЛЁННЫЙ СЕРВЕР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удалённом сервере в поиске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19100" cy="3905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на панеле задач пишем Active Directory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229094" cy="3407161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094" cy="3407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Выбираем Пользователи и компьютеры Active Direvtory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295775" cy="6667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появившемся окне выбираем Users VBA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790575" cy="2000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Создать нового пользователя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76225" cy="2571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72644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окне Новый объект вводим данные нового пользователя: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Имя - Имя пользователя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Фамилия - Фамилия пользоваетля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Полное имя заполняется автоматически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Имя входа пользователя: Логин, который будет вводить пользователь для входа на удалённый сервер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Далее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372846" cy="293291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846" cy="293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в поле Пароль вводим созданный нами пароль, желательно пользоваться генераторами паролей для создания индивидуальных значений.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поле Подтверждение вводим то же самое, что и в поле Пароль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Обязательно снять галочку 1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657475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поставить галочки 2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905000" cy="2095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3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695450" cy="21907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 нажимаем Далее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452813" cy="298801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988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последнем окне нажимаем Готово. Теперь можно выдавать Логин и пароль сотрдунику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219575" cy="35909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18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