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ЛИСТ ВДЯЧНОСТІ КОНТРОЛЮЮЧИМ ОРГАНАМ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Шановна\ий____________________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Дякуємо за Ваш особистий внесок у розвиток економіки  та  підприємництва в нашій країні. В цей нелегкий для кожного українця час ви приклали багато зусиль щоб наші підприємці могли працювати та підтримувати економіку України. 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Щиро дякуємо за відповідальне та сумлінне ставлення до роботи з нашою компанією.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Особливо слід відзначити Вашу  компетентність. Бажаємо Вам  успіхів у роботі та натхнення!</w:t>
        <w:br w:type="textWrapping"/>
        <w:t xml:space="preserve">Разом до перемоги! Слава Україні!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