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ИНСТРУКЦИИ ПО ВЫПОЛНЕНИЮ ДЕЙСТВИЙ НА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Реестр документов с ссылками на документ на гугл сайт с оргполитиками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4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8490"/>
        <w:tblGridChange w:id="0">
          <w:tblGrid>
            <w:gridCol w:w="495"/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Ссылка на гугл сайт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Квоты Беги РС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Расчетная формула для расчета количества сотрудников на производстве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Производительность производства Беги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Штатное расписание БИГ-БЕГИ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Цена по тканям 2021г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Ткань, вкладыш ИМПОРТ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Проверочный список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Финансовый план на 2022 год РО3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по формированию складского запаса на 2022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План по доходу и прибыли на 2022 РО2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План по производству на 2022 год РО4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План по найму сотрудников на 2022 год РО1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по отклонениям компании Биг-Беги/решения/факт выполнения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"Школа швей - видео-курсы"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Отчет еженедельный перевозчики с указанием цен за км 2021-2022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Клиенты на возврат РО2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Баланс Биг-Беги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План по обороту и прибыли экспорт на 2022 год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6079101562500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ПО ЛИГАПАК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6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Инструкция по заполнению заказа покупателя в 1С при автоматическом заполнении себестоимости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расчету мощности производства Биг-Бегов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Инструкция по заполнению реестров цен в 1С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формированию БП сотрудниками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Инструкция по проведению утренних координаций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проведению опросов клиентам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взаимодействию между 2-м отделением и юристом в момент отгрузки продукции, когда нет подписанного договора с клиентом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СТАБИЛЬНЫЕ ДАННЫЕ ПО ФИНАНСАМ Р. Хаббард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расчету производительности опытных швей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расчету средней стоимости биг-бегов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 по рассмотрению и утверждению ИД ЗРС по коэффициенту времени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Чек-лист проверки протокола РС ИД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Проработка жилья в Галац (Румыния) для наших сотрудников на новое производство в Европе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подготовке к стратегической сессии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Квоты 2б отделения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График работы сотрудников производства в Браиле, условия работы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Обязанности и продукты на посту ИД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_план_переробка_приклад_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заполнению файла Квоты РС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ФИНплан II.2022 БЕГИ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ФП_2022_Европа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Открытие представильства компании ЕС в Румынии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Отчет менеджеров ВЭД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Действия руководителя при утверждении боевого плана своим подчинённым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Перечень разрешительных документов  (разрешений) и соответствующих служб для открытия представительства в Румынии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о проведении ИД ежемесячного собрания до 05 числа нового месяца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проведению советов по качеству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оформлению и увольнению сотрудников в Браиле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Корректировки по польскому сайту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Список сотрудников в Браиле на обучение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введения в должность РО2б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5152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введения в должность РО3 на пост ИД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Заявка на менеджера секции обучающих курсов и секции внутреннего обучения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Заявка на поиск и подбор РО2б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Заявка на поиск менеджера по продажам Европа - Английский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Заявка на поиск регионального менеджера - Польша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3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Видео-уроки по KeyCRM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4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Видео-уроки по 1С Европа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Программа введения в должность регионального менеджера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о проведении координаций ИД с ГД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подготовке ( ежемесячно до 7 го числа) сводной таблицы по план-факту работы всех отделений для презентации динамики работы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Действия ИД в отношении обязанностей руководителя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Ежедневные действия ИД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выставлению квот дня и недели при перевыполнении плана месяца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Две фазы работы руководителя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Правила по транспортировке продукции клиенту в чистом виде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Нематериальная мотивация сотрудников руководителем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Основы проведения успешной координации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Инспекции ИД - основные данные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spreadsheets/d/1glwmRUwJkiQ5d-tBt0k-Bxr5-t2fwhQ_f3IsfUribkY/edit#gid=0" TargetMode="External"/><Relationship Id="rId42" Type="http://schemas.openxmlformats.org/officeDocument/2006/relationships/hyperlink" Target="https://docs.google.com/spreadsheets/d/1C6xinpJ0ZmClPiCOe8D3Y8OUvzePReoueVVxLTl3doE/edit#gid=0" TargetMode="External"/><Relationship Id="rId41" Type="http://schemas.openxmlformats.org/officeDocument/2006/relationships/hyperlink" Target="https://docs.google.com/spreadsheets/d/1X0TVbT5pFkdrUYqMAONGiQGMVLdJRFg1qLG7a30cBLA/edit#gid=0" TargetMode="External"/><Relationship Id="rId44" Type="http://schemas.openxmlformats.org/officeDocument/2006/relationships/hyperlink" Target="https://docs.google.com/document/d/1bL5F2ZW-JpDeHhn-vVabjtb1TtDUtlMmPf-mPUN2BiA/edit" TargetMode="External"/><Relationship Id="rId43" Type="http://schemas.openxmlformats.org/officeDocument/2006/relationships/hyperlink" Target="https://docs.google.com/spreadsheets/d/1fDKVI1Gcb8_DHHoTejL-O6CECnpz16AYsivA4xex-J4/edit#gid=883989383" TargetMode="External"/><Relationship Id="rId46" Type="http://schemas.openxmlformats.org/officeDocument/2006/relationships/hyperlink" Target="https://docs.google.com/spreadsheets/d/1biypDYI4d8i_I4NyANzMBfYK1aY2vVwIow9kzywc8Y8/edit#gid=767940983" TargetMode="External"/><Relationship Id="rId45" Type="http://schemas.openxmlformats.org/officeDocument/2006/relationships/hyperlink" Target="https://docs.google.com/spreadsheets/d/14iXSOtZe6r-witDEA3YwV8BVmmiN6rEIllGOWVmeyWs/edit#gid=129048679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sMoUFSBgfjqR0TV5nSgQ20Y1yXVC_XA_0N1EkOB2-_k/edit?usp=sharing" TargetMode="External"/><Relationship Id="rId48" Type="http://schemas.openxmlformats.org/officeDocument/2006/relationships/hyperlink" Target="https://docs.google.com/document/d/16AtIHYvcFYeOkwXQTTfWe460TzEctMuPGqHa-2M0oIg/edit" TargetMode="External"/><Relationship Id="rId47" Type="http://schemas.openxmlformats.org/officeDocument/2006/relationships/hyperlink" Target="https://docs.google.com/document/d/1jQpPBtdwCVyIMVURSqWtBAud02cK6ZlZZlbDmO__cOM/edit" TargetMode="External"/><Relationship Id="rId49" Type="http://schemas.openxmlformats.org/officeDocument/2006/relationships/hyperlink" Target="https://docs.google.com/document/d/1YB5z4615GdZr_B7lpcgTtyNPheIvnouOtjaJx37coyU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IW3k3_5Wny7sqcVZbllYgjRgTQX0RJQlHtDaCDROIJw/edit#gid=2015331882" TargetMode="External"/><Relationship Id="rId8" Type="http://schemas.openxmlformats.org/officeDocument/2006/relationships/hyperlink" Target="https://docs.google.com/spreadsheets/d/1UsM3tBVsnkobuI4t-QR4cteXiNUazt6-UgOz4Kt0lRA/edit?usp=sharing" TargetMode="External"/><Relationship Id="rId73" Type="http://schemas.openxmlformats.org/officeDocument/2006/relationships/hyperlink" Target="https://docs.google.com/document/d/1b9gx_IiU0XIlMHDH6UZcwN_dGnqcmAbLUCNicQXUZGc/edit" TargetMode="External"/><Relationship Id="rId72" Type="http://schemas.openxmlformats.org/officeDocument/2006/relationships/hyperlink" Target="https://docs.google.com/document/d/13dK1dq7HArzEKCczf0RezwWk65mOjQ5Ra-iQyc7i6E4/edit" TargetMode="External"/><Relationship Id="rId31" Type="http://schemas.openxmlformats.org/officeDocument/2006/relationships/hyperlink" Target="https://docs.google.com/document/d/1eZFcyNipq0qAMyGO8fUtUm10v76ozo6qwx5YFxCPGmc/edit" TargetMode="External"/><Relationship Id="rId75" Type="http://schemas.openxmlformats.org/officeDocument/2006/relationships/hyperlink" Target="https://docs.google.com/document/d/1ESUuTQArHJoVfq8drV9tgMUDiX548ZF4qPqCOhnEX8Y/edit#heading=h.kl0yyxz9t4dw" TargetMode="External"/><Relationship Id="rId30" Type="http://schemas.openxmlformats.org/officeDocument/2006/relationships/hyperlink" Target="https://docs.google.com/document/d/1FZhIhu9bqKZsCXwN4kWqklE4KnUOI-WPo0iyF_LO0VA/edit" TargetMode="External"/><Relationship Id="rId74" Type="http://schemas.openxmlformats.org/officeDocument/2006/relationships/hyperlink" Target="https://docs.google.com/document/d/1pgccQBE-RiTroBnPOwy65U77-rlA01XrA3ITFTukxHU/edit" TargetMode="External"/><Relationship Id="rId33" Type="http://schemas.openxmlformats.org/officeDocument/2006/relationships/hyperlink" Target="https://docs.google.com/document/d/1ovJbQHMnQFsjw3DgamaFwGng0-zE7Xml1-NxOv8ROHA/edit" TargetMode="External"/><Relationship Id="rId32" Type="http://schemas.openxmlformats.org/officeDocument/2006/relationships/hyperlink" Target="https://docs.google.com/document/d/1GpvOQfjDhUlqVCoJ0F_065PqCzZ95TbRlpkhXszZ9ak/edit" TargetMode="External"/><Relationship Id="rId35" Type="http://schemas.openxmlformats.org/officeDocument/2006/relationships/hyperlink" Target="https://docs.google.com/document/d/1S8G26fwSwggWFlL6doHbQLzBfSewNRJzXyDOX5Z1qsQ/edit" TargetMode="External"/><Relationship Id="rId34" Type="http://schemas.openxmlformats.org/officeDocument/2006/relationships/hyperlink" Target="https://docs.google.com/document/d/1gEvhg1vGv3WK_sCs7bTw1WkiNpG3JBAVCEi2-h4vmJs/edit" TargetMode="External"/><Relationship Id="rId71" Type="http://schemas.openxmlformats.org/officeDocument/2006/relationships/hyperlink" Target="https://docs.google.com/document/d/17WQ3cFgd3SvoS6U_TfXa6a6UUR5TpDwk7ZBTFVLEmvg/edit" TargetMode="External"/><Relationship Id="rId70" Type="http://schemas.openxmlformats.org/officeDocument/2006/relationships/hyperlink" Target="https://docs.google.com/document/d/1rulxGTEpHa_ZZvyvQ0zDhDzipPMCAkXruaGqKoRNsQw/edit" TargetMode="External"/><Relationship Id="rId37" Type="http://schemas.openxmlformats.org/officeDocument/2006/relationships/hyperlink" Target="https://docs.google.com/spreadsheets/d/1_0o8D7R3ktyeGhlCMZyclXIVXkNQ-A6xGPB8cxQd8zA/edit#gid=0" TargetMode="External"/><Relationship Id="rId36" Type="http://schemas.openxmlformats.org/officeDocument/2006/relationships/hyperlink" Target="https://docs.google.com/document/d/1TvKg2McenvWp2-leLiYFQfj6fghTN50hvvwZW187bf4/edit" TargetMode="External"/><Relationship Id="rId39" Type="http://schemas.openxmlformats.org/officeDocument/2006/relationships/hyperlink" Target="https://docs.google.com/document/d/1vbLt4wavDm1GkYnp8ID2Lqpuvz8kktcWdMLU9Y7sypI/edit" TargetMode="External"/><Relationship Id="rId38" Type="http://schemas.openxmlformats.org/officeDocument/2006/relationships/hyperlink" Target="https://docs.google.com/spreadsheets/d/1togBKPm_x_z2cF9uWYczB6DlDyQhhZX8RNsdaqyqnCU/edit#gid=0" TargetMode="External"/><Relationship Id="rId62" Type="http://schemas.openxmlformats.org/officeDocument/2006/relationships/hyperlink" Target="https://docs.google.com/document/d/1Tu3-8sHSld3PMp975J7hLwngjzHofLjYi6QZbSAiacs/edit" TargetMode="External"/><Relationship Id="rId61" Type="http://schemas.openxmlformats.org/officeDocument/2006/relationships/hyperlink" Target="https://docs.google.com/document/d/1q2FxzIqEo4g0x2B_OJVzOM0QOnHr73CBELu3FEu51z8/edit" TargetMode="External"/><Relationship Id="rId20" Type="http://schemas.openxmlformats.org/officeDocument/2006/relationships/hyperlink" Target="https://docs.google.com/spreadsheets/d/1e-icLx6a119tL5pJD7X-1DM19yUOlBBsEoyhX0JKjzw/edit#gid=1440353212" TargetMode="External"/><Relationship Id="rId64" Type="http://schemas.openxmlformats.org/officeDocument/2006/relationships/hyperlink" Target="https://drive.google.com/drive/u/2/folders/1Y1pzIsHTsN0spst4KJaWiOqyGa7f7cr_" TargetMode="External"/><Relationship Id="rId63" Type="http://schemas.openxmlformats.org/officeDocument/2006/relationships/hyperlink" Target="https://drive.google.com/drive/folders/1WWD4bpjjeMkWIDgOd449zrdCUZD_EBdR?usp=share_link" TargetMode="External"/><Relationship Id="rId22" Type="http://schemas.openxmlformats.org/officeDocument/2006/relationships/hyperlink" Target="https://docs.google.com/spreadsheets/d/13uo--BWVBL_dgVgbyiN5IKs91n-tBpK7qfrmzVsTqWk/edit#gid=0" TargetMode="External"/><Relationship Id="rId66" Type="http://schemas.openxmlformats.org/officeDocument/2006/relationships/hyperlink" Target="https://docs.google.com/document/d/17ou1yqH2K_DchXXHxAgd42McDiutY01Eyu-qyRq5lOo/edit?usp=sharing" TargetMode="External"/><Relationship Id="rId21" Type="http://schemas.openxmlformats.org/officeDocument/2006/relationships/hyperlink" Target="https://docs.google.com/spreadsheets/d/1PHA5h-pFuHjhA_Z6ocHmcFGT6Qpv56EYlhoTnH6grL4/edit#gid=442016134" TargetMode="External"/><Relationship Id="rId65" Type="http://schemas.openxmlformats.org/officeDocument/2006/relationships/hyperlink" Target="https://docs.google.com/spreadsheets/d/1ssKumHDIyE9Au1clORI3bYw7vlLeQacIpwLHnWSL9tM/edit#gid=1033292955" TargetMode="External"/><Relationship Id="rId24" Type="http://schemas.openxmlformats.org/officeDocument/2006/relationships/hyperlink" Target="https://docs.google.com/spreadsheets/d/15xgTNd8GatwklqYFe7d57B62Fk8REeJgTrG17IgHhg4/edit#gid=0" TargetMode="External"/><Relationship Id="rId68" Type="http://schemas.openxmlformats.org/officeDocument/2006/relationships/hyperlink" Target="https://docs.google.com/document/d/1b3ghdQL7jeSxVRFUWXX47ucVISXcNpCU5mH9cg9k_u0/edit" TargetMode="External"/><Relationship Id="rId23" Type="http://schemas.openxmlformats.org/officeDocument/2006/relationships/hyperlink" Target="https://docs.google.com/spreadsheets/d/1RSONaJ6oeR7iUuy1Q5rXnLwQKr-1B0ku9tYieWa7iys/edit#gid=1760256387" TargetMode="External"/><Relationship Id="rId67" Type="http://schemas.openxmlformats.org/officeDocument/2006/relationships/hyperlink" Target="https://docs.google.com/document/d/1rb1yztyV3EM_i-OIdGMzCTcjMiHpCgs5ivM86e2U5_A/edit" TargetMode="External"/><Relationship Id="rId60" Type="http://schemas.openxmlformats.org/officeDocument/2006/relationships/hyperlink" Target="https://docs.google.com/document/d/1iVEhCRsLpM-C4_-ZbqG4gh-6k6rc30XRDNRGG68W0mE/edit#heading=h.gjdgxs" TargetMode="External"/><Relationship Id="rId26" Type="http://schemas.openxmlformats.org/officeDocument/2006/relationships/hyperlink" Target="https://drive.google.com/file/d/1mVZh7ABl9oI6vh4p5ymd0m_PRdRRWsoy/view?usp=sharing" TargetMode="External"/><Relationship Id="rId25" Type="http://schemas.openxmlformats.org/officeDocument/2006/relationships/hyperlink" Target="https://docs.google.com/spreadsheets/d/1IIsrc0Ln8D91FkuqG3HK6gNDfKD89JXMMaZ8ojrcg18/edit#gid=0" TargetMode="External"/><Relationship Id="rId69" Type="http://schemas.openxmlformats.org/officeDocument/2006/relationships/hyperlink" Target="https://docs.google.com/document/d/1vDxhyxmhIAe7fwZ3XB10bna11Ox5rC1PSdCJocJRIcA/edit" TargetMode="External"/><Relationship Id="rId28" Type="http://schemas.openxmlformats.org/officeDocument/2006/relationships/hyperlink" Target="https://drive.google.com/file/d/1osqNEULqteuOi0mkl2Cf6ssG5ZRqS-w5/view?usp=sharing" TargetMode="External"/><Relationship Id="rId27" Type="http://schemas.openxmlformats.org/officeDocument/2006/relationships/hyperlink" Target="https://docs.google.com/document/d/1Fux2Ap6hGa9Ya-OzCy7I069KY7J1YrhOLw27FMMQswM/edit" TargetMode="External"/><Relationship Id="rId29" Type="http://schemas.openxmlformats.org/officeDocument/2006/relationships/hyperlink" Target="https://docs.google.com/document/d/1DUiUNgvX6BftOKQVnIXB21K66u-dg_VFeFOaZMCSUq4/edit" TargetMode="External"/><Relationship Id="rId51" Type="http://schemas.openxmlformats.org/officeDocument/2006/relationships/hyperlink" Target="https://docs.google.com/document/d/18IXkqIaBJus9C9uBNRuW20b-3HGIL-5gWpmXPbfH7zk/edit" TargetMode="External"/><Relationship Id="rId50" Type="http://schemas.openxmlformats.org/officeDocument/2006/relationships/hyperlink" Target="https://docs.google.com/document/d/1QnO8UWVF9jKrQdTY6I7i39yy_093_QIq32FX7M47mVQ/edit" TargetMode="External"/><Relationship Id="rId53" Type="http://schemas.openxmlformats.org/officeDocument/2006/relationships/hyperlink" Target="https://docs.google.com/document/d/1-jW5Rb8Sn7BVrXtqaOOVMvPE-ofpHO8F8tXU8WGISJQ/edit" TargetMode="External"/><Relationship Id="rId52" Type="http://schemas.openxmlformats.org/officeDocument/2006/relationships/hyperlink" Target="https://docs.google.com/document/d/1ICx0SZGR6rKZKDVJQh_tSrGKaXbTXVlgxTEjlkaaTbg/edit" TargetMode="External"/><Relationship Id="rId11" Type="http://schemas.openxmlformats.org/officeDocument/2006/relationships/hyperlink" Target="https://docs.google.com/spreadsheets/d/1INLU-QkIIbP08AGuZITEcYEciJc8Xsi17pIqR7yS3lo/edit" TargetMode="External"/><Relationship Id="rId55" Type="http://schemas.openxmlformats.org/officeDocument/2006/relationships/hyperlink" Target="https://docs.google.com/spreadsheets/d/1GHVMThIoeC9FVPXPRVD1Ov_iefUEbVSEdct2zObrjiY/edit#gid=0" TargetMode="External"/><Relationship Id="rId10" Type="http://schemas.openxmlformats.org/officeDocument/2006/relationships/hyperlink" Target="https://docs.google.com/spreadsheets/d/1xMAmZ-cNQ51Zq1UdoPJKqX4rrKXfX30YEeuxvIzJuu4/edit#gid=1125941325" TargetMode="External"/><Relationship Id="rId54" Type="http://schemas.openxmlformats.org/officeDocument/2006/relationships/hyperlink" Target="https://docs.google.com/spreadsheets/d/1EYInNK6-I0z9dnjNEbayMAvLYuLpZ2mCAOrEJQQU7o8/edit#gid=0" TargetMode="External"/><Relationship Id="rId13" Type="http://schemas.openxmlformats.org/officeDocument/2006/relationships/hyperlink" Target="https://docs.google.com/spreadsheets/d/1ldoWvlsLHLMzjoCAtmcoM4KEfRBtArhEiY7ZFho6NEs/edit#gid=99558982" TargetMode="External"/><Relationship Id="rId57" Type="http://schemas.openxmlformats.org/officeDocument/2006/relationships/hyperlink" Target="https://docs.google.com/spreadsheets/d/1gBKrtdTqU--Dl0Hwz_TMgrAEeuoe5TV88Y9CVISghjI/edit#gid=0" TargetMode="External"/><Relationship Id="rId12" Type="http://schemas.openxmlformats.org/officeDocument/2006/relationships/hyperlink" Target="https://docs.google.com/spreadsheets/d/15sC0LdSMi9wyYcPz4xlUMtIh45-WRp6_Mo8p_yc0LHY/edit#gid=20832505" TargetMode="External"/><Relationship Id="rId56" Type="http://schemas.openxmlformats.org/officeDocument/2006/relationships/hyperlink" Target="https://docs.google.com/spreadsheets/d/1zhk2gNvT-X-ezpL01MkiNSuEG0xWSmW56jd1UzKAGV4/edit#gid=0" TargetMode="External"/><Relationship Id="rId15" Type="http://schemas.openxmlformats.org/officeDocument/2006/relationships/hyperlink" Target="https://docs.google.com/spreadsheets/d/1LzXXqcdJLDUBnJFmT65xIrhRGjJDuiwnry9Ls0eXPKw/edit#gid=0" TargetMode="External"/><Relationship Id="rId59" Type="http://schemas.openxmlformats.org/officeDocument/2006/relationships/hyperlink" Target="https://docs.google.com/document/d/12SrInY2V39dJxNF4kxuHbD77tkRHAbCJYij6nWA9ors/edit#" TargetMode="External"/><Relationship Id="rId14" Type="http://schemas.openxmlformats.org/officeDocument/2006/relationships/hyperlink" Target="https://docs.google.com/spreadsheets/d/1apQEX-wp7osoAgVNcJlmhcqnSNWHi6zkIPGhgUFO8xw/edit#gid=1773783865" TargetMode="External"/><Relationship Id="rId58" Type="http://schemas.openxmlformats.org/officeDocument/2006/relationships/hyperlink" Target="https://docs.google.com/spreadsheets/d/1yQ4YGDduk-QUxUlF2T4FicFWsLDIlEODmdCcttE7ELo/edit#gid=0" TargetMode="External"/><Relationship Id="rId17" Type="http://schemas.openxmlformats.org/officeDocument/2006/relationships/hyperlink" Target="https://docs.google.com/spreadsheets/d/11eXyEA9nEWK02Z9ZZkLlMGXD8MSSaKmNJooayWk3oO8/edit#gid=0" TargetMode="External"/><Relationship Id="rId16" Type="http://schemas.openxmlformats.org/officeDocument/2006/relationships/hyperlink" Target="https://docs.google.com/spreadsheets/d/1qyy6bY8lObXPKGe2OoJhmUoDTORxi8gCjuD1MjDnkxI/edit#gid=0" TargetMode="External"/><Relationship Id="rId19" Type="http://schemas.openxmlformats.org/officeDocument/2006/relationships/hyperlink" Target="https://docs.google.com/spreadsheets/d/1m1SaWQ4OwDWz5KGGuZnCZHJUYiqC5oBA2Vmce7a-FU0/edit#gid=0" TargetMode="External"/><Relationship Id="rId18" Type="http://schemas.openxmlformats.org/officeDocument/2006/relationships/hyperlink" Target="https://docs.google.com/spreadsheets/d/17JRTfyBMzudybN124YVBZEb5CLkXZx33oY-KQgOD3S0/edit#gid=5938689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