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ИНСТРУКЦИИ ПО ВЫПОЛНЕНИЮ ДЕЙСТВИЙ НА ПОСТУ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Реестр документов с ссылками на документ на гугл сайт с оргполитиками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8670"/>
        <w:tblGridChange w:id="0">
          <w:tblGrid>
            <w:gridCol w:w="555"/>
            <w:gridCol w:w="86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Наименование инструкции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284"/>
              </w:tabs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0"/>
                <w:szCs w:val="30"/>
                <w:rtl w:val="0"/>
              </w:rPr>
              <w:t xml:space="preserve">Каменец - Подольский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Как сформировать список сотрудников производства Каменец-Подольский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2017-08-01 ИП О проведении еженедельного собрания работников производства и награждении за выполнение квоты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Ситуация в Каменце январь 2024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проверочный_список_для_проверки_производства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Контакты ИТР персонала Каменец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Анализ зп сотрудников производства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  <w:b w:val="1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Анализ зп за январь 2024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  <w:b w:val="1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Универсальность сотрудников производства Каменец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  <w:b w:val="1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Бронирование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  <w:b w:val="1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Затраты на 2023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ЗП Каменец 03.06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Список сотрудников производства с телефонами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Срез зп сотрудников производства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ежедневный отчет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Обьявление МЕНЕДЖЕР ПО РЕМОНТУ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Анализ рынка по производственным должностям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Анализ рынка по производственным должностям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84"/>
              </w:tabs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МЕЛИОРАТИВНОЕ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2017-08-01 ИП О проведении еженедельного собрания работников производства и награждении за выполнение квоты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проверочный_список_для_проверки_производства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84"/>
              </w:tabs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НАЙМ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2021_05_19 Инструкция Прояснения продукта и функций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2021-05-19 ИП Этапы найма и введения в должность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2015-10-07 ИП Единые правила найма и прохождения стажировки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2018-02-01 ИП Письмо собственника кандидату на должность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Памятка стажеру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2015-02-09 ИП_Упражнения_по_ориентации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Чек-лист на период стажировки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Чек-лист по введению в должность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Чек-лист при найме офисного персонала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Ошибки при проведении собеседования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Проверка личностных качеств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ЧЕК ЛИСТ по введению в должность (производство)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ЧЕК ЛИСТ по введению в должность РО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ЧЕК ЛИСТ по введению в должность офис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введения в должность лаборант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284"/>
              </w:tabs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ОБЩАЯ ИНФОРМ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Получение рекомендаций</w:t>
              </w:r>
            </w:hyperlink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АЦИЯ ПО КОМПАНИИ ИЗВЕСТНЯК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Штатное расписание ИЗВЕСТНЯК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2019-06-30 Инструкция Как писать еженедельные и ежедневные отчеты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2018-12-20 ИП Вакансии в зарплатном файле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2018-05-10 ИП Обязанности руководителя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ИП про дополнение папки должности и обучению в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2020-11-23 ИП Условия оплаты занятий спортом сотрудниками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2021-08-09 ИП Шкала компетентности сотрудников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2020-12-08 Инструкция По взаимодействию менеджеров секций кадрового учета и заработной платы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2019-08-01 Как формировать должностные папки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начислению заработной платы компания Известняк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Получение рекомендаций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leader="none" w:pos="284"/>
              </w:tabs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ИНСПЕКЦИИ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2017-01-30 Инструкция по инспекции основ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Проверочный список с баллами к 2017-01-30 к Инструкции по инспекции основ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284"/>
              </w:tabs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РО1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2021_05_17_Чек_лист_Дейтвия_Р01_прежде_чем_поставить_печать_утверждено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2020-08-03 Инструкция Как создать оргсхему на платформе Platrum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Баллы за введенных в должность сотрудников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введения в должность лаборант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введения в должность НО12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введения в должность РО4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введения в должность НО9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введения в должность бухгалтер на производстве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введения в должность НО8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Направляющая форма на увольнение Карпова Н.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60791015625006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Направляющая форма на увольнение Гринченко Светы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Хронометраж Чакветадзе А. НО7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Хронометраж Борисенко НО8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Хронометраж Василько НО9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Анкета НО8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Анкета НО2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ДОГОВІР ГПХ Гранд Помол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E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Договор_о_мат_ответственности_Гранд_Помол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Персональні дані гранд помол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план на неделю руководителя отделения ВБА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НО8 Боевой план на 2 недели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введения в должность но2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Действия руководителя при утверждении боевого плана своим подчинённым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Затраты на 2023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0F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Квтоты сотрудников производства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Список детей сотрудников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0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12-12-2022 ІНСТРУКЦІЯ З ВИКОРИСТАННЯ СУН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0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Форма для наведения справок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0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список_запитань_для_визначення_рівня_мотивації.pdf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60791015625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0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Бланк интервью (рус).pdf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60791015625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10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0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6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Резерв сотрудников производства РО1 Изв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0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начислению зп сотрудникам Известняк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0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ФП№1 2023 НО14.xlsx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11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Опрос сотрдников производства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Реестр оргполитик Известняк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инспекция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фин. заявке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Бронирование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Актуальные списки оформления сотрудников Известняков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Анализ ЗП конкурентов по найму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Мотивация для НО11, Мелиоративное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https://docs.google.com/document/d/1FgE3jJhaLzbvFtGFsJZGaBTO6wy_2bIH6TYyAR8mv7s/edit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uVBVonW9JTw-q-9b5RN9k6IBVYDsYROHndWgcTzr1TI/edit?usp=sharing" TargetMode="External"/><Relationship Id="rId42" Type="http://schemas.openxmlformats.org/officeDocument/2006/relationships/hyperlink" Target="https://docs.google.com/spreadsheets/d/1mBTU1si4O0zajRv_nVPILBQaGWk6HxiX78DDbVG5Rq4/edit?usp=sharing" TargetMode="External"/><Relationship Id="rId41" Type="http://schemas.openxmlformats.org/officeDocument/2006/relationships/hyperlink" Target="https://docs.google.com/document/d/1RhNRyir1yOLszQFGQi0kp9j84VLTNJrXiY58Pfnuml8/edit" TargetMode="External"/><Relationship Id="rId44" Type="http://schemas.openxmlformats.org/officeDocument/2006/relationships/hyperlink" Target="https://docs.google.com/document/d/1bAwFSsb57opLTRMg1CG7MeiEtADvqbLIPf3hBJU59X8/edit" TargetMode="External"/><Relationship Id="rId43" Type="http://schemas.openxmlformats.org/officeDocument/2006/relationships/hyperlink" Target="https://docs.google.com/document/d/1cpT1MMbOqDqPm9c4Z6fbmOKsjZwuGVLSRH-0ixbGOJk/edit#heading=h.gjdgxs" TargetMode="External"/><Relationship Id="rId46" Type="http://schemas.openxmlformats.org/officeDocument/2006/relationships/hyperlink" Target="https://docs.google.com/document/d/15DnGhSStjLXloQDeHRKSBdwqJEZNZI816r5J98Fgqe8/edit#" TargetMode="External"/><Relationship Id="rId45" Type="http://schemas.openxmlformats.org/officeDocument/2006/relationships/hyperlink" Target="https://docs.google.com/document/d/1JTYfkvXiwWWBhQvXiI8MMp-d4hIiHINS_6ufz4zWcw8/edit#heading=h.gjdgxs" TargetMode="External"/><Relationship Id="rId48" Type="http://schemas.openxmlformats.org/officeDocument/2006/relationships/hyperlink" Target="https://docs.google.com/document/d/1nDHIRGHuM7o-xv4Tl79ZIIfT_M3IxX91sN1XMhZweQc/edit#" TargetMode="External"/><Relationship Id="rId47" Type="http://schemas.openxmlformats.org/officeDocument/2006/relationships/hyperlink" Target="https://docs.google.com/document/d/13cLWiBjJpaw4W5dtpnRaBY8urAtRTJA63K7TumLSzaM/edit" TargetMode="External"/><Relationship Id="rId49" Type="http://schemas.openxmlformats.org/officeDocument/2006/relationships/hyperlink" Target="https://docs.google.com/document/d/1isXn4YFFDhlkLKBAL-LthdInuzMACWqLs79di6sR5D4/edit" TargetMode="External"/><Relationship Id="rId100" Type="http://schemas.openxmlformats.org/officeDocument/2006/relationships/hyperlink" Target="https://docs.google.com/spreadsheets/d/1MgLEBdRVxdyraGRf5wAcxwcai3pDQ87p6rU_DIZsVgQ/edit#gid=0" TargetMode="External"/><Relationship Id="rId31" Type="http://schemas.openxmlformats.org/officeDocument/2006/relationships/hyperlink" Target="https://docs.google.com/document/d/1X7NSCY6oSFklsEyKokbs-VrYNnXRfoygQUWth7b0_pg/edit#" TargetMode="External"/><Relationship Id="rId30" Type="http://schemas.openxmlformats.org/officeDocument/2006/relationships/hyperlink" Target="https://docs.google.com/document/d/1nB2tqFtWd_FrHQaVVudwbU2Gpykz6ZB25rF8Wk4_ZbY/edit#heading=h.gjdgxs" TargetMode="External"/><Relationship Id="rId33" Type="http://schemas.openxmlformats.org/officeDocument/2006/relationships/hyperlink" Target="https://docs.google.com/document/d/1NsoCPn7S1NaTOsA87U32NZ4IzqBhWeM65BCYb99OB4U/edit" TargetMode="External"/><Relationship Id="rId32" Type="http://schemas.openxmlformats.org/officeDocument/2006/relationships/hyperlink" Target="https://docs.google.com/document/d/1UAnXvHa6Ke69I_Zp28UUtBa0j-8sEkBHsPlp_37OLCA/edit#heading=h.gjdgxs" TargetMode="External"/><Relationship Id="rId35" Type="http://schemas.openxmlformats.org/officeDocument/2006/relationships/hyperlink" Target="https://docs.google.com/document/d/1yDmi_NOo5bcSjxJUIFx1j9e-BvYswQDjdaYydi2_q4Q/edit" TargetMode="External"/><Relationship Id="rId34" Type="http://schemas.openxmlformats.org/officeDocument/2006/relationships/hyperlink" Target="https://docs.google.com/document/d/1_c_F-hRP3DKMxin4H2H9RWPTVr-VBqL_iaviSc1AQkQ/edit#heading=h.gjdgxs" TargetMode="External"/><Relationship Id="rId37" Type="http://schemas.openxmlformats.org/officeDocument/2006/relationships/hyperlink" Target="https://docs.google.com/spreadsheets/d/1HrxbIdlqclk3VshAeC0o3eF3o1nOYiBg4AJde43GZP8/edit?usp=sharing" TargetMode="External"/><Relationship Id="rId36" Type="http://schemas.openxmlformats.org/officeDocument/2006/relationships/hyperlink" Target="https://docs.google.com/document/d/1lbLLYQGPsWTmic4EsTFvpEn27H2gpGTWSRf_Ox26nTo/edit" TargetMode="External"/><Relationship Id="rId39" Type="http://schemas.openxmlformats.org/officeDocument/2006/relationships/hyperlink" Target="https://docs.google.com/spreadsheets/d/1WcCRqvkSa3Fd6kxAiJCCWFqftm8cNA3oJmI6EkCuKiw/edit?usp=sharing" TargetMode="External"/><Relationship Id="rId38" Type="http://schemas.openxmlformats.org/officeDocument/2006/relationships/hyperlink" Target="https://docs.google.com/spreadsheets/d/1kItqsmdM3F7g15MUnnkWcrS54Ms1nlTF-yZXbgxUBhE/edit?usp=sharing" TargetMode="External"/><Relationship Id="rId20" Type="http://schemas.openxmlformats.org/officeDocument/2006/relationships/hyperlink" Target="https://docs.google.com/spreadsheets/d/1Ho6oe1qNwRSEk8EbHKWoffi3pwQbQaMgxuhGgFwWQzI/edit#gid=1399348343" TargetMode="External"/><Relationship Id="rId22" Type="http://schemas.openxmlformats.org/officeDocument/2006/relationships/hyperlink" Target="https://docs.google.com/spreadsheets/d/1KzxXTvCxDeoX0Yg-nk8H0jnQswwDhBPXJUBT8ApstBA/edit?usp=sharing" TargetMode="External"/><Relationship Id="rId21" Type="http://schemas.openxmlformats.org/officeDocument/2006/relationships/hyperlink" Target="https://docs.google.com/document/d/17E1OFxdWbcZ-UDHw15AnW6Z0e2XnW_rESemBP0pNQ6I/edit" TargetMode="External"/><Relationship Id="rId24" Type="http://schemas.openxmlformats.org/officeDocument/2006/relationships/hyperlink" Target="https://docs.google.com/document/d/1qA6sPeqNFz5hf9523AFKkY0GUER6sxA2AS27ZDUcSiQ/edit#heading=h.gjdgxs" TargetMode="External"/><Relationship Id="rId23" Type="http://schemas.openxmlformats.org/officeDocument/2006/relationships/hyperlink" Target="https://docs.google.com/spreadsheets/d/1KzxXTvCxDeoX0Yg-nk8H0jnQswwDhBPXJUBT8ApstBA/edit?usp=sharing" TargetMode="External"/><Relationship Id="rId26" Type="http://schemas.openxmlformats.org/officeDocument/2006/relationships/hyperlink" Target="https://docs.google.com/document/d/1o0P7Dl4Mj8dQWaezwMNpcC1QJcycKbxpr6Gp73tmA8E/edit#heading=h.gjdgxs" TargetMode="External"/><Relationship Id="rId25" Type="http://schemas.openxmlformats.org/officeDocument/2006/relationships/hyperlink" Target="https://docs.google.com/spreadsheets/d/1nOPmNJHt5sbYcavqcpdx871iCf1OO7y4DW0YfOAG7To/edit#gid=1050984020" TargetMode="External"/><Relationship Id="rId28" Type="http://schemas.openxmlformats.org/officeDocument/2006/relationships/hyperlink" Target="https://docs.google.com/spreadsheets/d/1MDMnksRVkFe5segCQaYReN-osZGUuLvgoN5LDS79nF0/edit#gid=1455150889" TargetMode="External"/><Relationship Id="rId27" Type="http://schemas.openxmlformats.org/officeDocument/2006/relationships/hyperlink" Target="https://docs.google.com/document/d/1xiJize8VCRMsIAeI4d0GoHVeAtWlRfGVZGYjbks_nUQ/edit#heading=h.gjdgxs" TargetMode="External"/><Relationship Id="rId29" Type="http://schemas.openxmlformats.org/officeDocument/2006/relationships/hyperlink" Target="https://docs.google.com/document/d/1w66gKMC6IzLvmabneyp71axQ8eUuB35OqQIX0P0S92E/edit#heading=h.gjdgxs" TargetMode="External"/><Relationship Id="rId95" Type="http://schemas.openxmlformats.org/officeDocument/2006/relationships/hyperlink" Target="https://docs.google.com/document/d/1CKzvKc_rrKVL-pmE-tnfP3fpQLRVEFWjsTZwohhyShY/edit" TargetMode="External"/><Relationship Id="rId94" Type="http://schemas.openxmlformats.org/officeDocument/2006/relationships/hyperlink" Target="https://docs.google.com/document/d/1kM_TsvkJzPNcGQBN0bKBIPUU6wB-HVSkj0Rcqw0DoWI/edit" TargetMode="External"/><Relationship Id="rId97" Type="http://schemas.openxmlformats.org/officeDocument/2006/relationships/hyperlink" Target="https://docs.google.com/spreadsheets/d/1NBPr_x1Hcx9lTxEpcrsTTnwzLK11MxXJ458NWIXXDww/edit#gid=0" TargetMode="External"/><Relationship Id="rId96" Type="http://schemas.openxmlformats.org/officeDocument/2006/relationships/hyperlink" Target="https://docs.google.com/spreadsheets/d/1ZFGXYC0N-GwYik3B2SuQMQnUOPpe6IcIdnWhUoK4Mqk/edit#gid=0" TargetMode="External"/><Relationship Id="rId11" Type="http://schemas.openxmlformats.org/officeDocument/2006/relationships/hyperlink" Target="https://docs.google.com/spreadsheets/d/1uz8dBh2It7ECsnn9o6AzJph4YLifrnYdI30JBxZHCFU/edit#gid=190288619" TargetMode="External"/><Relationship Id="rId99" Type="http://schemas.openxmlformats.org/officeDocument/2006/relationships/hyperlink" Target="https://docs.google.com/spreadsheets/d/1ogYMchNpCqIiF_ERUdBzbyVkpQC8OM3I6YRDkH7JvbY/edit#gid=0" TargetMode="External"/><Relationship Id="rId10" Type="http://schemas.openxmlformats.org/officeDocument/2006/relationships/hyperlink" Target="https://docs.google.com/spreadsheets/d/1nOPmNJHt5sbYcavqcpdx871iCf1OO7y4DW0YfOAG7To/edit#gid=1050984020" TargetMode="External"/><Relationship Id="rId98" Type="http://schemas.openxmlformats.org/officeDocument/2006/relationships/hyperlink" Target="https://docs.google.com/spreadsheets/d/1Iw_r2IKZlVy4I42ugXy61b7r7yZG6tBlBp9VIPQl5gE/edit#gid=0" TargetMode="External"/><Relationship Id="rId13" Type="http://schemas.openxmlformats.org/officeDocument/2006/relationships/hyperlink" Target="https://docs.google.com/spreadsheets/d/1KzxXTvCxDeoX0Yg-nk8H0jnQswwDhBPXJUBT8ApstBA/edit?usp=sharing" TargetMode="External"/><Relationship Id="rId12" Type="http://schemas.openxmlformats.org/officeDocument/2006/relationships/hyperlink" Target="https://docs.google.com/spreadsheets/d/1KzxXTvCxDeoX0Yg-nk8H0jnQswwDhBPXJUBT8ApstBA/edit?usp=sharing" TargetMode="External"/><Relationship Id="rId91" Type="http://schemas.openxmlformats.org/officeDocument/2006/relationships/hyperlink" Target="https://docs.google.com/document/d/1ugX_zPUfnqH-QWCK8o3lNohU4IrANB41pHTOdmdabFs/edit" TargetMode="External"/><Relationship Id="rId90" Type="http://schemas.openxmlformats.org/officeDocument/2006/relationships/hyperlink" Target="https://docs.google.com/spreadsheets/d/1RRncyAzJkY14T2csKrZpN7-8uZYwLUv66bJhgQyjOuM/edit?usp=share_link" TargetMode="External"/><Relationship Id="rId93" Type="http://schemas.openxmlformats.org/officeDocument/2006/relationships/hyperlink" Target="https://docs.google.com/document/d/1NSrU2H9jpCXPDVdJW42gIdoyuZmAWY7TCN7QuP4rvEo/edit" TargetMode="External"/><Relationship Id="rId92" Type="http://schemas.openxmlformats.org/officeDocument/2006/relationships/hyperlink" Target="https://docs.google.com/document/d/1WqMw4Wtt0pcKnC_vezXQBhiQaokNfjtXICuRAfGdlm0/edit" TargetMode="External"/><Relationship Id="rId15" Type="http://schemas.openxmlformats.org/officeDocument/2006/relationships/hyperlink" Target="https://docs.google.com/document/d/1NSrU2H9jpCXPDVdJW42gIdoyuZmAWY7TCN7QuP4rvEo/edit" TargetMode="External"/><Relationship Id="rId14" Type="http://schemas.openxmlformats.org/officeDocument/2006/relationships/hyperlink" Target="https://docs.google.com/document/d/1LaRKrOoSBUvjcODuEZstnA5uZpSctY564jg10FonHsw/edit?usp=sharing" TargetMode="External"/><Relationship Id="rId17" Type="http://schemas.openxmlformats.org/officeDocument/2006/relationships/hyperlink" Target="https://docs.google.com/spreadsheets/d/1IskBmXV6Gj-HJkGJrPZROwDDvM9pI_czI7QBFVQIyRk/edit?usp=sharing" TargetMode="External"/><Relationship Id="rId16" Type="http://schemas.openxmlformats.org/officeDocument/2006/relationships/hyperlink" Target="https://docs.google.com/spreadsheets/d/1EMDvB8_LoZgksTm-divNEVDFoHYZGY74FTTUg4954SY/edit#gid=1234557030" TargetMode="External"/><Relationship Id="rId19" Type="http://schemas.openxmlformats.org/officeDocument/2006/relationships/hyperlink" Target="https://docs.google.com/spreadsheets/d/1co8Zu5_IgYfAvOeFbTvgzBK55Z-C5B7VRMIompN6vos/edit?usp=sharing" TargetMode="External"/><Relationship Id="rId18" Type="http://schemas.openxmlformats.org/officeDocument/2006/relationships/hyperlink" Target="https://docs.google.com/spreadsheets/d/1Sl2YS8tWSKejL1fOleqHvStumDi5DSuT0NFacdWDuBc/edit?usp=sharing" TargetMode="External"/><Relationship Id="rId84" Type="http://schemas.openxmlformats.org/officeDocument/2006/relationships/hyperlink" Target="https://drive.google.com/file/d/1rMCPqHi9w3UcRiocbEaeyNCHmhHbpCMa/view?usp=share_link" TargetMode="External"/><Relationship Id="rId83" Type="http://schemas.openxmlformats.org/officeDocument/2006/relationships/hyperlink" Target="https://docs.google.com/document/d/1ZzSJYaV8dc-f9Hz1wY6J8cWix8thx-WngXTTexnQnsM/edit?usp=share_link" TargetMode="External"/><Relationship Id="rId86" Type="http://schemas.openxmlformats.org/officeDocument/2006/relationships/hyperlink" Target="https://docs.google.com/spreadsheets/u/0/d/1oZJkEib7NqZIkPMbk6PqdO0DCtfnsz2bs3B-9ofLsik/edit" TargetMode="External"/><Relationship Id="rId85" Type="http://schemas.openxmlformats.org/officeDocument/2006/relationships/hyperlink" Target="https://drive.google.com/file/d/1zUrFhOZUOHKwh_a1cGBRSfWlhk7UNwyG/view?usp=share_link" TargetMode="External"/><Relationship Id="rId88" Type="http://schemas.openxmlformats.org/officeDocument/2006/relationships/hyperlink" Target="https://docs.google.com/spreadsheets/d/1_afOkAwFjkG6Onx9UG1LzH26CPwWe8tb/edit?usp=share_link&amp;ouid=101067821952219744404&amp;rtpof=true&amp;sd=true" TargetMode="External"/><Relationship Id="rId87" Type="http://schemas.openxmlformats.org/officeDocument/2006/relationships/hyperlink" Target="https://docs.google.com/document/d/1oZxOWd7Qo7UxogKAclgtvYOhbULHEa_E7vPCEoA-aBA/edit?usp=share_link" TargetMode="External"/><Relationship Id="rId89" Type="http://schemas.openxmlformats.org/officeDocument/2006/relationships/hyperlink" Target="https://docs.google.com/spreadsheets/d/1lX5WGo3X3P83gQ2xXBTwBRZbdqJmYyeQckIHoF_Gw5M/edit?usp=share_link" TargetMode="External"/><Relationship Id="rId80" Type="http://schemas.openxmlformats.org/officeDocument/2006/relationships/hyperlink" Target="https://docs.google.com/spreadsheets/d/1rBgz_17LToRM6hdVe1lRAXTha_XsCQYoLoy9gjEz3ME/edit#gid=0" TargetMode="External"/><Relationship Id="rId82" Type="http://schemas.openxmlformats.org/officeDocument/2006/relationships/hyperlink" Target="https://docs.google.com/document/d/128M0BgxoQeWwnhcPBWti6a4AIV1coKrHyHntuHCTpAw/edit?usp=sharing" TargetMode="External"/><Relationship Id="rId81" Type="http://schemas.openxmlformats.org/officeDocument/2006/relationships/hyperlink" Target="https://docs.google.com/spreadsheets/d/1CNU6hF_S15TlzL2-yy6Fgvp6ubsdGyh_Iqi4WPixZeo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GR2FqqVBAapk9H-QpXYN34YNGeo6JRKXhks0TTj4oMY/edit#gid=2071198003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cpzJzsUGj8AcZcWsgegRRNQ-fHoUFbKwD9kGuDrUsG8/edit#" TargetMode="External"/><Relationship Id="rId8" Type="http://schemas.openxmlformats.org/officeDocument/2006/relationships/hyperlink" Target="https://docs.google.com/document/d/1qA6sPeqNFz5hf9523AFKkY0GUER6sxA2AS27ZDUcSiQ/edit#heading=h.gjdgxs" TargetMode="External"/><Relationship Id="rId73" Type="http://schemas.openxmlformats.org/officeDocument/2006/relationships/hyperlink" Target="https://docs.google.com/document/d/1nqmipCyD6gzosLZMzHnlUQ9jE3rqeYxQcYbAC0Nh-y0/edit" TargetMode="External"/><Relationship Id="rId72" Type="http://schemas.openxmlformats.org/officeDocument/2006/relationships/hyperlink" Target="https://docs.google.com/document/d/14WxyoLcDxhU3cwa-l8Z8A7dxFAD0kX8b8SlC1JDIVK0/edit" TargetMode="External"/><Relationship Id="rId75" Type="http://schemas.openxmlformats.org/officeDocument/2006/relationships/hyperlink" Target="https://docs.google.com/document/d/1NCU4ylJbxLgwlRxG8SYi5IqtX-MrEXNDUTv_Fawy094/edit" TargetMode="External"/><Relationship Id="rId74" Type="http://schemas.openxmlformats.org/officeDocument/2006/relationships/hyperlink" Target="https://docs.google.com/document/d/1GuOy1eDGblNtY4MRfFE5hWTslTB4_D49dcYJPvp1H6o/edit" TargetMode="External"/><Relationship Id="rId77" Type="http://schemas.openxmlformats.org/officeDocument/2006/relationships/hyperlink" Target="https://docs.google.com/document/d/1YB5z4615GdZr_B7lpcgTtyNPheIvnouOtjaJx37coyU/edit" TargetMode="External"/><Relationship Id="rId76" Type="http://schemas.openxmlformats.org/officeDocument/2006/relationships/hyperlink" Target="https://docs.google.com/document/d/1aJuLjMSGDh-Erm5z8p9VZ7Wnp3pOl_wsIWOj3Vaxb2w/edit" TargetMode="External"/><Relationship Id="rId79" Type="http://schemas.openxmlformats.org/officeDocument/2006/relationships/hyperlink" Target="https://docs.google.com/spreadsheets/d/1EMDvB8_LoZgksTm-divNEVDFoHYZGY74FTTUg4954SY/edit#gid=1234557030" TargetMode="External"/><Relationship Id="rId78" Type="http://schemas.openxmlformats.org/officeDocument/2006/relationships/hyperlink" Target="https://docs.google.com/document/d/1LyLcCe_vTB3cYIH9kAUNCIa0ZZc61Rl6VEDdcr689FQ/edit" TargetMode="External"/><Relationship Id="rId71" Type="http://schemas.openxmlformats.org/officeDocument/2006/relationships/hyperlink" Target="https://docs.google.com/document/d/1_Ua9XLTYi2tdhCK3fS0288S3E5Q7jLAiY0fIk1H1Ik0/edit" TargetMode="External"/><Relationship Id="rId70" Type="http://schemas.openxmlformats.org/officeDocument/2006/relationships/hyperlink" Target="https://docs.google.com/forms/d/1F4qYdSdOCs74_oiASbZaj-6JkFX9YZe9vqTb-7Ccd0k/edit?usp=sharing" TargetMode="External"/><Relationship Id="rId62" Type="http://schemas.openxmlformats.org/officeDocument/2006/relationships/hyperlink" Target="https://docs.google.com/document/d/1Z6Urj2MpyLFJPERqvEF_jtBoeTVthOxkWW_EJsdjvyk/edit?usp=sharing" TargetMode="External"/><Relationship Id="rId61" Type="http://schemas.openxmlformats.org/officeDocument/2006/relationships/hyperlink" Target="https://docs.google.com/document/d/1ERckIW8qn_ufz-lWEme8UEhQOzB9En-dpBxSLrDYYrA/edit?usp=sharing" TargetMode="External"/><Relationship Id="rId64" Type="http://schemas.openxmlformats.org/officeDocument/2006/relationships/hyperlink" Target="https://docs.google.com/document/d/1LaRKrOoSBUvjcODuEZstnA5uZpSctY564jg10FonHsw/edit?usp=sharing" TargetMode="External"/><Relationship Id="rId63" Type="http://schemas.openxmlformats.org/officeDocument/2006/relationships/hyperlink" Target="https://docs.google.com/document/d/1C4Gd4OfEGAgTDOgcta_1ZkCyFk9PjMKEPg4GShOl47E/edit" TargetMode="External"/><Relationship Id="rId66" Type="http://schemas.openxmlformats.org/officeDocument/2006/relationships/hyperlink" Target="https://docs.google.com/spreadsheets/d/1HrxbIdlqclk3VshAeC0o3eF3o1nOYiBg4AJde43GZP8/edit?usp=sharing" TargetMode="External"/><Relationship Id="rId65" Type="http://schemas.openxmlformats.org/officeDocument/2006/relationships/hyperlink" Target="https://docs.google.com/document/d/1kHwh1W-IyJkvuQjFYQaEZadDX6goYjNiwEo555daAkY/edit?usp=sharing" TargetMode="External"/><Relationship Id="rId68" Type="http://schemas.openxmlformats.org/officeDocument/2006/relationships/hyperlink" Target="https://docs.google.com/spreadsheets/d/1WcCRqvkSa3Fd6kxAiJCCWFqftm8cNA3oJmI6EkCuKiw/edit?usp=sharing" TargetMode="External"/><Relationship Id="rId67" Type="http://schemas.openxmlformats.org/officeDocument/2006/relationships/hyperlink" Target="https://docs.google.com/spreadsheets/d/1kItqsmdM3F7g15MUnnkWcrS54Ms1nlTF-yZXbgxUBhE/edit?usp=sharing" TargetMode="External"/><Relationship Id="rId60" Type="http://schemas.openxmlformats.org/officeDocument/2006/relationships/hyperlink" Target="https://docs.google.com/document/d/1Zn1-kwRJKECZ_t7rvnOpw2UGnJY7TTkGPTkDfeHzzqs/edit?usp=sharing" TargetMode="External"/><Relationship Id="rId69" Type="http://schemas.openxmlformats.org/officeDocument/2006/relationships/hyperlink" Target="https://docs.google.com/forms/d/1yLxe65XboSFM98UzYga5BEZcGG3GwtTHPutgk0-Jc_4/edit?usp=sharing" TargetMode="External"/><Relationship Id="rId51" Type="http://schemas.openxmlformats.org/officeDocument/2006/relationships/hyperlink" Target="https://docs.google.com/document/d/1wx-WSZdlJwYLTye2rz07rj5F1e6KQWeTaZAy_81CT8c/edit?usp=sharing" TargetMode="External"/><Relationship Id="rId50" Type="http://schemas.openxmlformats.org/officeDocument/2006/relationships/hyperlink" Target="https://docs.google.com/document/d/16NcoO9S_Kt2S6IywBbx-Xq3bMCXcQET5iV-M-xqWDOo/edit#" TargetMode="External"/><Relationship Id="rId53" Type="http://schemas.openxmlformats.org/officeDocument/2006/relationships/hyperlink" Target="https://docs.google.com/document/d/19ZtF4FowsVIAF9iAUMFQ7DRt6RKp7YDWFDZmrgL_bi4/edit#heading=h.gjdgxs" TargetMode="External"/><Relationship Id="rId52" Type="http://schemas.openxmlformats.org/officeDocument/2006/relationships/hyperlink" Target="https://docs.google.com/document/d/1RhNRyir1yOLszQFGQi0kp9j84VLTNJrXiY58Pfnuml8/edit" TargetMode="External"/><Relationship Id="rId55" Type="http://schemas.openxmlformats.org/officeDocument/2006/relationships/hyperlink" Target="https://docs.google.com/spreadsheets/d/1szfOrDukH7EjWqgg5so4zHZw4GFEimYXXAYNX66S88A/edit?usp=sharing" TargetMode="External"/><Relationship Id="rId54" Type="http://schemas.openxmlformats.org/officeDocument/2006/relationships/hyperlink" Target="https://docs.google.com/spreadsheets/d/17DChglwGjqZ6T3bc58hbyhwixHujpRHdCnWcK3IZB_o/edit#gid=1533165813" TargetMode="External"/><Relationship Id="rId57" Type="http://schemas.openxmlformats.org/officeDocument/2006/relationships/hyperlink" Target="https://docs.google.com/spreadsheets/d/1ls6_tdi1_WHZOE1U9RIHbOlx-tI7RUWIs3vxDtj9e0E/edit#gid=0" TargetMode="External"/><Relationship Id="rId56" Type="http://schemas.openxmlformats.org/officeDocument/2006/relationships/hyperlink" Target="https://docs.google.com/document/d/19GZVb2CpAM_KCSfI8Y2pEzeW2J18RT9HiH3_OAnt0BQ/edit#heading=h.gjdgxs" TargetMode="External"/><Relationship Id="rId59" Type="http://schemas.openxmlformats.org/officeDocument/2006/relationships/hyperlink" Target="https://docs.google.com/document/d/1i6IOnWcOhB9Ns5XfrYht202zJ3d7w3B9-POc3HXBPso/edit?usp=sharing" TargetMode="External"/><Relationship Id="rId58" Type="http://schemas.openxmlformats.org/officeDocument/2006/relationships/hyperlink" Target="https://docs.google.com/document/d/1uVBVonW9JTw-q-9b5RN9k6IBVYDsYROHndWgcTzr1T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