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«Организация»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СПОСОБЫ ПОИСКА НОВОГО КЛИЕНТА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  <w:tab/>
        <w:tab/>
        <w:tab/>
        <w:tab/>
        <w:tab/>
        <w:tab/>
        <w:tab/>
        <w:tab/>
        <w:tab/>
        <w:t xml:space="preserve">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02.09.2020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Р02, менеджера по продажам Известняк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Деятельность торгового-производственного предприятия предусматривает непрерывный поиск новых покупателей и обслуживание существующих. Расширение клиентской базы – залог роста продаж и развития компании.</w:t>
      </w:r>
    </w:p>
    <w:p w:rsidR="00000000" w:rsidDel="00000000" w:rsidP="00000000" w:rsidRDefault="00000000" w:rsidRPr="00000000" w14:paraId="0000000A">
      <w:pPr>
        <w:shd w:fill="ffffff" w:val="clear"/>
        <w:spacing w:after="0" w:line="276" w:lineRule="auto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76" w:lineRule="auto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Сферы применения продукции</w:t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Менеджер по продажам относится к Отделению 2 Распространения.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После ознакомления с продуктом компании и способами его транспортировки и хранения (см. ИП «Введение в должность») он осуществляет поиск потенциальных целевых клиентов.</w:t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направлению Известняк к ним относятся: сельскохозяйственные предприятия (известняк кормовой в качестве кальций содержащего компонента в составе комбикормов для птиц и животных, как известняк промышленного назначения – раскисление грунта и повышение качества органических удобрений); в сахарной промышленности; металлургия черного и цветных металлов, производство силикатного и облицовочного кирпича; производство сухих строительных и дорожных смесей.</w:t>
      </w:r>
    </w:p>
    <w:p w:rsidR="00000000" w:rsidDel="00000000" w:rsidP="00000000" w:rsidRDefault="00000000" w:rsidRPr="00000000" w14:paraId="0000000E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Способы поиска клиентов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Менеджер по продажам ищет информацию через: 1) поисковые системы Интернет; 2) СМИ (периодические издания, статьи в газетах, журналах, материалы о предстоящих выставках); 3) покупка баз данных в определенных структурах. </w:t>
      </w:r>
    </w:p>
    <w:p w:rsidR="00000000" w:rsidDel="00000000" w:rsidP="00000000" w:rsidRDefault="00000000" w:rsidRPr="00000000" w14:paraId="00000011">
      <w:pPr>
        <w:shd w:fill="ffffff" w:val="clear"/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Сузив все компании до базы профильных в МП, менеджер по продажам наводит справки о клиенте, чтоб первый телефонный разговор был предметным: </w:t>
      </w:r>
    </w:p>
    <w:p w:rsidR="00000000" w:rsidDel="00000000" w:rsidP="00000000" w:rsidRDefault="00000000" w:rsidRPr="00000000" w14:paraId="00000012">
      <w:pPr>
        <w:shd w:fill="ffffff" w:val="clear"/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1) кто клиент (чем занимается);</w:t>
      </w:r>
    </w:p>
    <w:p w:rsidR="00000000" w:rsidDel="00000000" w:rsidP="00000000" w:rsidRDefault="00000000" w:rsidRPr="00000000" w14:paraId="00000013">
      <w:pPr>
        <w:shd w:fill="ffffff" w:val="clear"/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2) что покупают, у кого покупают, по какой цене;</w:t>
      </w:r>
    </w:p>
    <w:p w:rsidR="00000000" w:rsidDel="00000000" w:rsidP="00000000" w:rsidRDefault="00000000" w:rsidRPr="00000000" w14:paraId="00000014">
      <w:pPr>
        <w:shd w:fill="ffffff" w:val="clear"/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3) сколько лет на рынке (новости этого рынка);</w:t>
      </w:r>
    </w:p>
    <w:p w:rsidR="00000000" w:rsidDel="00000000" w:rsidP="00000000" w:rsidRDefault="00000000" w:rsidRPr="00000000" w14:paraId="00000015">
      <w:pPr>
        <w:shd w:fill="ffffff" w:val="clear"/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4) откуда черпают информацию;</w:t>
      </w:r>
    </w:p>
    <w:p w:rsidR="00000000" w:rsidDel="00000000" w:rsidP="00000000" w:rsidRDefault="00000000" w:rsidRPr="00000000" w14:paraId="00000016">
      <w:pPr>
        <w:shd w:fill="ffffff" w:val="clear"/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5) награды компании, кто руководитель, успехи компании на рынке, штат, ближайшие мероприятия);</w:t>
      </w:r>
    </w:p>
    <w:p w:rsidR="00000000" w:rsidDel="00000000" w:rsidP="00000000" w:rsidRDefault="00000000" w:rsidRPr="00000000" w14:paraId="00000017">
      <w:pPr>
        <w:shd w:fill="ffffff" w:val="clear"/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6) география распространения деятельности (сеть компаний, группа компаний); </w:t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7) ЛПР (лицо, принимающее решение о покупке МП).</w:t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Учитывая, что реально заключить сделку может только ответственное за покупку лицо на предприятии, цель менеджера по продажам – получить контакты ЛПР. Чаще им является снабженец или директор. </w:t>
      </w:r>
    </w:p>
    <w:p w:rsidR="00000000" w:rsidDel="00000000" w:rsidP="00000000" w:rsidRDefault="00000000" w:rsidRPr="00000000" w14:paraId="0000001A">
      <w:pPr>
        <w:shd w:fill="ffffff" w:val="clear"/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76" w:lineRule="auto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1. Обзвон</w:t>
      </w:r>
    </w:p>
    <w:p w:rsidR="00000000" w:rsidDel="00000000" w:rsidP="00000000" w:rsidRDefault="00000000" w:rsidRPr="00000000" w14:paraId="0000001C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Звонок от менеджера по продажам поступает ЛПР в рабочее время. В ходе телефонного разговора клиент должен изъявить желание продолжить общение (если не располагает временем – уточнить дату и время повторного звонка). Если общение комфортно для потенциального клиента, менеджер по продажам выясняет реальную ценность продукта для него, наличие «проблемных» аспектов в существующих заказах и предлагает варианты сотрудничества на более выгодных условиях. </w:t>
      </w:r>
    </w:p>
    <w:p w:rsidR="00000000" w:rsidDel="00000000" w:rsidP="00000000" w:rsidRDefault="00000000" w:rsidRPr="00000000" w14:paraId="0000001D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 Выставки, семинары, личные встречи</w:t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Менеджер по продажам обязан отслеживать профильные мероприятия в регионе и за его пределами - выставки, семинары или места общения ЛПР, готовых приобрести МП. Задача менеджера по продажам на таких мероприятиях - находить контакты ЛПР и обмениваться своими данными (визитка), после события сделать контрольный обзвон.</w:t>
      </w:r>
    </w:p>
    <w:p w:rsidR="00000000" w:rsidDel="00000000" w:rsidP="00000000" w:rsidRDefault="00000000" w:rsidRPr="00000000" w14:paraId="00000020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 Рекомендации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Социальное доказательство качества услуг – действенный инструмент продажи. После заключения сделки и получения обратной связи менеджер по продаже может попросить клиента порекомендовать компанию знакомой организации.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hd w:fill="ffffff" w:val="clear"/>
        <w:spacing w:after="0" w:before="0"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4. Партнерские программы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«Партнерка» предусматривает взаимный интерес для компаний, оказывающих сопутствующие услуги. К примеру, в направлении МП можно обменяться контактами клиентов асфальтобетонного производства, которым нужен битум. Взамен попросить информацию по клиентской базе, нуждающихся в МП. После заключения сделки также можно узнать заинтересованность клиента в другом виде продукта, порекомендовать партнеров в обмен на их аналогичные действия со своей стороны.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Фиксация нового клиента в базе.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получения согласия от клиента на продолжение разговора (плановый повторный звонок, отправку коммерческого предложения и другие действия, указывающие на его заинтересованность в продукции), менеджер по продажам фиксирует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данные в Битрикс в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CRM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(рис. 1)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Менеджер по продажам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в 1С клиента вносит только с момента начала сотрудничества, обмена уставными документами.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985385" cy="224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656" l="0" r="48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Рис. 1. Информация по клиенту в Битрикс в CRM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Получить дополнительные знания по повышению эффективности продаж можно по ссылке в Битрикс24 </w:t>
      </w:r>
      <w:hyperlink r:id="rId8">
        <w:r w:rsidDel="00000000" w:rsidR="00000000" w:rsidRPr="00000000">
          <w:rPr>
            <w:rFonts w:ascii="Cambria" w:cs="Cambria" w:eastAsia="Cambria" w:hAnsi="Cambria"/>
            <w:color w:val="0000ff"/>
            <w:u w:val="single"/>
            <w:rtl w:val="0"/>
          </w:rPr>
          <w:t xml:space="preserve">https://www.corp.vba.com.ua/services/learning/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Менеджер по продажам непрерывно осуществляет поиск новых клиентов – независимо от наполненности клиентской базы и высокого уровня продаж в компании.</w:t>
      </w:r>
    </w:p>
    <w:sectPr>
      <w:footerReference r:id="rId9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s://www.corp.vba.com.ua/services/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