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40" w:lineRule="auto"/>
        <w:ind w:right="16.062992125985716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Бланк формулы для нового поста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-1001.0" w:type="dxa"/>
        <w:tblLayout w:type="fixed"/>
        <w:tblLook w:val="0400"/>
      </w:tblPr>
      <w:tblGrid>
        <w:gridCol w:w="465"/>
        <w:gridCol w:w="1830"/>
        <w:gridCol w:w="1605"/>
        <w:gridCol w:w="1725"/>
        <w:gridCol w:w="2880"/>
        <w:gridCol w:w="2025"/>
        <w:tblGridChange w:id="0">
          <w:tblGrid>
            <w:gridCol w:w="465"/>
            <w:gridCol w:w="1830"/>
            <w:gridCol w:w="1605"/>
            <w:gridCol w:w="1725"/>
            <w:gridCol w:w="2880"/>
            <w:gridCol w:w="2025"/>
          </w:tblGrid>
        </w:tblGridChange>
      </w:tblGrid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Фамилия имя сотрудника, с которым прохожу формулу для нового поста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сотрудника, с которым прохожу формулу для нового поста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Данные, которыми обмениваюсь. Что конкретно передается от сотрудника\сотруднику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и в какой  форме предоставлять\получать эти данные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Геннадий Мороз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Владелец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Телеграм, Телефон,битрикс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[В ответ на Елизавета Неживая VBA]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Привет. Добро пожаловать на пост.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каждой задаче которую ты выполняешь от меня мне от тебя необходимо доказательство того что задача выполнена Даже если ты ответила в битриксе всё равно необходимо сбросить ссылку в Telegram на эту задачу чтобы я мог перейти по ссылке и посмотреть в комментариях обязательно всегда прикреплять доказательства выполнения задачи.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ты не можешь прикрепить доказательства выполнения задачи - это один из сигналов что продукта нету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же если ты ставишь мне любую задачу в Битриксе то ссылку на неё нужно продублировать мне в телеграме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Иногда будет такое что я тебе буду звонить и ставить какие-то задачи устно но просить чтобы ты их записала в Telegram ты должна будешь записать себе задачу поставив постановщиком задачи меня и сразу сбросить мне ссылку на эту задачу но в целом всё вообще через Битрикс или через Telegram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что Добро пожаловать в команду и Успехов тебе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Шеболдасова Ира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 УК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нас с тобой командной линии нет, только коммуникационная.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могу ставить тебе задачи по выполнению обязанностей твоей должности. например, создать видео или игру для сотрудников. или еще что-то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 РО1 буду проводить инспекции выполнения тобой правил компании. через задачи. прошу меня ставить в наблюдатели в таких задачах как Утверждение БП, ЗРС по обучению и дополнению папки должности.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 твой РО1, который вводит тебя в должность буду добиваться от тебя выполнения критерий оценки испытательного срока. если будут какие-то трудности, обращайся ко мне.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 но14 буду ставить тебе задачи по обучению и проверять ответы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Расин Алексей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ГД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Линия коммуникации битрикс тлеграмм телефон почта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Алексей Расин, [30.09.2022 9:50]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Пожелания , хочу что бы вба была известняй в украине и европе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Алексей Расин, [30.09.2022 9:51]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бы сделал ребрендинг марки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Алексей Расин, [30.09.2022 9:51]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Хочу пиарить свою личность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Ходичев Сергей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ИТ специалист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Коммункация у нас по телеграм и Битрикс.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в основном задачи могут быть от тебя технического и программного плана.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Сроки зависят исключительно от сложности или времени затратности задач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Тараненко Катя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Пом Владельца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Екатерина Тараненко, [29.09.2022 13:09]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отношении пиара прошу отмечать меня и вообще, круто было бы всех сотрудников на сторис о компании , чтобы мы репостили))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Екатерина Тараненко, [29.09.2022 13:10]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типа чтобы отметок не было видно но уведомление приходило и можно было репостить)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Алла Овсиенко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РСФ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любые удобные коммуникации (мне без разницы)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добрый день, жду много интересных мероприятий и конкурсов, как для взрослых, так и для детей, информацию от меня ты можешь получать по твоему запросу или опросу через любые удобные коммуникации (мне без разницы), с тебя жду отчет по выданным деньгам (при выделении таковых тебе под отчет) в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Устинов Сергей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Линии коммуникаций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Телеграмм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Битрекс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Почта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Телефон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МП  - что мы равно качество дорог)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инфо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Должность новая на данном этапе нет запросов к данной функции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Пожелания - создать имидж что мы компания которая кормит население известняки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Лахно Ярослав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продажам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Общаться будем по коммуникационной линии ( телефон, телеграмм , битрикс , почта 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Необходимо обмениваться с тобой данными по клиентам ( как настроены , какие пожелания и т.д )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 пожелания это график важных дат для наших клиентов и не забывать поздравлять клиентов . 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же действительно создавать такой имидж компании , что бы звоня новому клиенту он о нас уже слышал)))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Кинаш Ярослав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продажам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Телефон почта, битрки телеграм.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Буде інформація стосовно кліентів зворотньої інформації від них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Литвак Юля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коммуницировать мы может через битрик, телеграм, по почте и конечно по телефону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буду тебе предоставлять все входящие сообщения касаемо  твоего направления по мере их прихода на почту😃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еще не очень понимаю, что ты мне будешь предоставлять, но в процессе работы у нас обязательно установятся крепкие ком. связи)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Довженко Стас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коммуницируем в офисе лично), телеграм,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 Лиза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поздравляю - ты в дружной семье ВБА!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прошу заблаговременно напоминать про ДР сотрудников Известняков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- для производств придумывать и организовывать мероприятия по повышению мотивации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14.10.22 был план организовать сотрудникам Камянца выезд на природу и пикник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накапливали мы для этого деньги или нет - не в курсе)Ира лучше знает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Шведов Саша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благоустройству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Общаться и обсуждать возникшие задачи можем в телеграмме и лично, задачи и их результаты фиксируем в битриксе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обустройстве мероприятий и т.д. помогу без проблем)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Александр Шведов, [29.09.2022 13:25]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в задачах есть что то физическое, предметы, бумаги, то все в ком. центр)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Чакветадзе Настя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(телеграм, ком.центр, битрикс, телефон, почта)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готова от тебя получать информацию об активной жизни нашей дружной компании. Жду приглашения на все мероприятия🥳, в любом виде и по любым коммуникационным линиям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Гоцык Ира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коммуникационные линии (телеграмм, телефон)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Пожелания как можно больше и лучше рекламиривать нашу супер компанию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❤️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Фомина Вика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продажам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можно телеграмм, вайбер , почта , телефон , можно лично приезжать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Желаю успехов в начинаниях-ты будешь лучшей на этом посту 🥳🥳🥳😘😘😘😘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Рада буду любой коммуникации - 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жду от тебя всего-ты все делаешь на высшем уровне !!!!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🥳🥳🥳🥳😎😎😎😎😎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Логвиненко Аня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линиям - это телеграмм, телефон, Битрикс и почта)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Пиши мне в любой мессенджер о всех наших праздниках🍷🍷🍷. По пиару даже не знаю что сказать😞, я в этом не сильна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Шевцов Александр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договорной работе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Комунікація в бітрікс (постановка й виконання завдань), телеграм (дублювання завдань з бітрікс, термінові завдання), телефон (вирішення термінових питань, просто погнати біса=))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Найкращим піаром є не просто суха реклама, а запрошення людей на екскурсії, на виробництво. Можливо, надання можливості прийняти участь у деяких процесах. 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Звичайно за такого роду піаром приховані певні ризики, які необхідно запобігти ще до запрошення людей. 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Але, якщо таку екскурсію або ж профорієнтацію для школярів та студентів, обіграти цікавим чином, вони розповідатимуть іншим, що відвідували круту компанію.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Якщо ж ми говоримо про піар в колах наших потенційних клієнтів, то краще піаритись на успішно виконаних якісних замовленнях. Ідеальна історія компанії в плані якості товару, швидкої доставки товару, приємного осблуговування клієнтів, є найкращим піаром. Про нас потім розповідатимуть.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Зинченко Федя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Коммуникация, телеграмм и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Жду от тебя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Информацию  о том, что положительного происходит в деятельности компании в соц сетях и каналах компании; о мероприятиях для сотрудников компании.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Кандидатов Юра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логист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коммуникационным линиям. Телеграмм, битрикс, уникрафт.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Данными касающиеся должности.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Хорошего рабочего дня.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 будут идеи обязательно поделюсь 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Полотнянко Виталий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Виталий П, [29.09.2022 14:15]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Ліза, мої вітання. На даний момент не відбувається обміну інформацією між нашими постами. Бажаю успіхів на новій посаді і задоволення від роботи</w:t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 VBA, [29.09.2022 14:16]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дякую)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 мене буде багато завдань пов'язаних з виробництвом: ігри, інтерв'ю, відгуки, заходи тощо, тому ми будемо часто контактувати)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Бахтина Наталья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Бух на производстве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 коммуникации если и нужны то Телеграм, Битрикс,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 работала ещё с этим постом.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Ткачук Анастасия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линиям - это телеграмм, телефон, Битрикс и почта)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Поздравляю тебя с твоим повышением, ты долго к нему шла) по информации, которую ты мне будешь предоставлять пока мне сказать сложно</w:t>
              <w:br w:type="textWrapping"/>
              <w:br w:type="textWrapping"/>
              <w:t xml:space="preserve">пожелания у меня по пиару следующую - чтобы нас все любили) p.s. Дни рождения там отмечать)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Киро Михаил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Коммуницировать будем посредством Телеграмм, Битрикс, почты, 1С, телефона и при личном общении.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ВАЖНО: касательно коммуникаций с моими клиентами, то с ними ОБЩАЮСЬ ТОЛЬКО Я. Соответственно, по моим клиентам НЕ звонить, НЕ писать им, НЕ делать рассылки и НЕ проводить любые другие виды коммуникаций.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ind w:right="386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Самойлов Саша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ВЭД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Предпочтительные линии телеграмм и телефон. Задачи в битриксе.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Какую информацию, поймём в процессе.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Рыжков Кирилл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продажам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пиши, звони, как удобно, любым способом ))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Рыжков ВБА, [29.09.2022 13:31]</w:t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Нету.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Рыжков ВБА, [29.09.2022 13:32]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ходу работу буду появляться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Ампилогов Денис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мне через телеграмм, при личной встрече или по телефону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Битрикс не хочу)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Денис Ампилогов, [29.09.2022 14:00]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Пожелние по пиару, чтоб там по-чаще был мой инстаграм😂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 чашку с вба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 футболку с вба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Для пиара конечно же вс5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 VBA, [29.09.2022 14:03]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данный момент у меня стоит задача собрать важные и значимые  даты для наших клиентов (Дни рождения, День рождения компании и тд.), чтоб я могла напоминать тебе о них и мы могли поздравлять наших клиентов со значимыми для них днями вовремя 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поэтому я буду тебе ставить задачу на эти данные)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Денис Ампилогов, [29.09.2022 14:08]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Моих контрагентов тоже давай перевозчиков и тд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 VBA, [29.09.2022 14:09]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так это и есть клиенты компании)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Гончаренко Наташа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Пути обмена информацией - Битрикс и телеграм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Наталья Гончаренко РО1 МП, [29.09.2022 14:20]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ещё точно не знаю наших ком.линий... но знаю, что мы их найдем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 VBA, [29.09.2022 14:24]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[В ответ на Наталья Гончаренко РО1 МП]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еще я буду обращаться к тебе с опросами,брать интервью у тебя и обратную связь о работе в компании, инфо по сторудникам)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Билецкая Лариса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общаться будем через  битрикс, телеграмм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инфо по предстоящим мероприятиям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Дубина Валя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Бух на производстве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Привет, будем обмениваться информацией через телеграмм,телефон, битрикс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Пока не знает, какими данными будем обмениваться, поэтому я написала</w:t>
              <w:br w:type="textWrapping"/>
              <w:br w:type="textWrapping"/>
              <w:t xml:space="preserve">“еще я буду обращаться к тебе с опросами,брать интервью у тебя и обратную связь о работе в компании)”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4399.638671874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Гурин Стас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телеграм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 тебя. 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Какие праздничные даты есть у моего отделения. Как собираемся их отмечать?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Какие мероприятия по укреплению имиджа и сплочённости коллектива. А, и увеличению власти)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От меня. Контрагенты которых стоит поздравить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Участие в опросах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Какие то хорошие новости которыми стоит поделиться</w:t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Ягупова Катя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НО7\НО8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обмениваться будем и по телеграмму и по битриску)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Привет! формировать имидж нашей компании так, чтоб мы всегда были на слуху только с позитивной точки зрения как у  клиентов, так и сотрудников ) чтоб люди мечтали, чтоб какой-то сотрудник уволился у нас, и они могли , хотя-бы, прийти к нам не то что, на работу, а просто на собеседование и посмотреть на нас) В общем со всем этим,(я точно знаю) ты справишься, потому что ты просто крутая!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Шатило Наташа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Нач производства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Коммуницыровать наверное лучше в телеграме,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я так понимаю я должна прописать списки дни рождения сотрудников и предоставить тебе . Ну и если будут какие то вопросы всегда обращайся чем смогу тем помогу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Никитин Виталий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Битриксе и телеграмм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Всегда готов помочь и ответить на любые вопросы касательно моего поста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Усков Юра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по продажам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Предоставлять и получать от меня в самые возможные быстрые сроки , битрикс, телеграм, и возможно в некоторых случаях по телефону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Пожелание по пиару : Желаю , чтобы благодаря тебе наша компания будет узнаваема в любом уголке мира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Панасенко Гриша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РО4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коммуницировать  будем как обычно задачи через Битрикс , вопросы телеграмм 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 я безпонятия какую информацию на данном посту ты мне а какую я тебе поживем увидим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Лядский Андрей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ВЭД ББ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коммуникация между нами будет в телеграм, задачи в битрикс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пожеланий по пиару пока нет, надо немного больше вникнуть в специфику Компании и направления..)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Табунщик Святослав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НО11 ББ Браила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По Вашему обращению с Вами в дальнейшем будем связываться  через месенджеры компании (телеграм, битрикс). Хорошего дня Вам.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данный момент я тоже новый сотрудник компании.НО11 Румыния производство(этап запуска и оформления всей необходимой документации) 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Милушин Андрей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Мен ВЭД ББ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Привет! Мы будем с тобой взаимодействовать в битрикс, телеграмм ! Удачи в нелёгком труде!!!!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Елизавета Неживая VBA, [29.09.2022 14:05]</w:t>
            </w:r>
          </w:p>
          <w:p w:rsidR="00000000" w:rsidDel="00000000" w:rsidP="00000000" w:rsidRDefault="00000000" w:rsidRPr="00000000" w14:paraId="0000015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 данный момент у меня стоит задача собрать важные и значимые  даты для наших клиентов (Дни рождения, День рождения компании и тд.), чтоб я могла напоминать тебе о них и мы могли поздравлять наших клиентов со значимыми для них днями вовремя </w:t>
            </w:r>
          </w:p>
          <w:p w:rsidR="00000000" w:rsidDel="00000000" w:rsidP="00000000" w:rsidRDefault="00000000" w:rsidRPr="00000000" w14:paraId="0000015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поэтому я буду тебе ставить задачу на эти данные)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Andrii Милушин, [29.09.2022 14:20]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Ок без проблем!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 сроки задачи в битриксе или оговоренные</w:t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