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ПРОГРАММА ДЛЯ СКРИШОТОВ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Часто возникает ситуация, когда нужно сделать быстро скриншот какой-то выделенной области, но стандартными средствами это будет долго. Для решения этой проблемы есть множество программ, на примере одной из них сегодня разберёмся, как пользоваться.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Заходим на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https://app.prntscr.com/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и скачиваем нужную нам версию программы.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Устанавливаем её нажимая на подсказки в установщике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Внизу в трее появится значок пёрышка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724150" cy="581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Кликните на кнопку «Print Screen» или же нажмите левой кнопкой мыши по перу в трее. Весь монитор затемнится, что будет свидетельствовать о вашей возможности указывать желаемую область для создания скриншота. Зажав ЛКМ, выделите ту область, которая вас интересует.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600" w:before="560" w:line="240" w:lineRule="auto"/>
        <w:ind w:left="720" w:hanging="36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Жмите на кнопку сохранения.</w:t>
      </w:r>
    </w:p>
    <w:p w:rsidR="00000000" w:rsidDel="00000000" w:rsidP="00000000" w:rsidRDefault="00000000" w:rsidRPr="00000000" w14:paraId="00000014">
      <w:pPr>
        <w:shd w:fill="ffffff" w:val="clear"/>
        <w:spacing w:after="600" w:before="560" w:line="240" w:lineRule="auto"/>
        <w:ind w:left="72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</w:rPr>
        <w:drawing>
          <wp:inline distB="114300" distT="114300" distL="114300" distR="114300">
            <wp:extent cx="5715000" cy="2381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600" w:before="560" w:line="240" w:lineRule="auto"/>
        <w:ind w:left="720" w:hanging="360"/>
        <w:rPr>
          <w:rFonts w:ascii="Cambria" w:cs="Cambria" w:eastAsia="Cambria" w:hAnsi="Cambria"/>
          <w:color w:val="333333"/>
        </w:rPr>
      </w:pPr>
      <w:r w:rsidDel="00000000" w:rsidR="00000000" w:rsidRPr="00000000">
        <w:rPr>
          <w:rFonts w:ascii="Cambria" w:cs="Cambria" w:eastAsia="Cambria" w:hAnsi="Cambria"/>
          <w:color w:val="333333"/>
          <w:highlight w:val="white"/>
          <w:rtl w:val="0"/>
        </w:rPr>
        <w:t xml:space="preserve">Укажите место, где файл должен расположиться. При этом можете задать ему имя и выбрать желаемый формат. Или можно нажатием комбинации CTRL+C скопировать скриншот в буфер обмена, а потом вставить его уже в нужное вам приложение. </w:t>
      </w:r>
    </w:p>
    <w:p w:rsidR="00000000" w:rsidDel="00000000" w:rsidP="00000000" w:rsidRDefault="00000000" w:rsidRPr="00000000" w14:paraId="00000016">
      <w:pPr>
        <w:shd w:fill="ffffff" w:val="clear"/>
        <w:spacing w:after="600" w:before="560" w:line="240" w:lineRule="auto"/>
        <w:ind w:left="72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mbria" w:cs="Cambria" w:eastAsia="Cambria" w:hAnsi="Cambria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app.prntscr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