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806E4" w14:textId="05624FC1" w:rsidR="009750F8" w:rsidRPr="009750F8" w:rsidRDefault="009750F8">
      <w:pPr>
        <w:rPr>
          <w:b/>
          <w:bCs/>
          <w:sz w:val="24"/>
          <w:szCs w:val="24"/>
        </w:rPr>
      </w:pPr>
      <w:r w:rsidRPr="009750F8">
        <w:rPr>
          <w:b/>
          <w:bCs/>
          <w:sz w:val="24"/>
          <w:szCs w:val="24"/>
        </w:rPr>
        <w:t>Tem</w:t>
      </w:r>
      <w:r w:rsidRPr="009750F8">
        <w:rPr>
          <w:b/>
          <w:bCs/>
          <w:sz w:val="24"/>
          <w:szCs w:val="24"/>
        </w:rPr>
        <w:t>ă</w:t>
      </w:r>
      <w:r w:rsidRPr="009750F8">
        <w:rPr>
          <w:b/>
          <w:bCs/>
          <w:sz w:val="24"/>
          <w:szCs w:val="24"/>
        </w:rPr>
        <w:t>: Aplicație mobilă pentru evidență facturi de achitat</w:t>
      </w:r>
    </w:p>
    <w:p w14:paraId="318C7183" w14:textId="6E751E44" w:rsidR="007B43A1" w:rsidRDefault="007342C4" w:rsidP="007342C4">
      <w:pPr>
        <w:pStyle w:val="Heading1"/>
      </w:pPr>
      <w:r>
        <w:t>MySQL Database Model:</w:t>
      </w:r>
    </w:p>
    <w:p w14:paraId="74AC94B4" w14:textId="17B9A8D2" w:rsidR="009750F8" w:rsidRDefault="00843A80" w:rsidP="009750F8">
      <w:r>
        <w:t>Tabele:</w:t>
      </w:r>
    </w:p>
    <w:p w14:paraId="488E2EBF" w14:textId="777A4EB9" w:rsidR="00843A80" w:rsidRDefault="00843A80" w:rsidP="00843A80">
      <w:pPr>
        <w:pStyle w:val="ListParagraph"/>
        <w:numPr>
          <w:ilvl w:val="0"/>
          <w:numId w:val="8"/>
        </w:numPr>
      </w:pPr>
      <w:r>
        <w:t>Bill</w:t>
      </w:r>
    </w:p>
    <w:p w14:paraId="2A2B0C0A" w14:textId="2E9A1E00" w:rsidR="00843A80" w:rsidRDefault="00843A80" w:rsidP="00843A80">
      <w:pPr>
        <w:pStyle w:val="ListParagraph"/>
        <w:numPr>
          <w:ilvl w:val="0"/>
          <w:numId w:val="8"/>
        </w:numPr>
      </w:pPr>
      <w:r>
        <w:t>Supplier</w:t>
      </w:r>
    </w:p>
    <w:p w14:paraId="697DBC77" w14:textId="5DB451FF" w:rsidR="00843A80" w:rsidRDefault="00843A80" w:rsidP="00843A80">
      <w:pPr>
        <w:pStyle w:val="ListParagraph"/>
        <w:numPr>
          <w:ilvl w:val="0"/>
          <w:numId w:val="8"/>
        </w:numPr>
      </w:pPr>
      <w:r>
        <w:t>BillType</w:t>
      </w:r>
    </w:p>
    <w:p w14:paraId="2EC53B5E" w14:textId="4A638A98" w:rsidR="00C828BF" w:rsidRDefault="00C828BF" w:rsidP="009750F8">
      <w:r>
        <w:t xml:space="preserve">Bill </w:t>
      </w:r>
      <w:r>
        <w:sym w:font="Wingdings" w:char="F0DF"/>
      </w:r>
      <w:r>
        <w:t>MANY-TO-ONE-- Supplier</w:t>
      </w:r>
    </w:p>
    <w:p w14:paraId="016AEF35" w14:textId="69BA9CA5" w:rsidR="009750F8" w:rsidRDefault="00C828BF" w:rsidP="009750F8">
      <w:r>
        <w:t>O firma poate sa emita una sau mai multe facturi si o factura poate sa fie emisa de o singura firma.</w:t>
      </w:r>
    </w:p>
    <w:p w14:paraId="37184D32" w14:textId="6E8A5113" w:rsidR="00843A80" w:rsidRDefault="00843A80" w:rsidP="009750F8">
      <w:r>
        <w:t xml:space="preserve">Bill </w:t>
      </w:r>
      <w:r>
        <w:sym w:font="Wingdings" w:char="F0DF"/>
      </w:r>
      <w:r>
        <w:t>MANY-TO-ONE – BillType</w:t>
      </w:r>
    </w:p>
    <w:p w14:paraId="5B58B2F8" w14:textId="24DCF46D" w:rsidR="00843A80" w:rsidRDefault="00843A80" w:rsidP="009750F8">
      <w:r>
        <w:t>O factura are un singur tip, un tip poate fi detinut de mai multe facturi.</w:t>
      </w:r>
    </w:p>
    <w:p w14:paraId="4B99C8DF" w14:textId="55174284" w:rsidR="000725B4" w:rsidRDefault="000725B4" w:rsidP="000725B4">
      <w:pPr>
        <w:pStyle w:val="Heading1"/>
      </w:pPr>
      <w:r>
        <w:t>DATA MODELS</w:t>
      </w:r>
    </w:p>
    <w:p w14:paraId="430457B7" w14:textId="7CA53BC7" w:rsidR="00573AFB" w:rsidRPr="00DF1628" w:rsidRDefault="00573AFB" w:rsidP="009750F8">
      <w:pPr>
        <w:rPr>
          <w:b/>
          <w:bCs/>
        </w:rPr>
      </w:pPr>
      <w:r w:rsidRPr="00DF1628">
        <w:rPr>
          <w:b/>
          <w:bCs/>
        </w:rPr>
        <w:t>Clasa AppUser:</w:t>
      </w:r>
    </w:p>
    <w:p w14:paraId="7BC845A0" w14:textId="4D240795" w:rsidR="00573AFB" w:rsidRDefault="00573AFB" w:rsidP="00573AFB">
      <w:pPr>
        <w:pStyle w:val="ListParagraph"/>
        <w:numPr>
          <w:ilvl w:val="0"/>
          <w:numId w:val="6"/>
        </w:numPr>
      </w:pPr>
      <w:r>
        <w:t>Long id</w:t>
      </w:r>
    </w:p>
    <w:p w14:paraId="7A43ADBA" w14:textId="08C6ED96" w:rsidR="00573AFB" w:rsidRDefault="00573AFB" w:rsidP="00573AFB">
      <w:pPr>
        <w:pStyle w:val="ListParagraph"/>
        <w:numPr>
          <w:ilvl w:val="0"/>
          <w:numId w:val="6"/>
        </w:numPr>
      </w:pPr>
      <w:r>
        <w:t>String name</w:t>
      </w:r>
    </w:p>
    <w:p w14:paraId="52953CA1" w14:textId="44AFE068" w:rsidR="00573AFB" w:rsidRDefault="00573AFB" w:rsidP="00573AFB">
      <w:pPr>
        <w:pStyle w:val="ListParagraph"/>
        <w:numPr>
          <w:ilvl w:val="0"/>
          <w:numId w:val="6"/>
        </w:numPr>
      </w:pPr>
      <w:r>
        <w:t>String email</w:t>
      </w:r>
    </w:p>
    <w:p w14:paraId="69F344B7" w14:textId="0DC89D25" w:rsidR="00573AFB" w:rsidRDefault="00573AFB" w:rsidP="009750F8">
      <w:pPr>
        <w:pStyle w:val="ListParagraph"/>
        <w:numPr>
          <w:ilvl w:val="0"/>
          <w:numId w:val="6"/>
        </w:numPr>
      </w:pPr>
      <w:r>
        <w:t>String password</w:t>
      </w:r>
    </w:p>
    <w:p w14:paraId="6928BE0F" w14:textId="0D42A27B" w:rsidR="002A6E5B" w:rsidRPr="002920EF" w:rsidRDefault="004513C5" w:rsidP="009750F8">
      <w:pPr>
        <w:rPr>
          <w:b/>
          <w:bCs/>
        </w:rPr>
      </w:pPr>
      <w:r w:rsidRPr="002920EF">
        <w:rPr>
          <w:b/>
          <w:bCs/>
        </w:rPr>
        <w:t>Clasa Bill:</w:t>
      </w:r>
    </w:p>
    <w:p w14:paraId="505FF604" w14:textId="6F4E4A93" w:rsidR="004513C5" w:rsidRDefault="004513C5" w:rsidP="004513C5">
      <w:pPr>
        <w:pStyle w:val="ListParagraph"/>
        <w:numPr>
          <w:ilvl w:val="0"/>
          <w:numId w:val="6"/>
        </w:numPr>
      </w:pPr>
      <w:r>
        <w:t>Long id</w:t>
      </w:r>
    </w:p>
    <w:p w14:paraId="53395CE0" w14:textId="23E43A2F" w:rsidR="00D860C8" w:rsidRDefault="002920EF" w:rsidP="004513C5">
      <w:pPr>
        <w:pStyle w:val="ListParagraph"/>
        <w:numPr>
          <w:ilvl w:val="0"/>
          <w:numId w:val="6"/>
        </w:numPr>
      </w:pPr>
      <w:r>
        <w:t>Supplier</w:t>
      </w:r>
      <w:r w:rsidR="00D860C8">
        <w:t xml:space="preserve"> supplier</w:t>
      </w:r>
    </w:p>
    <w:p w14:paraId="5C23E02E" w14:textId="60DB144D" w:rsidR="00D860C8" w:rsidRDefault="00D860C8" w:rsidP="004513C5">
      <w:pPr>
        <w:pStyle w:val="ListParagraph"/>
        <w:numPr>
          <w:ilvl w:val="0"/>
          <w:numId w:val="6"/>
        </w:numPr>
      </w:pPr>
      <w:r>
        <w:t>Date dueTo</w:t>
      </w:r>
    </w:p>
    <w:p w14:paraId="4FA6B3BA" w14:textId="7BBAD589" w:rsidR="00F14A73" w:rsidRDefault="00F14A73" w:rsidP="004513C5">
      <w:pPr>
        <w:pStyle w:val="ListParagraph"/>
        <w:numPr>
          <w:ilvl w:val="0"/>
          <w:numId w:val="6"/>
        </w:numPr>
      </w:pPr>
      <w:r>
        <w:t>Float sum</w:t>
      </w:r>
    </w:p>
    <w:p w14:paraId="58C6DBB4" w14:textId="1C675FB4" w:rsidR="00D860C8" w:rsidRDefault="00D860C8" w:rsidP="004513C5">
      <w:pPr>
        <w:pStyle w:val="ListParagraph"/>
        <w:numPr>
          <w:ilvl w:val="0"/>
          <w:numId w:val="6"/>
        </w:numPr>
      </w:pPr>
      <w:r>
        <w:t>Boolean payed</w:t>
      </w:r>
    </w:p>
    <w:p w14:paraId="44CF45BF" w14:textId="4120454D" w:rsidR="00D860C8" w:rsidRDefault="00D860C8" w:rsidP="004513C5">
      <w:pPr>
        <w:pStyle w:val="ListParagraph"/>
        <w:numPr>
          <w:ilvl w:val="0"/>
          <w:numId w:val="6"/>
        </w:numPr>
      </w:pPr>
      <w:r>
        <w:t>Boolean recurrent</w:t>
      </w:r>
    </w:p>
    <w:p w14:paraId="0E0F6D40" w14:textId="07467247" w:rsidR="00B37CB5" w:rsidRPr="007342C4" w:rsidRDefault="002318C3" w:rsidP="00B37CB5">
      <w:pPr>
        <w:pStyle w:val="ListParagraph"/>
        <w:numPr>
          <w:ilvl w:val="0"/>
          <w:numId w:val="6"/>
        </w:numPr>
        <w:rPr>
          <w:b/>
          <w:bCs/>
        </w:rPr>
      </w:pPr>
      <w:r w:rsidRPr="007342C4">
        <w:rPr>
          <w:b/>
          <w:bCs/>
        </w:rPr>
        <w:t>Enum</w:t>
      </w:r>
      <w:r w:rsidR="00B37CB5" w:rsidRPr="007342C4">
        <w:rPr>
          <w:b/>
          <w:bCs/>
        </w:rPr>
        <w:t xml:space="preserve"> type</w:t>
      </w:r>
    </w:p>
    <w:p w14:paraId="6C2BB97C" w14:textId="3B54259B" w:rsidR="00D8341C" w:rsidRDefault="00D8341C" w:rsidP="00843A80">
      <w:pPr>
        <w:pStyle w:val="ListParagraph"/>
        <w:numPr>
          <w:ilvl w:val="1"/>
          <w:numId w:val="6"/>
        </w:numPr>
      </w:pPr>
      <w:r>
        <w:t>GAS</w:t>
      </w:r>
    </w:p>
    <w:p w14:paraId="26338FDD" w14:textId="17CD128F" w:rsidR="00D8341C" w:rsidRDefault="00D8341C" w:rsidP="00843A80">
      <w:pPr>
        <w:pStyle w:val="ListParagraph"/>
        <w:numPr>
          <w:ilvl w:val="1"/>
          <w:numId w:val="6"/>
        </w:numPr>
      </w:pPr>
      <w:r>
        <w:t>ELECTICITY</w:t>
      </w:r>
    </w:p>
    <w:p w14:paraId="314DAB6D" w14:textId="3D3DB4EA" w:rsidR="00A57B9D" w:rsidRDefault="00A57B9D" w:rsidP="00843A80">
      <w:pPr>
        <w:pStyle w:val="ListParagraph"/>
        <w:numPr>
          <w:ilvl w:val="1"/>
          <w:numId w:val="6"/>
        </w:numPr>
      </w:pPr>
      <w:r>
        <w:t>WATER</w:t>
      </w:r>
    </w:p>
    <w:p w14:paraId="4290A863" w14:textId="43D33E02" w:rsidR="00163755" w:rsidRDefault="00163755" w:rsidP="00843A80">
      <w:pPr>
        <w:pStyle w:val="ListParagraph"/>
        <w:numPr>
          <w:ilvl w:val="1"/>
          <w:numId w:val="6"/>
        </w:numPr>
      </w:pPr>
      <w:r>
        <w:t>RENT</w:t>
      </w:r>
    </w:p>
    <w:p w14:paraId="19FEA8E6" w14:textId="13A2DC9B" w:rsidR="005902F6" w:rsidRDefault="005902F6" w:rsidP="00843A80">
      <w:pPr>
        <w:pStyle w:val="ListParagraph"/>
        <w:numPr>
          <w:ilvl w:val="1"/>
          <w:numId w:val="6"/>
        </w:numPr>
      </w:pPr>
      <w:r>
        <w:t>Entertainment</w:t>
      </w:r>
    </w:p>
    <w:p w14:paraId="69F5F219" w14:textId="4473AAE4" w:rsidR="00F919DB" w:rsidRDefault="00F01C99" w:rsidP="00843A80">
      <w:pPr>
        <w:pStyle w:val="ListParagraph"/>
        <w:numPr>
          <w:ilvl w:val="1"/>
          <w:numId w:val="6"/>
        </w:numPr>
      </w:pPr>
      <w:r>
        <w:t xml:space="preserve">PHONE/ </w:t>
      </w:r>
      <w:r w:rsidR="00F919DB">
        <w:t>INTERNET / TV</w:t>
      </w:r>
    </w:p>
    <w:p w14:paraId="246FB8CF" w14:textId="096A1A3A" w:rsidR="00F01C99" w:rsidRDefault="00F01C99" w:rsidP="00843A80">
      <w:pPr>
        <w:pStyle w:val="ListParagraph"/>
        <w:numPr>
          <w:ilvl w:val="1"/>
          <w:numId w:val="6"/>
        </w:numPr>
      </w:pPr>
      <w:r>
        <w:t>Education</w:t>
      </w:r>
    </w:p>
    <w:p w14:paraId="6F275FAD" w14:textId="64D7C37E" w:rsidR="00D8341C" w:rsidRDefault="00F01C99" w:rsidP="00843A80">
      <w:pPr>
        <w:pStyle w:val="ListParagraph"/>
        <w:numPr>
          <w:ilvl w:val="1"/>
          <w:numId w:val="6"/>
        </w:numPr>
      </w:pPr>
      <w:r>
        <w:t>M</w:t>
      </w:r>
      <w:r w:rsidRPr="00F01C99">
        <w:t>iscellaneous</w:t>
      </w:r>
    </w:p>
    <w:p w14:paraId="6B9217A0" w14:textId="3E0D576A" w:rsidR="002920EF" w:rsidRPr="002920EF" w:rsidRDefault="002920EF" w:rsidP="002920EF">
      <w:pPr>
        <w:rPr>
          <w:b/>
          <w:bCs/>
        </w:rPr>
      </w:pPr>
      <w:r w:rsidRPr="002920EF">
        <w:rPr>
          <w:b/>
          <w:bCs/>
        </w:rPr>
        <w:t>Clasa Supplier:</w:t>
      </w:r>
    </w:p>
    <w:p w14:paraId="55EF6714" w14:textId="5762940B" w:rsidR="002920EF" w:rsidRDefault="002920EF" w:rsidP="002920EF">
      <w:pPr>
        <w:pStyle w:val="ListParagraph"/>
        <w:numPr>
          <w:ilvl w:val="0"/>
          <w:numId w:val="7"/>
        </w:numPr>
      </w:pPr>
      <w:r>
        <w:t>Long id</w:t>
      </w:r>
    </w:p>
    <w:p w14:paraId="1FCE96F1" w14:textId="681FDB0F" w:rsidR="00DF1628" w:rsidRPr="00321A90" w:rsidRDefault="002920EF" w:rsidP="00DF1628">
      <w:pPr>
        <w:pStyle w:val="ListParagraph"/>
        <w:numPr>
          <w:ilvl w:val="0"/>
          <w:numId w:val="7"/>
        </w:numPr>
      </w:pPr>
      <w:r>
        <w:t>String name</w:t>
      </w:r>
    </w:p>
    <w:p w14:paraId="4B39CFBC" w14:textId="11950D1A" w:rsidR="00DF1628" w:rsidRDefault="00DF1628" w:rsidP="00A275C4">
      <w:pPr>
        <w:pStyle w:val="Heading1"/>
      </w:pPr>
      <w:r>
        <w:lastRenderedPageBreak/>
        <w:t>ACTIVITIES/FRAGMENTS:</w:t>
      </w:r>
    </w:p>
    <w:p w14:paraId="74110943" w14:textId="77178578" w:rsidR="00DF1628" w:rsidRPr="00DF1628" w:rsidRDefault="00DF1628" w:rsidP="00A275C4">
      <w:pPr>
        <w:pStyle w:val="Heading2"/>
      </w:pPr>
      <w:r>
        <w:t>Login Activity</w:t>
      </w:r>
      <w:r w:rsidRPr="00DF1628">
        <w:t>:</w:t>
      </w:r>
    </w:p>
    <w:p w14:paraId="4A85934B" w14:textId="34572890" w:rsidR="00DF1628" w:rsidRDefault="00DF1628" w:rsidP="00DF1628">
      <w:pPr>
        <w:pStyle w:val="ListParagraph"/>
        <w:numPr>
          <w:ilvl w:val="0"/>
          <w:numId w:val="12"/>
        </w:numPr>
      </w:pPr>
      <w:r>
        <w:t>Login</w:t>
      </w:r>
      <w:r>
        <w:t xml:space="preserve"> Fragment</w:t>
      </w:r>
    </w:p>
    <w:p w14:paraId="3831AB9A" w14:textId="73FAE9C9" w:rsidR="007B43A1" w:rsidRDefault="00DF1628" w:rsidP="007B43A1">
      <w:pPr>
        <w:pStyle w:val="ListParagraph"/>
        <w:numPr>
          <w:ilvl w:val="0"/>
          <w:numId w:val="12"/>
        </w:numPr>
      </w:pPr>
      <w:r>
        <w:t>Register Fragment</w:t>
      </w:r>
    </w:p>
    <w:p w14:paraId="33CC5CBA" w14:textId="77777777" w:rsidR="006C73B1" w:rsidRDefault="006C73B1" w:rsidP="006C73B1">
      <w:hyperlink r:id="rId5" w:history="1">
        <w:r w:rsidRPr="00D65DBC">
          <w:rPr>
            <w:rStyle w:val="Hyperlink"/>
          </w:rPr>
          <w:t>https://www.youtube.com/watch?v=lNx7Rj-HnJ0&amp;t=11s</w:t>
        </w:r>
      </w:hyperlink>
    </w:p>
    <w:p w14:paraId="1E245D03" w14:textId="02885141" w:rsidR="00DF1628" w:rsidRPr="006C73B1" w:rsidRDefault="006C73B1" w:rsidP="00DF1628">
      <w:hyperlink r:id="rId6" w:history="1">
        <w:r w:rsidRPr="00D65DBC">
          <w:rPr>
            <w:rStyle w:val="Hyperlink"/>
          </w:rPr>
          <w:t>https://github.com/EdvinM/Tutoriale-Android/tree/5b011a3638ed7dc8babd543daa4d29ce7b502b67</w:t>
        </w:r>
      </w:hyperlink>
    </w:p>
    <w:p w14:paraId="44593B7D" w14:textId="33DC0C45" w:rsidR="002A6E5B" w:rsidRPr="00DF1628" w:rsidRDefault="002A6E5B" w:rsidP="00A275C4">
      <w:pPr>
        <w:pStyle w:val="Heading2"/>
      </w:pPr>
      <w:r w:rsidRPr="00DF1628">
        <w:t>Main Activity</w:t>
      </w:r>
      <w:r w:rsidR="00B61A71">
        <w:t xml:space="preserve"> (blue border)</w:t>
      </w:r>
    </w:p>
    <w:p w14:paraId="65E44E92" w14:textId="2063BED3" w:rsidR="00573AFB" w:rsidRPr="00A275C4" w:rsidRDefault="00A275C4" w:rsidP="00A275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With </w:t>
      </w:r>
      <w:r w:rsidR="00573AFB" w:rsidRPr="00A275C4">
        <w:rPr>
          <w:b/>
          <w:bCs/>
          <w:sz w:val="24"/>
          <w:szCs w:val="24"/>
        </w:rPr>
        <w:t>NavigationBottomBar :</w:t>
      </w:r>
    </w:p>
    <w:p w14:paraId="209CCDE0" w14:textId="4D758593" w:rsidR="003A714B" w:rsidRDefault="003A714B" w:rsidP="00A275C4">
      <w:pPr>
        <w:pStyle w:val="Heading3"/>
        <w:numPr>
          <w:ilvl w:val="0"/>
          <w:numId w:val="13"/>
        </w:numPr>
      </w:pPr>
      <w:r>
        <w:t>HomeFragment</w:t>
      </w:r>
    </w:p>
    <w:p w14:paraId="21551B99" w14:textId="08CEB57A" w:rsidR="00321A90" w:rsidRPr="00321A90" w:rsidRDefault="00321A90" w:rsidP="00321A90">
      <w:r>
        <w:rPr>
          <w:noProof/>
        </w:rPr>
        <w:drawing>
          <wp:inline distT="0" distB="0" distL="0" distR="0" wp14:anchorId="74A44AD2" wp14:editId="479B090E">
            <wp:extent cx="1990725" cy="29430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922" cy="2964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04F85" w14:textId="3744A18B" w:rsidR="002A6E5B" w:rsidRDefault="002A6E5B" w:rsidP="002A6E5B">
      <w:pPr>
        <w:pStyle w:val="ListParagraph"/>
        <w:numPr>
          <w:ilvl w:val="0"/>
          <w:numId w:val="5"/>
        </w:numPr>
      </w:pPr>
      <w:r>
        <w:t xml:space="preserve">SumarBox </w:t>
      </w:r>
    </w:p>
    <w:p w14:paraId="5EF6136E" w14:textId="6071D2C2" w:rsidR="002A6E5B" w:rsidRDefault="002A6E5B" w:rsidP="002A6E5B">
      <w:pPr>
        <w:pStyle w:val="ListParagraph"/>
        <w:numPr>
          <w:ilvl w:val="1"/>
          <w:numId w:val="5"/>
        </w:numPr>
      </w:pPr>
      <w:r>
        <w:t>Suma totala de plata pentru facturile neachitate</w:t>
      </w:r>
    </w:p>
    <w:p w14:paraId="09AF3C17" w14:textId="43BF7F0C" w:rsidR="002A6E5B" w:rsidRDefault="002A6E5B" w:rsidP="002A6E5B">
      <w:pPr>
        <w:pStyle w:val="ListParagraph"/>
        <w:numPr>
          <w:ilvl w:val="1"/>
          <w:numId w:val="5"/>
        </w:numPr>
      </w:pPr>
      <w:r>
        <w:t>Nr de facturi neachitate</w:t>
      </w:r>
    </w:p>
    <w:p w14:paraId="3951D1BD" w14:textId="77777777" w:rsidR="003C4D21" w:rsidRDefault="002A6E5B" w:rsidP="002A6E5B">
      <w:pPr>
        <w:pStyle w:val="ListParagraph"/>
        <w:numPr>
          <w:ilvl w:val="0"/>
          <w:numId w:val="5"/>
        </w:numPr>
      </w:pPr>
      <w:r>
        <w:t xml:space="preserve">FacturiListView (se afiseaza doar elementele cu boolean achitat ==false) </w:t>
      </w:r>
    </w:p>
    <w:p w14:paraId="603E9274" w14:textId="40E8AD6C" w:rsidR="002A6E5B" w:rsidRDefault="002A6E5B" w:rsidP="003C4D21">
      <w:pPr>
        <w:pStyle w:val="ListParagraph"/>
        <w:numPr>
          <w:ilvl w:val="1"/>
          <w:numId w:val="5"/>
        </w:numPr>
      </w:pPr>
      <w:r>
        <w:t xml:space="preserve"> -&gt; Element:</w:t>
      </w:r>
    </w:p>
    <w:p w14:paraId="203351AD" w14:textId="19433CCC" w:rsidR="002A6E5B" w:rsidRDefault="002A6E5B" w:rsidP="003C4D21">
      <w:pPr>
        <w:pStyle w:val="ListParagraph"/>
        <w:numPr>
          <w:ilvl w:val="2"/>
          <w:numId w:val="5"/>
        </w:numPr>
      </w:pPr>
      <w:r>
        <w:t>Tip factura</w:t>
      </w:r>
    </w:p>
    <w:p w14:paraId="438025F7" w14:textId="2FABE950" w:rsidR="002A6E5B" w:rsidRDefault="002A6E5B" w:rsidP="003C4D21">
      <w:pPr>
        <w:pStyle w:val="ListParagraph"/>
        <w:numPr>
          <w:ilvl w:val="2"/>
          <w:numId w:val="5"/>
        </w:numPr>
      </w:pPr>
      <w:r>
        <w:t>Firma / furnizor</w:t>
      </w:r>
    </w:p>
    <w:p w14:paraId="71226C50" w14:textId="62C7DEE7" w:rsidR="002A6E5B" w:rsidRDefault="002A6E5B" w:rsidP="003C4D21">
      <w:pPr>
        <w:pStyle w:val="ListParagraph"/>
        <w:numPr>
          <w:ilvl w:val="2"/>
          <w:numId w:val="5"/>
        </w:numPr>
      </w:pPr>
      <w:r>
        <w:t>Data scadenta</w:t>
      </w:r>
    </w:p>
    <w:p w14:paraId="28BF3D14" w14:textId="06102A96" w:rsidR="002A6E5B" w:rsidRDefault="002A6E5B" w:rsidP="003C4D21">
      <w:pPr>
        <w:pStyle w:val="ListParagraph"/>
        <w:numPr>
          <w:ilvl w:val="2"/>
          <w:numId w:val="5"/>
        </w:numPr>
      </w:pPr>
      <w:r>
        <w:t>Suma</w:t>
      </w:r>
    </w:p>
    <w:p w14:paraId="353E73DD" w14:textId="12E820C5" w:rsidR="00270F7D" w:rsidRDefault="00270F7D" w:rsidP="003C4D21">
      <w:pPr>
        <w:pStyle w:val="ListParagraph"/>
        <w:numPr>
          <w:ilvl w:val="2"/>
          <w:numId w:val="5"/>
        </w:numPr>
      </w:pPr>
      <w:r>
        <w:t xml:space="preserve">SLIDER </w:t>
      </w:r>
    </w:p>
    <w:p w14:paraId="6E3DE8A0" w14:textId="20EA2DEB" w:rsidR="003C4D21" w:rsidRDefault="003C4D21" w:rsidP="003C4D21">
      <w:pPr>
        <w:pStyle w:val="ListParagraph"/>
        <w:numPr>
          <w:ilvl w:val="1"/>
          <w:numId w:val="5"/>
        </w:numPr>
      </w:pPr>
      <w:r>
        <w:t>Order by dueTo</w:t>
      </w:r>
    </w:p>
    <w:p w14:paraId="76DE4A2D" w14:textId="4E42F8C4" w:rsidR="00270F7D" w:rsidRDefault="00270F7D" w:rsidP="003C4D21">
      <w:pPr>
        <w:pStyle w:val="ListParagraph"/>
        <w:numPr>
          <w:ilvl w:val="1"/>
          <w:numId w:val="5"/>
        </w:numPr>
      </w:pPr>
      <w:r>
        <w:t>DREAPTA – STANGA -&gt; achitat/neachitat</w:t>
      </w:r>
    </w:p>
    <w:p w14:paraId="7A4E578F" w14:textId="4F32EAA0" w:rsidR="00270F7D" w:rsidRDefault="00270F7D" w:rsidP="003C4D21">
      <w:pPr>
        <w:pStyle w:val="ListParagraph"/>
        <w:numPr>
          <w:ilvl w:val="1"/>
          <w:numId w:val="5"/>
        </w:numPr>
      </w:pPr>
      <w:r>
        <w:t xml:space="preserve">STANGA-DREAPTA -&gt; </w:t>
      </w:r>
      <w:r w:rsidR="002A1319">
        <w:t>Add/Edit</w:t>
      </w:r>
      <w:r w:rsidR="000C609D">
        <w:t xml:space="preserve"> </w:t>
      </w:r>
      <w:r w:rsidR="000C609D">
        <w:t>Bill</w:t>
      </w:r>
      <w:r w:rsidR="002A1319">
        <w:t xml:space="preserve"> Activity</w:t>
      </w:r>
    </w:p>
    <w:p w14:paraId="39A3C0B4" w14:textId="7CF38390" w:rsidR="008D5026" w:rsidRDefault="002A6E5B" w:rsidP="004513C5">
      <w:pPr>
        <w:pStyle w:val="ListParagraph"/>
        <w:numPr>
          <w:ilvl w:val="0"/>
          <w:numId w:val="5"/>
        </w:numPr>
      </w:pPr>
      <w:r>
        <w:t xml:space="preserve">Button “Mai mult” </w:t>
      </w:r>
      <w:r w:rsidR="004513C5">
        <w:t>:</w:t>
      </w:r>
    </w:p>
    <w:p w14:paraId="250B22C0" w14:textId="55C7AC4D" w:rsidR="004513C5" w:rsidRDefault="004513C5" w:rsidP="004513C5">
      <w:pPr>
        <w:pStyle w:val="ListParagraph"/>
        <w:numPr>
          <w:ilvl w:val="1"/>
          <w:numId w:val="5"/>
        </w:numPr>
      </w:pPr>
      <w:r>
        <w:t>Repopuleaza List View cu toate facturile(nu mai tine cont de boolean achitat)</w:t>
      </w:r>
    </w:p>
    <w:p w14:paraId="6829E6DA" w14:textId="2BE0E162" w:rsidR="004513C5" w:rsidRDefault="004513C5" w:rsidP="004513C5">
      <w:pPr>
        <w:pStyle w:val="ListParagraph"/>
        <w:numPr>
          <w:ilvl w:val="1"/>
          <w:numId w:val="5"/>
        </w:numPr>
      </w:pPr>
      <w:r>
        <w:lastRenderedPageBreak/>
        <w:t>Se transforma in “Mai putin” -&gt; Back to initial state</w:t>
      </w:r>
    </w:p>
    <w:p w14:paraId="7497A22D" w14:textId="4A39A920" w:rsidR="00270F7D" w:rsidRDefault="004513C5" w:rsidP="00270F7D">
      <w:pPr>
        <w:pStyle w:val="ListParagraph"/>
        <w:numPr>
          <w:ilvl w:val="0"/>
          <w:numId w:val="5"/>
        </w:numPr>
      </w:pPr>
      <w:r>
        <w:t>Button “Adauga factura” deschide Add</w:t>
      </w:r>
      <w:r w:rsidR="00270F7D">
        <w:t>/Edit</w:t>
      </w:r>
      <w:r w:rsidR="000C609D">
        <w:t xml:space="preserve"> Bill</w:t>
      </w:r>
      <w:r>
        <w:t xml:space="preserve"> Activity:</w:t>
      </w:r>
    </w:p>
    <w:p w14:paraId="4A9C729C" w14:textId="2923B973" w:rsidR="00D60596" w:rsidRDefault="002318C3" w:rsidP="00A275C4">
      <w:pPr>
        <w:pStyle w:val="Heading3"/>
        <w:numPr>
          <w:ilvl w:val="0"/>
          <w:numId w:val="13"/>
        </w:numPr>
      </w:pPr>
      <w:r w:rsidRPr="006B517C">
        <w:t>Filter</w:t>
      </w:r>
      <w:r w:rsidR="003A714B" w:rsidRPr="006B517C">
        <w:t>Fragment</w:t>
      </w:r>
    </w:p>
    <w:p w14:paraId="5A8E32F0" w14:textId="728EEBC1" w:rsidR="00321A90" w:rsidRPr="00321A90" w:rsidRDefault="00321A90" w:rsidP="00321A90">
      <w:r>
        <w:rPr>
          <w:noProof/>
        </w:rPr>
        <w:drawing>
          <wp:inline distT="0" distB="0" distL="0" distR="0" wp14:anchorId="70BF59AD" wp14:editId="621BDFD3">
            <wp:extent cx="2141838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362" cy="299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11C7B" w14:textId="688E9B97" w:rsidR="005B4424" w:rsidRPr="003E0AEA" w:rsidRDefault="005B4424" w:rsidP="00037BD7">
      <w:pPr>
        <w:pStyle w:val="ListParagraph"/>
        <w:numPr>
          <w:ilvl w:val="1"/>
          <w:numId w:val="9"/>
        </w:numPr>
      </w:pPr>
      <w:r>
        <w:rPr>
          <w:sz w:val="24"/>
          <w:szCs w:val="24"/>
        </w:rPr>
        <w:t>Supplier spinner -&gt;</w:t>
      </w:r>
      <w:r w:rsidR="003E0AEA">
        <w:rPr>
          <w:sz w:val="24"/>
          <w:szCs w:val="24"/>
        </w:rPr>
        <w:t xml:space="preserve"> DEFAULT ALL</w:t>
      </w:r>
    </w:p>
    <w:p w14:paraId="41F3D708" w14:textId="6364BA94" w:rsidR="003E0AEA" w:rsidRPr="003E0AEA" w:rsidRDefault="003E0AEA" w:rsidP="00037BD7">
      <w:pPr>
        <w:pStyle w:val="ListParagraph"/>
        <w:numPr>
          <w:ilvl w:val="1"/>
          <w:numId w:val="9"/>
        </w:numPr>
      </w:pPr>
      <w:r>
        <w:rPr>
          <w:sz w:val="24"/>
          <w:szCs w:val="24"/>
        </w:rPr>
        <w:t>Type Spinner -&gt; DEFAULT ALL</w:t>
      </w:r>
    </w:p>
    <w:p w14:paraId="2A56AB11" w14:textId="7A72C8C2" w:rsidR="003E0AEA" w:rsidRPr="003E0AEA" w:rsidRDefault="003E0AEA" w:rsidP="00037BD7">
      <w:pPr>
        <w:pStyle w:val="ListParagraph"/>
        <w:numPr>
          <w:ilvl w:val="1"/>
          <w:numId w:val="9"/>
        </w:numPr>
      </w:pPr>
      <w:r>
        <w:rPr>
          <w:sz w:val="24"/>
          <w:szCs w:val="24"/>
        </w:rPr>
        <w:t>Sum slider?</w:t>
      </w:r>
    </w:p>
    <w:p w14:paraId="71C2D741" w14:textId="3DE8825B" w:rsidR="003E0AEA" w:rsidRPr="002318C3" w:rsidRDefault="003E0AEA" w:rsidP="00037BD7">
      <w:pPr>
        <w:pStyle w:val="ListParagraph"/>
        <w:numPr>
          <w:ilvl w:val="1"/>
          <w:numId w:val="9"/>
        </w:numPr>
      </w:pPr>
      <w:r>
        <w:rPr>
          <w:sz w:val="24"/>
          <w:szCs w:val="24"/>
        </w:rPr>
        <w:t>Button Filter</w:t>
      </w:r>
    </w:p>
    <w:p w14:paraId="273EF8EA" w14:textId="5BC630B7" w:rsidR="002318C3" w:rsidRPr="006B517C" w:rsidRDefault="002318C3" w:rsidP="00037BD7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sz w:val="24"/>
          <w:szCs w:val="24"/>
        </w:rPr>
        <w:t>ListView -&gt;</w:t>
      </w:r>
      <w:r w:rsidR="003E0AEA">
        <w:rPr>
          <w:sz w:val="24"/>
          <w:szCs w:val="24"/>
        </w:rPr>
        <w:t xml:space="preserve"> created by filters.</w:t>
      </w:r>
    </w:p>
    <w:p w14:paraId="5D47B08C" w14:textId="7D72EFC6" w:rsidR="006B517C" w:rsidRDefault="006B517C" w:rsidP="00A275C4">
      <w:pPr>
        <w:pStyle w:val="Heading3"/>
        <w:numPr>
          <w:ilvl w:val="0"/>
          <w:numId w:val="13"/>
        </w:numPr>
      </w:pPr>
      <w:r w:rsidRPr="00573AFB">
        <w:t>ProfileFragment</w:t>
      </w:r>
    </w:p>
    <w:p w14:paraId="06189757" w14:textId="78729F45" w:rsidR="00321A90" w:rsidRPr="00321A90" w:rsidRDefault="00321A90" w:rsidP="00321A90">
      <w:r>
        <w:rPr>
          <w:noProof/>
        </w:rPr>
        <w:drawing>
          <wp:inline distT="0" distB="0" distL="0" distR="0" wp14:anchorId="605522E2" wp14:editId="33B670A3">
            <wp:extent cx="2293995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333" cy="235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E0ED6" w14:textId="77777777" w:rsidR="0067613B" w:rsidRPr="0067613B" w:rsidRDefault="0067613B" w:rsidP="0067613B"/>
    <w:p w14:paraId="3AAF3634" w14:textId="1DC1054A" w:rsidR="0067613B" w:rsidRDefault="00573AFB" w:rsidP="0067613B">
      <w:pPr>
        <w:pStyle w:val="Heading2"/>
        <w:rPr>
          <w:noProof/>
        </w:rPr>
      </w:pPr>
      <w:r w:rsidRPr="00573AFB">
        <w:lastRenderedPageBreak/>
        <w:t>Add/Edit Bill Activity</w:t>
      </w:r>
    </w:p>
    <w:p w14:paraId="1CEABF9D" w14:textId="673786E6" w:rsidR="00321A90" w:rsidRPr="00321A90" w:rsidRDefault="00321A90" w:rsidP="00321A90">
      <w:r>
        <w:rPr>
          <w:noProof/>
        </w:rPr>
        <w:drawing>
          <wp:inline distT="0" distB="0" distL="0" distR="0" wp14:anchorId="5E240625" wp14:editId="491CACE0">
            <wp:extent cx="2200089" cy="3248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551" cy="327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38002" w14:textId="77777777" w:rsidR="00573AFB" w:rsidRDefault="00573AFB" w:rsidP="00573AFB">
      <w:pPr>
        <w:pStyle w:val="ListParagraph"/>
        <w:numPr>
          <w:ilvl w:val="1"/>
          <w:numId w:val="4"/>
        </w:numPr>
      </w:pPr>
      <w:r>
        <w:t xml:space="preserve">Are un ??? </w:t>
      </w:r>
      <w:r w:rsidRPr="00037BD7">
        <w:rPr>
          <w:b/>
          <w:bCs/>
        </w:rPr>
        <w:t>3. Supplier fragment</w:t>
      </w:r>
      <w:r>
        <w:t>:</w:t>
      </w:r>
    </w:p>
    <w:p w14:paraId="3052BE52" w14:textId="77777777" w:rsidR="00573AFB" w:rsidRDefault="00573AFB" w:rsidP="00573AFB">
      <w:pPr>
        <w:pStyle w:val="ListParagraph"/>
        <w:ind w:left="2160"/>
      </w:pPr>
      <w:r>
        <w:t>Y/N:</w:t>
      </w:r>
    </w:p>
    <w:p w14:paraId="715C1159" w14:textId="77777777" w:rsidR="00573AFB" w:rsidRDefault="00573AFB" w:rsidP="00573AFB">
      <w:pPr>
        <w:pStyle w:val="ListParagraph"/>
        <w:ind w:left="2160"/>
      </w:pPr>
      <w:r>
        <w:t>Y-&gt; Insert new name -&gt; Create Supplier</w:t>
      </w:r>
    </w:p>
    <w:p w14:paraId="1BF862C9" w14:textId="017D064C" w:rsidR="00321A90" w:rsidRDefault="00573AFB" w:rsidP="00885059">
      <w:pPr>
        <w:pStyle w:val="ListParagraph"/>
        <w:ind w:left="2160"/>
      </w:pPr>
      <w:r>
        <w:t>N -&gt; Select supplier from spinner</w:t>
      </w:r>
    </w:p>
    <w:p w14:paraId="4BE25728" w14:textId="1B33E662" w:rsidR="00321A90" w:rsidRDefault="00321A90" w:rsidP="0067613B">
      <w:pPr>
        <w:pStyle w:val="ListParagraph"/>
        <w:ind w:left="2160"/>
      </w:pPr>
      <w:r w:rsidRPr="00321A90">
        <w:drawing>
          <wp:inline distT="0" distB="0" distL="0" distR="0" wp14:anchorId="311A035C" wp14:editId="6C9C8DAC">
            <wp:extent cx="2002200" cy="2867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1319" cy="289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53C1" w14:textId="409636F4" w:rsidR="0067613B" w:rsidRDefault="0067613B" w:rsidP="0067613B">
      <w:pPr>
        <w:pStyle w:val="ListParagraph"/>
        <w:numPr>
          <w:ilvl w:val="1"/>
          <w:numId w:val="4"/>
        </w:numPr>
      </w:pPr>
      <w:r>
        <w:t>BillType Spinner</w:t>
      </w:r>
    </w:p>
    <w:p w14:paraId="5DC707A7" w14:textId="6C8AA92F" w:rsidR="0067613B" w:rsidRDefault="0067613B" w:rsidP="0067613B">
      <w:pPr>
        <w:pStyle w:val="ListParagraph"/>
        <w:numPr>
          <w:ilvl w:val="1"/>
          <w:numId w:val="4"/>
        </w:numPr>
      </w:pPr>
      <w:r>
        <w:t>Sum</w:t>
      </w:r>
    </w:p>
    <w:p w14:paraId="1E896198" w14:textId="157975E6" w:rsidR="0067613B" w:rsidRDefault="0067613B" w:rsidP="0067613B">
      <w:pPr>
        <w:pStyle w:val="ListParagraph"/>
        <w:numPr>
          <w:ilvl w:val="1"/>
          <w:numId w:val="4"/>
        </w:numPr>
      </w:pPr>
      <w:r>
        <w:t>dueTo (date Picker)</w:t>
      </w:r>
    </w:p>
    <w:p w14:paraId="6FACC8A7" w14:textId="69441397" w:rsidR="0067613B" w:rsidRDefault="0067613B" w:rsidP="0067613B">
      <w:pPr>
        <w:pStyle w:val="ListParagraph"/>
        <w:numPr>
          <w:ilvl w:val="1"/>
          <w:numId w:val="4"/>
        </w:numPr>
      </w:pPr>
      <w:r>
        <w:t>radio button (Recurrent)</w:t>
      </w:r>
    </w:p>
    <w:p w14:paraId="73B068E3" w14:textId="5F7EAB71" w:rsidR="0067613B" w:rsidRDefault="0067613B" w:rsidP="0067613B">
      <w:pPr>
        <w:pStyle w:val="ListParagraph"/>
        <w:numPr>
          <w:ilvl w:val="1"/>
          <w:numId w:val="4"/>
        </w:numPr>
      </w:pPr>
      <w:r>
        <w:t>sliding button (payed)</w:t>
      </w:r>
    </w:p>
    <w:p w14:paraId="1983EA37" w14:textId="5652DB7B" w:rsidR="0067613B" w:rsidRDefault="0067613B" w:rsidP="0067613B">
      <w:pPr>
        <w:pStyle w:val="ListParagraph"/>
        <w:numPr>
          <w:ilvl w:val="1"/>
          <w:numId w:val="4"/>
        </w:numPr>
      </w:pPr>
      <w:r>
        <w:lastRenderedPageBreak/>
        <w:t>Add Button (Add Activity)</w:t>
      </w:r>
    </w:p>
    <w:p w14:paraId="43BAE6CF" w14:textId="3980215F" w:rsidR="0067613B" w:rsidRDefault="0067613B" w:rsidP="0067613B">
      <w:pPr>
        <w:pStyle w:val="ListParagraph"/>
        <w:numPr>
          <w:ilvl w:val="1"/>
          <w:numId w:val="4"/>
        </w:numPr>
      </w:pPr>
      <w:r>
        <w:t>Delete/Confirm buttons (Edit Activity)</w:t>
      </w:r>
    </w:p>
    <w:p w14:paraId="4E44163D" w14:textId="77777777" w:rsidR="00573AFB" w:rsidRPr="00573AFB" w:rsidRDefault="00573AFB" w:rsidP="00573AFB">
      <w:pPr>
        <w:rPr>
          <w:b/>
          <w:bCs/>
        </w:rPr>
      </w:pPr>
    </w:p>
    <w:sectPr w:rsidR="00573AFB" w:rsidRPr="00573A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34C17"/>
    <w:multiLevelType w:val="hybridMultilevel"/>
    <w:tmpl w:val="4DE6C456"/>
    <w:lvl w:ilvl="0" w:tplc="172424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B1AAD"/>
    <w:multiLevelType w:val="hybridMultilevel"/>
    <w:tmpl w:val="3CDAD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A5B05"/>
    <w:multiLevelType w:val="hybridMultilevel"/>
    <w:tmpl w:val="D7B83DF6"/>
    <w:lvl w:ilvl="0" w:tplc="F6D4B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1E538C"/>
    <w:multiLevelType w:val="hybridMultilevel"/>
    <w:tmpl w:val="FFB45DD4"/>
    <w:lvl w:ilvl="0" w:tplc="1E38C076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51869"/>
    <w:multiLevelType w:val="hybridMultilevel"/>
    <w:tmpl w:val="375C3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673E3"/>
    <w:multiLevelType w:val="hybridMultilevel"/>
    <w:tmpl w:val="7728C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87310"/>
    <w:multiLevelType w:val="hybridMultilevel"/>
    <w:tmpl w:val="F0082952"/>
    <w:lvl w:ilvl="0" w:tplc="F940A1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515F25"/>
    <w:multiLevelType w:val="hybridMultilevel"/>
    <w:tmpl w:val="2938B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81F48"/>
    <w:multiLevelType w:val="hybridMultilevel"/>
    <w:tmpl w:val="DEF4B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DDE48E6">
      <w:start w:val="5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677047"/>
    <w:multiLevelType w:val="hybridMultilevel"/>
    <w:tmpl w:val="3C6C7EB6"/>
    <w:lvl w:ilvl="0" w:tplc="1E38C076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65DDA"/>
    <w:multiLevelType w:val="hybridMultilevel"/>
    <w:tmpl w:val="6C2C2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82A5B0D"/>
    <w:multiLevelType w:val="hybridMultilevel"/>
    <w:tmpl w:val="69D6C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CA78BB"/>
    <w:multiLevelType w:val="hybridMultilevel"/>
    <w:tmpl w:val="D86666FA"/>
    <w:lvl w:ilvl="0" w:tplc="A42EFD7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6"/>
  </w:num>
  <w:num w:numId="5">
    <w:abstractNumId w:val="10"/>
  </w:num>
  <w:num w:numId="6">
    <w:abstractNumId w:val="8"/>
  </w:num>
  <w:num w:numId="7">
    <w:abstractNumId w:val="7"/>
  </w:num>
  <w:num w:numId="8">
    <w:abstractNumId w:val="4"/>
  </w:num>
  <w:num w:numId="9">
    <w:abstractNumId w:val="3"/>
  </w:num>
  <w:num w:numId="10">
    <w:abstractNumId w:val="2"/>
  </w:num>
  <w:num w:numId="11">
    <w:abstractNumId w:val="9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70C"/>
    <w:rsid w:val="00037BD7"/>
    <w:rsid w:val="000725B4"/>
    <w:rsid w:val="000C609D"/>
    <w:rsid w:val="00163755"/>
    <w:rsid w:val="00175664"/>
    <w:rsid w:val="002318C3"/>
    <w:rsid w:val="00270F7D"/>
    <w:rsid w:val="002920EF"/>
    <w:rsid w:val="002A1319"/>
    <w:rsid w:val="002A6E5B"/>
    <w:rsid w:val="00321A90"/>
    <w:rsid w:val="00373ACB"/>
    <w:rsid w:val="003A32F9"/>
    <w:rsid w:val="003A714B"/>
    <w:rsid w:val="003C4D21"/>
    <w:rsid w:val="003E0AEA"/>
    <w:rsid w:val="00432165"/>
    <w:rsid w:val="004513C5"/>
    <w:rsid w:val="00573AFB"/>
    <w:rsid w:val="005902F6"/>
    <w:rsid w:val="005B4424"/>
    <w:rsid w:val="0067613B"/>
    <w:rsid w:val="006B517C"/>
    <w:rsid w:val="006C73B1"/>
    <w:rsid w:val="007342C4"/>
    <w:rsid w:val="007B43A1"/>
    <w:rsid w:val="00843A80"/>
    <w:rsid w:val="00885059"/>
    <w:rsid w:val="008A37EE"/>
    <w:rsid w:val="008D5026"/>
    <w:rsid w:val="009750F8"/>
    <w:rsid w:val="00A275C4"/>
    <w:rsid w:val="00A57B9D"/>
    <w:rsid w:val="00AB070C"/>
    <w:rsid w:val="00B37CB5"/>
    <w:rsid w:val="00B61A71"/>
    <w:rsid w:val="00C36128"/>
    <w:rsid w:val="00C828BF"/>
    <w:rsid w:val="00CA7ADD"/>
    <w:rsid w:val="00D60596"/>
    <w:rsid w:val="00D8341C"/>
    <w:rsid w:val="00D860C8"/>
    <w:rsid w:val="00DF1628"/>
    <w:rsid w:val="00F01C99"/>
    <w:rsid w:val="00F14A73"/>
    <w:rsid w:val="00F756F1"/>
    <w:rsid w:val="00F9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D5D2B"/>
  <w15:chartTrackingRefBased/>
  <w15:docId w15:val="{059EAB2E-2F72-4D0B-817B-018677E5C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5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75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2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50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50F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275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5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75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55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dvinM/Tutoriale-Android/tree/5b011a3638ed7dc8babd543daa4d29ce7b502b67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youtube.com/watch?v=lNx7Rj-HnJ0&amp;t=11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312</Words>
  <Characters>1761</Characters>
  <Application>Microsoft Office Word</Application>
  <DocSecurity>0</DocSecurity>
  <Lines>92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Tecsor</dc:creator>
  <cp:keywords/>
  <dc:description/>
  <cp:lastModifiedBy>Andrei Tecsor</cp:lastModifiedBy>
  <cp:revision>38</cp:revision>
  <dcterms:created xsi:type="dcterms:W3CDTF">2020-11-16T15:51:00Z</dcterms:created>
  <dcterms:modified xsi:type="dcterms:W3CDTF">2020-11-16T18:05:00Z</dcterms:modified>
</cp:coreProperties>
</file>