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63" w:rsidRDefault="00725463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THE INTERNATIONAL DANCE FESTIVAL  </w:t>
      </w:r>
    </w:p>
    <w:p w:rsidR="00725463" w:rsidRDefault="00725463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«THE CHARM OF DANCE»</w:t>
      </w:r>
    </w:p>
    <w:p w:rsidR="00725463" w:rsidRDefault="00725463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8TH EDITION</w:t>
      </w:r>
    </w:p>
    <w:p w:rsidR="00725463" w:rsidRDefault="00725463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20.05.2016</w:t>
      </w:r>
    </w:p>
    <w:p w:rsidR="00725463" w:rsidRDefault="007254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ALEXANDRIA</w:t>
      </w:r>
    </w:p>
    <w:p w:rsidR="00725463" w:rsidRDefault="00725463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REGISTRATION FORM</w:t>
      </w:r>
    </w:p>
    <w:p w:rsidR="00725463" w:rsidRDefault="00725463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  <w:r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  <w:t xml:space="preserve">TRADITIONAL  COSTUME  PRESENTATION  CONTEST </w:t>
      </w:r>
    </w:p>
    <w:p w:rsidR="00725463" w:rsidRDefault="00725463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  ........................................................................................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FOLKLORIC REGION REPRESENTED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CONTESTANTS' FULL NAMES: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COACHING TEACHER /CHOREOGRAPHER: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...............................................................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CONTACT DETAILS: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...........................................................................................................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Phone:........................................................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E-mail: .........................................................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Please specify if you want to participate in the Traditional Folk Costumes Exhibition  on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May 20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fr-FR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2016: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…........................................................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Date:    </w:t>
      </w: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</w:t>
      </w: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SCHOOL PRINCIPAL,                                                             COACHING TEACHER,</w:t>
      </w: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25463" w:rsidRDefault="00725463">
      <w:pPr>
        <w:spacing w:after="0" w:line="100" w:lineRule="atLeas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be sent by  15.04.2016 </w:t>
      </w:r>
    </w:p>
    <w:p w:rsidR="00725463" w:rsidRDefault="00725463">
      <w:pPr>
        <w:spacing w:after="0" w:line="360" w:lineRule="auto"/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Prof. FLORICA CHIAR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e-mail </w:t>
      </w:r>
      <w:hyperlink r:id="rId5" w:history="1">
        <w:r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chiarchim@yahoo.com</w:t>
        </w:r>
      </w:hyperlink>
      <w:r>
        <w:rPr>
          <w:rFonts w:ascii="Times New Roman" w:eastAsia="Calibri" w:hAnsi="Times New Roman" w:cs="Times New Roman"/>
          <w:color w:val="4F81BD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, phone 0722639306</w:t>
      </w:r>
    </w:p>
    <w:p w:rsidR="00725463" w:rsidRDefault="00725463">
      <w:pPr>
        <w:spacing w:after="0" w:line="100" w:lineRule="atLeast"/>
      </w:pPr>
    </w:p>
    <w:sectPr w:rsidR="00725463">
      <w:pgSz w:w="11906" w:h="16838"/>
      <w:pgMar w:top="1417" w:right="1417" w:bottom="1417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73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9D"/>
    <w:rsid w:val="0018527C"/>
    <w:rsid w:val="006F00A9"/>
    <w:rsid w:val="00725463"/>
    <w:rsid w:val="00FA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SimSun" w:hAnsi="Calibri" w:cs="font373"/>
      <w:sz w:val="22"/>
      <w:szCs w:val="22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extnBalonCaracter">
    <w:name w:val="Text în Balon Caracter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SimSun" w:hAnsi="Calibri" w:cs="font373"/>
      <w:sz w:val="22"/>
      <w:szCs w:val="22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extnBalonCaracter">
    <w:name w:val="Text în Balon Caracter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iarchi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Links>
    <vt:vector size="6" baseType="variant">
      <vt:variant>
        <vt:i4>7274566</vt:i4>
      </vt:variant>
      <vt:variant>
        <vt:i4>0</vt:i4>
      </vt:variant>
      <vt:variant>
        <vt:i4>0</vt:i4>
      </vt:variant>
      <vt:variant>
        <vt:i4>5</vt:i4>
      </vt:variant>
      <vt:variant>
        <vt:lpwstr>mailto:chiarchim@yahoo.com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Chimie</dc:creator>
  <cp:lastModifiedBy>Microsoft</cp:lastModifiedBy>
  <cp:revision>2</cp:revision>
  <cp:lastPrinted>2015-10-19T08:39:00Z</cp:lastPrinted>
  <dcterms:created xsi:type="dcterms:W3CDTF">2016-04-25T19:12:00Z</dcterms:created>
  <dcterms:modified xsi:type="dcterms:W3CDTF">2016-04-25T19:12:00Z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Cuza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