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7A" w:rsidRDefault="004B407A" w:rsidP="004B407A">
      <w:pPr>
        <w:pStyle w:val="Heading1"/>
        <w:spacing w:line="362" w:lineRule="auto"/>
        <w:ind w:left="0" w:right="-1"/>
      </w:pPr>
      <w:r>
        <w:t>UJIAN TENGAH SEMESTER (UTS</w:t>
      </w:r>
      <w:bookmarkStart w:id="0" w:name="_GoBack"/>
      <w:bookmarkEnd w:id="0"/>
      <w:r>
        <w:t>)</w:t>
      </w:r>
    </w:p>
    <w:p w:rsidR="004B407A" w:rsidRDefault="008025FC" w:rsidP="004B407A">
      <w:pPr>
        <w:pStyle w:val="Heading1"/>
        <w:spacing w:line="362" w:lineRule="auto"/>
        <w:ind w:left="0" w:right="-1"/>
      </w:pPr>
      <w:r>
        <w:t>DATA MINING</w:t>
      </w:r>
      <w:r w:rsidR="004B407A">
        <w:t xml:space="preserve"> </w:t>
      </w:r>
    </w:p>
    <w:p w:rsidR="008025FC" w:rsidRPr="004B407A" w:rsidRDefault="004B407A" w:rsidP="004B407A">
      <w:pPr>
        <w:pStyle w:val="Heading1"/>
        <w:spacing w:line="362" w:lineRule="auto"/>
        <w:ind w:left="0" w:right="-1"/>
      </w:pPr>
      <w:r>
        <w:t>DATA CLEANING</w:t>
      </w:r>
    </w:p>
    <w:p w:rsidR="008025FC" w:rsidRDefault="008025FC" w:rsidP="008025FC">
      <w:pPr>
        <w:pStyle w:val="BodyText"/>
        <w:rPr>
          <w:b/>
          <w:sz w:val="20"/>
        </w:rPr>
      </w:pPr>
    </w:p>
    <w:p w:rsidR="008025FC" w:rsidRDefault="008025FC" w:rsidP="008025FC">
      <w:pPr>
        <w:pStyle w:val="BodyText"/>
        <w:rPr>
          <w:b/>
          <w:sz w:val="20"/>
        </w:rPr>
      </w:pPr>
    </w:p>
    <w:p w:rsidR="008025FC" w:rsidRDefault="008025FC" w:rsidP="008025FC">
      <w:pPr>
        <w:pStyle w:val="BodyText"/>
        <w:rPr>
          <w:b/>
          <w:sz w:val="20"/>
        </w:rPr>
      </w:pPr>
    </w:p>
    <w:p w:rsidR="008025FC" w:rsidRDefault="008025FC" w:rsidP="008025FC">
      <w:pPr>
        <w:pStyle w:val="BodyText"/>
        <w:rPr>
          <w:b/>
          <w:sz w:val="20"/>
        </w:rPr>
      </w:pPr>
    </w:p>
    <w:p w:rsidR="008025FC" w:rsidRDefault="008025FC" w:rsidP="008025FC">
      <w:pPr>
        <w:pStyle w:val="BodyText"/>
        <w:spacing w:before="10"/>
        <w:rPr>
          <w:b/>
          <w:sz w:val="12"/>
        </w:rPr>
      </w:pPr>
      <w:r>
        <w:rPr>
          <w:noProof/>
          <w:lang w:val="en-US"/>
        </w:rPr>
        <w:drawing>
          <wp:anchor distT="0" distB="0" distL="0" distR="0" simplePos="0" relativeHeight="251660288" behindDoc="0" locked="0" layoutInCell="1" allowOverlap="1" wp14:anchorId="0635CC64" wp14:editId="58EEC3B6">
            <wp:simplePos x="0" y="0"/>
            <wp:positionH relativeFrom="page">
              <wp:posOffset>2564264</wp:posOffset>
            </wp:positionH>
            <wp:positionV relativeFrom="paragraph">
              <wp:posOffset>118772</wp:posOffset>
            </wp:positionV>
            <wp:extent cx="2664934" cy="3246691"/>
            <wp:effectExtent l="0" t="0" r="0" b="0"/>
            <wp:wrapTopAndBottom/>
            <wp:docPr id="1" name="image1.png" descr="Ite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64934" cy="3246691"/>
                    </a:xfrm>
                    <a:prstGeom prst="rect">
                      <a:avLst/>
                    </a:prstGeom>
                  </pic:spPr>
                </pic:pic>
              </a:graphicData>
            </a:graphic>
          </wp:anchor>
        </w:drawing>
      </w:r>
    </w:p>
    <w:p w:rsidR="008025FC" w:rsidRDefault="008025FC" w:rsidP="008025FC">
      <w:pPr>
        <w:pStyle w:val="BodyText"/>
        <w:rPr>
          <w:b/>
          <w:sz w:val="34"/>
        </w:rPr>
      </w:pPr>
    </w:p>
    <w:p w:rsidR="008025FC" w:rsidRDefault="008025FC" w:rsidP="008025FC">
      <w:pPr>
        <w:pStyle w:val="BodyText"/>
        <w:spacing w:before="199"/>
        <w:ind w:left="2826" w:right="2645"/>
        <w:jc w:val="center"/>
      </w:pPr>
      <w:r>
        <w:t>Oleh:</w:t>
      </w:r>
    </w:p>
    <w:p w:rsidR="008025FC" w:rsidRDefault="008025FC" w:rsidP="008025FC">
      <w:pPr>
        <w:pStyle w:val="BodyText"/>
        <w:tabs>
          <w:tab w:val="right" w:pos="4022"/>
        </w:tabs>
        <w:spacing w:before="640"/>
        <w:ind w:left="182"/>
        <w:jc w:val="center"/>
      </w:pPr>
      <w:r>
        <w:t>Gabriel Batubara</w:t>
      </w:r>
      <w:r>
        <w:tab/>
        <w:t>14116039</w:t>
      </w:r>
    </w:p>
    <w:p w:rsidR="008025FC" w:rsidRDefault="008025FC" w:rsidP="008025FC">
      <w:pPr>
        <w:pStyle w:val="BodyText"/>
        <w:rPr>
          <w:sz w:val="26"/>
        </w:rPr>
      </w:pPr>
    </w:p>
    <w:p w:rsidR="008025FC" w:rsidRDefault="008025FC" w:rsidP="008025FC">
      <w:pPr>
        <w:pStyle w:val="BodyText"/>
        <w:rPr>
          <w:sz w:val="26"/>
        </w:rPr>
      </w:pPr>
    </w:p>
    <w:p w:rsidR="008025FC" w:rsidRDefault="008025FC" w:rsidP="008025FC">
      <w:pPr>
        <w:pStyle w:val="BodyText"/>
        <w:rPr>
          <w:sz w:val="26"/>
        </w:rPr>
      </w:pPr>
    </w:p>
    <w:p w:rsidR="008025FC" w:rsidRDefault="008025FC" w:rsidP="008025FC">
      <w:pPr>
        <w:pStyle w:val="BodyText"/>
        <w:rPr>
          <w:sz w:val="26"/>
        </w:rPr>
      </w:pPr>
    </w:p>
    <w:p w:rsidR="008025FC" w:rsidRDefault="008025FC" w:rsidP="008025FC">
      <w:pPr>
        <w:pStyle w:val="BodyText"/>
        <w:spacing w:before="3"/>
        <w:rPr>
          <w:sz w:val="31"/>
        </w:rPr>
      </w:pPr>
    </w:p>
    <w:p w:rsidR="008025FC" w:rsidRPr="004B407A" w:rsidRDefault="008025FC" w:rsidP="008025FC">
      <w:pPr>
        <w:spacing w:before="1" w:line="362" w:lineRule="auto"/>
        <w:ind w:left="1861" w:right="1682"/>
        <w:jc w:val="center"/>
        <w:rPr>
          <w:b/>
          <w:sz w:val="32"/>
        </w:rPr>
      </w:pPr>
      <w:r w:rsidRPr="004B407A">
        <w:rPr>
          <w:b/>
          <w:sz w:val="32"/>
        </w:rPr>
        <w:t>PROGRAM STUDI TEKNIK INFORMATIKA INSTITUT TEKNOLOGI SUMATERA</w:t>
      </w:r>
    </w:p>
    <w:p w:rsidR="008025FC" w:rsidRPr="004B407A" w:rsidRDefault="008025FC" w:rsidP="008025FC">
      <w:pPr>
        <w:spacing w:before="2"/>
        <w:ind w:left="2826" w:right="2644"/>
        <w:jc w:val="center"/>
        <w:rPr>
          <w:b/>
          <w:sz w:val="32"/>
        </w:rPr>
      </w:pPr>
      <w:r w:rsidRPr="004B407A">
        <w:rPr>
          <w:b/>
          <w:sz w:val="32"/>
        </w:rPr>
        <w:t>2020</w:t>
      </w:r>
    </w:p>
    <w:p w:rsidR="008025FC" w:rsidRDefault="008025FC" w:rsidP="008025FC">
      <w:pPr>
        <w:jc w:val="center"/>
        <w:rPr>
          <w:sz w:val="32"/>
        </w:rPr>
        <w:sectPr w:rsidR="008025FC" w:rsidSect="008025FC">
          <w:pgSz w:w="12240" w:h="15840"/>
          <w:pgMar w:top="1380" w:right="1320" w:bottom="280" w:left="1140" w:header="720" w:footer="720" w:gutter="0"/>
          <w:cols w:space="720"/>
        </w:sectPr>
      </w:pPr>
    </w:p>
    <w:p w:rsidR="008025FC" w:rsidRDefault="008025FC" w:rsidP="008025FC">
      <w:pPr>
        <w:pStyle w:val="Heading1"/>
        <w:spacing w:line="357" w:lineRule="auto"/>
        <w:ind w:left="2768" w:right="1379" w:hanging="104"/>
        <w:jc w:val="left"/>
      </w:pPr>
      <w:r>
        <w:rPr>
          <w:noProof/>
          <w:lang w:val="en-US"/>
        </w:rPr>
        <w:lastRenderedPageBreak/>
        <w:drawing>
          <wp:anchor distT="0" distB="0" distL="0" distR="0" simplePos="0" relativeHeight="251659264" behindDoc="0" locked="0" layoutInCell="1" allowOverlap="1" wp14:anchorId="5AD6FD79" wp14:editId="04C6FB6E">
            <wp:simplePos x="0" y="0"/>
            <wp:positionH relativeFrom="page">
              <wp:posOffset>914400</wp:posOffset>
            </wp:positionH>
            <wp:positionV relativeFrom="paragraph">
              <wp:posOffset>28796</wp:posOffset>
            </wp:positionV>
            <wp:extent cx="815339" cy="987551"/>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815339" cy="987551"/>
                    </a:xfrm>
                    <a:prstGeom prst="rect">
                      <a:avLst/>
                    </a:prstGeom>
                  </pic:spPr>
                </pic:pic>
              </a:graphicData>
            </a:graphic>
          </wp:anchor>
        </w:drawing>
      </w:r>
      <w:r>
        <w:t>Kementrian Pendidikan dan Kebudayaan INSTITUT TEKNOLOGI SUMATERA</w:t>
      </w:r>
    </w:p>
    <w:p w:rsidR="008025FC" w:rsidRDefault="008025FC" w:rsidP="008025FC">
      <w:pPr>
        <w:spacing w:line="360" w:lineRule="auto"/>
        <w:ind w:left="2110" w:right="347" w:firstLine="182"/>
        <w:rPr>
          <w:sz w:val="20"/>
        </w:rPr>
      </w:pPr>
      <w:r>
        <w:rPr>
          <w:noProof/>
          <w:lang w:val="en-US"/>
        </w:rPr>
        <mc:AlternateContent>
          <mc:Choice Requires="wps">
            <w:drawing>
              <wp:anchor distT="0" distB="0" distL="0" distR="0" simplePos="0" relativeHeight="251661312" behindDoc="1" locked="0" layoutInCell="1" allowOverlap="1">
                <wp:simplePos x="0" y="0"/>
                <wp:positionH relativeFrom="page">
                  <wp:posOffset>883920</wp:posOffset>
                </wp:positionH>
                <wp:positionV relativeFrom="paragraph">
                  <wp:posOffset>491490</wp:posOffset>
                </wp:positionV>
                <wp:extent cx="5760720" cy="96520"/>
                <wp:effectExtent l="0" t="0" r="3810" b="3175"/>
                <wp:wrapTopAndBottom/>
                <wp:docPr id="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720" cy="96520"/>
                        </a:xfrm>
                        <a:custGeom>
                          <a:avLst/>
                          <a:gdLst>
                            <a:gd name="T0" fmla="+- 0 10464 1392"/>
                            <a:gd name="T1" fmla="*/ T0 w 9072"/>
                            <a:gd name="T2" fmla="+- 0 894 774"/>
                            <a:gd name="T3" fmla="*/ 894 h 152"/>
                            <a:gd name="T4" fmla="+- 0 1392 1392"/>
                            <a:gd name="T5" fmla="*/ T4 w 9072"/>
                            <a:gd name="T6" fmla="+- 0 894 774"/>
                            <a:gd name="T7" fmla="*/ 894 h 152"/>
                            <a:gd name="T8" fmla="+- 0 1392 1392"/>
                            <a:gd name="T9" fmla="*/ T8 w 9072"/>
                            <a:gd name="T10" fmla="+- 0 926 774"/>
                            <a:gd name="T11" fmla="*/ 926 h 152"/>
                            <a:gd name="T12" fmla="+- 0 10464 1392"/>
                            <a:gd name="T13" fmla="*/ T12 w 9072"/>
                            <a:gd name="T14" fmla="+- 0 926 774"/>
                            <a:gd name="T15" fmla="*/ 926 h 152"/>
                            <a:gd name="T16" fmla="+- 0 10464 1392"/>
                            <a:gd name="T17" fmla="*/ T16 w 9072"/>
                            <a:gd name="T18" fmla="+- 0 894 774"/>
                            <a:gd name="T19" fmla="*/ 894 h 152"/>
                            <a:gd name="T20" fmla="+- 0 10464 1392"/>
                            <a:gd name="T21" fmla="*/ T20 w 9072"/>
                            <a:gd name="T22" fmla="+- 0 774 774"/>
                            <a:gd name="T23" fmla="*/ 774 h 152"/>
                            <a:gd name="T24" fmla="+- 0 1392 1392"/>
                            <a:gd name="T25" fmla="*/ T24 w 9072"/>
                            <a:gd name="T26" fmla="+- 0 774 774"/>
                            <a:gd name="T27" fmla="*/ 774 h 152"/>
                            <a:gd name="T28" fmla="+- 0 1392 1392"/>
                            <a:gd name="T29" fmla="*/ T28 w 9072"/>
                            <a:gd name="T30" fmla="+- 0 863 774"/>
                            <a:gd name="T31" fmla="*/ 863 h 152"/>
                            <a:gd name="T32" fmla="+- 0 10464 1392"/>
                            <a:gd name="T33" fmla="*/ T32 w 9072"/>
                            <a:gd name="T34" fmla="+- 0 863 774"/>
                            <a:gd name="T35" fmla="*/ 863 h 152"/>
                            <a:gd name="T36" fmla="+- 0 10464 1392"/>
                            <a:gd name="T37" fmla="*/ T36 w 9072"/>
                            <a:gd name="T38" fmla="+- 0 774 774"/>
                            <a:gd name="T39" fmla="*/ 774 h 1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72" h="152">
                              <a:moveTo>
                                <a:pt x="9072" y="120"/>
                              </a:moveTo>
                              <a:lnTo>
                                <a:pt x="0" y="120"/>
                              </a:lnTo>
                              <a:lnTo>
                                <a:pt x="0" y="152"/>
                              </a:lnTo>
                              <a:lnTo>
                                <a:pt x="9072" y="152"/>
                              </a:lnTo>
                              <a:lnTo>
                                <a:pt x="9072" y="120"/>
                              </a:lnTo>
                              <a:close/>
                              <a:moveTo>
                                <a:pt x="9072" y="0"/>
                              </a:moveTo>
                              <a:lnTo>
                                <a:pt x="0" y="0"/>
                              </a:lnTo>
                              <a:lnTo>
                                <a:pt x="0" y="89"/>
                              </a:lnTo>
                              <a:lnTo>
                                <a:pt x="9072" y="89"/>
                              </a:lnTo>
                              <a:lnTo>
                                <a:pt x="907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45D7C" id="Freeform 9" o:spid="_x0000_s1026" style="position:absolute;margin-left:69.6pt;margin-top:38.7pt;width:453.6pt;height:7.6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2,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stcQQAAM8OAAAOAAAAZHJzL2Uyb0RvYy54bWysV22PozYQ/l6p/8HiY6ssryEh2uypd9tU&#10;lfauJx39AQ6YgAqY2iTZvar/vTMGJyYXR9Gp+RBM/DA8M89MPPP47rWpyYEJWfF27fgPnkNYm/G8&#10;andr5890M1s6RPa0zWnNW7Z23ph03j39+MPjsVuxgJe8zpkgYKSVq2O3dsq+71auK7OSNVQ+8I61&#10;sFlw0dAebsXOzQU9gvWmdgPPi90jF3kneMakhF+fh03nSdkvCpb1fxSFZD2p1w5w69W3UN9b/Haf&#10;HulqJ2hXVtlIg34Hi4ZWLbz0ZOqZ9pTsRfWNqabKBJe86B8y3ri8KKqMKR/AG9+78OZLSTumfIHg&#10;yO4UJvn/mc0+HT4LUuVrJ3FISxuQaCMYw4CTBKNz7OQKQF+6zwL9k90Lz/6SsOFOdvBGAoZsjx95&#10;DlbovucqIq+FaPBJ8JW8qsC/nQLPXnuSwY/zRewtAtAng70knsMS30BX+uFsL/vfGFeG6OFF9oNu&#10;OaxU1PORewo2iqYGCX+eEY/4XhRHxA+TYBT6hPM17ieXpB45kgQIXIICDVLGlklEFovoEhRqEFhC&#10;SEn8+TeWIg0aaAGhq6zmGoasIgurWINusVpo0C1WUJtmsGysIDMGGLJaWlj508gnQXwtWL4Zd8Rc&#10;jZY/DfwNFc3gp35g4zYNv42bGX07t2n4b3AzJUj92MZtKoIlyXxTA2uWYQWZglqzPzBlSANr/k91&#10;gOS/pmlgioCYq5oGUw2wJq+WQGCqkAa2IgimMtiomRrYqU0lsFMzRUgDWyWEUxWWcXgtaqEpAWKu&#10;Ri2cKmDPttAUIQ1tlRBOVbBxMzWwc5tKcIObqUIa2iohnMpgkTQ0RZhICsfFTh8ItNRnRPbajocE&#10;rAjFtsRT51LHJZ5HKegAh04ajicOoPBEsYAhMAhe3AUGpgiG/7zhMLtt2gcFFXx+HxyCquDqlAbf&#10;b1vHikc4FOs9ZLAKFfw+T4PRVUjqe6xjsqL18D5Xw9FVkN6wPrg8aiug0bts8YRDoMXb4jN01dEe&#10;U0IvyRH6DDzxSQldK5zXuNHwA0u5gvSYGgMAiPqnfuQMqVsTCiU/weldfe2UwRE1tAfAX+/q64A6&#10;v/Zu4ImftpTVXDLl+JnxhXXdYp0B+mGTrEbpPX01MUuti97U14s33ou7fKd2BiKGMqrG8KQnpoHR&#10;HEpeV/mmqmuUUYrd9kMtyIFi968+YwZNYLWq+JbjY0OCDb9AdzqmDPapqpv/J/GDyHsfJLNNvFzM&#10;ok00nyULbznz/OR9EntREj1v/sVs8qNVWeU5a1+qlunJwo/u69zHGWeYCdRsoRJ2DmWp/PoOJwXf&#10;t7nKiJLR/Ndx3dOqHtbulLEKMritryoQquXHLn8YC7Y8f4OOX/BhqoIpEBYlF18dcoSJau3Iv/dU&#10;MIfUv7cwsiR+FEEF9Oommqt+X5g7W3OHthmYWju9A3/auPzQD2PbvhPVroQ3+SoWLf8FJo2iwolA&#10;8RtYjTcwNSkPxgkPxzLzXqHOc+jTfwAAAP//AwBQSwMEFAAGAAgAAAAhACmILOffAAAACgEAAA8A&#10;AABkcnMvZG93bnJldi54bWxMj8FOwzAMhu9IvENkJC6IpZSqW0vTCRC7IDGpgwfIGtNWNE6VZFt5&#10;e7wTu/mXP/3+XK1nO4oj+jA4UvCwSEAgtc4M1Cn4+tzcr0CEqMno0REq+MUA6/r6qtKlcSdq8LiL&#10;neASCqVW0Mc4lVKGtkerw8JNSLz7dt7qyNF30nh94nI7yjRJcmn1QHyh1xO+9tj+7A5WgfXNW5Y2&#10;2xeybvW+GaZie/dRKHV7Mz8/gYg4x38YzvqsDjU77d2BTBAj58ciZVTBcpmBOANJlvO0V1CkOci6&#10;kpcv1H8AAAD//wMAUEsBAi0AFAAGAAgAAAAhALaDOJL+AAAA4QEAABMAAAAAAAAAAAAAAAAAAAAA&#10;AFtDb250ZW50X1R5cGVzXS54bWxQSwECLQAUAAYACAAAACEAOP0h/9YAAACUAQAACwAAAAAAAAAA&#10;AAAAAAAvAQAAX3JlbHMvLnJlbHNQSwECLQAUAAYACAAAACEAXFIbLXEEAADPDgAADgAAAAAAAAAA&#10;AAAAAAAuAgAAZHJzL2Uyb0RvYy54bWxQSwECLQAUAAYACAAAACEAKYgs598AAAAKAQAADwAAAAAA&#10;AAAAAAAAAADLBgAAZHJzL2Rvd25yZXYueG1sUEsFBgAAAAAEAAQA8wAAANcHAAAAAA==&#10;" path="m9072,120l,120r,32l9072,152r,-32xm9072,l,,,89r9072,l9072,xe" fillcolor="black" stroked="f">
                <v:path arrowok="t" o:connecttype="custom" o:connectlocs="5760720,567690;0,567690;0,588010;5760720,588010;5760720,567690;5760720,491490;0,491490;0,548005;5760720,548005;5760720,491490" o:connectangles="0,0,0,0,0,0,0,0,0,0"/>
                <w10:wrap type="topAndBottom" anchorx="page"/>
              </v:shape>
            </w:pict>
          </mc:Fallback>
        </mc:AlternateContent>
      </w:r>
      <w:r>
        <w:rPr>
          <w:sz w:val="20"/>
        </w:rPr>
        <w:t xml:space="preserve">Jalan Terusan Ryacudu, Desa Way Hui, Kecamatan Jati Agung, Lampung Selatan 35365 Telepon : (0721) 8030188, Email : </w:t>
      </w:r>
      <w:hyperlink r:id="rId7">
        <w:r>
          <w:rPr>
            <w:sz w:val="20"/>
          </w:rPr>
          <w:t xml:space="preserve">pusat@itera.ac.id, </w:t>
        </w:r>
      </w:hyperlink>
      <w:r>
        <w:rPr>
          <w:sz w:val="20"/>
        </w:rPr>
        <w:t>Website : http//</w:t>
      </w:r>
      <w:hyperlink r:id="rId8">
        <w:r>
          <w:rPr>
            <w:sz w:val="20"/>
          </w:rPr>
          <w:t>www.itera.ac.id</w:t>
        </w:r>
      </w:hyperlink>
    </w:p>
    <w:p w:rsidR="008025FC" w:rsidRDefault="008025FC" w:rsidP="008025FC">
      <w:pPr>
        <w:pStyle w:val="Heading2"/>
        <w:spacing w:before="186"/>
        <w:ind w:left="2823" w:right="2645"/>
        <w:jc w:val="center"/>
      </w:pPr>
      <w:r>
        <w:t>UJIAN TENGAH SEMESTER</w:t>
      </w:r>
    </w:p>
    <w:p w:rsidR="008025FC" w:rsidRDefault="008025FC" w:rsidP="008025FC">
      <w:pPr>
        <w:pStyle w:val="BodyText"/>
        <w:rPr>
          <w:b/>
          <w:sz w:val="20"/>
        </w:rPr>
      </w:pPr>
    </w:p>
    <w:p w:rsidR="008025FC" w:rsidRDefault="008025FC" w:rsidP="008025FC">
      <w:pPr>
        <w:pStyle w:val="BodyText"/>
        <w:spacing w:before="9" w:after="1"/>
        <w:rPr>
          <w:b/>
          <w:sz w:val="16"/>
        </w:rPr>
      </w:pPr>
    </w:p>
    <w:tbl>
      <w:tblPr>
        <w:tblW w:w="0" w:type="auto"/>
        <w:tblInd w:w="107" w:type="dxa"/>
        <w:tblLayout w:type="fixed"/>
        <w:tblCellMar>
          <w:left w:w="0" w:type="dxa"/>
          <w:right w:w="0" w:type="dxa"/>
        </w:tblCellMar>
        <w:tblLook w:val="01E0" w:firstRow="1" w:lastRow="1" w:firstColumn="1" w:lastColumn="1" w:noHBand="0" w:noVBand="0"/>
      </w:tblPr>
      <w:tblGrid>
        <w:gridCol w:w="2023"/>
        <w:gridCol w:w="2684"/>
        <w:gridCol w:w="4312"/>
      </w:tblGrid>
      <w:tr w:rsidR="008025FC" w:rsidTr="000D2BD8">
        <w:trPr>
          <w:trHeight w:val="1253"/>
        </w:trPr>
        <w:tc>
          <w:tcPr>
            <w:tcW w:w="2023" w:type="dxa"/>
          </w:tcPr>
          <w:p w:rsidR="008025FC" w:rsidRDefault="008025FC" w:rsidP="000D2BD8">
            <w:pPr>
              <w:pStyle w:val="TableParagraph"/>
              <w:spacing w:line="345" w:lineRule="auto"/>
              <w:ind w:left="200" w:right="797"/>
              <w:rPr>
                <w:sz w:val="20"/>
              </w:rPr>
            </w:pPr>
            <w:r>
              <w:rPr>
                <w:sz w:val="20"/>
              </w:rPr>
              <w:t>Mata Kuliah Mining</w:t>
            </w:r>
          </w:p>
          <w:p w:rsidR="008025FC" w:rsidRDefault="008025FC" w:rsidP="000D2BD8">
            <w:pPr>
              <w:pStyle w:val="TableParagraph"/>
              <w:spacing w:line="226" w:lineRule="exact"/>
              <w:ind w:left="200"/>
              <w:rPr>
                <w:sz w:val="20"/>
              </w:rPr>
            </w:pPr>
            <w:r>
              <w:rPr>
                <w:sz w:val="20"/>
              </w:rPr>
              <w:t>Kode Mata Kuliah</w:t>
            </w:r>
          </w:p>
          <w:p w:rsidR="008025FC" w:rsidRDefault="008025FC" w:rsidP="000D2BD8">
            <w:pPr>
              <w:pStyle w:val="TableParagraph"/>
              <w:spacing w:before="85"/>
              <w:ind w:left="200"/>
              <w:rPr>
                <w:sz w:val="20"/>
              </w:rPr>
            </w:pPr>
            <w:r>
              <w:rPr>
                <w:sz w:val="20"/>
              </w:rPr>
              <w:t>Hari/Tanggal</w:t>
            </w:r>
          </w:p>
        </w:tc>
        <w:tc>
          <w:tcPr>
            <w:tcW w:w="2684" w:type="dxa"/>
          </w:tcPr>
          <w:p w:rsidR="008025FC" w:rsidRDefault="008025FC" w:rsidP="000D2BD8">
            <w:pPr>
              <w:pStyle w:val="TableParagraph"/>
              <w:spacing w:line="223" w:lineRule="exact"/>
              <w:ind w:left="336"/>
              <w:rPr>
                <w:sz w:val="20"/>
              </w:rPr>
            </w:pPr>
            <w:r>
              <w:rPr>
                <w:sz w:val="20"/>
              </w:rPr>
              <w:t>: Data Warehouse / Data</w:t>
            </w:r>
          </w:p>
          <w:p w:rsidR="008025FC" w:rsidRDefault="008025FC" w:rsidP="000D2BD8">
            <w:pPr>
              <w:pStyle w:val="TableParagraph"/>
              <w:rPr>
                <w:b/>
              </w:rPr>
            </w:pPr>
          </w:p>
          <w:p w:rsidR="008025FC" w:rsidRDefault="008025FC" w:rsidP="000D2BD8">
            <w:pPr>
              <w:pStyle w:val="TableParagraph"/>
              <w:spacing w:before="187"/>
              <w:ind w:left="336"/>
              <w:rPr>
                <w:sz w:val="20"/>
              </w:rPr>
            </w:pPr>
            <w:r>
              <w:rPr>
                <w:sz w:val="20"/>
              </w:rPr>
              <w:t>: IF3017</w:t>
            </w:r>
          </w:p>
          <w:p w:rsidR="008025FC" w:rsidRDefault="008025FC" w:rsidP="000D2BD8">
            <w:pPr>
              <w:pStyle w:val="TableParagraph"/>
              <w:spacing w:before="94"/>
              <w:ind w:left="336"/>
              <w:rPr>
                <w:sz w:val="20"/>
              </w:rPr>
            </w:pPr>
            <w:r>
              <w:rPr>
                <w:sz w:val="20"/>
              </w:rPr>
              <w:t>: Rabu, 21 Oktober 2020</w:t>
            </w:r>
          </w:p>
        </w:tc>
        <w:tc>
          <w:tcPr>
            <w:tcW w:w="4312" w:type="dxa"/>
          </w:tcPr>
          <w:p w:rsidR="008025FC" w:rsidRDefault="008025FC" w:rsidP="000D2BD8">
            <w:pPr>
              <w:pStyle w:val="TableParagraph"/>
              <w:tabs>
                <w:tab w:val="left" w:pos="1805"/>
              </w:tabs>
              <w:spacing w:line="364" w:lineRule="auto"/>
              <w:ind w:left="365" w:right="651"/>
              <w:rPr>
                <w:sz w:val="20"/>
              </w:rPr>
            </w:pPr>
            <w:r>
              <w:rPr>
                <w:sz w:val="20"/>
              </w:rPr>
              <w:t>Dosen</w:t>
            </w:r>
            <w:r>
              <w:rPr>
                <w:sz w:val="20"/>
              </w:rPr>
              <w:tab/>
              <w:t>: Meida Cahyo</w:t>
            </w:r>
            <w:r>
              <w:rPr>
                <w:spacing w:val="-17"/>
                <w:sz w:val="20"/>
              </w:rPr>
              <w:t xml:space="preserve"> </w:t>
            </w:r>
            <w:r>
              <w:rPr>
                <w:sz w:val="20"/>
              </w:rPr>
              <w:t>Untoro, S.Kom.,M.Kom.</w:t>
            </w:r>
          </w:p>
          <w:p w:rsidR="008025FC" w:rsidRDefault="008025FC" w:rsidP="000D2BD8">
            <w:pPr>
              <w:pStyle w:val="TableParagraph"/>
              <w:tabs>
                <w:tab w:val="left" w:pos="1858"/>
              </w:tabs>
              <w:ind w:left="365"/>
              <w:rPr>
                <w:sz w:val="20"/>
              </w:rPr>
            </w:pPr>
            <w:r>
              <w:rPr>
                <w:sz w:val="20"/>
              </w:rPr>
              <w:t>Sifat</w:t>
            </w:r>
            <w:r>
              <w:rPr>
                <w:spacing w:val="-2"/>
                <w:sz w:val="20"/>
              </w:rPr>
              <w:t xml:space="preserve"> </w:t>
            </w:r>
            <w:r>
              <w:rPr>
                <w:sz w:val="20"/>
              </w:rPr>
              <w:t>Ujian</w:t>
            </w:r>
            <w:r>
              <w:rPr>
                <w:sz w:val="20"/>
              </w:rPr>
              <w:tab/>
              <w:t>: Individu dan Buka</w:t>
            </w:r>
            <w:r>
              <w:rPr>
                <w:spacing w:val="-4"/>
                <w:sz w:val="20"/>
              </w:rPr>
              <w:t xml:space="preserve"> </w:t>
            </w:r>
            <w:r>
              <w:rPr>
                <w:sz w:val="20"/>
              </w:rPr>
              <w:t>Catatan</w:t>
            </w:r>
          </w:p>
          <w:p w:rsidR="008025FC" w:rsidRDefault="008025FC" w:rsidP="000D2BD8">
            <w:pPr>
              <w:pStyle w:val="TableParagraph"/>
              <w:tabs>
                <w:tab w:val="left" w:pos="1808"/>
              </w:tabs>
              <w:spacing w:before="94" w:line="210" w:lineRule="exact"/>
              <w:ind w:left="365"/>
              <w:rPr>
                <w:sz w:val="20"/>
              </w:rPr>
            </w:pPr>
            <w:r>
              <w:rPr>
                <w:sz w:val="20"/>
              </w:rPr>
              <w:t>Waktu</w:t>
            </w:r>
            <w:r>
              <w:rPr>
                <w:sz w:val="20"/>
              </w:rPr>
              <w:tab/>
              <w:t>: 150</w:t>
            </w:r>
            <w:r>
              <w:rPr>
                <w:spacing w:val="-1"/>
                <w:sz w:val="20"/>
              </w:rPr>
              <w:t xml:space="preserve"> </w:t>
            </w:r>
            <w:r>
              <w:rPr>
                <w:sz w:val="20"/>
              </w:rPr>
              <w:t>Menit</w:t>
            </w:r>
          </w:p>
        </w:tc>
      </w:tr>
    </w:tbl>
    <w:p w:rsidR="008025FC" w:rsidRDefault="008025FC" w:rsidP="008025FC">
      <w:pPr>
        <w:pStyle w:val="BodyText"/>
        <w:rPr>
          <w:b/>
          <w:sz w:val="20"/>
        </w:rPr>
      </w:pPr>
    </w:p>
    <w:p w:rsidR="008025FC" w:rsidRDefault="008025FC" w:rsidP="008025FC">
      <w:pPr>
        <w:pStyle w:val="BodyText"/>
        <w:rPr>
          <w:b/>
          <w:sz w:val="20"/>
        </w:rPr>
      </w:pPr>
    </w:p>
    <w:p w:rsidR="008025FC" w:rsidRDefault="008025FC" w:rsidP="008025FC">
      <w:pPr>
        <w:pStyle w:val="BodyText"/>
        <w:spacing w:before="3"/>
        <w:rPr>
          <w:b/>
          <w:sz w:val="23"/>
        </w:rPr>
      </w:pPr>
    </w:p>
    <w:p w:rsidR="008025FC" w:rsidRDefault="008025FC" w:rsidP="008025FC">
      <w:pPr>
        <w:spacing w:before="90"/>
        <w:ind w:left="286"/>
        <w:jc w:val="both"/>
        <w:rPr>
          <w:b/>
          <w:sz w:val="24"/>
        </w:rPr>
      </w:pPr>
      <w:r>
        <w:rPr>
          <w:b/>
          <w:sz w:val="24"/>
        </w:rPr>
        <w:t>SOAL DISKRIPSI</w:t>
      </w:r>
    </w:p>
    <w:p w:rsidR="008025FC" w:rsidRDefault="008025FC" w:rsidP="008025FC">
      <w:pPr>
        <w:pStyle w:val="BodyText"/>
        <w:spacing w:before="125" w:line="362" w:lineRule="auto"/>
        <w:ind w:left="300" w:right="117"/>
        <w:jc w:val="both"/>
        <w:rPr>
          <w:b/>
        </w:rPr>
      </w:pPr>
      <w:r>
        <w:t>Maksud dari persiapan data (atau yang lebih dikenal dengan pra-pemrosesan data) adalah mengambil data yang diidentifikasi pada tahap sebelumnya dan menyiapkan nya untuk analisa dengan menggunakan metode-metode DM. Dibandingkan dengan tahapan-tahapan lainnya</w:t>
      </w:r>
      <w:r>
        <w:rPr>
          <w:spacing w:val="-30"/>
        </w:rPr>
        <w:t xml:space="preserve"> </w:t>
      </w:r>
      <w:r>
        <w:t>dalam CRISP-DM, pra-pemrosesan data menyita waktu dan usaha paling banyak; banyak orang</w:t>
      </w:r>
      <w:r>
        <w:rPr>
          <w:spacing w:val="-27"/>
        </w:rPr>
        <w:t xml:space="preserve"> </w:t>
      </w:r>
      <w:r>
        <w:t>percaya bahwa tahap ini bertanggungjawab atas sekitar 80 persen dari total waktu yang diluangkan untuk project DM. Penyebab dari usaha yang sedemikian besar itu yang dihabiskan untuk tahap ini adalah karena data riil (di ‘real-world’) yang ada pada umumnya tidak lengkap (tidakadanya nilai pada</w:t>
      </w:r>
      <w:r>
        <w:rPr>
          <w:spacing w:val="-13"/>
        </w:rPr>
        <w:t xml:space="preserve"> </w:t>
      </w:r>
      <w:r>
        <w:t>atribut-atributnya,</w:t>
      </w:r>
      <w:r>
        <w:rPr>
          <w:spacing w:val="-11"/>
        </w:rPr>
        <w:t xml:space="preserve"> </w:t>
      </w:r>
      <w:r>
        <w:t>tidakadanya</w:t>
      </w:r>
      <w:r>
        <w:rPr>
          <w:spacing w:val="-11"/>
        </w:rPr>
        <w:t xml:space="preserve"> </w:t>
      </w:r>
      <w:r>
        <w:t>atribut</w:t>
      </w:r>
      <w:r>
        <w:rPr>
          <w:spacing w:val="-11"/>
        </w:rPr>
        <w:t xml:space="preserve"> </w:t>
      </w:r>
      <w:r>
        <w:t>tertentu</w:t>
      </w:r>
      <w:r>
        <w:rPr>
          <w:spacing w:val="-10"/>
        </w:rPr>
        <w:t xml:space="preserve"> </w:t>
      </w:r>
      <w:r>
        <w:t>yang</w:t>
      </w:r>
      <w:r>
        <w:rPr>
          <w:spacing w:val="-13"/>
        </w:rPr>
        <w:t xml:space="preserve"> </w:t>
      </w:r>
      <w:r>
        <w:t>menjadi</w:t>
      </w:r>
      <w:r>
        <w:rPr>
          <w:spacing w:val="-11"/>
        </w:rPr>
        <w:t xml:space="preserve"> </w:t>
      </w:r>
      <w:r>
        <w:t>perhatian,</w:t>
      </w:r>
      <w:r>
        <w:rPr>
          <w:spacing w:val="-12"/>
        </w:rPr>
        <w:t xml:space="preserve"> </w:t>
      </w:r>
      <w:r>
        <w:t>atau</w:t>
      </w:r>
      <w:r>
        <w:rPr>
          <w:spacing w:val="-12"/>
        </w:rPr>
        <w:t xml:space="preserve"> </w:t>
      </w:r>
      <w:r>
        <w:t>hanya</w:t>
      </w:r>
      <w:r>
        <w:rPr>
          <w:spacing w:val="-13"/>
        </w:rPr>
        <w:t xml:space="preserve"> </w:t>
      </w:r>
      <w:r>
        <w:t>berisi</w:t>
      </w:r>
      <w:r>
        <w:rPr>
          <w:spacing w:val="-11"/>
        </w:rPr>
        <w:t xml:space="preserve"> </w:t>
      </w:r>
      <w:r>
        <w:t>data yang sudah ringkas dan digabungkan), ‘noisy’ (berisi data yang error atau data yang tidak diinginkan), dan data yang tidak konsisten (berisi data yang berbeda antara kode-kode dan nama- nama).</w:t>
      </w:r>
      <w:r>
        <w:rPr>
          <w:spacing w:val="32"/>
        </w:rPr>
        <w:t xml:space="preserve"> </w:t>
      </w:r>
      <w:r>
        <w:rPr>
          <w:b/>
        </w:rPr>
        <w:t>Gambar</w:t>
      </w:r>
      <w:r>
        <w:rPr>
          <w:b/>
          <w:spacing w:val="-15"/>
        </w:rPr>
        <w:t xml:space="preserve"> </w:t>
      </w:r>
      <w:r>
        <w:rPr>
          <w:b/>
        </w:rPr>
        <w:t>1</w:t>
      </w:r>
      <w:r>
        <w:rPr>
          <w:b/>
          <w:spacing w:val="-11"/>
        </w:rPr>
        <w:t xml:space="preserve"> </w:t>
      </w:r>
      <w:r>
        <w:rPr>
          <w:b/>
        </w:rPr>
        <w:t>menunjukkan</w:t>
      </w:r>
      <w:r>
        <w:rPr>
          <w:b/>
          <w:spacing w:val="-14"/>
        </w:rPr>
        <w:t xml:space="preserve"> </w:t>
      </w:r>
      <w:r>
        <w:rPr>
          <w:b/>
        </w:rPr>
        <w:t>empat</w:t>
      </w:r>
      <w:r>
        <w:rPr>
          <w:b/>
          <w:spacing w:val="-14"/>
        </w:rPr>
        <w:t xml:space="preserve"> </w:t>
      </w:r>
      <w:r>
        <w:rPr>
          <w:b/>
        </w:rPr>
        <w:t>langkah</w:t>
      </w:r>
      <w:r>
        <w:rPr>
          <w:b/>
          <w:spacing w:val="-16"/>
        </w:rPr>
        <w:t xml:space="preserve"> </w:t>
      </w:r>
      <w:r>
        <w:rPr>
          <w:b/>
        </w:rPr>
        <w:t>utama</w:t>
      </w:r>
      <w:r>
        <w:rPr>
          <w:b/>
          <w:spacing w:val="-15"/>
        </w:rPr>
        <w:t xml:space="preserve"> </w:t>
      </w:r>
      <w:r>
        <w:rPr>
          <w:b/>
        </w:rPr>
        <w:t>yang</w:t>
      </w:r>
      <w:r>
        <w:rPr>
          <w:b/>
          <w:spacing w:val="-14"/>
        </w:rPr>
        <w:t xml:space="preserve"> </w:t>
      </w:r>
      <w:r>
        <w:rPr>
          <w:b/>
        </w:rPr>
        <w:t>dibutuhkan</w:t>
      </w:r>
      <w:r>
        <w:rPr>
          <w:b/>
          <w:spacing w:val="-15"/>
        </w:rPr>
        <w:t xml:space="preserve"> </w:t>
      </w:r>
      <w:r>
        <w:rPr>
          <w:b/>
        </w:rPr>
        <w:t>untuk</w:t>
      </w:r>
      <w:r>
        <w:rPr>
          <w:b/>
          <w:spacing w:val="-14"/>
        </w:rPr>
        <w:t xml:space="preserve"> </w:t>
      </w:r>
      <w:r>
        <w:rPr>
          <w:b/>
        </w:rPr>
        <w:t>mengonversi data mentah riil menjadi dataset yang bisa digali, jelaskan 4 proses tersebut dan berikan contoh data yang</w:t>
      </w:r>
      <w:r>
        <w:rPr>
          <w:b/>
          <w:spacing w:val="-1"/>
        </w:rPr>
        <w:t xml:space="preserve"> </w:t>
      </w:r>
      <w:r>
        <w:rPr>
          <w:b/>
        </w:rPr>
        <w:t>digunakan?</w:t>
      </w:r>
    </w:p>
    <w:p w:rsidR="008025FC" w:rsidRDefault="008025FC" w:rsidP="008025FC">
      <w:pPr>
        <w:spacing w:line="362" w:lineRule="auto"/>
        <w:jc w:val="both"/>
        <w:sectPr w:rsidR="008025FC">
          <w:pgSz w:w="12240" w:h="15840"/>
          <w:pgMar w:top="1380" w:right="1320" w:bottom="280" w:left="1140" w:header="720" w:footer="720" w:gutter="0"/>
          <w:cols w:space="720"/>
        </w:sectPr>
      </w:pPr>
    </w:p>
    <w:p w:rsidR="008025FC" w:rsidRDefault="008025FC" w:rsidP="008025FC">
      <w:pPr>
        <w:pStyle w:val="BodyText"/>
        <w:ind w:left="2481"/>
        <w:rPr>
          <w:sz w:val="20"/>
        </w:rPr>
      </w:pPr>
      <w:r>
        <w:rPr>
          <w:noProof/>
          <w:sz w:val="20"/>
          <w:lang w:val="en-US"/>
        </w:rPr>
        <w:lastRenderedPageBreak/>
        <mc:AlternateContent>
          <mc:Choice Requires="wpg">
            <w:drawing>
              <wp:inline distT="0" distB="0" distL="0" distR="0">
                <wp:extent cx="2964180" cy="4745990"/>
                <wp:effectExtent l="3810" t="0" r="381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64180" cy="4745990"/>
                          <a:chOff x="0" y="0"/>
                          <a:chExt cx="4668" cy="7474"/>
                        </a:xfrm>
                      </wpg:grpSpPr>
                      <wps:wsp>
                        <wps:cNvPr id="4" name="Freeform 3"/>
                        <wps:cNvSpPr>
                          <a:spLocks/>
                        </wps:cNvSpPr>
                        <wps:spPr bwMode="auto">
                          <a:xfrm>
                            <a:off x="0" y="0"/>
                            <a:ext cx="4668" cy="15"/>
                          </a:xfrm>
                          <a:custGeom>
                            <a:avLst/>
                            <a:gdLst>
                              <a:gd name="T0" fmla="*/ 4668 w 4668"/>
                              <a:gd name="T1" fmla="*/ 0 h 15"/>
                              <a:gd name="T2" fmla="*/ 4654 w 4668"/>
                              <a:gd name="T3" fmla="*/ 0 h 15"/>
                              <a:gd name="T4" fmla="*/ 14 w 4668"/>
                              <a:gd name="T5" fmla="*/ 0 h 15"/>
                              <a:gd name="T6" fmla="*/ 0 w 4668"/>
                              <a:gd name="T7" fmla="*/ 0 h 15"/>
                              <a:gd name="T8" fmla="*/ 0 w 4668"/>
                              <a:gd name="T9" fmla="*/ 14 h 15"/>
                              <a:gd name="T10" fmla="*/ 14 w 4668"/>
                              <a:gd name="T11" fmla="*/ 14 h 15"/>
                              <a:gd name="T12" fmla="*/ 4654 w 4668"/>
                              <a:gd name="T13" fmla="*/ 14 h 15"/>
                              <a:gd name="T14" fmla="*/ 4668 w 4668"/>
                              <a:gd name="T15" fmla="*/ 14 h 15"/>
                              <a:gd name="T16" fmla="*/ 4668 w 4668"/>
                              <a:gd name="T17" fmla="*/ 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68" h="15">
                                <a:moveTo>
                                  <a:pt x="4668" y="0"/>
                                </a:moveTo>
                                <a:lnTo>
                                  <a:pt x="4654" y="0"/>
                                </a:lnTo>
                                <a:lnTo>
                                  <a:pt x="14" y="0"/>
                                </a:lnTo>
                                <a:lnTo>
                                  <a:pt x="0" y="0"/>
                                </a:lnTo>
                                <a:lnTo>
                                  <a:pt x="0" y="14"/>
                                </a:lnTo>
                                <a:lnTo>
                                  <a:pt x="14" y="14"/>
                                </a:lnTo>
                                <a:lnTo>
                                  <a:pt x="4654" y="14"/>
                                </a:lnTo>
                                <a:lnTo>
                                  <a:pt x="4668" y="14"/>
                                </a:lnTo>
                                <a:lnTo>
                                  <a:pt x="466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AutoShape 4"/>
                        <wps:cNvSpPr>
                          <a:spLocks/>
                        </wps:cNvSpPr>
                        <wps:spPr bwMode="auto">
                          <a:xfrm>
                            <a:off x="7" y="33"/>
                            <a:ext cx="4654" cy="7407"/>
                          </a:xfrm>
                          <a:custGeom>
                            <a:avLst/>
                            <a:gdLst>
                              <a:gd name="T0" fmla="+- 0 24 7"/>
                              <a:gd name="T1" fmla="*/ T0 w 4654"/>
                              <a:gd name="T2" fmla="+- 0 34 34"/>
                              <a:gd name="T3" fmla="*/ 34 h 7407"/>
                              <a:gd name="T4" fmla="+- 0 7 7"/>
                              <a:gd name="T5" fmla="*/ T4 w 4654"/>
                              <a:gd name="T6" fmla="+- 0 34 34"/>
                              <a:gd name="T7" fmla="*/ 34 h 7407"/>
                              <a:gd name="T8" fmla="+- 0 7 7"/>
                              <a:gd name="T9" fmla="*/ T8 w 4654"/>
                              <a:gd name="T10" fmla="+- 0 6830 34"/>
                              <a:gd name="T11" fmla="*/ 6830 h 7407"/>
                              <a:gd name="T12" fmla="+- 0 7 7"/>
                              <a:gd name="T13" fmla="*/ T12 w 4654"/>
                              <a:gd name="T14" fmla="+- 0 7440 34"/>
                              <a:gd name="T15" fmla="*/ 7440 h 7407"/>
                              <a:gd name="T16" fmla="+- 0 24 7"/>
                              <a:gd name="T17" fmla="*/ T16 w 4654"/>
                              <a:gd name="T18" fmla="+- 0 7440 34"/>
                              <a:gd name="T19" fmla="*/ 7440 h 7407"/>
                              <a:gd name="T20" fmla="+- 0 24 7"/>
                              <a:gd name="T21" fmla="*/ T20 w 4654"/>
                              <a:gd name="T22" fmla="+- 0 6830 34"/>
                              <a:gd name="T23" fmla="*/ 6830 h 7407"/>
                              <a:gd name="T24" fmla="+- 0 24 7"/>
                              <a:gd name="T25" fmla="*/ T24 w 4654"/>
                              <a:gd name="T26" fmla="+- 0 34 34"/>
                              <a:gd name="T27" fmla="*/ 34 h 7407"/>
                              <a:gd name="T28" fmla="+- 0 4661 7"/>
                              <a:gd name="T29" fmla="*/ T28 w 4654"/>
                              <a:gd name="T30" fmla="+- 0 34 34"/>
                              <a:gd name="T31" fmla="*/ 34 h 7407"/>
                              <a:gd name="T32" fmla="+- 0 4644 7"/>
                              <a:gd name="T33" fmla="*/ T32 w 4654"/>
                              <a:gd name="T34" fmla="+- 0 34 34"/>
                              <a:gd name="T35" fmla="*/ 34 h 7407"/>
                              <a:gd name="T36" fmla="+- 0 4644 7"/>
                              <a:gd name="T37" fmla="*/ T36 w 4654"/>
                              <a:gd name="T38" fmla="+- 0 6830 34"/>
                              <a:gd name="T39" fmla="*/ 6830 h 7407"/>
                              <a:gd name="T40" fmla="+- 0 4644 7"/>
                              <a:gd name="T41" fmla="*/ T40 w 4654"/>
                              <a:gd name="T42" fmla="+- 0 7440 34"/>
                              <a:gd name="T43" fmla="*/ 7440 h 7407"/>
                              <a:gd name="T44" fmla="+- 0 4661 7"/>
                              <a:gd name="T45" fmla="*/ T44 w 4654"/>
                              <a:gd name="T46" fmla="+- 0 7440 34"/>
                              <a:gd name="T47" fmla="*/ 7440 h 7407"/>
                              <a:gd name="T48" fmla="+- 0 4661 7"/>
                              <a:gd name="T49" fmla="*/ T48 w 4654"/>
                              <a:gd name="T50" fmla="+- 0 6830 34"/>
                              <a:gd name="T51" fmla="*/ 6830 h 7407"/>
                              <a:gd name="T52" fmla="+- 0 4661 7"/>
                              <a:gd name="T53" fmla="*/ T52 w 4654"/>
                              <a:gd name="T54" fmla="+- 0 34 34"/>
                              <a:gd name="T55" fmla="*/ 34 h 7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654" h="7407">
                                <a:moveTo>
                                  <a:pt x="17" y="0"/>
                                </a:moveTo>
                                <a:lnTo>
                                  <a:pt x="0" y="0"/>
                                </a:lnTo>
                                <a:lnTo>
                                  <a:pt x="0" y="6796"/>
                                </a:lnTo>
                                <a:lnTo>
                                  <a:pt x="0" y="7406"/>
                                </a:lnTo>
                                <a:lnTo>
                                  <a:pt x="17" y="7406"/>
                                </a:lnTo>
                                <a:lnTo>
                                  <a:pt x="17" y="6796"/>
                                </a:lnTo>
                                <a:lnTo>
                                  <a:pt x="17" y="0"/>
                                </a:lnTo>
                                <a:close/>
                                <a:moveTo>
                                  <a:pt x="4654" y="0"/>
                                </a:moveTo>
                                <a:lnTo>
                                  <a:pt x="4637" y="0"/>
                                </a:lnTo>
                                <a:lnTo>
                                  <a:pt x="4637" y="6796"/>
                                </a:lnTo>
                                <a:lnTo>
                                  <a:pt x="4637" y="7406"/>
                                </a:lnTo>
                                <a:lnTo>
                                  <a:pt x="4654" y="7406"/>
                                </a:lnTo>
                                <a:lnTo>
                                  <a:pt x="4654" y="6796"/>
                                </a:lnTo>
                                <a:lnTo>
                                  <a:pt x="465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1" y="0"/>
                            <a:ext cx="4669" cy="7474"/>
                          </a:xfrm>
                          <a:custGeom>
                            <a:avLst/>
                            <a:gdLst>
                              <a:gd name="T0" fmla="*/ 4668 w 4669"/>
                              <a:gd name="T1" fmla="*/ 0 h 7474"/>
                              <a:gd name="T2" fmla="*/ 4654 w 4669"/>
                              <a:gd name="T3" fmla="*/ 0 h 7474"/>
                              <a:gd name="T4" fmla="*/ 4654 w 4669"/>
                              <a:gd name="T5" fmla="*/ 7459 h 7474"/>
                              <a:gd name="T6" fmla="*/ 14 w 4669"/>
                              <a:gd name="T7" fmla="*/ 7459 h 7474"/>
                              <a:gd name="T8" fmla="*/ 14 w 4669"/>
                              <a:gd name="T9" fmla="*/ 0 h 7474"/>
                              <a:gd name="T10" fmla="*/ 0 w 4669"/>
                              <a:gd name="T11" fmla="*/ 0 h 7474"/>
                              <a:gd name="T12" fmla="*/ 0 w 4669"/>
                              <a:gd name="T13" fmla="*/ 7474 h 7474"/>
                              <a:gd name="T14" fmla="*/ 14 w 4669"/>
                              <a:gd name="T15" fmla="*/ 7474 h 7474"/>
                              <a:gd name="T16" fmla="*/ 4654 w 4669"/>
                              <a:gd name="T17" fmla="*/ 7474 h 7474"/>
                              <a:gd name="T18" fmla="*/ 4668 w 4669"/>
                              <a:gd name="T19" fmla="*/ 7474 h 7474"/>
                              <a:gd name="T20" fmla="*/ 4668 w 4669"/>
                              <a:gd name="T21" fmla="*/ 0 h 74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4669" h="7474">
                                <a:moveTo>
                                  <a:pt x="4668" y="0"/>
                                </a:moveTo>
                                <a:lnTo>
                                  <a:pt x="4654" y="0"/>
                                </a:lnTo>
                                <a:lnTo>
                                  <a:pt x="4654" y="7459"/>
                                </a:lnTo>
                                <a:lnTo>
                                  <a:pt x="14" y="7459"/>
                                </a:lnTo>
                                <a:lnTo>
                                  <a:pt x="14" y="0"/>
                                </a:lnTo>
                                <a:lnTo>
                                  <a:pt x="0" y="0"/>
                                </a:lnTo>
                                <a:lnTo>
                                  <a:pt x="0" y="7474"/>
                                </a:lnTo>
                                <a:lnTo>
                                  <a:pt x="14" y="7474"/>
                                </a:lnTo>
                                <a:lnTo>
                                  <a:pt x="4654" y="7474"/>
                                </a:lnTo>
                                <a:lnTo>
                                  <a:pt x="4668" y="7474"/>
                                </a:lnTo>
                                <a:lnTo>
                                  <a:pt x="4668" y="0"/>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8" y="115"/>
                            <a:ext cx="4457" cy="6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7"/>
                        <wps:cNvSpPr txBox="1">
                          <a:spLocks noChangeArrowheads="1"/>
                        </wps:cNvSpPr>
                        <wps:spPr bwMode="auto">
                          <a:xfrm>
                            <a:off x="24" y="14"/>
                            <a:ext cx="4620" cy="7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spacing w:before="7"/>
                                <w:rPr>
                                  <w:b/>
                                  <w:sz w:val="27"/>
                                </w:rPr>
                              </w:pPr>
                            </w:p>
                            <w:p w:rsidR="008025FC" w:rsidRDefault="008025FC" w:rsidP="008025FC">
                              <w:pPr>
                                <w:spacing w:before="1"/>
                                <w:ind w:left="144"/>
                                <w:rPr>
                                  <w:sz w:val="24"/>
                                </w:rPr>
                              </w:pPr>
                              <w:r>
                                <w:rPr>
                                  <w:sz w:val="24"/>
                                </w:rPr>
                                <w:t>Gambar 1. Tahap-tahap pra-pemrosesan data</w:t>
                              </w:r>
                            </w:p>
                          </w:txbxContent>
                        </wps:txbx>
                        <wps:bodyPr rot="0" vert="horz" wrap="square" lIns="0" tIns="0" rIns="0" bIns="0" anchor="t" anchorCtr="0" upright="1">
                          <a:noAutofit/>
                        </wps:bodyPr>
                      </wps:wsp>
                    </wpg:wgp>
                  </a:graphicData>
                </a:graphic>
              </wp:inline>
            </w:drawing>
          </mc:Choice>
          <mc:Fallback>
            <w:pict>
              <v:group id="Group 2" o:spid="_x0000_s1026" style="width:233.4pt;height:373.7pt;mso-position-horizontal-relative:char;mso-position-vertical-relative:line" coordsize="4668,74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r5IndCQAALjEAAA4AAABkcnMvZTJvRG9jLnhtbOxbbY/iRhL+flL+&#10;g+WPF7HYpnnVstEszKwi7SWrC/cDjDFgxdg+2wxsovz3e6rbbbrBbZzZUU6nm1ntYHBRrnqquvvp&#10;rpr3P5wPsfUc5kWUJnPbfefYVpgE6SZKdnP7X6un3sS2itJPNn6cJuHc/hoW9g8fvvvb+1M2C710&#10;n8abMLegJClmp2xu78sym/X7RbAPD37xLs3CBDe3aX7wS7zNd/1N7p+g/RD3PccZ9U9pvsnyNAiL&#10;Ap8uxU37A9e/3YZB+fN2W4SlFc9t2Fby3zn/vabf/Q/v/dku97N9FFRm+C+w4uBHCR5aq1r6pW8d&#10;8+hG1SEK8rRIt+W7ID300+02CkLuA7xxnStvPuXpMeO+7GanXVbDBGivcHqx2uCn5y+5FW3mtmdb&#10;iX9AiPhTLY+gOWW7GSQ+5dkv2Zdc+IfLz2nwa4Hb/ev79H4nhK316R/pBur8Y5lyaM7b/EAq4LR1&#10;5hH4WkcgPJdWgA+96Yi5EwQqwD02ZsPptIpRsEcgb74X7B+rb7LRCKlGXxvje2R835+JR3IzK7PI&#10;J2RacQGz+DYwf9n7WchjVBBUFZhMgvmUhyFlrzUQeHIhCWahIqncIRMLAP4yDC9IuEMNB38WHIvy&#10;U5jyMPjPn4tSpP8GVzy4myoFVojA9hBjJPy9b5E+68RfSB1yvBZzFTHH2lvigaoEskpRNGQGRQNF&#10;rFkREK0VuSY1Q0WoWc1Ik2j2aqzJNHmFTKuNcQwuTRUZGNykxlVhNjrlqiibNHXE2VWBNulSoW4L&#10;voq2SZeKd5uuZswxhHcyOf29zNfgnFQJiyvLp5XG4TNMlhY0Q1D2Yh5YuVX2Q4rS1iAM5EiYj088&#10;r10Y0JCwHFftwvCdhMedzEBKkfC0kzAlDkkjNcRE126IW/mI6HcSr7ysp4872is/Xc1RAWUVpxzr&#10;8PUKnNsWVuA1WeTPMr+k8MpL64TZn0/oe5CKIQ/uIX0OVymXKCnK4j5Q4AsEHncRiBNdcCgckoLy&#10;tnzNuD63i5DAvV2RkIE6gbV8inzVnnZHio0q0+/K0eIHLLrKXXsQxGkRCnspFHzxrGNCoVQWjiKN&#10;o81TFMcUiyLfrRdxbj37IFiPS/pX+a2JxXwEJil9TcJCX8e6X4WdGAAnTL9PXY85H71p72k0GffY&#10;Exv2pmNn0nPc6cfpyGFTtnz6g1LCZbN9tNmEyecoCSV5c1m39byikYJ2cfpGSTcdeiLbNOs1Jx3+&#10;0+Qk2FqygXf+bB/6m8fquvSjWFz3dYs5yHBbvnIgwFXE2i+IyjrdfAUPyFNBXEG0cbFP899s6wTS&#10;OreLfx/9PLSt+McERGbqMob0K/kbNhx7eJOrd9bqHT8JoGpulzYmUbpclIIZH7M82u3xJJePvCR9&#10;AIfbRsQWuH3CquoNuNRfRKqw3giGSuZw3mXxQUaQgXq9GqvCWoShNOCTJU9RTk3FWBQE05FTneS0&#10;6vjoRqy+71mO5TGLa1IZk7rarwS5wCTA0+pCvOrlnqsZMGtwI6Ku9BDYW2MmzFYfhjlPEBmuZ3xr&#10;jbrGrwTturWmXuTN1qjru9GamlaZrFE51UqQ0ltrLqyKqxlNBk4DPBqr4jLNCNHa2Q6RxqlWrsf5&#10;YINZV1hjpDaZpQI+JhmDWTrmjYmkYr5yRya7rlA32KVC32IXzTgKXE12eVqGe8YU14E3hNFT07wl&#10;jJ6OfqNdKvQrSNDu4DaOno5849jzVOiN6e7pyIPQuLcD0FOBX3mmpB/ouDdaNVCBN1o10HFnI9Yw&#10;SWFyvOyAVgNTzmNWUrOh2SoVdrNVOuoGq1TYVwNTxg903A2ZNVCBb8ksWnCVjG+2jKnQrzCqm3OL&#10;6djzcXY7szMV/JaxyHT0m/OLqfCvEGuDZTr+JsvUALRZpkfAYJkagBUzZf5Qx98QzaEagJZoDvUI&#10;NFs2VAOwGpqyH3OHmhmN2T9U4deyH6z7JXtf+Ek7w247PTychCWbad/nIRwk3HXPCYy4eLe9MjaP&#10;QrzbBpjWENKO6V9sJ9pNB6kX4t08pTmXtGPC7KKdJkMu3s3VQeUqJpgu2mnqIO0Y9Z3EK1dZN1dZ&#10;5SrGRxftlPlkDNJWEX+FvT6NFez1OUelHdRlM5+J3bkATe5bL7f1bTXmApgnpeQ9+SpUCZnReDqq&#10;fJC35asqBoPaxarE7Sp397GVvmsX5Ab9Fpn6jEB+xYQNG1WZJwWlv/JV+F2L3TW1lrzrfG1jd8kO&#10;T6ecaYi2hApZ+Q1nGU/8p8oQ7TTg7SyDD33t9EWeYcjXt7OMuiTZXCACnRJnGXWBiM+or32U0ROL&#10;Bx/x6lHGCNN+Y61MP+rrdpSh1Yj4oqYeMcACQY8hJnazojynytSki6uSVaIbVSrtMqmqOVe7KpV2&#10;UZmRb7NvDatZL7ShxMHrRTdm6aTXqKvmvG26EJe7aF0OOKCpKj/dGKWdb5jAuhxutGlSYafiqgEr&#10;nD1fbDeChdP8i1SbNhV6Wj8M4NN6WSPWpk+FH7S+Kmne4qZGoEXf5aAD0LXo00471Di8kN8L9vJW&#10;25K1vv9GbctYS3SRZESPXZ5WghYTm8XupKlOSTlE4siR12XTNL1zNo0ZrYlNU75q3MnMGQ0k65oz&#10;VmI0lbayapok4HJXuXaq2p3t00DuZtcdOYXJ3pWsML777JtoSHBfh8m+VeX+X6tyWRTM8L8qjeLq&#10;pjR6v78O3yqPVGEUPXqHTjoOfv7rMeuhxQ07sGgdxVH5lbfrYTYio5LnL1FADWX05tI1haVckGLc&#10;pYdafOstZcQ3sKmLAt6AZiXpYo/uj/ChyNBfQNXKy0d5np6oCouiqJhcdS19eqtZsY6jTBa16bry&#10;FwXRq1a7BshEG98yDY6HMClFX2IexnA9TYp9lBWows7CwzrczO38x42oqjaVvr3Jg+NMvY+9xdBZ&#10;9FCve+w9TNm4N3YesXNmE3fhLmTp+1iEgMGPl1n0CrVvXr+Xs+1NUdqfESS0khR58E+AjeUK12Ue&#10;lgGaBfzZFnX96nOsevUNDvMFWQK9U1/bRKxOruwno+YAag9kqGmLjcuITeQRlKzBZrlobrPoAkDD&#10;TL74yU0MnQdUImRy3Yzgz/7Ujt6ZPk4eJ6zHvNEjQrRc9h6eFqw3enLHw+VguVgsXRki0Z1AWfXt&#10;EeKAGzsvTKcVSsuBSG6AwKMrNoP/4w0Xh6hE83AcHeb2pO7K+KbuC5mhOMegS/z/i3obkPBi6ltR&#10;rn9Mz6ISqJwHWOUZH8uejKp1tGXCU74qfOg08qhOCn4m+ojUEwPiquLEABUjwVbfBt7cfht4rzPw&#10;KFspQUWqluf1GTlGH/7JDihkqeh+woXofMKF6HrCxSt2PPGmcjTl8xPP6g8IqOtffY9r9c8cPvwH&#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wQUAAYACAAAACEAR2IEZN0AAAAFAQAADwAAAGRycy9kb3du&#10;cmV2LnhtbEyPQUvDQBCF74L/YRnBm91EY1rSbEop6qkIbQXxNs1Ok9DsbMhuk/Tfu3rRy4PhDe99&#10;L19NphUD9a6xrCCeRSCIS6sbrhR8HF4fFiCcR9bYWiYFV3KwKm5vcsy0HXlHw95XIoSwy1BB7X2X&#10;SenKmgy6me2Ig3eyvUEfzr6SuscxhJtWPkZRKg02HBpq7GhTU3neX4yCtxHH9VP8MmzPp8316/D8&#10;/rmNSan7u2m9BOFp8n/P8IMf0KEITEd7Ye1EqyAM8b8avCRNw4yjgnkyT0AWufxPX3wDAAD//wMA&#10;UEsDBAoAAAAAAAAAIQCdVBCABWUAAAVlAAAVAAAAZHJzL21lZGlhL2ltYWdlMS5qcGVn/9j/4AAQ&#10;SkZJRgABAQEAYABgAAD/2wBDAAMCAgMCAgMDAwMEAwMEBQgFBQQEBQoHBwYIDAoMDAsKCwsNDhIQ&#10;DQ4RDgsLEBYQERMUFRUVDA8XGBYUGBIUFRT/2wBDAQMEBAUEBQkFBQkUDQsNFBQUFBQUFBQUFBQU&#10;FBQUFBQUFBQUFBQUFBQUFBQUFBQUFBQUFBQUFBQUFBQUFBQUFBT/wAARCAGQAS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wDAPgPw/q/h&#10;DSr+80q2ubq4g3yyy/O7N/tNXR/8Kr8Kj/mB2h/4DR8LDj4f6F/16pXV/cy1RywNqlSXNL3jlP8A&#10;hVfhP/oA2n/fFH/Cq/Cf/QBtP++K63HvRj3o5YGfNP8AmOS/4VX4T/6ANp/3xR/wqvwn/wBAG0/7&#10;4rrce9GPejlgHNP+Y5L/AIVX4T/6ANp/3xR/wqvwn/0AbT/viurp2PejlgHNL+Y5L/hVfhP/AKAN&#10;p/3xR/wqvwn/ANAG0/74rqPOX+JlRv7rNUuPejlgHNL+Y5L/AIVX4T/6ANp/3xR/wqvwn/0AbT/v&#10;iutx70Y96OWAc0/5jkv+FV+E/wDoA2n/AHxR/wAKr8J/9AG0/wC+K63HvRj3o5YBzT/mOS/4VX4T&#10;/wCgDaf98Uf8Kr8J/wDQBtP++K63HvRj3o5YBzT/AJjkv+FV+E/+gDaf98Uf8Kr8J/8AQBtP++K6&#10;3HvRj3o5YBzT/mOS/wCFV+E/+gDaf98Uf8Kr8J/9AG0/74rrce9GPejlgHNP+Y5L/hVfhP8A6ANp&#10;/wB8Uf8ACq/Cf/QBtP8Aviutx70Y96OWAc0/5jkv+FV+E/8AoA2n/fFH/Cq/Cf8A0AbT/viutx70&#10;Y96OWAc0/wCY5L/hVfhP/oA2n/fFH/Cq/Cf/AEAbT/viutx70Y96OWAc0/5jkv8AhVfhP/oA2n/f&#10;FH/Cq/Cf/QBtP++K63HvRj3o5YBzT/mOS/4VX4T/AOgDaf8AfFH/AAqvwn/0AbT/AL4rrce9GPej&#10;lgHNP+Y5L/hVfhP/AKANp/3xR/wqvwn/ANAG0/74rrce9GPejlgHNP8AmOS/4VX4T/6ANp/3xR/w&#10;qvwn/wBAG0/74rrce9GPejlgHNP+Y5L/AIVX4T/6ANp/3xR/wqvwn/0AbT/viutx70Y96OWAc0/5&#10;jkj8K/CmzjQ7P/vivk/xFf32neINTtLZbn7NBdSxRfv3+4rkD9AK+3Rwa+IfFP8AyM+r/wDX5N/6&#10;GaiRvTqSsfWnwu/5EHQv+vZa6pe9cr8Lv+RB0L/r2WuqXvVx+Exl8Uh9cdd/Evw1p8nlvrME0qNt&#10;YW26XZ/vbd1J8REZvCt2y3cNsVeJpfNnWJJYlfc6bm+7uXdXmVn4t0X+w/7QW+gttPibbvf5E3/3&#10;E/vf8AqyDp9V8Zalr0jf2Vff2bpm7ZFdqqPNP/tru+6v/AaypLW7kl3PrOtvL/fXUZV/8cV0X/x2&#10;uVufi1oqW8rQfabmVF/dJ9llTzW/39leear4n1fW5Xa81O5hib7tpaM8US/98/M1AHvtn4g8QaCm&#10;5Lltai/it751Rv8AgEu3/wBD3f8AAaqXy6hrUjf2rqdzMjf8ulrK8Fuv+xtX7/8AwP8A75rwuz0T&#10;V/I+3WMGswxbd/2u0adE+X7771q/D8RfEKaW9n9sWZ2+7fOv72L/AIB93/gf/odAHqD+G/D1nF82&#10;laXCv994IqNNvNO02VP7F1z+zXX7qWl1/o7/APbJvlrw+a2a/wB95eefePu2NcXG6X/x/wD9kqJ7&#10;OD+KKB0/21+5QB9PzeOPEs0EUSpptoyr893saXzf9pYt6bf++2qr/bPif73/AAkEm/8AutZxbf8A&#10;0Cvn/RPEOoeG5UbT7xki3b2tHbfbt/wD+H/gFa2peM/FF/cIqztpvm7Xit7SD+FvnT523/8AoFAH&#10;v+m/EeWwfy/ECwWyfw6hbv8Auv8Aga/wf99NW1afErwxcypEuuWSTO21Vml2b/8Ad3V8sW3jbxHZ&#10;y7v7anm/2LiCJ0/8d2V2em/FfT7ywddXiktrhfkZEgluIpf9v7n/AI49AH0+rLIu5fnVqkrwr4Xe&#10;O9CfXpdPtNUhtrCWBGgsbv8Acbrhnf5YEl2/wq+5Vr3WgAooooAKKKKACiiigAooooAKKKKACiii&#10;gAooooAKKKKACiiigAooooAjP3RXxD4p/wCRn1f/AK/Jv/QzX28fuiviHxT/AMjPq/8A1+Tf+hms&#10;ZG8Nj60+F3/Ig6F/17LXVL3rlfhd/wAiDoX/AF7LXVL3q4/AZy+KR5F4y3P43lj1Vk27EfTFl+5t&#10;2fPsX/nru3f+OV5R8Y5okv7K8a8WZ4onRrFPnlTd/wAtUT/xz/gFfUesaXBrFhNbXUEFwkq/cmXc&#10;m7+GvizUtHvPDF/LpmqxNZ6nF97zU/1v+2n95asgh+/F/vr/ABrRRRQB1ujeIdPs4NKiaOBLuC2l&#10;VNQdJd9rK0srI2zdtf7392rf9seHnt9MXbBbJE0T/d3vFti+f+D+NtlcPV7RLNb/AFmys23Iks6R&#10;M6f7T0AdLrGvaRcwOu37ZuaB5UiZ03MqSq/z7P8AbT/eoh1jQU0ZP3CvqCQb9/lf8tVTyok3f7m9&#10;nqlbaDZ63Bu09Z7OWK68pkdvtG9NjvvT5P8AY/8AH6lfwMiRPE15vu/tUUUWxf4Wid9/+98n/jlA&#10;GgmvaVbRXEqtBN+6f7DF9j/49f8AR3REf5Pm+bZ/3xuosPE+nebb3P2yC2miWJJ3eDc8u23RNifJ&#10;/A2//vuuU17RG0S8SJmWZJYllV0/uNWfQAJRRRQAeWryxRbWmmlbYsKfO8r/ANxE+81fW3wusNX0&#10;vwTpttrPmPqCJ83nNudE3/Irf7Sptr5J2fvUb7jq29X/AI0/3Hr6h+B2u6j4g8DxT6kzTPHO8UFw&#10;/wB64iX7r/7X93d/s0Aem0UUUAFFFFABRRRQAUUUUAFFFFABRRRQAUUUUAFFFFABRRRQAUUUUARn&#10;7or4h8U/8jPq/wD1+Tf+hmvt4/dFfEPin/kZ9X/6/Jv/AEM1jI3hsfWnwu/5EHQv+vZa6pe9cr8L&#10;v+RB0L/r2WuqXvVx+Azl8UiSsjWNEsNbtHh1CzhvIW/guIlfb/31WvRVkHxT4w8GX3w9v/sOpxND&#10;bq2yC7/5ZSr/AAfP/e/2Kx6+5ZIYrlHjlVZUb5WVlrn3+GPhF33f8Ivo27/rwi/+JoA+PbC2n1X7&#10;R/Z8E9/5C7p/skTy+V/v7aZZ3myWK8s5fnibero33H319v2dhBplukFtAtpbp92KJVVVrnPEPwp8&#10;L+J5Xub7RbZ7t/vXK/upf++loA+VpvE+pvLEzT/6pn2ptXZ83yP8n3W30/8A4SfVfNdvtjb2VP4V&#10;/hR0T/xx3Su68X/B/Q9N8Xvp1pdalbWqWMVwqpc7vnZ5V+8/+4tWPBXwi0F/GlvaXv2u/tZbOeV4&#10;bmf5NyvEi/c2/wB966fY+5znN7X3uU8q1XXvtl7F/aF5F5qr5So7Im1P4E2Uz7/3Pn/3K+0tK8K6&#10;Votg9jp+mWlnaP8AehhgXY3+9/erPf4aeEX+/wCFdEdj95n06L5v/Ha5jpPj22f7Ze/Y4Fa8u3+7&#10;b2673/74r1/wV+z5davai78RSXOkI/8AqrS0ZPNT/afcrr/wH/8AZr3vTNH0/SLfyNPsbawh/hS1&#10;iWJP/Ha1KAPI9L/Zz8MafLvvG1LWAn3Uvp02f98xKm7/AIFXqFtbRWdvFBBEsMSrtREX5Fq5RQAU&#10;UUUAFFFFABRRRQAUUUUAFFFFABRRRQAUUUUAFFFFABRRRQAUUUUARn7or4h8U/8AIz6v/wBfk3/o&#10;Zr7eP3RXxD4p/wCRn1f/AK/Jv/QzWMjeGx9afC7/AJEHQv8Ar2WuqXvXK/C7/kQdC/69lrql71cf&#10;gM5fFIkoooqyAooooAKKKY77aAPIfiD/AMlIl/7BMH/o24pfA3/JQbH/ALB11/6Nt6Z45mWb4iS7&#10;WV/+JTB9xv8AprcU7wbKlv4+st7Kn/Euuvvv/wBNbevSj/AOD/l4evJT6Yjq6blPy0+vNO8KKKKA&#10;CiiigAooooAKKKKACiiigAooooAKKKKACiiigAooooAKKKKACiiigAooooAjP3RXxD4p/wCRn1f/&#10;AK/Jv/QzX28fuiviHxT/AMjPq/8A1+Tf+hmsZG8Nj60+GP8AyImi/wDXstdUehrlfhj/AMiJov8A&#10;17LXVHoa1+yZ1PjkchrXjSaz1F9P0rTJ9avIlVp0SRYYrfd93e7/APoKbm/2ah/4Snxj/wBCdbf+&#10;Dhf/AI1UXhL5vEfjVv4v7VRP/JW3rq+K+fxONqUqnLEIx5jmf+Ep8Y/9Cdbf+Dhf/jVH/CVeMf8A&#10;oToP/Bwv/wAarpqNy1x/2pVL9mct/wAJP4x/6EyD/wAHC/8AxqorzW/FV/aywT+CrOaKVdrI+sL8&#10;3/kKur85cf8AslPq/wC1KgezieHjwH4h0adm8P8Aha2sbeX/AFtpNqaMm3/ZfZu/4A+5KSTwJ4j1&#10;ictrnhi2u7SJv3Vrbamif8BZ9m7/AL5217j8tHy10/2xW5eUx+rxOOs9X8UabZw2lt4Ks4beJNqx&#10;Jq67VX+7/qqt/wDCT+Mf+hPt/wDwcL/8arpty0Vzf2pUNvZxOZ/4Snxl/wBCdB/4OF/+NUf8JT4y&#10;/wChOg/8HC//ABqum3rRvWj+06gezOY/4Sbxf/0JsP8A4OE/+IqxoXiyfVLqaxvLC40rUol80Wsr&#10;IxlUn7yMvyt/7L8u7G6t+uX1D/kqHhf/ALB2or/4/a12YTGyq1OWREo8p1k13HZwS3E0qRQxJvZn&#10;/hVfvVymleJtY1m6tGg8OTxabJ8y3d5cqjlP4X8r5m/762tWl8S/+SbeK/8AsFXX/opq0tJ/5Amn&#10;7f8An2i/9Ar3fsmRpbzT68d+Bnwz8WfC6x8RL4o8cXnjmXUdVlvbNrqDyvscTfdiUf8A7K17BSlG&#10;MZcsZcxRxmo/Erw7ousvp17q0UN8vleanzOlu8n+q81/uxb/AOHft3Vs6zrtjoFnNfahcx2drG6K&#10;8r/w7m2J/wCPNXmk3h7xd4f8R+KotI0rTdZsvEV/Fepd6hebEsv9Ht4nSWLbudf3G5dv97b8n3q5&#10;LxD8JfE+qjVFW0tobqS8nll1N7v/AI/7d71JYomXZ8vlRLs+b7uz5PlZ66adOMpR5pEnveh67Y69&#10;pqXun3MdzayO6JMn3GZXZW/8eVqludas7B7dLm5ihe4l8iJHb/WS/wB1a+cNK+Bfjew8QafK2oKl&#10;rHdRSo9pOn+hquoXE8v34mb97FKv3PvN8r/L81btj8JtZF5oFxf6DazS6Lqtrd3WoPqbu+pSp5qv&#10;dbPurt83d83z/fT7qLvc6NOH2uYr3j23VNZsdLWKW8nS3ikliiVm/idm2on/AH1SXeqWemRwtdzx&#10;26yyrEjzOF3yt8qL/vNXlXjr4ca5r3ju3vo7G2vYPtVhLBfPctF9gSCXfKmz+Lf/AA7P+Bfd+bi9&#10;P+C/jCeSW61TT7C5dbrS7prRbv5WuILvzZZVbYzt+6+68rMzfd/dVUaNKcebmI5pH02j7933flqw&#10;favDfhF4B8VeGPE+oahr0dtbR3NsInS3uvNSWfzXZ3Xd87Jsb70rM3+ym35vcevtXNUjGlLljLmL&#10;HUUUUgCiiigAooooAKKKKAIz90V8Q+Kf+Rn1f/r8m/8AQzX28fuiviHxT/yM+r/9fk3/AKGaxkbw&#10;2PrT4Y/8iJov/XstdRXL/DH/AJETRf8Ar2WuqPQ1t9kzqfHI4Lwfz4g8a/8AYY/9tbevM/ip8Q/F&#10;WjeJ9cttH1Ky02x0TQ01fbd2fm+e2+XcrvvXau2L+GvT/Bn/ACMXjX/sMf8Atrb1D4k+FfhPxhq1&#10;vqWtaDZalqMCbIpriLfsXfu218hjf48jrwVSnCXNUjzHlw/aQlkv9PsV0HfdX8a+Uyzr8s7Wvn7X&#10;X+H+797d/s0zRf2j7mWw8K/2roy/aNZgs2uXtJ1b7O9022L5f7v+9/49Xqb/AAv8LP4hfWW0a0/t&#10;Vn837Xs+fesXlb/97Z8v+7Wda/BfwTZS2Tw+HrNGsGi+zbE/1XlO0qf98s7sv+9XmHr+3wHL/COQ&#10;8feNPEtz45vfD+g69pvhuLTNFTWJbjULPzknZ5ZU2N867Yk8r5/4vnWrcvx6gsNZNi2mteWkF5a6&#10;beahbzrsS6nRGTYn3mX50+b/AGv9mu58YfC7wr4/e3bxBoNlqrwf6priLft/2ajufhn4YvvEEOty&#10;6NbPrECqsV35Xzrs3bP++d7bao5I1MPy+9E80s/2mHuNJnvY/DF24TTotSghhnWV5YmuPKb5VX+D&#10;YzfLu+Wn3P7SsP8AZVvf22jS3n/EuutUvES6iRILeB9r/M33n/2fl/29lejP8KvCclm1n/Ylp9na&#10;2WyZNv8AyyV/NVP++vmqnc/BvwdeWdjZy+H7Ka3s3Z4EaL7u5tz/AO9v/i3fepmsamE+1A8zf9oe&#10;60y+1q8vkZ9Is57yVUt4F3NBFYRXW1v9v53p1n8ftZt7nXf7Q0WLdFdWsFpp6XKblWS189/n/i/3&#10;dv8A4781evT/AA78ONPLdPpFo9xK7Mzsv3mZEif/AL6RFWslPgh4ISzS0Xw/YpAs63CJ5X/LVVZU&#10;b/vhmT/d+WoNo18F9qmeXp+0fqeqz+bDpgs9IuINEurabcrS/wCmXSxMjr/30v8AwGtWb9pq0trO&#10;+vJNBufssVtf3VtKsq77pbWXZL8n8P8As7q9Fj+EfhFJoGTQrRHggitYtq/diil82Jf+AP8AMtB+&#10;D/g7ztUnHh+083VonivG8v8A4+EZtzq3+9TCVfAS/wCXRF8OvH7+OTrEcumNpt1pN99gni81ZVZ/&#10;Kil3K3+7KtaWpH/i6Phj/sH3/wD6Fb1p6VoWn6LLfNY2kVm17cfaJ3iX/Wy7FTe3/AURf+A1m6kM&#10;fEzwwP8AqH6j/wCh29epgP454eI5Zy9yPLEx/iR4+0uXStV8MR/bjrGqRS6XZo9hOtvLPKjKn+kM&#10;nlf+PV6HZwfYbGCI/P5USoz/AO7VLxVYQX/hfWLSePzopbOVGRv4vkak8JTtc+F9HupGZ3ns4JXd&#10;m+8zItfWyOX7R598Dv2gvDP7QVn4iufDkGoImianLpdyt9B5Tean8S/53V67n5ao21nBb7/Ijjh8&#10;1t7bF+8396r2OKmpy+09yPLEo8M8R/EDxLo/xElaS7ez8KRX0FkstvZxXVl8/kq6XTK/nwT7nfb8&#10;vlbWiZv46zh+0X/bUFpLpumTWlpPfWfkXb28rq9q2oRW8u790qqzI+5djN/47Xos/hDwp4h8W3up&#10;tp9td6vYTxJcv8x2yoiPFvT7rMqsrKzfd30+w8B+EhqWoeRplnJcxXEUsqIm77PJ5izptX/ll8+2&#10;X5f4vmrtjKny+9EzOI8N/tEr4ntbf7D4euTNqK2r6Z5rukUqzs+zzZXi+RkVNz7PN/2d9b/hL4ma&#10;3rnjDxLp+oaPBaWWl2VrOqW1z58qSuZfNR2X5P8All8v/j22tyP4W+FoYrqP+xIY4bpkdwu75PKd&#10;nh2f88tjOzLs27a0dH8D6F4euPP0zTbazma2Syd4l+9Ersyq3975nf8A77aspez+zEZ5hbfHDUpJ&#10;bi+n0u3tLKfTLC90y3mvE/e/aXn++yo7btqJ8qI3/Aqqaf8AH/UbvUmY6NaJpTaVa3US3F48Uy3U&#10;t3LAyP8Auvu/uty7V3/J9yu30v4ceB9Stmu9N0yylimZE+0Wbv8A8sGdVVXVvk2M0q7V+7uaptX+&#10;GvgbR9JS5uNIstOstLg2rcIzRfZYll835WX7u1/mrXmo/DyiNjwJ4qPjXwra60ttJYfaN263l6oy&#10;syN/d/u11/B4rmdNsdG+H/h8QW0EGj6Pa/NsT5Yotz/N/wCPNXSJXHL4vdLH0UUUwCiiigAooooA&#10;KKKKAIz90V8Q+Kf+Rn1f/r8m/wDQzX28fuiviHxT/wAjPq//AF+Tf+hmsZG8Nj60+F3/ACIGhf8A&#10;XqtdRXL/AAu/5EDQv+vVa6utfsmEviPONHvYNH8ZeJ7G+njt5by/ivbbzX2+fE1vEny/7jxP/lq6&#10;v+1LE/8AL9bf9/1qxq2iafr1r9m1CxttQh3bvKu4FlT/AL5as3/hWvg7/oVNF/8ABdF/8TXkV8FG&#10;rLm5ioylEsf2xY/8/wBbf9/1o/tix/5/rb/v+tV/+Fb+Dv8AoVdE/wDBdF/8RR/wrfwd/wBCron/&#10;AILov/iK5v7Jj/MP2kix/bFj/wA/1t/3/Wl/tix/6CFt/wB/0qt/wrfwd/0Kuif+C6L/AOIpf+Fa&#10;eEP+hT0T/wAF0X/xFH9kx/mD2kiR9b01Pv6jbJ/vTpS/23p//QQtP+/615N4y8GeH7Px9NFbaLpd&#10;tF/ZkD7Es4kTd5svzfc/2aPCfgzw9c+NLKCXQdLmi/s66Rkazi+ba9v/APZ/9912f2LH2fNzHN9Z&#10;lz8p63/bFj/0ELb/AL/pR/bFj/z/AFt/3/Wq/wDwrfwd/wBCron/AILov/iKP+Fb+Dv+hV0T/wAF&#10;0X/xFcf9kx/mOn2kix/bFj/z/W3/AH/Wj+2LH/n+tv8Av+tV/wDhW/g7/oVdE/8ABdF/8RR/wrfw&#10;d/0Kuif+C6L/AOIo/smP8we0kWP7Xsf+gha/9/0rmU1CDWviRpUljJFdxaXY3SXcqPvWJ5Xt/KTd&#10;/ebY3/fFbf8AwrLwh/0Kui/+C6D/AOIrasNJs9JtUtrG2htLdfuxW8aoldWGwUcPLm5glLmG6uGb&#10;SL1FX968Dqqr/u1z3gnVbS88IaFFFdwvL9jiiZNy7t6ou9Nv96u1rATwnoqax/af9kaeNT+99sW1&#10;Tzv++/vV65B5z8Bvhd4s+GNh4li8U+PL7xzLqWrS3tnLcK3+hwN9yJd7t/8AE17FTsUtKUpSlzSA&#10;8K1z4N3Hij4iy6lex2l74fl1OW9ltHlf96n9mxW6b0+6371N3/fDVyF1+z/4lFpb74IblpX02fVt&#10;k8TvqjxWH2d0l8+J1bZKqS/Ojbv96vqSkwK2jWlH4SOU+TIfBur6H408P6NdedrWvpLZ/wDE2uZ5&#10;WuLW3WydXi83ykSWLzf4027mf513Vfk+BXiLTtI8IWllY6cg0a10t2uUkXzVuorhGvXaWVHf51X7&#10;ybXf/lq1fT+z95u/9lqU1rLFSDlPlCx/Z68TWC6fDGsdnBZzv9lj0yWCL7HK2oSzvdozxOys0Ton&#10;yfN+62/Mr13/AMafhzqnja7l+x6dBrCyae1rbJd3PlJYXBlVvPVf9pfl3J83ybf42r3DGaMYrL20&#10;ubmDlPl7Xvgb4m8Q6v4mkvNN0t7K/tL+GWF5F2XsrXUUtru+Tc/yq3+td9j/AHV2tXUeC/hv4msf&#10;irN4jvbK20y3lW8ile0nQ+ajPF9n/g3vtRH+821W+4u2veqKv20uXlDlCiiiucsKKKKACiiigAoo&#10;ooAjP3RXxD4p/wCRn1f/AK/Jv/QzX28fuiviHxT/AMjPq/8A1+Tf+hmsZG8Nj60+F3/Ig6F/17LX&#10;VL3rlfhd/wAiDoX/AF7LXVL3q4/AZy+KRJRTN9PqyAooooAKKKpXtwtnayyybiiJubau7/x2gDy/&#10;4hf8lEl/7BUH/o24pngb/koNj/2Drr/0bb1jap4nsfGfi241PTXlmsl0+K3854mi/erLLuT5v99K&#10;LTxPZeD/ABLaarqjSQ6etpdRPKsTttZni2p/449elGMvYHBKX7092Sn1m6fex6lZxXcHm+VKu5d6&#10;sj/98tWlXmneFFFFABRRTN9AD6KKZuWgB9FM30+gAooooAKKKKACiimb6AH0UUUAFFFFABRRTKAH&#10;0UUUAFFFFAEZ+6K+IfFP/Iz6v/1+Tf8AoZr7eP3RXxD4p/5GfV/+vyb/ANDNYyN4bH1p8Lv+RA0L&#10;/r1Wuorl/hd/yIGhf9eq11Fa/ZMJfEcDe6hrGu6tf6bpF9Dp1rYskNxdtB9olaVlV9sS7tq7VdPm&#10;fd9//Zqb/hGvFH/Q8XX/AILLX/4imeD0/wCKg8a/9hj/ANtbeuuzXzOLxtWlVlCJdOPNE5T/AIRr&#10;xV/0PF1/4LLX/wCJo/4R3xV/0PF1/wCC61/+JrqHYJ96hGDVx/X6/wDMbezicv8A8I54p/6Hi7/8&#10;Flr/APE0n/COeKP+h3uf/BZb/wDxNdO9S0f2hX/mJ5Inmeo/CjUNUuRet4pngvd25ri3063R2/3v&#10;k+b/AIFRpfwlvtLvPty+J5pr1/u3Fxp0DvF/uf3f+A16T5yv92n1t/amJ/mF7CJyn/CPeKP+h1nT&#10;/uGW/wD8TR/wjnin/oeLv/wWWv8A8TXVYFNfj+Ksf7Qr/wAxfJE5f/hHPFP/AEPF3/4LLX/4mj/h&#10;HPFP/Q8Xf/gstf8A4muqwKMCj6/X/mDkicq3h/xQn/M8XP8A4LLf/wCJpujavqthrsOjatPDfy3N&#10;q9xZ3tvA1vv8pkV0lTe3z/vVb/a+f5V2V1gOa5S//wCSn+Ff+wdf/wDoVvXfgsXUq1OWZjUjynVa&#10;1q0OiaNfajMrNb2cL3D7f7qLu/pXNaLZ+Jrz7DqV3rMEUUqpK+mWlovlIGX7u9vn/wCBf+O1o/Ev&#10;/knPiv8A7BV1/wCinq/pKKfD9iPl+a2iX5v91a+kiYlTwx4w0bxZFdvoup2mppZzta3D2k6y+VKv&#10;3lbb/FW/la84+FPwN8H/AAUtdbg8Iaa2mw6zfvqV4jzvJunb/eb5V/2a9HwtKXLze78JfvHnOofF&#10;/QNB1DWbHU5v7MexvfskTyBm+0t9lS6coi5b5Ef5v9xmoPxq8GyWsTrrsb+dP9niVIpWeV/K835F&#10;2bm/dfPuX+H5qh1j4QadrfiO91mW+uUluJ5ZWRduxfNsks//AEBN3/A65a7+BF/aa94a1Pw/rbWZ&#10;sJYknluY0l/dRWEtqm1f4t29G+8v/stdMY0ZfEL3j0mD4i+HJ7P7XHqtvc27+UqPE27d5sXmxbf9&#10;6L5qxfDHxq8M+LNO0G8t7uW2bWbWK6t4LuN0aPzf9Ukv8KM/zbVZvm2fLWLpnwStNIn02Ow1u+h0&#10;eye1ZrF0jbz5YIPs6u8uz+Jdm5f7y/8AAaytH/Zs0fSL7Qp/7Vubv+zls1T7TaxM8v2V/wDR/m2f&#10;L91N+3723cuyiMaPL70g9473X/in4a8MaqNN1PU0t9Q/dO0KK7bPNdli+6v8bo6r/eZaqN8YvDS3&#10;iK2op5M8EM0DRFnll8z7R8vlKm/5Vt5W/wCAP/dq1qnw6tNY1ubU2upkmllsJWRNv/Lq7sn/AH1v&#10;rjL/APZz02+eZjqEjs3lbIru1iuIf3Ut1Lv2/e3br1/nR1b5E/2t5TjR+1IfvHVaj8YPDthbas0d&#10;7b3NxZWzXTLuZIvlhWXa8u3arbHRv91lqVPiz4Uklv4P7XhD2CytcTOrbF8ptsyhtu1mVtu5V/vV&#10;w+pfs6afq73Edz4g1V0n05tNluXSL7XOn2X7P/pEuz9//wA9fnX/AFv8X8Na2vfBiB/CV9ZWd1c3&#10;k7T3t1AXuFi/ezyrOnzbH+46Lt+VquUaPL7sg947Kw8d6Hd6Dfa6l8q6bYM63k00TxeVt+Z96Mu5&#10;du6q+q/E7w1ol3LBearGk8TukqorP5QVUZ2fb9xF81Pmb+9WV4B8FagvhjXrPxS639xrF1LLcxOy&#10;P+7lRE2fKiL/AA/3f++vvNyuo/s1WWpaFa6PL4i1F7aK2niuXuFil+0Syy+a9xs+4su9vvbflT5U&#10;2ferGMaPN70he8egaN8TNFv7XUpZ54rBrC4uop0mb7qRXUtv5v8Aus8TVBL8VvDEN7eRy6qkb22/&#10;cNr/ADbJVidU+X96yysi/Ju+d9tczqvwHjuRdfZvEF9YretcPeKsUTeast695sXd9za7sv8Auf7X&#10;zVnJ+zVolldak0dz+6vFutsTWEEu3z7hJ5fNZk/ep8u3Z8vyO/3m2uu0Y0ftSD3j13RNXtvEOnJf&#10;WUvnW8v3X2sn+98rVtDiuM8A+Dz4E8PwaKb6bUIYWkdJZzz87s+1f7qJuKqvzbURfmrswc1xy5eb&#10;3Ri0UUUwIz90V8Q+Kf8AkZ9X/wCvyb/0M19vH7or4h8U/wDIz6v/ANfk3/oZrGRvDY+tPhj/AMiJ&#10;ov8A17LXUPXL/DH/AJETRf8Ar2WuoetfsmVT4pHD+Dv+Ri8a/wDYY/8AbW3rq65Twd/yMXjX/sMf&#10;+2tvXV18Vjf95kaU/gOK+LyXL/C3xZ9h877X/ZV15X2f/W7/ACm27a+ePDGvX3hmXUtV8LJrceiJ&#10;pEEVy93BcMi3nmqjuiT/ANxN+5lX/vqvrmmfZk/hVK4z0aGIjRjyyjzHyTpvxB8f/wBpafrWp3Wp&#10;botI1mL7Jb6czJPLFcJ5TtF8nzPF8y/c+7/tNXa+GPFPjzxf8JvHrL5r+ILOW6tdJuPI+zvcL9li&#10;eJ1+RP43Zd22voAQIP4U/KpAif3aI+4dFbGUqvw0uU+S/I0t/A+tP4OsfFEOobdL+2PfJdIrTrdJ&#10;v+WX5vN27t7p/D/FV2H4tfEW2vfFP2xZbaK2edEih09nez/0pYrd1fZtfdF87bnb+9s/gr6i8hE+&#10;6i0qxxZ+4P8AvmqCOMpL4qXMfLJ+KPxPu/Dc0sEkltd2tnrM/wBo/sl3897bymtU2siffVm/h+b+&#10;GtYeI/HFz4m1C109n05LzWoIpLtbPftibSEl3ru+X/Wpt/u/w19ICNR/DTwB/cH/AHzS5ipY2nzc&#10;0aUT5Mj+NvjuN/D7ahL/AGXPPFpO63XTN8U/nyolwzP/AMsmXdtVflr6vtnZ4lZq5q++HnhrVPEN&#10;vrV7otlc6pAqrFdywL5q7fufP/s/N/31XVH5B8lI58VWpV+X2UOUfXMal/yVDw1/2Dr/AP8AQreu&#10;nrl9R/5Kf4V/68dR/wDQreu/Lf455lQwPiRd+J/7M1O0k0u0Xw/OstveatDfs1xa2rfK8q2/lfO6&#10;pu/j/wC+vu16TCiQ2cSwbXiVVVDu+8tM10L/AGNqSn+K3l/9Aqn4J/5EvQm/6h0H/opa+zOblPPP&#10;gF4q+Jfie18St8R/Cdj4SltdVlt9KSxn837TZr9x/vt/7L/u16+fu1zfhjxfovi2C7l0PV7HV4bO&#10;d7Wd9Pukn8qVfvxPs+6y/wB2ukP3aVSXNUvy8pcT5f8AG3h7xC/jDxh4gSxjTTbXX7VW1BVuP7Tt&#10;YPstlvltVRlRlR3fd/21+/8Adaxf/En4hLqniJY4lP2eW6RLRYvNe1tUu0iS6VFi/wCeDNLtd383&#10;+Bfl216V/wALT87x3f8Ah+20+B/sF5Fayy3GoQROzNFFLuSL7zLtl/76SszTv2g/CdxbQvezT6a8&#10;v+otGje4uG/4+PupErN923lb/dV/7td0JS5fg5iTij8Sda8JR6rdQXt5q1lOmty2uoS6d891dRra&#10;/ZVVVX+L/SNuxdsuzdVvWPiX4zjttdkikuBrUE7RJo6af5sUFnui23vm7PvbGZ/413fLs+R67tfj&#10;j4QnhjvLbV4LizZ9slyFlTMX2d7hZU+T96jRRMyuvyuv3GarK/FzwtNo7X0N7czRLKISkWn3DTbt&#10;nmrti8rft2fPv27dvzUe9H/l2BysHjHxZ/wpfxBq8Tm51q3uZYtOuoYPtDSReaqq+3Yiy/x/Oi7G&#10;2bqx/Evi/wAZ6LqGq6fe6vd2+nWLXiW2rJpSSy3Uq29rLbwMuzb8/mz/AHVXd5W2u9X44eF7nVNX&#10;sUubpH05reFXSzlf7U09v9oTyFVd0v7r5vk/uv8A3a2dV+Imi6JpGm6u+o2x0q/3vFdq3yOi28tw&#10;7L/e+SJ2rG8oy96IHkT+OvGukyaSZEbSvM1GVrzTobXc8rNLF8ibkbzfvv8AcdG/i+atr4W+OfGn&#10;iDxtfW+twRxQKt00to6/NZOtxsiVWWL+JN/3nbd8rJ8tdf8A8Lh8KnTGvjqc7qs/kPbpZ3DXDP5X&#10;m/JB5Xmt+6+bcq/c+apZ/i/4PsZZDJrMEcUUTSvcbXaH5YvtDr5uzZv8r97s3btvzba0lK8eX2YH&#10;nGl+J/HCXly8TS2djY3lqy2Kaev+lefrV1BcO7N83+oRW+X+/urQ+M3iLXWvpdNju7nTbNra1azh&#10;t7Xzf7Sla7/0hWbbuTyokif5dv8ArWb5lSu0/wCFxeFP7MS7/tOfa0/2dVFjcebv8pZf9V5W/b5T&#10;b923bt+ap/8Aha/h6PVP7Pub1Vu/Pa3VLeKWX/nku99q/ul3yqu9vl/2qz97m5uUDxXW/iD4z125&#10;1q0i1PVLOySD7U81vZqstk0WpW67P9V8u6BpdyuzvsXdXXfDrx54g1/4rS6bLNdTaLLY6lMVuLZY&#10;zbyxXcEcSfKny7ondvmlZm27vkrptG+NfhjWbCK8a6ubTzLme38m4s5f3XlXDwNK+1f3UTMv33+T&#10;/vlquW3xh8JS3N1FFrSgWazvK7wSqjeVKkEu12Xa7JKyoyJubc6f3q1qSl8PJygekLTvwrzn/hcv&#10;h0M5F46IsCTeW8E/2hneV4li+z7PN374nXZt3f7NWrD4oeGtS1iy0+z1I3F1eRJNEqQS7VV9+3e2&#10;zZEzeVL8j7W+Vq5PZy/lKO+ooopARn7or4h8U/8AIz6v/wBfk3/oZr7eP3RXxD4p/wCRn1f/AK/J&#10;v/QzWMjeGx9afC7/AJEHQv8Ar2WuqHeuV+F3/Ig6F/17LXVL3q4/AZS+KR5xefa/CPiHW7s6ffX+&#10;m6pNFcLLp8XmvFIYkidXRfm2/Ir71/vf7NWv+Fi2/wD0A/En/gluv/iK78jFJmuCpgqdWXNIOaRw&#10;X/CxrX/oB+JP/BLdf/EUn/Cx7b/oB+Iv/BFdf/EV3u2jbWP9m0w55HBf8LFtf+gH4k/8Et1/8RR/&#10;wsW1/wCgL4k/8El1/wDEV3u2lxT/ALOpj55HmM3xc0e3vDbSaZrsNwqea0T6TOrbP733P9miH4ua&#10;VczrBFpuuvcOu9Yk0m4Z9i7N38H+2n/fVUPHf/JRJf8AsFQf+jbijwP/AMlAsv8AsHXX/o23ru/s&#10;mj7PmOP29Tn5Td/4WRbf9APxF/4Irr/4in/8LFtf+gH4i/8ABJdf/EV3m2jbXD/ZtM6+eRwH/CyL&#10;b/oB+JP/AAS3X/xFH/CyLb/oB+JP/BLdf/EV6Bto2Uv7OohzyOB/4WLb/wDQE8SJ/wBwO4/+Jpuj&#10;m58SeLbXWWsbnTbKwtp4IvtsXlSztK8W5tv3lVPJ/i+9v/2a9AxRsrpoYSnSlzRJ5pFPUIvtFhcW&#10;ytsaWNk3N/u1xnhLXWtbHStBvtI1K2vYLaK1lb7BK1vuVP4Zfu7flr0Kiu8DzD4RfArwd8FLbW4P&#10;CenvpsOs6i+pXiNO8u6Vv977q/7NemY+SgUfwUpSc3zS+IDzlPhi9t4q1XWbbU1i/tG+iv5YprGK&#10;Xa6xRRfK7fMnyxLXPaX+zlpGkanb30Op37y28bIqOqfxRXSf3f8Ap6f/AL4SvaM89aSrjWlH4ZAe&#10;K3n7N2i3lrFbSalqCeVawWS7Cn3YrK4s0b7v9y4Z/wDeRa0PFHwVtPEdsiy6lcw7du6J4opYZdtv&#10;5Cb4m+Vm/jX+61etUVcq1T+YjlPEJv2cdL222y+muWge1lg+3WcVwiywWj2u9lZP44m/76rf174K&#10;6brXgrRfDH2m5s7LS4pYontI4ot++yuLX7ipsT5bh3+RV+ZVr1Ck2j1qJVJS+KRZ5nqvwmW58QJr&#10;Njqt3Y6rE6vFcmNGSL/R/If5G/vK27/eSsfXvgNB4ksLjT7zxBqs2lStKzQukW/7RLatavLu2f3X&#10;dtv95v8AgNey5oojUlGXNzBynlXi34PW/ie1nia6lha4ukuHd7aKXZtt1g3Ju+ZX2puVl+ZWrPv/&#10;AIBWN/cW8n9q3qNFd/a/tHlRPcI/7re8U+zzYmf7Ou7Y3zbq9mz70Z96Pay/mI5Twyb9m7RZuXuv&#10;tMLvPuiutOt7r91LdvdbF81W2/PLKm7+63+zurYb4GaY+nWlv9vvkazlv7iCbKO6S3WoRX+77v8A&#10;BLEm3/Z+9XrWaTIpyrSl8Ug5YnjWvfAKz8U3S6hq+qXOpanF5TrLdwRPErxS3Eqfutn3f9IZNn9z&#10;Z/F89Sab8BdP0rXNGvbS+azfS2idfsdjb2rttZ2dd0SJ+6fzfmSvZMUYqvbSDlFooorIsjP3RXxD&#10;4p/5GfV/+vyb/wBDNfbx+6K+IfFP/Iz6v/1+Tf8AoZrGRvDY+tPhd/yIOhf9ey11S965X4Xf8iDo&#10;X/XstdUverj8BnL4pElFM30VZA+imUUAPpKbVO8eeOzla2iWa4VfliZtu5v96gDy34hf8lJl/wCw&#10;TB/6NuKXwN/yUGx/7B11/wCjbesHUdS1PUPFj3mvaaug3b2sVqlu8vmpLteV96t91vv0Wmq6lYeL&#10;befQ9PXWr2KCW1ltIWZPK3NF8zN91fufxV6MV+4OCUv3h72lPrN0wXM9lC15EtvdOm6WKJtyK3+y&#10;1X6847x9FMooAfRTKKAH0UyigB9FFMoAfRTN6/3qfQAUUyigB9FMo/4FQA+imUb6AH0UUUAFFFFA&#10;BRRRQAUUUUARn7or4h8U/wDIz6v/ANfk3/oZr7eP3RXxD4p/5GfV/wDr8m/9DNYyN4bH1p8Mf+RE&#10;0X/r2WuqPQ1yvwx/5ETRf+vZa6h61+yZVPjkebyWMXjjxD4gt9U89tP0y4SygtYZWihb90krM6q3&#10;z/63Z8/y/J9371Wv+FUeEf8AoAW3/fT0eGLlLXWPG8krbYl1bczf3f8ARbeofCvxX8LeOJ/I0TXL&#10;a/l8r7R5SP8AO0Tfcdf9n/ar5bF16sK0oxkbU6cpx5uUm/4VR4R/6AFt/wB9PT/+FTeEv+gDbf8A&#10;fbVszazYw3tpZy3UCXV1uaKJ3+aTb9/b/u1ZvNTt7C0luZXVLeCN5ZH/ALqrXD9Yq/zFez/unN/8&#10;Kr8I/wDQvWn/AH09J/wqjwj/ANAC2/76emeEviv4Y8c3N3baJqsF/cW/+tWJW+T/AHq637RHH/Gl&#10;X9Zr/wAxUqMoy5ZROVm+E3g65i2S+HrZ0/uvuoj+Efg63i2p4ftok/uozV13nJ/fWuafxxpCeJf+&#10;Ef8AtynV/I+1NbqrfLFu272/u/daj6zX/mIjS5vhiRf8Ko8J/wDQAtv++mqP/hUvhH/oBwf99PXW&#10;rcIf41/Ojz0/vr/31UfWa/8AMX7PyOV/4VN4R/6AFt/301M/4VL4R/6AcH/fT1s6lrFnpcYmu7yC&#10;2h3rFvlbaN7vsRf+BMy1NY6zZ6j5vkTo/kStFJ8v3WX7y0e3r/zB7L+6YA+FPhP+HQbb/vpqh0qJ&#10;vDXi+w0ezluRpuo2dxL9nuJXl+zyxPF9x3+ZVZZX+T/YTbs+auzEiP8AxLXNal/yVDwr/wBg/Uf/&#10;AEK3r0cBXqzqcspGMo8pu+LNRk0PwrrepQbXlsrOe4Td/eVGaue0HwJpcMdhqs9vPc6skaStfXNx&#10;K0u/Z838f/jq/LW18Tf+SceK/wDsFXX/AKKatLR036Pp6t/zwi/9Ar6c5jzr4F/tCeHPj3Z+Irnw&#10;9DfQw6HqculT/boPK3Sp/dr1aqdtZwWYfyI44d7bm2L96rYHy0qj973Y+6WeCa38XNc8O+LPGtpe&#10;+SmlR3sVhot35f8Aqrr7JbzvFL/e3rOzr/uOv92tTXvj0NBt7u9bw9c3NklzcWdq6TLunnguPIdG&#10;X/lku8NtZv7la3iHWPh1daxf+HNaTTpp59Qt5ry3u4P3T3qpE1uzuy7fN+SDb8275Uq9D8PfCGtX&#10;l/qS6LaXMkk8q3LGJxmVZd0u1f4WaWJWZl+/sT71dPNGPLzRJOavPjJrVtqlxaf8Io7yxTtZM7ai&#10;uzz47VLp/wCH7iqzJv8A4mT7tZfib9otdPilttN01vOns2aC7dt/lTtYPdReairtVfk2fO6t/sbf&#10;mr11vCmjzXDzNp8DSyTvcO+370rReUz/APfHy1ymtfDHwHZ3cepalpOkw7pooI5btUKea6fZU2q/&#10;y+a6OkG777L8lVGVPm96JXvHH6L8a9XuILRYNL/tq8n1P+z/AC2nW3bd5UErsqoj/ukSVnZm/wDi&#10;a6TwP8a4fHPi2TSINJubaJFunju2V9j+RKkT7vl2/Nv+Xaz1op8JvBGtvb6gugWjy/P5Vwisrru2&#10;b/8A0Un/AHwtXY/DnhXwjqtx4gSytrCed/Je6RDkPLKuVVf4d8uzdt+833vu05Soyj7sfeD3jibz&#10;416gviBJP7KhtvD/ANj1GWKaW8iR55YLiKBN27/VfO7/AN7/AL6+SqMH7Qt9NrVq50uC30pdP1S4&#10;uftE/wBnfzbWW3RNrSqm1X8/+KvQJvhP4Rv7y+vJ/Dlo93dKyysydmdGbb/c+dEf5f4kVvvVA3wd&#10;8IT26xS6DZzlWlZi8XzM8u3znZv4mfYm5v7y7vvVUZUftRD3i78O/H//AAnmlXd2bFrKS1uWtJVf&#10;fy6qrbl3ojbfm/iVa7kiuY8P+FNL8J28trpdpHZxSy/aJdif62Vvvu3952/iaulrkny83ugPorKu&#10;dTt01S0smniS6uI3lit2b5pVXZvZf93ev/fVaVSA+isqz1W1u7i+hjnSaWznFvOi/wDLKXykl2/9&#10;8ujf8CostStr+4vo7adZpLOf7POiN/qpNivtb/gLo3/AqANWiiigCM/dFfEPin/kZ9X/AOvyb/0M&#10;19vH7or4h8U/8jPq/wD1+Tf+hmsZG8Nj60+GP/IiaL/17LXUPXL/AAx/5ETRf+vZa6itfsmdT4pH&#10;nOl2bXlz4/to/wDWy6iyr/wKyt68T0f4R+PJNC0eKfTNO0268P8AhmfRbNE1BpftkssUSb2ZUTyl&#10;Xyv7275q968H/wDIweNf+wx/7a29dXs4r43G/wAeR3YfESoR5YnyhoXwJ8ZaXq2m6k1taTNYXl69&#10;nDNcv/oqS2qIjLt/6aq+5F/v16H8AvAHiLwbLrr65Elvb3n2eWC0il81InWLbL/31XtQ5AzTQwOe&#10;K4PdOutmNSvHll9o+etS+CniK98LeINMieOGXUvFq6uohumi32fmxM6My/3lR/krB8TfBTxre+LN&#10;QudKWCztZYLyCOWG8b97E1rst0ff825Zdv8Asr/dr6ko3/NT+MinmFal8J8y+IPgT4kfTNSs9PO+&#10;CW8guILdL7+7a+VKzK6Or7pf7/8Av7t1RXnwF8U3Ek2oMLZtTl0zSbe5RbmVEvHgd2uot/zMiuux&#10;N3zV9RUzZRym39p1j5o0f4H+JxqOmS6gypawW2otFapfO6WcssqNaxL/AHvK2v8AP/DVPSP2fPE+&#10;lXlrcxyKksS6Iyt/aMvyyxO/21v+BpsX/ar6mSijliL+0qx8jT/AHxrqtnrX9oWNjN9qewulsvtj&#10;eVPPBe+a/wA/3l3xfLvfc1a/iT4L+Mr6W+liWO+hnlv0gt31WW38hp2i8q4+X+JNrrs/75r6iZKQ&#10;mjliOWaVj5+0r4PeJbPxfZazc332m4t9ciuGu/tLL5tmtgkUvyfd+aXe+2vVr7/kqHhX/sHX/wD6&#10;Fb11A4Ga5i+/5Kj4V/68dR/9Ct69HLv4h5mKxEq/LKRleOfB+u3OnXtymvXN7ZruafRHgiWK8g/i&#10;t/N2713L8u7d/vbq7ywv01LS7W7tX2Q3ESSxfL/Cy/LT9e/5Auo/9e8v/oNZ/gt9ngjQm/6h0H/o&#10;pK+yOD7RwHwF+FXiz4Y2viSHxT4/vvHkt/qst5Zy3sWx7OB/uRffb/x3av8As16//DXlHwM/aA0D&#10;49af4hu/DkGo2yaJqcul3X9oweVvlT+JPmb5K9W/5Z0qnP7T958RcfhPD/EngbxPqknjfRbTT4Tp&#10;/iXU4p/7Ze82+RF9ltYndU+95q/Z32/8A+audk+Eni218RWN6qxTXy6hdS289xeebFBE2pSz/c2I&#10;6t5D/L5TfNt2umxa62fxR4g1rxF4tuY/ENp4b0rw1qcVkLa5tkaK4X7PBcPLPK3zKr+ftXZt+5/H&#10;uqLxB8frjw9Z3t6fDT3NgLm6srF4bxfNuJYLhbd967P3Su+/a25vu/NsrppyqfDEjlMHQfgzrIPh&#10;i31HSrSG3026gbVrv7c8p1aWK3uFe6ZPu/PK8T/N8/3t33Urn4/gH4nurcLqCQ6lNBd2d3Ol3JF5&#10;N/LFqCTvLt8rdv8AKVtjS/d83b/t16LrPxx1Hw/JaJfeG/J2Xk9rqNyl9vtLPyvK+bzfK/jWdWXz&#10;fKX5X3Ony7uftv2hdXs4tT/tHwxb3hsV1y9lmt9R+RbWxvWt1/5ZfMz/AC/+P/7taxnW5fdH7pFb&#10;fC3xG/iHR3vtLiDadZusGsWs8XnfapfN/ey/xssSv8kW7Zu+b+FNrfhx8IPFPhu4sVvHWG3ia3lu&#10;YZblXiuJ4Ipfn2RIn3pXife7bm8r51rttR+Kklt4mv8AQtH0X+0tWs7iXek18sETRR2tpO7b9rfN&#10;/pkSqn/jyrWdbfGLU7HwH478UanpcdzFoOoXUNnaadP888SbNu52+Xd8/wDu1l7Spy/D8QuU81h8&#10;AeIPA9jFfazpUT6QJNLa80eGR3ivJYlukl3LEj/Lvlt3Vpd+77Om9k/hzPD+l6uuoeEVudCuW1C8&#10;vNJurNnW683TLVb1pZYl3xfd8r729l+98y7kWvTdY+Pt5oc1zpsvheafxBbXV1DJaWM0s8XkwRW8&#10;rsrxQO33bqJVVkT5t3zKvz068/aT06w1qDT20W7S6lSdtsreUUlCRPbxOrL8rXCynb/1yeuiPtJx&#10;+Ev3Tj7n4D+IrXT/AA1FbOvnQaSkV59nniRrfUd6NLe+bKjtu/2l+dfKX+9VP/hH9c1fxfqum6bp&#10;T3mpRf2t9s1O7a4i+2JLexeVFL8iL/qldYvm2/J8n7p3r1/4j/Flvh9PaRppC6k4g+1XkSTv50EW&#10;5V3oqxP/ALX3/KT5PvV50/7Q/ifS9Tv3vfD+n3mmWs+rRItveOs0rQalb2cX3otq/wCvfdRTlWl7&#10;3KHumZN8CPF09lN5EVpZ3TQazaWdwZl82wiufsrJs2ptXf8AZ51ZU+75v8ddxovw08RWXwr8YaHb&#10;3MukX2pvILG3eWJEtU8pE2J5CosW/a/3Pu7t1UNQ+NviDTfFt7bf2NBcxWNneXGoWKXiq8XkJYO/&#10;lS7Pn/4+pVVHRdzfxpU3i/8AaBktfh9rGqaHo6vqStqkFnFdz7VL2trLP5rrt+62z7v+1WMpVpx5&#10;eUPdMHW/g14ju9L1uOy8OafpVpf6jPdQaelzFL9nZrK1gif5l8pPmil+4jMvybPvvVa++Cnih49b&#10;V9Itbi41W4ivJ53ni82W4/s2CDL7vl+WWKX59rN825K7iT46zya5qdnF4U1W7Swae0Z7FZW3XUVu&#10;8rLu8pYtrbHRX83du2fIu+ut+HXjw+OdIvLsWsdld2s7Wk8EM7P5cqorbGRkidG2unyuit/wHazT&#10;7SpSiR8Rt+DLa70zwjolrqWH1OKzgiuW8zf+9VFV/m/i+auip9FckvelzFkZ+6K+IfFP/Iz6v/1+&#10;Tf8AoZr7eP3RXxD4p/5GfV/+vyb/ANDNZSN4bH1p8Lv+RB0L/r2Wuq9a5X4Xf8iDoX/XstdV61cf&#10;hMp/FI4LUtG1jSdYvtS0IWU329ke5sdQZokaVV2b1lVX2sy7F27G+7T/ADvH/wD0A/Df/g7uP/kW&#10;u9z70dawlh6U5c0oknBed4//AOgH4b/8Hdx/8i0ed4//AOgH4b/8Hc//AMi131FZfUqH8oHA+Z4/&#10;/wCgH4b/APB1cf8AyLR53j//AKAfhv8A8Hc//wAi13uaDSlgqH8oHj+q+OPFmlat/Zkmh6J9oSBL&#10;jemrSum1nZf+fdP7jUaX468Xapq0OnxaDonmywS3Cu+qyp8q7P8Ap3f++lHxB/5KRL/2Cbf/ANG3&#10;FL4G/wCSgWP/AGDrr/0bb13xy/Dey5uU5vayjLlOi87x/wD9APw3/wCDu4/+Raf5vj//AKAfhv8A&#10;8HVx/wDItdwlPrj+qUP5TpOE83x//wBAPw3/AODq4/8AkWk8zx//ANAPw3/4Orj/AORa7uip+qUP&#10;5QOC87x//wBAPw3/AODu4/8AkWptE8Pal/bS6zrL2n26KBoLa3sS/lW6O6tL87feZtkX8K/c/wBp&#10;q7fIFNrWGHpUpc0YgVrm1S9s5YX+7Ku1tlcf4ctfFGirZaVPBpdxpVrF5C3yXUqXDoq7U/deVt3f&#10;9ta7yiuoDOs7KCz3+RBHD5rbn2Jt3N/erRoooA47Uvh54e1jVk1XUdItrjUF8rfM0W4t5T74t/8A&#10;e2N8y7vu1FdfDLwzNe3V3JotrNcXTbp3eEfN86O//fTIjN/e2121FHNIDjNU8AaBrl0s19pdpcS7&#10;nbe6cvv279397d5Sbl/2Fp3/AArfw0Z9SkbRbLdqMdxFeN5H+vSd90qt/v8A8X96uxoo5pAcI3wp&#10;8JSabJZy+H7N7V7j7QyMn3pdnlM7f8A+X/drR/4QTQTYarYjSLQ2OqPvvrfyvkuG27fmX/gK11VF&#10;HNMDj9Y+H3hrWpZhqGkWlx50rTyF1++7osTs3+8iKv8AwGnzeBPDs1+L6XQrF77zbeXzfIXdug3/&#10;AGdv+Ab22f3d1dZRS5pfzAcj4k+HXhrxberPrOi2mpSrH5SvMn8G7ft/76+aqsnwy8LSXTXMuhWM&#10;lxLcPcO7x/eld4ndv+BNFE3+8i13FFHNP+YDh9V+F3hbXb1rnUPD9leXDNLvleL5m81USXd/vLFF&#10;u/vbFouvhd4T1HUbu+m0Sxmur3es7tF/rN0XlP8A99RfI395a7aijmn/ADAcS/wz8LXd094NDsnu&#10;JI2idni3b0dPKf8A76Rdu7+7WzoPhXSvC0EsGlWcditxL58vlD/Wy7FTe395tqL/AN810FFHNIAo&#10;oopgRn7or4h8U/8AIz6v/wBfk3/oZr7eP3RXxD4p/wCRn1f/AK/Jv/QzWMjeGx9afC7/AJEHQv8A&#10;r2WuqXvXK/C7/kQdC/69lrql71cfgM5fFIkorA13xTpHhcRf2pqEFj9obZEsz/f/AN1ayv8Ahbnh&#10;P/oPWv8A3w1HMiDsaK47/hbnhP8A6D1r/wB8tR/wtzwn/wBB61/75alzx7gdnk+lGfauM/4W54U/&#10;6Dtt/wB8tVe5+KnhWa3dYvEEELMu1XVW+X/x2q5o9yOY5rx3/wAlEm/7BUH/AKNuKPBP/JQ7L/sH&#10;XX/o23rirvxPHZ6nLfaj4gTxGZYkt1uraDayKru67oFTf/H/AAbqLTxbFf6tFeadryeHvKSWL7bc&#10;wb96s6b9sTJ/sJ9/bXoc8PZHBzS9qfSaUVwdn8VPC9rarHL4lhupYl2tK6/e/wBr5Vq3/wALc8J/&#10;9B61/wC+WrzeeB6R2NFcZ/wt/wAI/wDQdtv++Wp3/C3PCf8A0HrX/vhqOaIHaUVxf/C3fB//AEHY&#10;P++H/wDia2NC8S6b4ntnn0y+gv4UfYz277trf3Wp8yA3KZT65KD4ieHLvVI9Pg1e2mvXk8pUifdu&#10;f+5uqwOtoplPoAKKKKACiiigAooooAKKKTNAC0UUUAFFFFABRRRQAUUUUARn7or4h8U/8jPq/wD1&#10;+Tf+hmvt4/dFfEPin/kZ9X/6/Jv/AEM1jI3hsfWnwx/5ETRf+vZa6o9DXK/DH/kRNF/69lrqD0rX&#10;7JnU+ORwnhv/AEzxf4tvJdr3EV9FZRM//LKJbeJ9i/8AA5Xb/gddhvrkvB//ACMHjT/sMf8Atrb1&#10;1dfIY2rP20kXT+EdvNML15t45+KNx4V8QWujaf4fn1u9nsZ9QZYZ4otqROit97+L51qtpXx38Kar&#10;b6Jc/blhGsWsV1ZxTRNuKy/cVm+6rt83y/7NefzTO2OGrTjzRiepedvFG/I9K8r0f4+eDtY0fT9T&#10;/tBrO3v2ZIPtcTp91tnzf3fm/i/2qb8UvjfB8O9Z03TBp8d5LfQSzpNNfRWqL5TIrLul/i+ej3/5&#10;wjhK3NycvvHq++jfXlnhv47+FvENh4fla7bTbrVoIriLT7sfvl837iv/AAru/h/v/wANRJ+0D4Um&#10;8Rz6fHe77WKze6l1BFbyl23Cwbf9r53+8v8Adq+aqP6pW/kPVjJ/tCjefUGuE1X4ueFtFid7vV4U&#10;8qd7dlRWd1lRd7JtX+4v3qyLb49+HtT8S3Gi2jO9xa30FlLK/wAsT+bbvOjRN/F8q0c8yI4StKPN&#10;GMj1He1P8z2rzlPjf4LuLO4uf7ctjaweU7O27/lq+yJl+X5lZvustdJ4b8W6b4s077fo93HeWvmt&#10;FvRW+8r7XX/gNV7/APORKjUpR5pROi31xt0Us/ipojR/uXvtOvFudo/1vlPAybv9ze+3/feuyHAr&#10;l9T/AOSmeF/+vC//APQ7eu/LqsnUOWp8JpeP7lrbwH4juInZJYNOupUdP4WWJqt+HrZLDw/pkUSq&#10;kUVrEqInyJ9ysT4lTIPh34lSZlUyaZPEqH7zu0TKi7f9r+7XS6arW+k2kUi7GiiVGT/gNfWL4TA8&#10;w+A/ib4m+I7bxK3xH8L2vhqeDVZotMS0nWX7RZ/wP99v/Zf92vX/AOCua8N+MNG8VxXbaNq1jqsN&#10;nO1pO2n3KT+VKv34m2fdZa6XoKdSXvfDyl/ZPlzx74Y8Rjxh4z8Qpp1t/Zlvrlmn9oLZzy6rawfZ&#10;bLdLa7WVWiR9+5P+uv3/ALj2Ln4pfEhNY8RRR2n/AB6y3SraJbPK8Fqt2kUVwieV837hnl++3m7P&#10;kSu38Q/HO20DxFqWktpsDRaZeQWkr/2hEt3K0sUT7ooG+eX/AF6/721q6V/ip4Wt7u8E+rxwPYJK&#10;LgOsuz5HVZVR/uuyOyKyLuZGO2uyFSUI+9HmI5TyZPidr3hODU5I577W9Puk1ma1u30qVnnuolsv&#10;sSKqL/HuuNv3fN2blq7q/wATfF1lb660TXKarbzsiaOumO8UFnvi2Xvm7f7ru/8AEv8ADs/dPXpO&#10;kfFXw5rMF0z3bWy2zXTFZ4pYnaK18r7Q7q6bl2eaisrVNcfFPwxYT3cUurhGtk3Su8EvlfLt3oj7&#10;drS/Mv7pfn/2aOb+6M4Sz8c+Lrj4La7q8W2bW4JXi065SAy+bFvVUfbsXf8AxfMq7W2Vna38SfFn&#10;gmXxHBevc3tpZ22qRWd22lM73F0lvaz2qbIl+83m3X8PzeVXq0vxF0FfD11r76kttpNkzLdXEqMr&#10;QOr7WV0+8rf7DLVWz+KHhrUEuHj1JUS1iuridJonieJYPK87crLuXb5sTf8AAlrJS96Xui5TzXXP&#10;Enj4XGpXFpf3NnFF/ajW8SaWr7Ps0SNF977292Zf/HV/v1zVt448caDrnjN9IW+1LWJdVup4vD1x&#10;p7+T5S6UjpKkv937QiJ8jbdzum3d81eyav8AGnwppV5dWkuqv5sDSpKFtJ22NEu+VflT+BGV2/ur&#10;81QaX8a/DV/rGt6Vc3n2CfS7uW08+4VvKl2W6XDOsv3P9U+/Zu3bV3VpGUv5BnD+CPF/jrxVd6VA&#10;NQa2sn1Zopb6K2895YltfNeLe0SKv735d2z5fnT7y1t+NfGfiPTvHn9madcz22yewSz09NP3rfxS&#10;y7bpvN/6ZJ8/yfc2fNv37a6mP4r+GZYbXbfyfaLq8+wQW7Wlwszy7PN2bNm77nz79v3fmq7qPj3Q&#10;dE1aHTbvUPIvf3SvEkDt5XmvsiVmVdqb3Xau7738NTKUpS+EUYnB+FpdX+HvwH0TVY1ur/ULVIr/&#10;AFZHs/8AS7qJn33D+Uqf63a7N93c22sW5+JHjO08YeH7CaK5S7b7AL60Sx/dfv3/AHuxtjMypuRW&#10;fcqqyfxt8teheGfirY+Ifh/B4svYJdMsL7/jzSVZXmlVm2xfuvK3b3/uKrf8Cq6fiZ4ae/sYf7Qb&#10;/TdnlN9ll2l23qiu+zajNsZdj7W+WiMpQlLmjzByni1r468caXY6VqGryXLanqOi6XLPqKaYtv5E&#10;sssryxPv+SJE2om9ldl837rblqDRvH/jN/FcN8x1BdVv9O0ZDo82lS+Vef6fexXG5mRfKdIPmb7m&#10;z5XZdteyx/GDwte6cmoQX8s0EsipEi2dxvuGZWdfKi2bpVZUd9yK3yo9XNN+JXhvX9UtLHT9Vju7&#10;i6RHiEUbtE25PNVPN27FZkXfsZt23+Gr9pyx/hhynhvw98c+PNJ/4RDRHjnht/IsFWK7glaW6ilZ&#10;/tDv+6Ztyf767dnz/er0n4FeMfEHib+2rbXvNuZrIQMtykHlW7O/m70T5FdXTYm+J13Rb1Xc9ev7&#10;PenmOsqlaNXaPKEYjj0H+7XxD4p/5GfV/wDr8m/9DNfbx+6K+IfFP/Iz6v8A9fk3/oZrhkdUNj60&#10;+GP/ACImi/8AXstdQ9cv8Mf+RE0X/r2WuoetfsmVX4pHD+DP+Rg8a/8AYY/9tbeurrkfCjeXr/jV&#10;G+9/aqNs/wB61t666visbze3kaU/gPN/HHwrn8V+JdP1ux8QXehXdrZy2TPbwRS+bFK6O6/vUb/n&#10;ktchcfszaaJdFWHU7q20zSY7NYNPZUlVfssu9GVm+7u/ir3ejGa4/fO6njK1KPLCR4Hqn7MkF/pV&#10;rpreJdS+xQeakUW1flVpfNT/AIEn3d/3ttdp4v8AhNovjvVbS91aL7WsFjdaf9kdVKOkrJvf/e+T&#10;+H+9Xoo6UIKZUsbiJyi5S+E8Rtf2b9PTW9K1C51m5v5rOC1in+0QRP8AavI3+U7fJ8rfP/B/dqFf&#10;2Y7EW0to2vak9p9lezsV2Rf6GjXCTps+T5tjRJ9+vd9n+y1Gyl75p9fxH8x4kP2fvLeG9i8T6laa&#10;0lzdTtqCQQb389USVduzav8Aqk21bufgNZ3Hiu41iTVLlll1CDUGtGVfmljsmtfvfe+dG/8AHK9i&#10;oo98j65W5ubmPCtK/ZwsbOBI7jXtQ1AQfY4LV5Y4l8i1tbhJ0i+Vfm+ZNrO3zV6X4J8H2/g2xvba&#10;CSSZLm+ur9mf+FpZWdl/8erqjSDPrT1IqYqpVjyykP8ASuU1P/kqHhX/ALB+o/8AoVvXU1y+p/8A&#10;JUPC/wDs6dqTN/33a16uW/xThqfCUvGXw40O7in1e3sobPXrV2v7bUET54p1X7/+1/tL/FXX6JqA&#10;1vQtPu5F2PdWsUrL/d3JuqXW/wDkEaj/ANe8v/oFZvgyb/iiNC2/O/8AZ0H/AKKSvrInOcr8J/gj&#10;4Q+CdrrVt4R0p9Ji1m+fUrxfPll3St/vN8n+6temfw15B8BfFHxQ8Tad4hf4leF7HwxdW+rS2+mJ&#10;ZS7/AD7JfuO3zP8A99fxf3Fr13+CnV5vae9LmKieYa78H9F1S41vUCzQ63f6nFqlvq0MCm4sZYoo&#10;ol8pvvbf3HzJ/F5rr/FXPTfs5aNNc6xKt3JAt7c3F7F5VsvmxXUtwlx5vm/xbZU3Kvy/e2vvrjPF&#10;UWuQ/FzWLuBXmZfE2m/Z7VLa6+1yweVa+b5Uu/ylg/1u9HT+GX++rU6Dx34v8SauVl/tSbTzqNhd&#10;paPaeVLa7dXiR4m2xJt/db9yNLL9zfu212RjUjHmjIPdO81T4JS6w12W8S30OoXSX9vPdrZxYaK8&#10;WBJVRf4dv2eLa3+996pr/wCBVveadqum/wBr3kOi3U7XqackS/Jdb1l81m/5arvXd5T/AC7nf/Y2&#10;edaJ8RPiHrt/9miudQtob+fSXW4l0lXls4p5bhbqL/j3RVdFSL5X83yv43euj0rxl4x/tixtNV1C&#10;9s/s8vlWzxaUrf2yy39xA/m/J+6/cRW7bl2f63f935KHTqR+0HunXw/B2yh8Ban4Y+1NDbajO1xP&#10;LZ2sUXzb0baq/wC6ir825vl+9VXxN8E4vEVzrtzaa5d6Xd6yt7FO6RpLsiube3glVVb/AK9YnVv9&#10;/wDvVR+B/ivxn4k+2/8ACSmF3SztZ2RFfdbXT7/OhX/R4l2p8vy75X/vP8615lqnjX4mXdvpv9mR&#10;XOvaxYa1HKrrbPBaPE9lqCuir5UT7k2r+6l/i8r97826ojTqe0lFyD3T2y5+Dun3KXG++uUMq36M&#10;yKvy/alVW/742fLWBefs9abqqaxaalq95c6HqU8l0+neUq7JXsvsfyv97bs3vs/vN/wGub/4Tbx9&#10;rnjSWy0i/wDs1jO/2fTvtcDq88Daesq3Tp9l+VvtD/xyqvybdnzVk2/xS+KOs2GsXcGgXNlm0/ti&#10;xiurN08qJk8j7K/yt+9SVJZ/l+bZs/v1cadb7Mg909Q8G/Bix8H39rfJcGa7iumune2s4rdZf9H+&#10;zqrIv+x8/wDvN/CvyVc134arruuzXz6rPDa3lxZ3F5p6xKySvbTebFsf7y/dXd/e2/w/NXlGs+Mv&#10;HU3hSeC81K6t7doNRSDU9O09ri4upVii+zxP/osX3t1x/qol3eUvzL81db8T9b8SaN4d0u0tbu70&#10;q1utHvXku7Oz+1yteLFF9nt9uxvv7p/9pvK++tRKNSUvel7we6dt/wAK3Q+DdE0az1Ce2uNHaJ7O&#10;8ZVd1aL5fmX7rbl3q3+/XM3/AMEptS8SaTqd3r99qElrLBcM93FEz74n3bVb/lkj7vmVF/h+9/C3&#10;B6l408bvqEukadJq1tE1jLYJb/Y13ROum+atwjfZ/wDnvtVXeXa33fK/iqz4Q8eeKj4q8H2C3OpX&#10;Ons1np95DfWe3zYm0/zWuG/cbh+9KpvaVV3KyeV/FV8tSHvcwe6dAn7NlkLOzjfUvNltblbqD/Q1&#10;S3X91LE26Bfk3OsrszLs+dUrW0T4F2Oka74f1O0vZIo9GiigRIrWKKaVUieLY7RbP3Tbt7RbfvpX&#10;sKnIpetc8q1SXxSDlH0UUVkBGfuiviHxT/yM+r/9fk3/AKGa+3j90V8Q+Kf+Rn1f/r8m/wDQzWMj&#10;eGx9afC7/kQdC/69lrqvWuV+F3/Ig6F/17LXVetXH4TKfxSOV1vwbDrV6b211C+0jUNqRPd6fKqu&#10;yr8yo6urI332+8v8VVP+Fe6r/wBD74m/75sP/kWu5orOVKMyTh/+Fe6n/wBD74k/75sP/kWj/hXu&#10;p/8AQ++JP++bD/5FrtaKj2UP5QOK/wCFe6n/AND74k/75sP/AJFo/wCFe6n/AND74m/75sP/AJFr&#10;taKr2UP5QPDtXh13TfEmoaafGetzRQRROrMtqrfNv/u2/wDs0/wvZ69rfiO606XxrrsUUdms6tEl&#10;nu3btv8AFb1e8Vf8lB1j/rha/wDs9Wvhx/yPd7/2DE/9GtXb9Wpey5uU4Izl7TlOh/4V3qf/AEP/&#10;AIm/75sP/kWmf8K91P8A6H3xN/3zYf8AyLXdUVx+yp/ynecR/wAK91P/AKH3xJ/3zYf/ACLR/wAK&#10;91P/AKH3xJ/3zYf/ACLXa0VHsofygcV/wr3U/wDoffE3/fNh/wDItWvD/hC28N3Etyk91f3lwqpL&#10;d3sm+V1X7i/wqi/N91V711uOaWtoQjD4QIdi+Xtb51b+9XJ6X4GOj3EX2bXtWXT4vkTSWaJrdV2/&#10;c3eV5u3/AIHXZUVoAxE20+iigCLyUo8lKlooAZso8pafRQBD5Kf980vkpUtFAEPkr/tUeSv+1U1F&#10;ADPKWmbP96pqKAIvJSk8lf8AaqaigBlPoooAKKKKAIz90V8Q+Kf+Rn1f/r8m/wDQzX28fuiviHxT&#10;/wAjPq//AF+Tf+hmsZG8Nj60+F3/ACIOhf8AXstdUveuV+F3/Ig6F/17LXVL3q4/AZy+KRJRRRVk&#10;BRTK5PV/iT4Z8LyQ2up6/YW926fLaeer3D/7sS/O/wDwFaAOvqGZ9lcHH8W7K5D/AGTRvEV5tX73&#10;9kS2+7/v/sqneePLzW7eWzk+H2t3NpKuyVLiWyVGT/wIquUDE8VOr+P9b/64Wv8AF/v1e+Hbqnje&#10;93N97TIv/Rr1xg8PeIdHndtB8Iz21rK29rS71O13/wDAJd+7/vvdRF4a1jVrxZ/EXgqa+8pvktLT&#10;ULVfl/uu+/c3/far/s13ynT9ly8xw8suc+i0fNPrza2+I99ZxLE3gPXoYol2r9nlspU/8duKsf8A&#10;C3NMthi+03xBYJ/ffRbiVP8AvuJXWvO5ZHceg0VyugePvDniuUppGvafqMqfeht7pGlX/eT7y10+&#10;+gB9FFFABRRRQAUUUUAFFFFABRRRQAUUUUAFFFFABRRRQAUUUUAFFFFABRRRQBGfuiviHxT/AMjP&#10;q/8A1+Tf+hmvt4/dFfEPin/kZ9X/AOvyb/0M1jI3hsfWnwu/5EHQv+vZa6pe9cr8Lv8AkQdC/wCv&#10;Za6pe9XH4DOXxSJKKKKsg8V+KXikweOdK8PaibtfDkun3GoXzae0vmhlliRPN8r5/I+Zt+3/AGd3&#10;ybt2/wCD08Nf2X5nhX+zX0+X/lrpnlbH/wCBrWF478PRa78W9MZby5029g0C4aK+051SaL/SIv76&#10;MrL/ALDqyt/drJ1X4c6rc3r3k+keGfEN67bG1B1l0q9Zf9uWLzd3/jtVUjGcYx5uUg9Oo2f/AGFe&#10;Qvpup6VsVdG8f6Vs+6+ma1a6lD/wBJ5Xb/yFQ+sanZ/8zV40T/YvvCMUuz/v1apWX1eUvhkB69RX&#10;kP8Awmeoeb83izUIf9t/BU9N/wCE21D/AKHHUHT++ngq4pfVZAewUV5Cmq6neQOy+JfHdz/sWPha&#10;C33f8DltX/8AQ6E0TU9V+T+wfG1/ubf52s6/FYW//fEEu7/yFT+ryj9oDufG3/CJpZJP4q/stE3b&#10;IpdR27938CJ/Fu/3Pmqp8G/E8+r3nijSCL59K0m4gXT21Jn+1+VLEr7X3fPt3btvm/Pt+9WJonw8&#10;1Wznee0tPDfhW4lXY13p9q1/fMn/AF8Son/j6Mv+zW58JtEt9A8ZeOoo5by4dp7Npbu6l82WVvs/&#10;3mb/ACtax5eWUebmLPXh0paZT6yiAUUUVYBRRRQAUUUUAFFFFABRRRQAUUUUAFFFFABRRRQAUUUU&#10;AFFFFAEZ+6K+IfFP/Iz6v/1+Tf8AoZr7eP3RXxD4p/5GfV/+vyb/ANDNYyN4bH1p8Lv+RB0L/r2W&#10;uqXvXK/C7/kQdC/69lrql71cfgM5fFIkoooqyDzTxB/yWSx/7F64/wDSiKjxP4kXw3Lo7SwNNaXl&#10;99lnm3fJao0UrpK//A0Rf+2tQ+Iv+Sz2X/Yu3H/pRFS+PPBNj8RfCWoeHtTluYbK9XYz2jbJYvn3&#10;fI9RLl5o8/wkHF+GvjrY6vp9leahYvpCywXVxeI+53tUieJYvkRG3NKlxE2z/aqTXvjxplhe2Uen&#10;2ct+k7JFKjq9vLby/bbWB0dGTcv/AB+o3/AK19b+D3h/xBeeJZbxZnXXoIIp4d6skXlbNjov975I&#10;t397ykrH/wCFD+GLOyt2lvJ7NLeXzWdFtbdJW+1W8/zpFEi/etYl+593fXTT+rcwGx40+Klp4P8A&#10;FWj6RJE32K6s57qfUPKllSJVeKJEXyk+aV5ZUTZu/uf36L/40+FdKO+8vr2ELBdXUqPpl1vgitdv&#10;2h5V8r91s3p9/wC9vTZRqXwo8NarFE2nwRaJFFE3kf2MsVuiytLbz+b8qfeRreJ/7rfxrTbz4P6V&#10;eWWsRXN9qU1xq1jf6feXbtF50q3Xlb3+5t3J5SImxNvyU4+x5QHW3xp8HXNxLE2oXNn5W9J3vrGe&#10;3SJli+0bHeVF/wCWX71f9lKmf4u+GvI81Lm7eZpfKS0TTrj7Wz7PN+WLyt23yvn3baqar8E/D2t/&#10;bft0t3c29/dPdTw7k2S7tP8AsDp9z7vlP/31VHSPgTpGh28X9nX95YX8Vx50Wo2sFrBMv7rynTat&#10;uq/Ov3ty7t3zbqzaw4HbeFde/wCEn8L6Pq6xfZkv7OK6VN33NybtlN+HX/JQfH3+9Yf+k9WPD2iQ&#10;eG/D2maRZtK9pYQRWsTyt87qqbU3/wDfFV/h1/yUHx9/vWH/AKT1zU+X3uUs9Fp9Mp9bAFFFFABR&#10;RRQAUUUUAFFFFABRRRQAUUUUAFFFFABRRRQAUUUUAFFFFAEZ+6K+IfFP/Iz6v/1+Tf8AoZr7eP3R&#10;XxD4p/5GfV/+vyb/ANDNYyN4bH1p8Lv+RB0L/r2WuqXvXK/C7/kQdC/69lrql71cfhM5fFIkopKW&#10;rIPMfEHyfGTTWb5Fl0C6RX2/3biLf/6Glb1XNf8AC1h4qt1t9St98cTbopVd4pYn/vo6bWRv9pWr&#10;mm8CeJLAD+y/FzSqrf6nW7Fbv5f7m+Jon/77ZqzqU+cDZrz74zWH2/w/om7TLnWLSDXbC4ura3s3&#10;ut8Sv8/7pUfdXQeV4/sP9b4f0LVYf79pq0tu7f8AbJ7d/wD0bQ+s+JYU/e+BdUf+99nvLNv/AGql&#10;RTpyhLmDlPGtTfxNomjaq3hLw/reiaZf39xcafaWlq8XkbbeL71usTNF5svmuqv5Sbvmdvn2syR/&#10;Gekz+IJ47TxF9r1S/tbrfFBLsRf7NRPkRbeVv9ar7k+Xa+ze6q/z+x/8JRr38XgXX0X/AGGtf/ki&#10;m/8ACVa4fu+AvEH++7Wv/wAkV6XtKnL8MQ5S74IudQvfB+hT6vHJDqstjFLeJKu10lZEZ96f79bd&#10;c+ms+KLmL934F1BH/h+131rEn/A9kr/+gUiWnxE1DZ/xKvDuiJ/z2uNRnvX/AO/SxRf+ja8uVOU5&#10;c0gOhrD+H3/I9+O2X7nn2UW//bW3Tev/AI8n/fVPT4fa1foP7a8WXLxfxw6NAtgjf8D3PKv/AAGW&#10;uq0Xw7p/hqxistNto7O1i+6iZ5/vM395uPvNV048gG/RRRWwBRRRQAUUUUAFFFFABRRRQAUUUUAF&#10;FFFABRRRQAUUUUAFFFFABRRRQBGfuiviHxT/AMjPq/8A1+Tf+hmvt4/dFfEPin/kZ9X/AOvyb/0M&#10;1jI3hsfWPwu/5J/oX/Xstda9eWeAPiF4a0rwdpVpfeINNt7iGDZJDNdIrq391krpR8UPCOf+Rn0n&#10;/wADYquMok1KcueR12PajHtXJ/8AC0vCH/Q0aT/4Gx/40f8AC0vCH/Q0aT/4Gx/40c0CfZy/lOsx&#10;/smjH+ya5L/haPhH/oaNL/8AAyKj/haPhH/oaNL/APAyKjmgHs5fynW49qMf7Jrk/wDhaXhD/oaN&#10;J/8AA2P/ABpP+Fo+Ef8AoaNL/wDAyKjmiHs5fynW/hR+Fcl/wtHwj/0NGl/+BkVL/wALS8If9DRp&#10;P/gbH/jRzRD2c/5TrMe1GPauT/4Wl4Q/6GjSf/A2P/Gk/wCFo+Ef+ho0v/wMio5oB7Of8p1uP9k0&#10;Y/2TXJf8LR8I/wDQ0aX/AOBkVL/wtLwh/wBDRpP/AIGx/wCNHNAPZy/lOsx/smjH+ya5P/haXhD/&#10;AKGjSf8AwNj/AMaT/haPhH/oaNL/APAyKjmgHs5fynW4/wBk0Y/2TXJf8LR8I/8AQ0aX/wCBkVL/&#10;AMLS8If9DRpP/gbH/jRzQD2cv5TrMf7Jox/smuT/AOFpeEP+ho0n/wADY/8AGk/4Wj4R/wCho0v/&#10;AMDIqOaAezl/Kdbj/ZNGP9k1yf8AwtLwh/0NGk/+Bsf+NH/C0vCH/Q0aT/4Gx/40c0A9nL+U6zH+&#10;yaMf7Jrkv+Fo+Ef+ho0v/wADIqP+Fo+Ef+ho0v8A8DIqOaAezl/Kdbj/AGTRj/ZNcn/wtLwh/wBD&#10;RpP/AIGx/wCNH/C0vCH/AENGk/8AgbH/AI0c0A9nL+U6zH+yaMf7Jrkv+Fo+Ef8AoaNL/wDAyKj/&#10;AIWj4R/6GjS//AyKjmgHs5fynW4/2TRj/ZNcn/wtLwh/0NGk/wDgbH/jR/wtLwh/0NGk/wDgbH/j&#10;RzQD2cv5TrMf7Jox/smuS/4Wj4R/6GjS/wDwMio/4Wj4R/6GjS//AAMio5oB7OX8p1uP9k0Y/wBk&#10;1yf/AAtLwh/0NGk/+Bsf+NJ/wtHwj/0NGl/+BkVHNAPZy/lOtx/smjHtXJf8LR8I/wDQ0aX/AOBk&#10;VL/wtLwh/wBDRpP/AIGxf40c0A9nL+U6zrXxD4p/5GfV/wDr8m/9DNfWB+KHhHb/AMjRpO7/AK/I&#10;q+S/EKPqOv6ldW1/Abae5lli+79xnJH6EVLkbU6crH//2VBLAQItABQABgAIAAAAIQCKFT+YDAEA&#10;ABUCAAATAAAAAAAAAAAAAAAAAAAAAABbQ29udGVudF9UeXBlc10ueG1sUEsBAi0AFAAGAAgAAAAh&#10;ADj9If/WAAAAlAEAAAsAAAAAAAAAAAAAAAAAPQEAAF9yZWxzLy5yZWxzUEsBAi0AFAAGAAgAAAAh&#10;ADOr5IndCQAALjEAAA4AAAAAAAAAAAAAAAAAPAIAAGRycy9lMm9Eb2MueG1sUEsBAi0AFAAGAAgA&#10;AAAhAFhgsxu6AAAAIgEAABkAAAAAAAAAAAAAAAAARQwAAGRycy9fcmVscy9lMm9Eb2MueG1sLnJl&#10;bHNQSwECLQAUAAYACAAAACEAR2IEZN0AAAAFAQAADwAAAAAAAAAAAAAAAAA2DQAAZHJzL2Rvd25y&#10;ZXYueG1sUEsBAi0ACgAAAAAAAAAhAJ1UEIAFZQAABWUAABUAAAAAAAAAAAAAAAAAQA4AAGRycy9t&#10;ZWRpYS9pbWFnZTEuanBlZ1BLBQYAAAAABgAGAH0BAAB4cwAAAAA=&#10;">
                <v:shape id="Freeform 3" o:spid="_x0000_s1027" style="position:absolute;width:4668;height:15;visibility:visible;mso-wrap-style:square;v-text-anchor:top" coordsize="4668,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n0V8MA&#10;AADaAAAADwAAAGRycy9kb3ducmV2LnhtbESPT4vCMBTE74LfITzBm6Yrq0g1yqIIi+JB3RW8PZpn&#10;W2xeSpP+8dubhQWPw8z8hlmuO1OIhiqXW1bwMY5AECdW55wq+LnsRnMQziNrLCyTgic5WK/6vSXG&#10;2rZ8oubsUxEg7GJUkHlfxlK6JCODbmxL4uDdbWXQB1mlUlfYBrgp5CSKZtJgzmEhw5I2GSWPc20U&#10;FM3sun8ea9vVv/f2dLjcSredKjUcdF8LEJ46/w7/t7+1gk/4uxJugFy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n0V8MAAADaAAAADwAAAAAAAAAAAAAAAACYAgAAZHJzL2Rv&#10;d25yZXYueG1sUEsFBgAAAAAEAAQA9QAAAIgDAAAAAA==&#10;" path="m4668,r-14,l14,,,,,14r14,l4654,14r14,l4668,xe" fillcolor="#ededed" stroked="f">
                  <v:path arrowok="t" o:connecttype="custom" o:connectlocs="4668,0;4654,0;14,0;0,0;0,14;14,14;4654,14;4668,14;4668,0" o:connectangles="0,0,0,0,0,0,0,0,0"/>
                </v:shape>
                <v:shape id="AutoShape 4" o:spid="_x0000_s1028" style="position:absolute;left:7;top:33;width:4654;height:7407;visibility:visible;mso-wrap-style:square;v-text-anchor:top" coordsize="4654,7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qotMIA&#10;AADaAAAADwAAAGRycy9kb3ducmV2LnhtbESPUWvCQBCE3wv+h2MF3+rFgqWkniKCtARaqUqfl9w2&#10;l5rbi9lrTP+9Vyj4OMzMN8xiNfhG9dRJHdjAbJqBIi6DrbkycDxs759ASUS22AQmA78ksFqO7haY&#10;23DhD+r3sVIJwpKjARdjm2stpSOPMg0tcfK+QucxJtlV2nZ4SXDf6Icse9Qea04LDlvaOCpP+x9v&#10;4HQ+y/tnWfQi1tnD7qV4q78LYybjYf0MKtIQb+H/9qs1MIe/K+kG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qi0wgAAANoAAAAPAAAAAAAAAAAAAAAAAJgCAABkcnMvZG93&#10;bnJldi54bWxQSwUGAAAAAAQABAD1AAAAhwMAAAAA&#10;" path="m17,l,,,6796r,610l17,7406r,-610l17,xm4654,r-17,l4637,6796r,610l4654,7406r,-610l4654,xe" stroked="f">
                  <v:path arrowok="t" o:connecttype="custom" o:connectlocs="17,34;0,34;0,6830;0,7440;17,7440;17,6830;17,34;4654,34;4637,34;4637,6830;4637,7440;4654,7440;4654,6830;4654,34" o:connectangles="0,0,0,0,0,0,0,0,0,0,0,0,0,0"/>
                </v:shape>
                <v:shape id="Freeform 5" o:spid="_x0000_s1029" style="position:absolute;left:-1;width:4669;height:7474;visibility:visible;mso-wrap-style:square;v-text-anchor:top" coordsize="4669,74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IKMQA&#10;AADaAAAADwAAAGRycy9kb3ducmV2LnhtbESPT2vCQBTE7wW/w/KE3pqNLZUQXUWEEim9NHrx9si+&#10;/NHs25hdY+qn7xYKHoeZ+Q2zXI+mFQP1rrGsYBbFIIgLqxuuFBz2Hy8JCOeRNbaWScEPOVivJk9L&#10;TLW98TcNua9EgLBLUUHtfZdK6YqaDLrIdsTBK21v0AfZV1L3eAtw08rXOJ5Lgw2HhRo72tZUnPOr&#10;UcBFPrtv3k/3MssOyZicPr/ejhelnqfjZgHC0+gf4f/2TiuYw9+VcA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cyCjEAAAA2gAAAA8AAAAAAAAAAAAAAAAAmAIAAGRycy9k&#10;b3ducmV2LnhtbFBLBQYAAAAABAAEAPUAAACJAwAAAAA=&#10;" path="m4668,r-14,l4654,7459r-4640,l14,,,,,7474r14,l4654,7474r14,l4668,xe" fillcolor="#ededed" stroked="f">
                  <v:path arrowok="t" o:connecttype="custom" o:connectlocs="4668,0;4654,0;4654,7459;14,7459;14,0;0,0;0,7474;14,7474;4654,7474;4668,7474;4668,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88;top:115;width:4457;height:64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GK8LAAAAA2gAAAA8AAABkcnMvZG93bnJldi54bWxEj9GKwjAURN8X/IdwBd/WVHFVqlFEKLqP&#10;a/2AS3Nti81NSKKtf28WFvZxmJkzzHY/mE48yYfWsoLZNANBXFndcq3gWhafaxAhImvsLJOCFwXY&#10;70YfW8y17fmHnpdYiwThkKOCJkaXSxmqhgyGqXXEybtZbzAm6WupPfYJbjo5z7KlNNhyWmjQ0bGh&#10;6n55GAWuWL4Wx5Pt14fzdzH3X+XMxVKpyXg4bEBEGuJ/+K991gpW8Hsl3QC5ew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4YrwsAAAADaAAAADwAAAAAAAAAAAAAAAACfAgAA&#10;ZHJzL2Rvd25yZXYueG1sUEsFBgAAAAAEAAQA9wAAAIwDAAAAAA==&#10;">
                  <v:imagedata r:id="rId10" o:title=""/>
                </v:shape>
                <v:shapetype id="_x0000_t202" coordsize="21600,21600" o:spt="202" path="m,l,21600r21600,l21600,xe">
                  <v:stroke joinstyle="miter"/>
                  <v:path gradientshapeok="t" o:connecttype="rect"/>
                </v:shapetype>
                <v:shape id="Text Box 7" o:spid="_x0000_s1031" type="#_x0000_t202" style="position:absolute;left:24;top:14;width:4620;height:7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rPr>
                            <w:b/>
                            <w:sz w:val="26"/>
                          </w:rPr>
                        </w:pPr>
                      </w:p>
                      <w:p w:rsidR="008025FC" w:rsidRDefault="008025FC" w:rsidP="008025FC">
                        <w:pPr>
                          <w:spacing w:before="7"/>
                          <w:rPr>
                            <w:b/>
                            <w:sz w:val="27"/>
                          </w:rPr>
                        </w:pPr>
                      </w:p>
                      <w:p w:rsidR="008025FC" w:rsidRDefault="008025FC" w:rsidP="008025FC">
                        <w:pPr>
                          <w:spacing w:before="1"/>
                          <w:ind w:left="144"/>
                          <w:rPr>
                            <w:sz w:val="24"/>
                          </w:rPr>
                        </w:pPr>
                        <w:r>
                          <w:rPr>
                            <w:sz w:val="24"/>
                          </w:rPr>
                          <w:t>Gambar 1. Tahap-tahap pra-pemrosesan data</w:t>
                        </w:r>
                      </w:p>
                    </w:txbxContent>
                  </v:textbox>
                </v:shape>
                <w10:anchorlock/>
              </v:group>
            </w:pict>
          </mc:Fallback>
        </mc:AlternateContent>
      </w:r>
    </w:p>
    <w:p w:rsidR="008025FC" w:rsidRDefault="008025FC" w:rsidP="008025FC">
      <w:pPr>
        <w:rPr>
          <w:sz w:val="20"/>
        </w:rPr>
        <w:sectPr w:rsidR="008025FC">
          <w:pgSz w:w="12240" w:h="15840"/>
          <w:pgMar w:top="1440" w:right="1320" w:bottom="280" w:left="1140" w:header="720" w:footer="720" w:gutter="0"/>
          <w:cols w:space="720"/>
        </w:sectPr>
      </w:pPr>
    </w:p>
    <w:p w:rsidR="008025FC" w:rsidRDefault="008025FC" w:rsidP="008025FC">
      <w:pPr>
        <w:pStyle w:val="BodyText"/>
        <w:rPr>
          <w:b/>
          <w:sz w:val="20"/>
        </w:rPr>
      </w:pPr>
    </w:p>
    <w:p w:rsidR="008025FC" w:rsidRDefault="008025FC" w:rsidP="008025FC">
      <w:pPr>
        <w:pStyle w:val="BodyText"/>
        <w:spacing w:before="1"/>
        <w:rPr>
          <w:b/>
          <w:sz w:val="10"/>
        </w:rPr>
      </w:pPr>
    </w:p>
    <w:tbl>
      <w:tblPr>
        <w:tblW w:w="0" w:type="auto"/>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2988"/>
        <w:gridCol w:w="3197"/>
      </w:tblGrid>
      <w:tr w:rsidR="008025FC" w:rsidTr="000D2BD8">
        <w:trPr>
          <w:trHeight w:val="565"/>
        </w:trPr>
        <w:tc>
          <w:tcPr>
            <w:tcW w:w="2943" w:type="dxa"/>
            <w:tcBorders>
              <w:bottom w:val="single" w:sz="8" w:space="0" w:color="000000"/>
            </w:tcBorders>
          </w:tcPr>
          <w:p w:rsidR="008025FC" w:rsidRDefault="008025FC" w:rsidP="000D2BD8">
            <w:pPr>
              <w:pStyle w:val="TableParagraph"/>
              <w:spacing w:before="11"/>
              <w:ind w:left="806"/>
              <w:rPr>
                <w:b/>
                <w:sz w:val="24"/>
              </w:rPr>
            </w:pPr>
            <w:r>
              <w:rPr>
                <w:b/>
                <w:sz w:val="24"/>
              </w:rPr>
              <w:t>Tugas utama</w:t>
            </w:r>
          </w:p>
        </w:tc>
        <w:tc>
          <w:tcPr>
            <w:tcW w:w="2988" w:type="dxa"/>
          </w:tcPr>
          <w:p w:rsidR="008025FC" w:rsidRDefault="008025FC" w:rsidP="000D2BD8">
            <w:pPr>
              <w:pStyle w:val="TableParagraph"/>
              <w:spacing w:before="11"/>
              <w:ind w:left="573"/>
              <w:rPr>
                <w:b/>
                <w:sz w:val="24"/>
              </w:rPr>
            </w:pPr>
            <w:r>
              <w:rPr>
                <w:b/>
                <w:sz w:val="24"/>
              </w:rPr>
              <w:t>Contoh Sub-tugas</w:t>
            </w:r>
          </w:p>
        </w:tc>
        <w:tc>
          <w:tcPr>
            <w:tcW w:w="3197" w:type="dxa"/>
          </w:tcPr>
          <w:p w:rsidR="008025FC" w:rsidRDefault="008025FC" w:rsidP="000D2BD8">
            <w:pPr>
              <w:pStyle w:val="TableParagraph"/>
              <w:spacing w:before="11" w:line="270" w:lineRule="atLeast"/>
              <w:ind w:left="1192" w:right="493" w:hanging="665"/>
              <w:rPr>
                <w:b/>
                <w:sz w:val="24"/>
              </w:rPr>
            </w:pPr>
            <w:r>
              <w:rPr>
                <w:b/>
                <w:sz w:val="24"/>
              </w:rPr>
              <w:t>Contoh Metode yang popular</w:t>
            </w:r>
          </w:p>
        </w:tc>
      </w:tr>
      <w:tr w:rsidR="008025FC" w:rsidTr="000D2BD8">
        <w:trPr>
          <w:trHeight w:val="9879"/>
        </w:trPr>
        <w:tc>
          <w:tcPr>
            <w:tcW w:w="2943" w:type="dxa"/>
            <w:tcBorders>
              <w:top w:val="single" w:sz="8" w:space="0" w:color="000000"/>
              <w:left w:val="single" w:sz="8" w:space="0" w:color="000000"/>
              <w:bottom w:val="single" w:sz="8" w:space="0" w:color="000000"/>
              <w:right w:val="single" w:sz="8" w:space="0" w:color="000000"/>
            </w:tcBorders>
          </w:tcPr>
          <w:p w:rsidR="008025FC" w:rsidRDefault="008025FC" w:rsidP="000D2BD8">
            <w:pPr>
              <w:pStyle w:val="TableParagraph"/>
              <w:spacing w:before="10"/>
              <w:ind w:left="107" w:right="302"/>
              <w:rPr>
                <w:b/>
                <w:sz w:val="24"/>
              </w:rPr>
            </w:pPr>
            <w:r>
              <w:rPr>
                <w:b/>
                <w:sz w:val="24"/>
              </w:rPr>
              <w:t>Pembersihan data (Data cleaning)</w:t>
            </w:r>
          </w:p>
        </w:tc>
        <w:tc>
          <w:tcPr>
            <w:tcW w:w="2988" w:type="dxa"/>
            <w:tcBorders>
              <w:left w:val="single" w:sz="8" w:space="0" w:color="000000"/>
              <w:bottom w:val="single" w:sz="8" w:space="0" w:color="000000"/>
              <w:right w:val="single" w:sz="8" w:space="0" w:color="000000"/>
            </w:tcBorders>
          </w:tcPr>
          <w:p w:rsidR="008025FC" w:rsidRDefault="008025FC" w:rsidP="000D2BD8">
            <w:pPr>
              <w:pStyle w:val="TableParagraph"/>
              <w:spacing w:before="8" w:line="360" w:lineRule="auto"/>
              <w:ind w:left="107" w:right="494"/>
            </w:pPr>
            <w:r>
              <w:t>Mengurusi nilai-nilai yang hilang/kosong dalam data</w:t>
            </w: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spacing w:before="189" w:line="357" w:lineRule="auto"/>
              <w:ind w:left="107" w:right="256"/>
            </w:pPr>
            <w:r>
              <w:t>Mengidentifikasi dan mengurangi noise dalam data</w:t>
            </w: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4"/>
              </w:rPr>
            </w:pPr>
          </w:p>
          <w:p w:rsidR="008025FC" w:rsidRDefault="008025FC" w:rsidP="000D2BD8">
            <w:pPr>
              <w:pStyle w:val="TableParagraph"/>
              <w:rPr>
                <w:b/>
                <w:sz w:val="28"/>
              </w:rPr>
            </w:pPr>
          </w:p>
          <w:p w:rsidR="008025FC" w:rsidRDefault="008025FC" w:rsidP="000D2BD8">
            <w:pPr>
              <w:pStyle w:val="TableParagraph"/>
              <w:ind w:left="107" w:right="580"/>
            </w:pPr>
            <w:r>
              <w:t>Menemukan dan menghilangkan data yang salah</w:t>
            </w:r>
          </w:p>
        </w:tc>
        <w:tc>
          <w:tcPr>
            <w:tcW w:w="3197" w:type="dxa"/>
            <w:tcBorders>
              <w:left w:val="single" w:sz="8" w:space="0" w:color="000000"/>
              <w:bottom w:val="single" w:sz="8" w:space="0" w:color="000000"/>
              <w:right w:val="single" w:sz="8" w:space="0" w:color="000000"/>
            </w:tcBorders>
          </w:tcPr>
          <w:p w:rsidR="008025FC" w:rsidRDefault="008025FC" w:rsidP="000D2BD8">
            <w:pPr>
              <w:pStyle w:val="TableParagraph"/>
              <w:spacing w:before="8" w:line="357" w:lineRule="auto"/>
              <w:ind w:left="107" w:right="245"/>
            </w:pPr>
            <w:r>
              <w:t>Mengisi nilai yang hilang (imputations) dengan nilai yang tepat (mean, median, min/max, mode, etc); menulis ulang nilai yang hilang dengan konstanta seperti</w:t>
            </w:r>
          </w:p>
          <w:p w:rsidR="008025FC" w:rsidRDefault="008025FC" w:rsidP="000D2BD8">
            <w:pPr>
              <w:pStyle w:val="TableParagraph"/>
              <w:spacing w:before="4" w:line="357" w:lineRule="auto"/>
              <w:ind w:left="107" w:right="172"/>
            </w:pPr>
            <w:r>
              <w:t>“ML”; menghapus baris pada nilai yang hilang; dibiarkan saja.</w:t>
            </w:r>
          </w:p>
          <w:p w:rsidR="008025FC" w:rsidRDefault="008025FC" w:rsidP="000D2BD8">
            <w:pPr>
              <w:pStyle w:val="TableParagraph"/>
              <w:spacing w:before="2"/>
              <w:rPr>
                <w:b/>
                <w:sz w:val="33"/>
              </w:rPr>
            </w:pPr>
          </w:p>
          <w:p w:rsidR="008025FC" w:rsidRDefault="008025FC" w:rsidP="000D2BD8">
            <w:pPr>
              <w:pStyle w:val="TableParagraph"/>
              <w:spacing w:line="360" w:lineRule="auto"/>
              <w:ind w:left="107" w:right="143"/>
            </w:pPr>
            <w:r>
              <w:t>Mengidentifikasi nilai-nilai yang seharusnya tidak seharusnya di dalam data dengan teknik-teknik statistic sederhana (seperti rerata dan standard deviasi) atau dengan analisa kluster; setelah diidentifikasi bisa menghilangkan nilai-nilai tersebut atau memodifikasi/menghaluskan nya dengan ‘binning’, ‘regression’, atau ‘simple averages’.</w:t>
            </w:r>
          </w:p>
          <w:p w:rsidR="008025FC" w:rsidRDefault="008025FC" w:rsidP="000D2BD8">
            <w:pPr>
              <w:pStyle w:val="TableParagraph"/>
              <w:rPr>
                <w:b/>
                <w:sz w:val="34"/>
              </w:rPr>
            </w:pPr>
          </w:p>
          <w:p w:rsidR="008025FC" w:rsidRDefault="008025FC" w:rsidP="000D2BD8">
            <w:pPr>
              <w:pStyle w:val="TableParagraph"/>
              <w:ind w:left="107" w:right="170"/>
            </w:pPr>
            <w:r>
              <w:t>Mengidentifikasi nilai-nilai yang salah dalam data (selain data yang tidak seharusnya), seperti nilai-nilai ganjil, labellabel kelas yang tidak konsisten, distribusi</w:t>
            </w:r>
          </w:p>
          <w:p w:rsidR="008025FC" w:rsidRDefault="008025FC" w:rsidP="000D2BD8">
            <w:pPr>
              <w:pStyle w:val="TableParagraph"/>
              <w:spacing w:line="240" w:lineRule="exact"/>
              <w:ind w:left="107"/>
            </w:pPr>
            <w:r>
              <w:t>ganjil;</w:t>
            </w:r>
          </w:p>
        </w:tc>
      </w:tr>
    </w:tbl>
    <w:p w:rsidR="008025FC" w:rsidRDefault="008025FC" w:rsidP="008025FC">
      <w:pPr>
        <w:spacing w:line="240" w:lineRule="exact"/>
        <w:sectPr w:rsidR="008025FC">
          <w:pgSz w:w="12240" w:h="15840"/>
          <w:pgMar w:top="1500" w:right="1320" w:bottom="280" w:left="1140" w:header="720" w:footer="720" w:gutter="0"/>
          <w:cols w:space="720"/>
        </w:sectPr>
      </w:pPr>
    </w:p>
    <w:tbl>
      <w:tblPr>
        <w:tblW w:w="0" w:type="auto"/>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09"/>
        <w:gridCol w:w="2954"/>
        <w:gridCol w:w="3158"/>
      </w:tblGrid>
      <w:tr w:rsidR="008025FC" w:rsidTr="000D2BD8">
        <w:trPr>
          <w:trHeight w:val="585"/>
        </w:trPr>
        <w:tc>
          <w:tcPr>
            <w:tcW w:w="2909" w:type="dxa"/>
            <w:tcBorders>
              <w:bottom w:val="single" w:sz="8" w:space="0" w:color="000000"/>
            </w:tcBorders>
          </w:tcPr>
          <w:p w:rsidR="008025FC" w:rsidRDefault="008025FC" w:rsidP="000D2BD8">
            <w:pPr>
              <w:pStyle w:val="TableParagraph"/>
              <w:spacing w:before="11"/>
              <w:ind w:left="794"/>
              <w:rPr>
                <w:b/>
                <w:sz w:val="24"/>
              </w:rPr>
            </w:pPr>
            <w:r>
              <w:rPr>
                <w:b/>
                <w:sz w:val="24"/>
              </w:rPr>
              <w:lastRenderedPageBreak/>
              <w:t>Tugas utama</w:t>
            </w:r>
          </w:p>
        </w:tc>
        <w:tc>
          <w:tcPr>
            <w:tcW w:w="2954" w:type="dxa"/>
          </w:tcPr>
          <w:p w:rsidR="008025FC" w:rsidRDefault="008025FC" w:rsidP="000D2BD8">
            <w:pPr>
              <w:pStyle w:val="TableParagraph"/>
              <w:spacing w:before="11"/>
              <w:ind w:left="561"/>
              <w:rPr>
                <w:b/>
                <w:sz w:val="24"/>
              </w:rPr>
            </w:pPr>
            <w:r>
              <w:rPr>
                <w:b/>
                <w:sz w:val="24"/>
              </w:rPr>
              <w:t>Contoh Sub-tugas</w:t>
            </w:r>
          </w:p>
        </w:tc>
        <w:tc>
          <w:tcPr>
            <w:tcW w:w="3158" w:type="dxa"/>
          </w:tcPr>
          <w:p w:rsidR="008025FC" w:rsidRDefault="008025FC" w:rsidP="000D2BD8">
            <w:pPr>
              <w:pStyle w:val="TableParagraph"/>
              <w:spacing w:before="11"/>
              <w:ind w:left="1198" w:right="448" w:hanging="665"/>
              <w:rPr>
                <w:b/>
                <w:sz w:val="24"/>
              </w:rPr>
            </w:pPr>
            <w:r>
              <w:rPr>
                <w:b/>
                <w:sz w:val="24"/>
              </w:rPr>
              <w:t>Contoh Metode yang popular</w:t>
            </w:r>
          </w:p>
        </w:tc>
      </w:tr>
      <w:tr w:rsidR="008025FC" w:rsidTr="000D2BD8">
        <w:trPr>
          <w:trHeight w:val="1993"/>
        </w:trPr>
        <w:tc>
          <w:tcPr>
            <w:tcW w:w="2909" w:type="dxa"/>
            <w:tcBorders>
              <w:top w:val="single" w:sz="8" w:space="0" w:color="000000"/>
              <w:left w:val="single" w:sz="8" w:space="0" w:color="000000"/>
              <w:bottom w:val="single" w:sz="8" w:space="0" w:color="000000"/>
              <w:right w:val="single" w:sz="8" w:space="0" w:color="000000"/>
            </w:tcBorders>
          </w:tcPr>
          <w:p w:rsidR="008025FC" w:rsidRDefault="008025FC" w:rsidP="000D2BD8">
            <w:pPr>
              <w:pStyle w:val="TableParagraph"/>
            </w:pPr>
          </w:p>
        </w:tc>
        <w:tc>
          <w:tcPr>
            <w:tcW w:w="2954" w:type="dxa"/>
            <w:tcBorders>
              <w:left w:val="single" w:sz="8" w:space="0" w:color="000000"/>
              <w:bottom w:val="single" w:sz="8" w:space="0" w:color="000000"/>
              <w:right w:val="single" w:sz="8" w:space="0" w:color="000000"/>
            </w:tcBorders>
          </w:tcPr>
          <w:p w:rsidR="008025FC" w:rsidRDefault="008025FC" w:rsidP="000D2BD8">
            <w:pPr>
              <w:pStyle w:val="TableParagraph"/>
            </w:pPr>
          </w:p>
        </w:tc>
        <w:tc>
          <w:tcPr>
            <w:tcW w:w="3158" w:type="dxa"/>
            <w:tcBorders>
              <w:left w:val="single" w:sz="8" w:space="0" w:color="000000"/>
              <w:bottom w:val="single" w:sz="8" w:space="0" w:color="000000"/>
              <w:right w:val="single" w:sz="8" w:space="0" w:color="000000"/>
            </w:tcBorders>
          </w:tcPr>
          <w:p w:rsidR="008025FC" w:rsidRDefault="008025FC" w:rsidP="000D2BD8">
            <w:pPr>
              <w:pStyle w:val="TableParagraph"/>
              <w:spacing w:before="8"/>
              <w:ind w:left="108" w:right="89"/>
            </w:pPr>
            <w:r>
              <w:t>setelah teridentifikasi, gunakan domain expertise 9si ahlinya dari domain tersebut) untuk membetulkan nilai-nilai tersebut atau menghapus baris-baris yang memiliki nilai yang salah tersebut.</w:t>
            </w:r>
          </w:p>
        </w:tc>
      </w:tr>
    </w:tbl>
    <w:p w:rsidR="008025FC" w:rsidRDefault="008025FC" w:rsidP="008025FC">
      <w:pPr>
        <w:pStyle w:val="BodyText"/>
        <w:rPr>
          <w:b/>
          <w:sz w:val="20"/>
        </w:rPr>
      </w:pPr>
    </w:p>
    <w:p w:rsidR="008025FC" w:rsidRDefault="008025FC" w:rsidP="008025FC">
      <w:pPr>
        <w:pStyle w:val="BodyText"/>
        <w:spacing w:before="6"/>
        <w:rPr>
          <w:b/>
          <w:sz w:val="21"/>
        </w:rPr>
      </w:pPr>
    </w:p>
    <w:p w:rsidR="008025FC" w:rsidRDefault="008025FC" w:rsidP="008025FC">
      <w:pPr>
        <w:pStyle w:val="Heading2"/>
        <w:spacing w:line="355" w:lineRule="auto"/>
        <w:ind w:right="643"/>
      </w:pPr>
      <w:r>
        <w:t>Ketentuan dalam menggerjakan Diskripsi Kasus Data mining pada periode Ujian Tengah Semester 2020/2021</w:t>
      </w:r>
    </w:p>
    <w:p w:rsidR="008025FC" w:rsidRDefault="008025FC" w:rsidP="008025FC">
      <w:pPr>
        <w:pStyle w:val="ListParagraph"/>
        <w:numPr>
          <w:ilvl w:val="0"/>
          <w:numId w:val="1"/>
        </w:numPr>
        <w:tabs>
          <w:tab w:val="left" w:pos="1006"/>
        </w:tabs>
        <w:spacing w:before="158" w:line="357" w:lineRule="auto"/>
        <w:ind w:right="463"/>
        <w:rPr>
          <w:sz w:val="24"/>
        </w:rPr>
      </w:pPr>
      <w:r>
        <w:rPr>
          <w:sz w:val="24"/>
        </w:rPr>
        <w:t>Dataset yang digunakan merupakan hasil dari pencarian data secara real baik</w:t>
      </w:r>
      <w:r>
        <w:rPr>
          <w:spacing w:val="-14"/>
          <w:sz w:val="24"/>
        </w:rPr>
        <w:t xml:space="preserve"> </w:t>
      </w:r>
      <w:r>
        <w:rPr>
          <w:sz w:val="24"/>
        </w:rPr>
        <w:t>langsung ataupun dari</w:t>
      </w:r>
      <w:r>
        <w:rPr>
          <w:spacing w:val="-1"/>
          <w:sz w:val="24"/>
        </w:rPr>
        <w:t xml:space="preserve"> </w:t>
      </w:r>
      <w:r>
        <w:rPr>
          <w:sz w:val="24"/>
        </w:rPr>
        <w:t>internet.</w:t>
      </w:r>
    </w:p>
    <w:p w:rsidR="008025FC" w:rsidRDefault="008025FC" w:rsidP="008025FC">
      <w:pPr>
        <w:pStyle w:val="ListParagraph"/>
        <w:numPr>
          <w:ilvl w:val="0"/>
          <w:numId w:val="1"/>
        </w:numPr>
        <w:tabs>
          <w:tab w:val="left" w:pos="1006"/>
        </w:tabs>
        <w:rPr>
          <w:sz w:val="24"/>
        </w:rPr>
      </w:pPr>
      <w:r>
        <w:rPr>
          <w:sz w:val="24"/>
        </w:rPr>
        <w:t>Tugas utama dilakukan dengan menggunakan jupyter notebook atau Google</w:t>
      </w:r>
      <w:r>
        <w:rPr>
          <w:spacing w:val="-5"/>
          <w:sz w:val="24"/>
        </w:rPr>
        <w:t xml:space="preserve"> </w:t>
      </w:r>
      <w:r>
        <w:rPr>
          <w:sz w:val="24"/>
        </w:rPr>
        <w:t>Colab</w:t>
      </w:r>
    </w:p>
    <w:p w:rsidR="008025FC" w:rsidRDefault="008025FC" w:rsidP="008025FC">
      <w:pPr>
        <w:pStyle w:val="ListParagraph"/>
        <w:numPr>
          <w:ilvl w:val="0"/>
          <w:numId w:val="1"/>
        </w:numPr>
        <w:tabs>
          <w:tab w:val="left" w:pos="1006"/>
        </w:tabs>
        <w:spacing w:before="139" w:line="357" w:lineRule="auto"/>
        <w:ind w:right="485"/>
        <w:rPr>
          <w:sz w:val="24"/>
        </w:rPr>
      </w:pPr>
      <w:r>
        <w:rPr>
          <w:sz w:val="24"/>
        </w:rPr>
        <w:t>Dapat menggunakan SQL atau yang lain dalam preprosesing sesuai dengan</w:t>
      </w:r>
      <w:r>
        <w:rPr>
          <w:spacing w:val="-17"/>
          <w:sz w:val="24"/>
        </w:rPr>
        <w:t xml:space="preserve"> </w:t>
      </w:r>
      <w:r>
        <w:rPr>
          <w:sz w:val="24"/>
        </w:rPr>
        <w:t>kebutuhan dan mekanisme metode yang</w:t>
      </w:r>
      <w:r>
        <w:rPr>
          <w:spacing w:val="-2"/>
          <w:sz w:val="24"/>
        </w:rPr>
        <w:t xml:space="preserve"> </w:t>
      </w:r>
      <w:r>
        <w:rPr>
          <w:sz w:val="24"/>
        </w:rPr>
        <w:t>dipilih</w:t>
      </w:r>
    </w:p>
    <w:p w:rsidR="008025FC" w:rsidRDefault="008025FC" w:rsidP="008025FC">
      <w:pPr>
        <w:pStyle w:val="ListParagraph"/>
        <w:numPr>
          <w:ilvl w:val="0"/>
          <w:numId w:val="1"/>
        </w:numPr>
        <w:tabs>
          <w:tab w:val="left" w:pos="1006"/>
        </w:tabs>
        <w:spacing w:before="3" w:line="357" w:lineRule="auto"/>
        <w:ind w:right="145"/>
        <w:rPr>
          <w:sz w:val="24"/>
        </w:rPr>
      </w:pPr>
      <w:r>
        <w:rPr>
          <w:sz w:val="24"/>
        </w:rPr>
        <w:t>Setiap kelompok tidak diperkenankan dalam menangani atau menyelesaikan UTS menggunakan Tugas Utama yang sama (Misalnya, 2 Orang menggunakan Data</w:t>
      </w:r>
      <w:r>
        <w:rPr>
          <w:spacing w:val="-17"/>
          <w:sz w:val="24"/>
        </w:rPr>
        <w:t xml:space="preserve"> </w:t>
      </w:r>
      <w:r>
        <w:rPr>
          <w:sz w:val="24"/>
        </w:rPr>
        <w:t>Cleaning)</w:t>
      </w:r>
    </w:p>
    <w:p w:rsidR="008025FC" w:rsidRDefault="008025FC" w:rsidP="008025FC">
      <w:pPr>
        <w:pStyle w:val="ListParagraph"/>
        <w:numPr>
          <w:ilvl w:val="0"/>
          <w:numId w:val="1"/>
        </w:numPr>
        <w:tabs>
          <w:tab w:val="left" w:pos="1006"/>
        </w:tabs>
        <w:spacing w:before="2" w:line="357" w:lineRule="auto"/>
        <w:ind w:right="965"/>
        <w:rPr>
          <w:sz w:val="24"/>
        </w:rPr>
      </w:pPr>
      <w:r>
        <w:rPr>
          <w:sz w:val="24"/>
        </w:rPr>
        <w:t>Penilaian akan dilakukan berdasarkan tool yang dipakai dan explorasi detail</w:t>
      </w:r>
      <w:r>
        <w:rPr>
          <w:spacing w:val="-13"/>
          <w:sz w:val="24"/>
        </w:rPr>
        <w:t xml:space="preserve"> </w:t>
      </w:r>
      <w:r>
        <w:rPr>
          <w:sz w:val="24"/>
        </w:rPr>
        <w:t>serta penjelesan yang tepat.</w:t>
      </w:r>
    </w:p>
    <w:p w:rsidR="008025FC" w:rsidRDefault="008025FC" w:rsidP="008025FC">
      <w:pPr>
        <w:spacing w:line="357" w:lineRule="auto"/>
        <w:rPr>
          <w:sz w:val="24"/>
        </w:rPr>
        <w:sectPr w:rsidR="008025FC">
          <w:pgSz w:w="12240" w:h="15840"/>
          <w:pgMar w:top="1440" w:right="1320" w:bottom="280" w:left="1140" w:header="720" w:footer="720" w:gutter="0"/>
          <w:cols w:space="720"/>
        </w:sectPr>
      </w:pPr>
    </w:p>
    <w:p w:rsidR="00743D54" w:rsidRDefault="008025FC">
      <w:r>
        <w:rPr>
          <w:noProof/>
          <w:lang w:val="en-US"/>
        </w:rPr>
        <w:lastRenderedPageBreak/>
        <w:drawing>
          <wp:inline distT="0" distB="0" distL="0" distR="0" wp14:anchorId="58F9B0D2" wp14:editId="3D59E4EB">
            <wp:extent cx="5943600" cy="31800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0080"/>
                    </a:xfrm>
                    <a:prstGeom prst="rect">
                      <a:avLst/>
                    </a:prstGeom>
                  </pic:spPr>
                </pic:pic>
              </a:graphicData>
            </a:graphic>
          </wp:inline>
        </w:drawing>
      </w:r>
    </w:p>
    <w:p w:rsidR="008025FC" w:rsidRDefault="008025FC" w:rsidP="008025FC">
      <w:pPr>
        <w:jc w:val="center"/>
      </w:pPr>
      <w:r>
        <w:t>Gambar 1</w:t>
      </w:r>
    </w:p>
    <w:p w:rsidR="008025FC" w:rsidRDefault="008025FC" w:rsidP="008025FC">
      <w:r>
        <w:t>Pada Gambar 1, kita memasukkan library yang digunakan dan membaca dataset yang digunakan. Pada kasus ini data yang say gunakan dipecah kemudian disatukan kembali ke dalam variable ‘jak_comb’ dan kemudian menampilkan datanya.</w:t>
      </w:r>
    </w:p>
    <w:p w:rsidR="008025FC" w:rsidRDefault="008025FC" w:rsidP="008025FC"/>
    <w:p w:rsidR="008025FC" w:rsidRDefault="008025FC" w:rsidP="008025FC">
      <w:pPr>
        <w:jc w:val="center"/>
      </w:pPr>
      <w:r>
        <w:rPr>
          <w:noProof/>
          <w:lang w:val="en-US"/>
        </w:rPr>
        <w:drawing>
          <wp:inline distT="0" distB="0" distL="0" distR="0" wp14:anchorId="7021B6A6" wp14:editId="0C4D9EF7">
            <wp:extent cx="3257550" cy="2143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7550" cy="2143125"/>
                    </a:xfrm>
                    <a:prstGeom prst="rect">
                      <a:avLst/>
                    </a:prstGeom>
                  </pic:spPr>
                </pic:pic>
              </a:graphicData>
            </a:graphic>
          </wp:inline>
        </w:drawing>
      </w:r>
    </w:p>
    <w:p w:rsidR="008025FC" w:rsidRDefault="008025FC" w:rsidP="008025FC">
      <w:pPr>
        <w:jc w:val="center"/>
      </w:pPr>
      <w:r>
        <w:t>Gambar 2</w:t>
      </w:r>
    </w:p>
    <w:p w:rsidR="008025FC" w:rsidRDefault="008025FC" w:rsidP="008025FC">
      <w:r>
        <w:t>Selanjutnya pada gambar 2 kita mencari missing value pada data, pada kasus ini data yang digunakan tidak terdapat ‘missing value’.</w:t>
      </w:r>
    </w:p>
    <w:p w:rsidR="008025FC" w:rsidRDefault="008025FC" w:rsidP="008025FC">
      <w:pPr>
        <w:rPr>
          <w:noProof/>
          <w:lang w:val="en-US"/>
        </w:rPr>
      </w:pPr>
      <w:r>
        <w:rPr>
          <w:noProof/>
          <w:lang w:val="en-US"/>
        </w:rPr>
        <w:lastRenderedPageBreak/>
        <w:drawing>
          <wp:inline distT="0" distB="0" distL="0" distR="0" wp14:anchorId="5CF9186F" wp14:editId="5D85DC2E">
            <wp:extent cx="3009900" cy="4015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4015740"/>
                    </a:xfrm>
                    <a:prstGeom prst="rect">
                      <a:avLst/>
                    </a:prstGeom>
                  </pic:spPr>
                </pic:pic>
              </a:graphicData>
            </a:graphic>
          </wp:inline>
        </w:drawing>
      </w:r>
      <w:r w:rsidR="005B44C5" w:rsidRPr="005B44C5">
        <w:rPr>
          <w:noProof/>
          <w:lang w:val="en-US"/>
        </w:rPr>
        <w:t xml:space="preserve"> </w:t>
      </w:r>
      <w:r w:rsidR="005B44C5">
        <w:rPr>
          <w:noProof/>
          <w:lang w:val="en-US"/>
        </w:rPr>
        <w:drawing>
          <wp:inline distT="0" distB="0" distL="0" distR="0" wp14:anchorId="725D72A2" wp14:editId="55420820">
            <wp:extent cx="2715895" cy="406116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3949" cy="4073208"/>
                    </a:xfrm>
                    <a:prstGeom prst="rect">
                      <a:avLst/>
                    </a:prstGeom>
                  </pic:spPr>
                </pic:pic>
              </a:graphicData>
            </a:graphic>
          </wp:inline>
        </w:drawing>
      </w:r>
    </w:p>
    <w:p w:rsidR="005B44C5" w:rsidRDefault="005B44C5" w:rsidP="005B44C5">
      <w:pPr>
        <w:jc w:val="center"/>
        <w:rPr>
          <w:noProof/>
          <w:lang w:val="en-US"/>
        </w:rPr>
      </w:pPr>
      <w:r>
        <w:rPr>
          <w:noProof/>
          <w:lang w:val="en-US"/>
        </w:rPr>
        <w:t>Gambar 3 (a) dan (b)</w:t>
      </w:r>
    </w:p>
    <w:p w:rsidR="005B44C5" w:rsidRDefault="005B44C5" w:rsidP="005B44C5">
      <w:pPr>
        <w:jc w:val="center"/>
      </w:pPr>
      <w:r>
        <w:rPr>
          <w:noProof/>
          <w:lang w:val="en-US"/>
        </w:rPr>
        <w:drawing>
          <wp:inline distT="0" distB="0" distL="0" distR="0" wp14:anchorId="6E9D101F" wp14:editId="4A3EA966">
            <wp:extent cx="3448050"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8050" cy="2457450"/>
                    </a:xfrm>
                    <a:prstGeom prst="rect">
                      <a:avLst/>
                    </a:prstGeom>
                  </pic:spPr>
                </pic:pic>
              </a:graphicData>
            </a:graphic>
          </wp:inline>
        </w:drawing>
      </w:r>
    </w:p>
    <w:p w:rsidR="005B44C5" w:rsidRDefault="005B44C5" w:rsidP="005B44C5">
      <w:pPr>
        <w:jc w:val="center"/>
      </w:pPr>
      <w:r>
        <w:t>Gambar 3(c)</w:t>
      </w:r>
    </w:p>
    <w:p w:rsidR="005B44C5" w:rsidRDefault="005B44C5" w:rsidP="005B44C5">
      <w:r>
        <w:t>Selanjutnya mencari nilai yang seharusnya tidak ada (noise), cara mencarinya yaitu dengan memviualisasikan datanya dari setiap attribut yang ada, nah dari ketiga gambar tersebut yaitu gambar a, b, dan c dapat diidentifikasikan bahwa pada setiap atribut pada data yang digunakan tidak ada ditemukannya data noise.</w:t>
      </w:r>
    </w:p>
    <w:p w:rsidR="005B44C5" w:rsidRDefault="005B44C5" w:rsidP="005B44C5">
      <w:pPr>
        <w:jc w:val="center"/>
      </w:pPr>
      <w:r>
        <w:rPr>
          <w:noProof/>
          <w:lang w:val="en-US"/>
        </w:rPr>
        <w:lastRenderedPageBreak/>
        <w:drawing>
          <wp:inline distT="0" distB="0" distL="0" distR="0" wp14:anchorId="045D9616" wp14:editId="3FCECAF2">
            <wp:extent cx="5181821" cy="45872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024" cy="4604239"/>
                    </a:xfrm>
                    <a:prstGeom prst="rect">
                      <a:avLst/>
                    </a:prstGeom>
                  </pic:spPr>
                </pic:pic>
              </a:graphicData>
            </a:graphic>
          </wp:inline>
        </w:drawing>
      </w:r>
    </w:p>
    <w:p w:rsidR="005B44C5" w:rsidRDefault="005B44C5" w:rsidP="005B44C5">
      <w:pPr>
        <w:jc w:val="center"/>
      </w:pPr>
      <w:r>
        <w:t>Gambar 4</w:t>
      </w:r>
    </w:p>
    <w:p w:rsidR="005B44C5" w:rsidRDefault="005B44C5" w:rsidP="005B44C5">
      <w:r>
        <w:t>Selanjutnya adalah mencari data yang salah (outlier) pada data, pada gambar 4 dapat ditemukan data yang salah pada atribut ‘jenis’ yaitu value ‘Hotel Bintang’ dengan ‘Hotel Bintang ’. Pada kasus saya data harus di-</w:t>
      </w:r>
      <w:r>
        <w:rPr>
          <w:i/>
        </w:rPr>
        <w:t xml:space="preserve">relpace, </w:t>
      </w:r>
      <w:r>
        <w:t>namun karena pada atribut ini datanya berupa ‘String’ maka cara me-</w:t>
      </w:r>
      <w:r>
        <w:rPr>
          <w:i/>
        </w:rPr>
        <w:t>replace</w:t>
      </w:r>
      <w:r>
        <w:t xml:space="preserve"> nya saya </w:t>
      </w:r>
      <w:r w:rsidR="004B407A">
        <w:t>lakukan dengan cara manual tidak dengan coding karena keterbatasan saya dalam menggunakan coding python.</w:t>
      </w:r>
    </w:p>
    <w:p w:rsidR="004B407A" w:rsidRDefault="004B407A" w:rsidP="004B407A">
      <w:pPr>
        <w:jc w:val="center"/>
      </w:pPr>
      <w:r>
        <w:rPr>
          <w:noProof/>
          <w:lang w:val="en-US"/>
        </w:rPr>
        <w:lastRenderedPageBreak/>
        <w:drawing>
          <wp:inline distT="0" distB="0" distL="0" distR="0" wp14:anchorId="56E4B2AC" wp14:editId="5728A86B">
            <wp:extent cx="5336238" cy="5707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1622" cy="5713139"/>
                    </a:xfrm>
                    <a:prstGeom prst="rect">
                      <a:avLst/>
                    </a:prstGeom>
                  </pic:spPr>
                </pic:pic>
              </a:graphicData>
            </a:graphic>
          </wp:inline>
        </w:drawing>
      </w:r>
    </w:p>
    <w:p w:rsidR="004B407A" w:rsidRDefault="004B407A" w:rsidP="004B407A">
      <w:pPr>
        <w:jc w:val="center"/>
      </w:pPr>
      <w:r>
        <w:t>Gambar 5</w:t>
      </w:r>
    </w:p>
    <w:p w:rsidR="004B407A" w:rsidRPr="004B407A" w:rsidRDefault="004B407A" w:rsidP="004B407A">
      <w:r>
        <w:t xml:space="preserve">Untun attribut selanjutnya dapat dilihat pada gambar 5. Pada gambar diatas dapat ditemukan lagi </w:t>
      </w:r>
      <w:r>
        <w:rPr>
          <w:i/>
        </w:rPr>
        <w:t>outlier</w:t>
      </w:r>
      <w:r>
        <w:t xml:space="preserve"> pada atribut ‘jumlah_kamar’. </w:t>
      </w:r>
      <w:r w:rsidRPr="004B407A">
        <w:rPr>
          <w:color w:val="000000"/>
          <w:shd w:val="clear" w:color="auto" w:fill="FFFFFF"/>
        </w:rPr>
        <w:t>Nah, pa</w:t>
      </w:r>
      <w:r>
        <w:rPr>
          <w:color w:val="000000"/>
          <w:shd w:val="clear" w:color="auto" w:fill="FFFFFF"/>
        </w:rPr>
        <w:t>da attribute ‘jumlah_kamar’</w:t>
      </w:r>
      <w:r w:rsidRPr="004B407A">
        <w:rPr>
          <w:color w:val="000000"/>
          <w:shd w:val="clear" w:color="auto" w:fill="FFFFFF"/>
        </w:rPr>
        <w:t xml:space="preserve"> terdapat</w:t>
      </w:r>
      <w:r>
        <w:rPr>
          <w:color w:val="000000"/>
          <w:shd w:val="clear" w:color="auto" w:fill="FFFFFF"/>
        </w:rPr>
        <w:t xml:space="preserve"> outlier atau data yang </w:t>
      </w:r>
      <w:r w:rsidRPr="004B407A">
        <w:rPr>
          <w:color w:val="000000"/>
          <w:shd w:val="clear" w:color="auto" w:fill="FFFFFF"/>
        </w:rPr>
        <w:t>salah, yaitu dapat dilihat d</w:t>
      </w:r>
      <w:r>
        <w:rPr>
          <w:color w:val="000000"/>
          <w:shd w:val="clear" w:color="auto" w:fill="FFFFFF"/>
        </w:rPr>
        <w:t xml:space="preserve">ari bloxpot atau nilai </w:t>
      </w:r>
      <w:r w:rsidRPr="004B407A">
        <w:rPr>
          <w:color w:val="000000"/>
          <w:shd w:val="clear" w:color="auto" w:fill="FFFFFF"/>
        </w:rPr>
        <w:t>max diatas sebesar 889, sedangkan nilai 75% pada data itu s</w:t>
      </w:r>
      <w:r>
        <w:rPr>
          <w:color w:val="000000"/>
          <w:shd w:val="clear" w:color="auto" w:fill="FFFFFF"/>
        </w:rPr>
        <w:t>e</w:t>
      </w:r>
      <w:r w:rsidRPr="004B407A">
        <w:rPr>
          <w:color w:val="000000"/>
          <w:shd w:val="clear" w:color="auto" w:fill="FFFFFF"/>
        </w:rPr>
        <w:t xml:space="preserve">ndiri hanya 165. Tapi pada data ini tidak ada dilakukannya penghapusan atau pun menulis ulang data karena memperhitungkan terjadinya hilangnya </w:t>
      </w:r>
      <w:r>
        <w:rPr>
          <w:color w:val="000000"/>
          <w:shd w:val="clear" w:color="auto" w:fill="FFFFFF"/>
        </w:rPr>
        <w:t xml:space="preserve">bebrapa </w:t>
      </w:r>
      <w:r w:rsidRPr="004B407A">
        <w:rPr>
          <w:color w:val="000000"/>
          <w:shd w:val="clear" w:color="auto" w:fill="FFFFFF"/>
        </w:rPr>
        <w:t>informasi dari data tersebut.</w:t>
      </w:r>
    </w:p>
    <w:p w:rsidR="004B407A" w:rsidRPr="005B44C5" w:rsidRDefault="004B407A" w:rsidP="005B44C5"/>
    <w:sectPr w:rsidR="004B407A" w:rsidRPr="005B4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2D3C44"/>
    <w:multiLevelType w:val="hybridMultilevel"/>
    <w:tmpl w:val="7D00EE8A"/>
    <w:lvl w:ilvl="0" w:tplc="C7CC8E2A">
      <w:start w:val="1"/>
      <w:numFmt w:val="decimal"/>
      <w:lvlText w:val="%1."/>
      <w:lvlJc w:val="left"/>
      <w:pPr>
        <w:ind w:left="1006" w:hanging="360"/>
        <w:jc w:val="left"/>
      </w:pPr>
      <w:rPr>
        <w:rFonts w:ascii="Times New Roman" w:eastAsia="Times New Roman" w:hAnsi="Times New Roman" w:cs="Times New Roman" w:hint="default"/>
        <w:spacing w:val="-5"/>
        <w:w w:val="99"/>
        <w:sz w:val="24"/>
        <w:szCs w:val="24"/>
        <w:lang w:val="id" w:eastAsia="en-US" w:bidi="ar-SA"/>
      </w:rPr>
    </w:lvl>
    <w:lvl w:ilvl="1" w:tplc="6338ECE2">
      <w:numFmt w:val="bullet"/>
      <w:lvlText w:val="•"/>
      <w:lvlJc w:val="left"/>
      <w:pPr>
        <w:ind w:left="1878" w:hanging="360"/>
      </w:pPr>
      <w:rPr>
        <w:rFonts w:hint="default"/>
        <w:lang w:val="id" w:eastAsia="en-US" w:bidi="ar-SA"/>
      </w:rPr>
    </w:lvl>
    <w:lvl w:ilvl="2" w:tplc="57B42B92">
      <w:numFmt w:val="bullet"/>
      <w:lvlText w:val="•"/>
      <w:lvlJc w:val="left"/>
      <w:pPr>
        <w:ind w:left="2756" w:hanging="360"/>
      </w:pPr>
      <w:rPr>
        <w:rFonts w:hint="default"/>
        <w:lang w:val="id" w:eastAsia="en-US" w:bidi="ar-SA"/>
      </w:rPr>
    </w:lvl>
    <w:lvl w:ilvl="3" w:tplc="0DB0960C">
      <w:numFmt w:val="bullet"/>
      <w:lvlText w:val="•"/>
      <w:lvlJc w:val="left"/>
      <w:pPr>
        <w:ind w:left="3634" w:hanging="360"/>
      </w:pPr>
      <w:rPr>
        <w:rFonts w:hint="default"/>
        <w:lang w:val="id" w:eastAsia="en-US" w:bidi="ar-SA"/>
      </w:rPr>
    </w:lvl>
    <w:lvl w:ilvl="4" w:tplc="B152285A">
      <w:numFmt w:val="bullet"/>
      <w:lvlText w:val="•"/>
      <w:lvlJc w:val="left"/>
      <w:pPr>
        <w:ind w:left="4512" w:hanging="360"/>
      </w:pPr>
      <w:rPr>
        <w:rFonts w:hint="default"/>
        <w:lang w:val="id" w:eastAsia="en-US" w:bidi="ar-SA"/>
      </w:rPr>
    </w:lvl>
    <w:lvl w:ilvl="5" w:tplc="8BC8D902">
      <w:numFmt w:val="bullet"/>
      <w:lvlText w:val="•"/>
      <w:lvlJc w:val="left"/>
      <w:pPr>
        <w:ind w:left="5390" w:hanging="360"/>
      </w:pPr>
      <w:rPr>
        <w:rFonts w:hint="default"/>
        <w:lang w:val="id" w:eastAsia="en-US" w:bidi="ar-SA"/>
      </w:rPr>
    </w:lvl>
    <w:lvl w:ilvl="6" w:tplc="D25E0908">
      <w:numFmt w:val="bullet"/>
      <w:lvlText w:val="•"/>
      <w:lvlJc w:val="left"/>
      <w:pPr>
        <w:ind w:left="6268" w:hanging="360"/>
      </w:pPr>
      <w:rPr>
        <w:rFonts w:hint="default"/>
        <w:lang w:val="id" w:eastAsia="en-US" w:bidi="ar-SA"/>
      </w:rPr>
    </w:lvl>
    <w:lvl w:ilvl="7" w:tplc="BAFCFE8A">
      <w:numFmt w:val="bullet"/>
      <w:lvlText w:val="•"/>
      <w:lvlJc w:val="left"/>
      <w:pPr>
        <w:ind w:left="7146" w:hanging="360"/>
      </w:pPr>
      <w:rPr>
        <w:rFonts w:hint="default"/>
        <w:lang w:val="id" w:eastAsia="en-US" w:bidi="ar-SA"/>
      </w:rPr>
    </w:lvl>
    <w:lvl w:ilvl="8" w:tplc="8C0C38A0">
      <w:numFmt w:val="bullet"/>
      <w:lvlText w:val="•"/>
      <w:lvlJc w:val="left"/>
      <w:pPr>
        <w:ind w:left="8024" w:hanging="36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5FC"/>
    <w:rsid w:val="004B407A"/>
    <w:rsid w:val="005B44C5"/>
    <w:rsid w:val="00743D54"/>
    <w:rsid w:val="008025FC"/>
    <w:rsid w:val="0095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9141C-348F-4FF6-B885-11BB79EA8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025FC"/>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4B407A"/>
    <w:pPr>
      <w:spacing w:before="59"/>
      <w:ind w:left="180"/>
      <w:jc w:val="center"/>
      <w:outlineLvl w:val="0"/>
    </w:pPr>
    <w:rPr>
      <w:b/>
      <w:bCs/>
      <w:sz w:val="32"/>
      <w:szCs w:val="32"/>
    </w:rPr>
  </w:style>
  <w:style w:type="paragraph" w:styleId="Heading2">
    <w:name w:val="heading 2"/>
    <w:basedOn w:val="Normal"/>
    <w:link w:val="Heading2Char"/>
    <w:uiPriority w:val="1"/>
    <w:qFormat/>
    <w:rsid w:val="008025FC"/>
    <w:pPr>
      <w:spacing w:before="90"/>
      <w:ind w:left="28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407A"/>
    <w:rPr>
      <w:rFonts w:ascii="Times New Roman" w:eastAsia="Times New Roman" w:hAnsi="Times New Roman" w:cs="Times New Roman"/>
      <w:b/>
      <w:bCs/>
      <w:sz w:val="32"/>
      <w:szCs w:val="32"/>
      <w:lang w:val="id"/>
    </w:rPr>
  </w:style>
  <w:style w:type="character" w:customStyle="1" w:styleId="Heading2Char">
    <w:name w:val="Heading 2 Char"/>
    <w:basedOn w:val="DefaultParagraphFont"/>
    <w:link w:val="Heading2"/>
    <w:uiPriority w:val="1"/>
    <w:rsid w:val="008025FC"/>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8025FC"/>
    <w:rPr>
      <w:sz w:val="24"/>
      <w:szCs w:val="24"/>
    </w:rPr>
  </w:style>
  <w:style w:type="character" w:customStyle="1" w:styleId="BodyTextChar">
    <w:name w:val="Body Text Char"/>
    <w:basedOn w:val="DefaultParagraphFont"/>
    <w:link w:val="BodyText"/>
    <w:uiPriority w:val="1"/>
    <w:rsid w:val="008025FC"/>
    <w:rPr>
      <w:rFonts w:ascii="Times New Roman" w:eastAsia="Times New Roman" w:hAnsi="Times New Roman" w:cs="Times New Roman"/>
      <w:sz w:val="24"/>
      <w:szCs w:val="24"/>
      <w:lang w:val="id"/>
    </w:rPr>
  </w:style>
  <w:style w:type="paragraph" w:styleId="ListParagraph">
    <w:name w:val="List Paragraph"/>
    <w:basedOn w:val="Normal"/>
    <w:uiPriority w:val="1"/>
    <w:qFormat/>
    <w:rsid w:val="008025FC"/>
    <w:pPr>
      <w:spacing w:before="1"/>
      <w:ind w:left="1006" w:hanging="360"/>
    </w:pPr>
  </w:style>
  <w:style w:type="paragraph" w:customStyle="1" w:styleId="TableParagraph">
    <w:name w:val="Table Paragraph"/>
    <w:basedOn w:val="Normal"/>
    <w:uiPriority w:val="1"/>
    <w:qFormat/>
    <w:rsid w:val="00802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era.ac.id/" TargetMode="External"/><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sat@itera.ac.i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IntenseHoneyBee 7698</dc:creator>
  <cp:keywords/>
  <dc:description/>
  <cp:lastModifiedBy>IntenseHoneyBee 7698</cp:lastModifiedBy>
  <cp:revision>1</cp:revision>
  <cp:lastPrinted>2020-11-03T11:13:00Z</cp:lastPrinted>
  <dcterms:created xsi:type="dcterms:W3CDTF">2020-11-03T10:41:00Z</dcterms:created>
  <dcterms:modified xsi:type="dcterms:W3CDTF">2020-11-03T11:14:00Z</dcterms:modified>
</cp:coreProperties>
</file>