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0491D" w14:textId="65500205" w:rsidR="00D60A2D" w:rsidRDefault="00D60A2D" w:rsidP="00A47450">
      <w:pPr>
        <w:spacing w:after="0"/>
        <w:jc w:val="center"/>
        <w:rPr>
          <w:sz w:val="56"/>
          <w:szCs w:val="56"/>
        </w:rPr>
      </w:pPr>
      <w:r w:rsidRPr="1A6F8B73">
        <w:rPr>
          <w:sz w:val="56"/>
          <w:szCs w:val="56"/>
        </w:rPr>
        <w:t>Indicații direcție</w:t>
      </w:r>
    </w:p>
    <w:p w14:paraId="08B1D5F3" w14:textId="64AE5BDE" w:rsidR="00D60A2D" w:rsidRDefault="00D60A2D" w:rsidP="00D60A2D">
      <w:pPr>
        <w:jc w:val="center"/>
        <w:rPr>
          <w:sz w:val="36"/>
          <w:szCs w:val="36"/>
        </w:rPr>
      </w:pPr>
      <w:r w:rsidRPr="1A6F8B73">
        <w:rPr>
          <w:sz w:val="36"/>
          <w:szCs w:val="36"/>
        </w:rPr>
        <w:t>(</w:t>
      </w:r>
      <w:r w:rsidR="005E5C26">
        <w:rPr>
          <w:sz w:val="36"/>
          <w:szCs w:val="36"/>
        </w:rPr>
        <w:t>system de login cu Tkinter</w:t>
      </w:r>
      <w:r w:rsidRPr="1A6F8B73">
        <w:rPr>
          <w:sz w:val="36"/>
          <w:szCs w:val="36"/>
        </w:rPr>
        <w:t>)</w:t>
      </w:r>
    </w:p>
    <w:p w14:paraId="141B0228" w14:textId="77777777" w:rsidR="00A47450" w:rsidRDefault="00A47450" w:rsidP="00D60A2D">
      <w:pPr>
        <w:jc w:val="center"/>
        <w:rPr>
          <w:sz w:val="36"/>
          <w:szCs w:val="36"/>
        </w:rPr>
      </w:pPr>
    </w:p>
    <w:p w14:paraId="4E982AA4" w14:textId="6C9C322C" w:rsidR="00D60A2D" w:rsidRPr="000838FA" w:rsidRDefault="00D60A2D" w:rsidP="00D60A2D">
      <w:pPr>
        <w:rPr>
          <w:sz w:val="24"/>
          <w:szCs w:val="24"/>
        </w:rPr>
      </w:pPr>
      <w:r w:rsidRPr="00A47450">
        <w:rPr>
          <w:sz w:val="24"/>
          <w:szCs w:val="24"/>
        </w:rPr>
        <w:t xml:space="preserve">Acest proiect Python utilizează biblioteca </w:t>
      </w:r>
      <w:r w:rsidR="009F2475" w:rsidRPr="00A47450">
        <w:rPr>
          <w:sz w:val="24"/>
          <w:szCs w:val="24"/>
        </w:rPr>
        <w:t>Tkinter</w:t>
      </w:r>
      <w:r w:rsidRPr="00A47450">
        <w:rPr>
          <w:sz w:val="24"/>
          <w:szCs w:val="24"/>
        </w:rPr>
        <w:t xml:space="preserve"> pentru a realiza</w:t>
      </w:r>
      <w:r w:rsidR="009C6DA7" w:rsidRPr="00A47450">
        <w:rPr>
          <w:sz w:val="24"/>
          <w:szCs w:val="24"/>
        </w:rPr>
        <w:t xml:space="preserve">  </w:t>
      </w:r>
      <w:r w:rsidR="00760FF3">
        <w:rPr>
          <w:sz w:val="24"/>
          <w:szCs w:val="24"/>
        </w:rPr>
        <w:t>un simplu system de login care salveaza conturile utilizatorilor intr-un fisier csv</w:t>
      </w:r>
      <w:r w:rsidR="009C6DA7" w:rsidRPr="00A47450">
        <w:rPr>
          <w:sz w:val="24"/>
          <w:szCs w:val="24"/>
        </w:rPr>
        <w:t>.</w:t>
      </w:r>
      <w:r w:rsidR="00760FF3">
        <w:rPr>
          <w:sz w:val="24"/>
          <w:szCs w:val="24"/>
        </w:rPr>
        <w:t xml:space="preserve"> </w:t>
      </w:r>
      <w:r w:rsidRPr="00A47450">
        <w:rPr>
          <w:sz w:val="24"/>
          <w:szCs w:val="24"/>
        </w:rPr>
        <w:t>Programul</w:t>
      </w:r>
      <w:r w:rsidR="009C6DA7" w:rsidRPr="00A47450">
        <w:rPr>
          <w:sz w:val="24"/>
          <w:szCs w:val="24"/>
        </w:rPr>
        <w:t xml:space="preserve">  </w:t>
      </w:r>
      <w:r w:rsidR="00760FF3">
        <w:rPr>
          <w:sz w:val="24"/>
          <w:szCs w:val="24"/>
        </w:rPr>
        <w:t xml:space="preserve">contine si un joc simplu accesibil dupa </w:t>
      </w:r>
      <w:r w:rsidR="00D94F4F">
        <w:rPr>
          <w:sz w:val="24"/>
          <w:szCs w:val="24"/>
        </w:rPr>
        <w:t>autentificare</w:t>
      </w:r>
      <w:r w:rsidR="009C6DA7" w:rsidRPr="00A47450">
        <w:rPr>
          <w:sz w:val="24"/>
          <w:szCs w:val="24"/>
        </w:rPr>
        <w:t>.</w:t>
      </w:r>
    </w:p>
    <w:p w14:paraId="3EA8A334" w14:textId="77777777" w:rsidR="00D60A2D" w:rsidRDefault="00D60A2D" w:rsidP="00D60A2D">
      <w:pPr>
        <w:rPr>
          <w:b/>
          <w:bCs/>
          <w:sz w:val="46"/>
          <w:szCs w:val="46"/>
          <w:u w:val="single"/>
        </w:rPr>
      </w:pPr>
      <w:r w:rsidRPr="1A6F8B73">
        <w:rPr>
          <w:b/>
          <w:bCs/>
          <w:sz w:val="46"/>
          <w:szCs w:val="46"/>
          <w:u w:val="single"/>
        </w:rPr>
        <w:t>Contribuții</w:t>
      </w:r>
    </w:p>
    <w:p w14:paraId="6689E29F" w14:textId="0D9BB0A1" w:rsidR="00D60A2D" w:rsidRPr="00A47450" w:rsidRDefault="00E454F4" w:rsidP="00A47450">
      <w:pPr>
        <w:ind w:left="720"/>
        <w:rPr>
          <w:b/>
          <w:bCs/>
          <w:sz w:val="24"/>
          <w:szCs w:val="24"/>
        </w:rPr>
      </w:pPr>
      <w:r w:rsidRPr="00A47450">
        <w:rPr>
          <w:b/>
          <w:bCs/>
          <w:sz w:val="24"/>
          <w:szCs w:val="24"/>
        </w:rPr>
        <w:t>Guta Andrei-Petrisor</w:t>
      </w:r>
      <w:r w:rsidR="00D60A2D" w:rsidRPr="00A47450">
        <w:rPr>
          <w:b/>
          <w:bCs/>
          <w:sz w:val="24"/>
          <w:szCs w:val="24"/>
        </w:rPr>
        <w:t xml:space="preserve"> </w:t>
      </w:r>
      <w:r w:rsidR="00760FF3">
        <w:rPr>
          <w:b/>
          <w:bCs/>
          <w:sz w:val="24"/>
          <w:szCs w:val="24"/>
        </w:rPr>
        <w:t>–</w:t>
      </w:r>
      <w:r w:rsidR="00D60A2D" w:rsidRPr="00A47450">
        <w:rPr>
          <w:b/>
          <w:bCs/>
          <w:sz w:val="24"/>
          <w:szCs w:val="24"/>
        </w:rPr>
        <w:t xml:space="preserve"> </w:t>
      </w:r>
      <w:r w:rsidR="00760FF3">
        <w:rPr>
          <w:b/>
          <w:bCs/>
          <w:sz w:val="24"/>
          <w:szCs w:val="24"/>
        </w:rPr>
        <w:t>sistem login + ferestre</w:t>
      </w:r>
    </w:p>
    <w:p w14:paraId="52C7DAB5" w14:textId="09E4C819" w:rsidR="00D60A2D" w:rsidRPr="00A47450" w:rsidRDefault="00E454F4" w:rsidP="00A47450">
      <w:pPr>
        <w:ind w:left="720"/>
        <w:rPr>
          <w:b/>
          <w:bCs/>
          <w:sz w:val="24"/>
          <w:szCs w:val="24"/>
        </w:rPr>
      </w:pPr>
      <w:r w:rsidRPr="00A47450">
        <w:rPr>
          <w:b/>
          <w:bCs/>
          <w:sz w:val="24"/>
          <w:szCs w:val="24"/>
        </w:rPr>
        <w:t xml:space="preserve">Butunoi Ioan Alexandru </w:t>
      </w:r>
      <w:r w:rsidR="00760FF3">
        <w:rPr>
          <w:b/>
          <w:bCs/>
          <w:sz w:val="24"/>
          <w:szCs w:val="24"/>
        </w:rPr>
        <w:t>–</w:t>
      </w:r>
      <w:r w:rsidR="00D60A2D" w:rsidRPr="00A47450">
        <w:rPr>
          <w:b/>
          <w:bCs/>
          <w:sz w:val="24"/>
          <w:szCs w:val="24"/>
        </w:rPr>
        <w:t xml:space="preserve"> </w:t>
      </w:r>
      <w:r w:rsidR="00760FF3">
        <w:rPr>
          <w:b/>
          <w:bCs/>
          <w:sz w:val="24"/>
          <w:szCs w:val="24"/>
        </w:rPr>
        <w:t>algoritm joc</w:t>
      </w:r>
    </w:p>
    <w:p w14:paraId="1D520FC9" w14:textId="3F3DA650" w:rsidR="00DB20B7" w:rsidRPr="000838FA" w:rsidRDefault="00D60A2D" w:rsidP="000838FA">
      <w:pPr>
        <w:ind w:left="720"/>
        <w:rPr>
          <w:b/>
          <w:bCs/>
          <w:sz w:val="24"/>
          <w:szCs w:val="24"/>
        </w:rPr>
      </w:pPr>
      <w:r w:rsidRPr="00A47450">
        <w:rPr>
          <w:b/>
          <w:bCs/>
          <w:sz w:val="24"/>
          <w:szCs w:val="24"/>
        </w:rPr>
        <w:t>Lucru de echip</w:t>
      </w:r>
      <w:r w:rsidRPr="00A47450">
        <w:rPr>
          <w:b/>
          <w:bCs/>
          <w:sz w:val="24"/>
          <w:szCs w:val="24"/>
          <w:lang w:val="ro-RO"/>
        </w:rPr>
        <w:t xml:space="preserve">ă </w:t>
      </w:r>
      <w:r w:rsidR="00DB20B7" w:rsidRPr="00A47450">
        <w:rPr>
          <w:b/>
          <w:bCs/>
          <w:sz w:val="24"/>
          <w:szCs w:val="24"/>
          <w:lang w:val="ro-RO"/>
        </w:rPr>
        <w:t>–</w:t>
      </w:r>
      <w:r w:rsidRPr="00A47450">
        <w:rPr>
          <w:b/>
          <w:bCs/>
          <w:sz w:val="24"/>
          <w:szCs w:val="24"/>
        </w:rPr>
        <w:t xml:space="preserve"> </w:t>
      </w:r>
      <w:r w:rsidR="00760FF3">
        <w:rPr>
          <w:b/>
          <w:bCs/>
          <w:sz w:val="24"/>
          <w:szCs w:val="24"/>
        </w:rPr>
        <w:t>read me</w:t>
      </w:r>
    </w:p>
    <w:p w14:paraId="3F2E007A" w14:textId="5FFEE653" w:rsidR="00760FF3" w:rsidRDefault="00D60A2D" w:rsidP="00D60A2D">
      <w:pPr>
        <w:rPr>
          <w:b/>
          <w:bCs/>
          <w:sz w:val="46"/>
          <w:szCs w:val="46"/>
          <w:u w:val="single"/>
        </w:rPr>
      </w:pPr>
      <w:r w:rsidRPr="1A6F8B73">
        <w:rPr>
          <w:b/>
          <w:bCs/>
          <w:sz w:val="46"/>
          <w:szCs w:val="46"/>
          <w:u w:val="single"/>
        </w:rPr>
        <w:t>Referințe</w:t>
      </w:r>
    </w:p>
    <w:p w14:paraId="67707329" w14:textId="1C733345" w:rsidR="00760FF3" w:rsidRDefault="00760FF3" w:rsidP="005E5C26">
      <w:pPr>
        <w:rPr>
          <w:sz w:val="24"/>
          <w:szCs w:val="24"/>
        </w:rPr>
      </w:pPr>
      <w:r>
        <w:rPr>
          <w:sz w:val="24"/>
          <w:szCs w:val="24"/>
        </w:rPr>
        <w:t>Link-uri tutoriale:</w:t>
      </w:r>
    </w:p>
    <w:p w14:paraId="4C967049" w14:textId="26DF814F" w:rsidR="005E5C26" w:rsidRPr="005E5C26" w:rsidRDefault="005E5C26" w:rsidP="005E5C26">
      <w:pPr>
        <w:rPr>
          <w:sz w:val="24"/>
          <w:szCs w:val="24"/>
        </w:rPr>
      </w:pPr>
      <w:r w:rsidRPr="005E5C26">
        <w:rPr>
          <w:sz w:val="24"/>
          <w:szCs w:val="24"/>
        </w:rPr>
        <w:t>https://www.geeksforgeeks.org/python-grid-method-in-tkinter/</w:t>
      </w:r>
    </w:p>
    <w:p w14:paraId="425E6BBF" w14:textId="544F78F0" w:rsidR="005E5C26" w:rsidRDefault="00760FF3" w:rsidP="005E5C26">
      <w:pPr>
        <w:rPr>
          <w:sz w:val="24"/>
          <w:szCs w:val="24"/>
        </w:rPr>
      </w:pPr>
      <w:hyperlink r:id="rId8" w:history="1">
        <w:r w:rsidRPr="001960ED">
          <w:rPr>
            <w:rStyle w:val="Hyperlink"/>
            <w:sz w:val="24"/>
            <w:szCs w:val="24"/>
          </w:rPr>
          <w:t>https://www.geeksforgeeks.org/python-gui-tkinter/</w:t>
        </w:r>
      </w:hyperlink>
    </w:p>
    <w:p w14:paraId="5D12036C" w14:textId="4E49C6C4" w:rsidR="00760FF3" w:rsidRPr="005E5C26" w:rsidRDefault="00760FF3" w:rsidP="005E5C26">
      <w:pPr>
        <w:rPr>
          <w:sz w:val="24"/>
          <w:szCs w:val="24"/>
        </w:rPr>
      </w:pPr>
      <w:r w:rsidRPr="00760FF3">
        <w:rPr>
          <w:sz w:val="24"/>
          <w:szCs w:val="24"/>
        </w:rPr>
        <w:t>https://www.geeksforgeeks.org/working-csv-files-python/</w:t>
      </w:r>
    </w:p>
    <w:p w14:paraId="2930751B" w14:textId="43096500" w:rsidR="000838FA" w:rsidRDefault="00760FF3" w:rsidP="005E5C26">
      <w:pPr>
        <w:rPr>
          <w:sz w:val="24"/>
          <w:szCs w:val="24"/>
        </w:rPr>
      </w:pPr>
      <w:hyperlink r:id="rId9" w:history="1">
        <w:r w:rsidRPr="001960ED">
          <w:rPr>
            <w:rStyle w:val="Hyperlink"/>
            <w:sz w:val="24"/>
            <w:szCs w:val="24"/>
          </w:rPr>
          <w:t>https://www.javatpoint.com/login-module-in-python</w:t>
        </w:r>
      </w:hyperlink>
      <w:r w:rsidR="005E5C26" w:rsidRPr="005E5C26">
        <w:rPr>
          <w:sz w:val="24"/>
          <w:szCs w:val="24"/>
        </w:rPr>
        <w:t xml:space="preserve"> </w:t>
      </w:r>
    </w:p>
    <w:p w14:paraId="5C475839" w14:textId="0670EB85" w:rsidR="00760FF3" w:rsidRPr="005E5C26" w:rsidRDefault="00760FF3" w:rsidP="005E5C26">
      <w:pPr>
        <w:rPr>
          <w:sz w:val="24"/>
          <w:szCs w:val="24"/>
        </w:rPr>
      </w:pPr>
      <w:r>
        <w:rPr>
          <w:sz w:val="24"/>
          <w:szCs w:val="24"/>
        </w:rPr>
        <w:t>link chat gpt:</w:t>
      </w:r>
    </w:p>
    <w:p w14:paraId="52710C14" w14:textId="5A7482D2" w:rsidR="00760FF3" w:rsidRDefault="005E5C26" w:rsidP="005E5C26">
      <w:pPr>
        <w:rPr>
          <w:sz w:val="24"/>
          <w:szCs w:val="24"/>
        </w:rPr>
      </w:pPr>
      <w:r w:rsidRPr="005E5C26">
        <w:rPr>
          <w:sz w:val="24"/>
          <w:szCs w:val="24"/>
        </w:rPr>
        <w:t>https://chat.openai.com/share/2504aa9f-e94a-4af0-a9c0-caec6b716a0a //elmentele de login si signup</w:t>
      </w:r>
    </w:p>
    <w:p w14:paraId="59B0FD88" w14:textId="7259DA35" w:rsidR="00760FF3" w:rsidRPr="005E5C26" w:rsidRDefault="00760FF3" w:rsidP="005E5C26">
      <w:pPr>
        <w:rPr>
          <w:sz w:val="24"/>
          <w:szCs w:val="24"/>
        </w:rPr>
      </w:pPr>
      <w:r>
        <w:rPr>
          <w:sz w:val="24"/>
          <w:szCs w:val="24"/>
        </w:rPr>
        <w:t>link forumuri:</w:t>
      </w:r>
    </w:p>
    <w:p w14:paraId="18BF3499" w14:textId="7E9A237B" w:rsidR="000838FA" w:rsidRDefault="000838FA" w:rsidP="00D60A2D">
      <w:pPr>
        <w:rPr>
          <w:sz w:val="24"/>
          <w:szCs w:val="24"/>
        </w:rPr>
      </w:pPr>
      <w:hyperlink r:id="rId10" w:history="1">
        <w:r w:rsidRPr="001960ED">
          <w:rPr>
            <w:rStyle w:val="Hyperlink"/>
            <w:sz w:val="24"/>
            <w:szCs w:val="24"/>
          </w:rPr>
          <w:t>https://stackoverflow.com/questions/57551497/how-to-save-entry-input-to-variable-in-tkinter-im-using-python-3</w:t>
        </w:r>
      </w:hyperlink>
    </w:p>
    <w:p w14:paraId="0E846394" w14:textId="4B6264BB" w:rsidR="00D60A2D" w:rsidRPr="000838FA" w:rsidRDefault="00D60A2D" w:rsidP="00D60A2D">
      <w:pPr>
        <w:rPr>
          <w:sz w:val="24"/>
          <w:szCs w:val="24"/>
        </w:rPr>
      </w:pPr>
      <w:r w:rsidRPr="1A6F8B73">
        <w:rPr>
          <w:b/>
          <w:bCs/>
          <w:sz w:val="46"/>
          <w:szCs w:val="46"/>
          <w:u w:val="single"/>
        </w:rPr>
        <w:t>Utilizare</w:t>
      </w:r>
    </w:p>
    <w:p w14:paraId="07ECD240" w14:textId="77777777" w:rsidR="00D60A2D" w:rsidRPr="00A47450" w:rsidRDefault="00D60A2D" w:rsidP="00D60A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47450">
        <w:rPr>
          <w:sz w:val="24"/>
          <w:szCs w:val="24"/>
        </w:rPr>
        <w:t>Asigurați-vă că Python și dependențele necesare sunt instalate.</w:t>
      </w:r>
    </w:p>
    <w:p w14:paraId="234A9E8B" w14:textId="2F702949" w:rsidR="00D60A2D" w:rsidRPr="00A47450" w:rsidRDefault="00D60A2D" w:rsidP="00D60A2D">
      <w:pPr>
        <w:pStyle w:val="ListParagraph"/>
        <w:rPr>
          <w:sz w:val="24"/>
          <w:szCs w:val="24"/>
        </w:rPr>
      </w:pPr>
      <w:r w:rsidRPr="00A47450">
        <w:rPr>
          <w:sz w:val="24"/>
          <w:szCs w:val="24"/>
        </w:rPr>
        <w:t xml:space="preserve">• </w:t>
      </w:r>
      <w:r w:rsidR="009C6DA7" w:rsidRPr="00A47450">
        <w:rPr>
          <w:sz w:val="24"/>
          <w:szCs w:val="24"/>
        </w:rPr>
        <w:t>Tkinter</w:t>
      </w:r>
      <w:r w:rsidRPr="00A47450">
        <w:rPr>
          <w:sz w:val="24"/>
          <w:szCs w:val="24"/>
        </w:rPr>
        <w:t xml:space="preserve">: Biblioteca </w:t>
      </w:r>
      <w:r w:rsidR="00C624E5" w:rsidRPr="00A47450">
        <w:rPr>
          <w:sz w:val="24"/>
          <w:szCs w:val="24"/>
        </w:rPr>
        <w:t>de generare a unui GUI pentru Python</w:t>
      </w:r>
    </w:p>
    <w:p w14:paraId="00B1044E" w14:textId="54A2F100" w:rsidR="00D60A2D" w:rsidRPr="00A47450" w:rsidRDefault="00D60A2D" w:rsidP="00D60A2D">
      <w:pPr>
        <w:pStyle w:val="ListParagraph"/>
        <w:rPr>
          <w:sz w:val="24"/>
          <w:szCs w:val="24"/>
        </w:rPr>
      </w:pPr>
      <w:r w:rsidRPr="00A47450">
        <w:rPr>
          <w:sz w:val="24"/>
          <w:szCs w:val="24"/>
        </w:rPr>
        <w:t xml:space="preserve">• </w:t>
      </w:r>
      <w:r w:rsidR="009C6DA7" w:rsidRPr="00A47450">
        <w:rPr>
          <w:sz w:val="24"/>
          <w:szCs w:val="24"/>
        </w:rPr>
        <w:t>CSV</w:t>
      </w:r>
      <w:r w:rsidRPr="00A47450">
        <w:rPr>
          <w:sz w:val="24"/>
          <w:szCs w:val="24"/>
        </w:rPr>
        <w:t xml:space="preserve">: Bibliotecă de </w:t>
      </w:r>
      <w:r w:rsidR="009C6DA7" w:rsidRPr="00A47450">
        <w:rPr>
          <w:sz w:val="24"/>
          <w:szCs w:val="24"/>
        </w:rPr>
        <w:t>manipulare a fisierelor .csv</w:t>
      </w:r>
      <w:r w:rsidRPr="00A47450">
        <w:rPr>
          <w:sz w:val="24"/>
          <w:szCs w:val="24"/>
        </w:rPr>
        <w:t xml:space="preserve"> pentru Python</w:t>
      </w:r>
    </w:p>
    <w:p w14:paraId="21FED498" w14:textId="77777777" w:rsidR="00D60A2D" w:rsidRPr="00A47450" w:rsidRDefault="00D60A2D" w:rsidP="00D60A2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47450">
        <w:rPr>
          <w:sz w:val="24"/>
          <w:szCs w:val="24"/>
        </w:rPr>
        <w:lastRenderedPageBreak/>
        <w:t>PyCharm/Visual Studio sau orice alt compilator</w:t>
      </w:r>
    </w:p>
    <w:p w14:paraId="482E7DCC" w14:textId="563B84C2" w:rsidR="00D60A2D" w:rsidRPr="00A47450" w:rsidRDefault="00D60A2D" w:rsidP="00D60A2D">
      <w:pPr>
        <w:ind w:left="360"/>
        <w:rPr>
          <w:sz w:val="24"/>
          <w:szCs w:val="24"/>
          <w:lang w:val="ro-RO"/>
        </w:rPr>
      </w:pPr>
      <w:r w:rsidRPr="00A47450">
        <w:rPr>
          <w:sz w:val="24"/>
          <w:szCs w:val="24"/>
        </w:rPr>
        <w:t xml:space="preserve">(Pentru instalarea </w:t>
      </w:r>
      <w:r w:rsidR="005B7728" w:rsidRPr="00A47450">
        <w:rPr>
          <w:sz w:val="24"/>
          <w:szCs w:val="24"/>
        </w:rPr>
        <w:t xml:space="preserve">Tkinter </w:t>
      </w:r>
      <w:r w:rsidRPr="00A47450">
        <w:rPr>
          <w:sz w:val="24"/>
          <w:szCs w:val="24"/>
        </w:rPr>
        <w:t xml:space="preserve">și </w:t>
      </w:r>
      <w:r w:rsidR="005B7728" w:rsidRPr="00A47450">
        <w:rPr>
          <w:sz w:val="24"/>
          <w:szCs w:val="24"/>
        </w:rPr>
        <w:t>CSV</w:t>
      </w:r>
      <w:r w:rsidR="00A47450" w:rsidRPr="00A47450">
        <w:rPr>
          <w:sz w:val="24"/>
          <w:szCs w:val="24"/>
        </w:rPr>
        <w:t xml:space="preserve"> in Visual Studio Code</w:t>
      </w:r>
      <w:r w:rsidR="005B7728" w:rsidRPr="00A47450">
        <w:rPr>
          <w:sz w:val="24"/>
          <w:szCs w:val="24"/>
        </w:rPr>
        <w:t xml:space="preserve"> </w:t>
      </w:r>
      <w:r w:rsidRPr="00A47450">
        <w:rPr>
          <w:sz w:val="24"/>
          <w:szCs w:val="24"/>
        </w:rPr>
        <w:t xml:space="preserve">vom folosi comanda &lt;pip install </w:t>
      </w:r>
      <w:r w:rsidR="005B7728" w:rsidRPr="00A47450">
        <w:rPr>
          <w:sz w:val="24"/>
          <w:szCs w:val="24"/>
        </w:rPr>
        <w:t>tkinter</w:t>
      </w:r>
      <w:r w:rsidRPr="00A47450">
        <w:rPr>
          <w:sz w:val="24"/>
          <w:szCs w:val="24"/>
        </w:rPr>
        <w:t xml:space="preserve">&gt; respectiv &lt;pip install </w:t>
      </w:r>
      <w:r w:rsidR="005B7728" w:rsidRPr="00A47450">
        <w:rPr>
          <w:sz w:val="24"/>
          <w:szCs w:val="24"/>
        </w:rPr>
        <w:t>csv</w:t>
      </w:r>
      <w:r w:rsidRPr="00A47450">
        <w:rPr>
          <w:sz w:val="24"/>
          <w:szCs w:val="24"/>
        </w:rPr>
        <w:t>&gt; sau daca folosiți PyCharm există tutoriale)</w:t>
      </w:r>
    </w:p>
    <w:p w14:paraId="3A9CD164" w14:textId="0185BBAC" w:rsidR="00D60A2D" w:rsidRPr="00A47450" w:rsidRDefault="00D60A2D" w:rsidP="00D60A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47450">
        <w:rPr>
          <w:sz w:val="24"/>
          <w:szCs w:val="24"/>
        </w:rPr>
        <w:t xml:space="preserve">Rulați scriptul accesând fișierul </w:t>
      </w:r>
      <w:r w:rsidR="008D5E24" w:rsidRPr="00A47450">
        <w:rPr>
          <w:sz w:val="24"/>
          <w:szCs w:val="24"/>
        </w:rPr>
        <w:t>main</w:t>
      </w:r>
      <w:r w:rsidRPr="00A47450">
        <w:rPr>
          <w:sz w:val="24"/>
          <w:szCs w:val="24"/>
        </w:rPr>
        <w:t>.py (RUN)</w:t>
      </w:r>
    </w:p>
    <w:p w14:paraId="4E6A10ED" w14:textId="77777777" w:rsidR="00D60A2D" w:rsidRDefault="00D60A2D" w:rsidP="00D60A2D">
      <w:pPr>
        <w:rPr>
          <w:b/>
          <w:bCs/>
          <w:sz w:val="46"/>
          <w:szCs w:val="46"/>
          <w:u w:val="single"/>
        </w:rPr>
      </w:pPr>
      <w:r w:rsidRPr="1A6F8B73">
        <w:rPr>
          <w:b/>
          <w:bCs/>
          <w:sz w:val="46"/>
          <w:szCs w:val="46"/>
          <w:u w:val="single"/>
        </w:rPr>
        <w:t>Cum funcționează</w:t>
      </w:r>
    </w:p>
    <w:p w14:paraId="01F68ACD" w14:textId="3E8C78F0" w:rsidR="00A47450" w:rsidRDefault="00760FF3" w:rsidP="00D60A2D">
      <w:pPr>
        <w:rPr>
          <w:sz w:val="24"/>
          <w:szCs w:val="24"/>
        </w:rPr>
      </w:pPr>
      <w:r>
        <w:rPr>
          <w:sz w:val="24"/>
          <w:szCs w:val="24"/>
        </w:rPr>
        <w:t xml:space="preserve">Utilizatorul dupa deschiderea programului are optiunea de a se </w:t>
      </w:r>
      <w:r w:rsidR="00D94F4F">
        <w:rPr>
          <w:sz w:val="24"/>
          <w:szCs w:val="24"/>
        </w:rPr>
        <w:t>autentifica</w:t>
      </w:r>
      <w:r>
        <w:rPr>
          <w:sz w:val="24"/>
          <w:szCs w:val="24"/>
        </w:rPr>
        <w:t>, daca are cont deja, iar daca nu, isi poate crea unul apasand butonul “Signup”. Dupa introducerea datelor acesta apasa butonul “Login”</w:t>
      </w:r>
      <w:r w:rsidR="00D94F4F">
        <w:rPr>
          <w:sz w:val="24"/>
          <w:szCs w:val="24"/>
        </w:rPr>
        <w:t>.  Astfel va aparea un mesaj care sa confirme autentificarea.</w:t>
      </w:r>
    </w:p>
    <w:p w14:paraId="11C95934" w14:textId="62E04B5A" w:rsidR="00D94F4F" w:rsidRPr="005E5C26" w:rsidRDefault="00D94F4F" w:rsidP="00D60A2D">
      <w:pPr>
        <w:rPr>
          <w:sz w:val="24"/>
          <w:szCs w:val="24"/>
        </w:rPr>
      </w:pPr>
      <w:r>
        <w:rPr>
          <w:sz w:val="24"/>
          <w:szCs w:val="24"/>
        </w:rPr>
        <w:t xml:space="preserve">Dupa </w:t>
      </w:r>
      <w:r>
        <w:rPr>
          <w:sz w:val="24"/>
          <w:szCs w:val="24"/>
        </w:rPr>
        <w:t>autentificare</w:t>
      </w:r>
      <w:r>
        <w:rPr>
          <w:sz w:val="24"/>
          <w:szCs w:val="24"/>
        </w:rPr>
        <w:t>a reusita se inchide prima fereastra si se deschide fereastra principala unde se regasesc trei butoane: “Change Password”,”Logout” si ”Joc”. Primul are rolul de a schimba parola utilizatorului curent, al doilea inchide aplicatia, iar al treilea deschide un joc simplu.</w:t>
      </w:r>
    </w:p>
    <w:p w14:paraId="29103F64" w14:textId="77777777" w:rsidR="00D60A2D" w:rsidRDefault="00D60A2D" w:rsidP="00D60A2D">
      <w:pPr>
        <w:rPr>
          <w:b/>
          <w:bCs/>
          <w:sz w:val="46"/>
          <w:szCs w:val="46"/>
          <w:u w:val="single"/>
        </w:rPr>
      </w:pPr>
      <w:r w:rsidRPr="1A6F8B73">
        <w:rPr>
          <w:b/>
          <w:bCs/>
          <w:sz w:val="46"/>
          <w:szCs w:val="46"/>
          <w:u w:val="single"/>
        </w:rPr>
        <w:t>Backend</w:t>
      </w:r>
    </w:p>
    <w:p w14:paraId="6F5CB3D8" w14:textId="77777777" w:rsidR="00D60A2D" w:rsidRDefault="00D60A2D" w:rsidP="00D60A2D">
      <w:pPr>
        <w:rPr>
          <w:sz w:val="24"/>
          <w:szCs w:val="24"/>
        </w:rPr>
      </w:pPr>
      <w:r w:rsidRPr="00A47450">
        <w:rPr>
          <w:sz w:val="24"/>
          <w:szCs w:val="24"/>
        </w:rPr>
        <w:t>Cele mai importante funcții în care se pot înlocui paramterii:</w:t>
      </w:r>
    </w:p>
    <w:p w14:paraId="4715219E" w14:textId="60532A14" w:rsidR="00D94F4F" w:rsidRDefault="00D94F4F" w:rsidP="00D94F4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Clasa SlotMachineGame care implementeaza functionalitatea jocului</w:t>
      </w:r>
    </w:p>
    <w:p w14:paraId="2B6CFD68" w14:textId="40BD5FB0" w:rsidR="00D94F4F" w:rsidRDefault="00D94F4F" w:rsidP="00D94F4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Functiile read_user_data si write_user_data au rolul de a accesa fisierul csv si de a citi respectiv a scrie datele utilizatorilor in fisier</w:t>
      </w:r>
    </w:p>
    <w:p w14:paraId="4EEF78C2" w14:textId="0FBD35A4" w:rsidR="00D94F4F" w:rsidRDefault="00D94F4F" w:rsidP="00D94F4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Functia login() valideaza ca datele introduse in casete se prtrivesc unui set de date din fisier</w:t>
      </w:r>
    </w:p>
    <w:p w14:paraId="1A29235B" w14:textId="0A6A5014" w:rsidR="00D94F4F" w:rsidRDefault="00D94F4F" w:rsidP="00D94F4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Functia newpass() si signup() au rolul de a schimba parola in fisierul csv. Implementarea e facuta prin gasirea liniei cu username-ul curent si updatarea intregii linii nu doar a celui de-al doilea parametru corespunzator parolei</w:t>
      </w:r>
    </w:p>
    <w:p w14:paraId="11A62410" w14:textId="5EF86D31" w:rsidR="00D94F4F" w:rsidRDefault="000838FA" w:rsidP="00D94F4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Functiile open_main_window si open_joc au rolul de a deschide ferestre, fieare avand butoane si dimensiuni diferite.</w:t>
      </w:r>
    </w:p>
    <w:p w14:paraId="40F69CD5" w14:textId="17B829BD" w:rsidR="000838FA" w:rsidRPr="00D94F4F" w:rsidRDefault="000838FA" w:rsidP="00D94F4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Fereastra master este implementata direct in cod fara a fi implementata intr-o functie deoarece introducerea acesteia ducea la erori. Pentru a repara aceasta eroare ar fi trebuit implementarea intregului cod intr-o clasa si apalearea acesteia.</w:t>
      </w:r>
    </w:p>
    <w:p w14:paraId="3081E2F3" w14:textId="77777777" w:rsidR="005E5C26" w:rsidRPr="00A47450" w:rsidRDefault="005E5C26" w:rsidP="00D60A2D">
      <w:pPr>
        <w:rPr>
          <w:sz w:val="24"/>
          <w:szCs w:val="24"/>
        </w:rPr>
      </w:pPr>
    </w:p>
    <w:p w14:paraId="3D8A99D9" w14:textId="77777777" w:rsidR="00D60A2D" w:rsidRDefault="00D60A2D" w:rsidP="00D60A2D">
      <w:pPr>
        <w:rPr>
          <w:b/>
          <w:bCs/>
          <w:sz w:val="46"/>
          <w:szCs w:val="46"/>
          <w:u w:val="single"/>
        </w:rPr>
      </w:pPr>
      <w:r w:rsidRPr="1A6F8B73">
        <w:rPr>
          <w:b/>
          <w:bCs/>
          <w:sz w:val="46"/>
          <w:szCs w:val="46"/>
          <w:u w:val="single"/>
        </w:rPr>
        <w:t>Git</w:t>
      </w:r>
    </w:p>
    <w:p w14:paraId="00A2C432" w14:textId="0EF0EE92" w:rsidR="004C526F" w:rsidRPr="00A47450" w:rsidRDefault="00E454F4">
      <w:pPr>
        <w:rPr>
          <w:sz w:val="20"/>
          <w:szCs w:val="20"/>
        </w:rPr>
      </w:pPr>
      <w:r w:rsidRPr="00A47450">
        <w:rPr>
          <w:sz w:val="24"/>
          <w:szCs w:val="24"/>
        </w:rPr>
        <w:t>https://github.com/andreitheclone/Python_proiect</w:t>
      </w:r>
    </w:p>
    <w:sectPr w:rsidR="004C526F" w:rsidRPr="00A47450" w:rsidSect="00453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3153"/>
    <w:multiLevelType w:val="hybridMultilevel"/>
    <w:tmpl w:val="C6CC37CE"/>
    <w:lvl w:ilvl="0" w:tplc="50704F54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C7A25D7"/>
    <w:multiLevelType w:val="hybridMultilevel"/>
    <w:tmpl w:val="2204469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6A686B71"/>
    <w:multiLevelType w:val="hybridMultilevel"/>
    <w:tmpl w:val="07800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2428EB"/>
    <w:multiLevelType w:val="hybridMultilevel"/>
    <w:tmpl w:val="0D1C35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048614">
    <w:abstractNumId w:val="2"/>
  </w:num>
  <w:num w:numId="2" w16cid:durableId="1016613687">
    <w:abstractNumId w:val="1"/>
  </w:num>
  <w:num w:numId="3" w16cid:durableId="1979525910">
    <w:abstractNumId w:val="0"/>
  </w:num>
  <w:num w:numId="4" w16cid:durableId="18154898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2D"/>
    <w:rsid w:val="000838FA"/>
    <w:rsid w:val="0016066C"/>
    <w:rsid w:val="00453316"/>
    <w:rsid w:val="004C526F"/>
    <w:rsid w:val="005B7728"/>
    <w:rsid w:val="005E5C26"/>
    <w:rsid w:val="006E3C99"/>
    <w:rsid w:val="00760FF3"/>
    <w:rsid w:val="008D5E24"/>
    <w:rsid w:val="009C6DA7"/>
    <w:rsid w:val="009F2475"/>
    <w:rsid w:val="00A47450"/>
    <w:rsid w:val="00C369D3"/>
    <w:rsid w:val="00C624E5"/>
    <w:rsid w:val="00D60A2D"/>
    <w:rsid w:val="00D94F4F"/>
    <w:rsid w:val="00DB20B7"/>
    <w:rsid w:val="00E4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2D2AB"/>
  <w15:chartTrackingRefBased/>
  <w15:docId w15:val="{92B286C1-FDC7-4512-9296-C0D4BC6D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A2D"/>
  </w:style>
  <w:style w:type="paragraph" w:styleId="Heading1">
    <w:name w:val="heading 1"/>
    <w:basedOn w:val="Normal"/>
    <w:next w:val="Normal"/>
    <w:link w:val="Heading1Char"/>
    <w:uiPriority w:val="9"/>
    <w:qFormat/>
    <w:rsid w:val="00D60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A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A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0A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F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7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gui-tkinter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stackoverflow.com/questions/57551497/how-to-save-entry-input-to-variable-in-tkinter-im-using-python-3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javatpoint.com/login-module-in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c6ac72b-dcaa-4981-9a84-7cec0c57f4c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471AF9EDE5E8439FB736CB716F11E2" ma:contentTypeVersion="8" ma:contentTypeDescription="Create a new document." ma:contentTypeScope="" ma:versionID="19fdd39f46ebff9190ba19a444ce0af9">
  <xsd:schema xmlns:xsd="http://www.w3.org/2001/XMLSchema" xmlns:xs="http://www.w3.org/2001/XMLSchema" xmlns:p="http://schemas.microsoft.com/office/2006/metadata/properties" xmlns:ns3="fc6ac72b-dcaa-4981-9a84-7cec0c57f4ca" xmlns:ns4="1d6a3371-fffc-4e58-8933-905b830745c0" targetNamespace="http://schemas.microsoft.com/office/2006/metadata/properties" ma:root="true" ma:fieldsID="2476061400b9f3e0b02aa17c4c55b878" ns3:_="" ns4:_="">
    <xsd:import namespace="fc6ac72b-dcaa-4981-9a84-7cec0c57f4ca"/>
    <xsd:import namespace="1d6a3371-fffc-4e58-8933-905b830745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ac72b-dcaa-4981-9a84-7cec0c57f4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a3371-fffc-4e58-8933-905b830745c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11D39E-89C8-4B1A-A09C-C524B643DF9F}">
  <ds:schemaRefs>
    <ds:schemaRef ds:uri="http://schemas.microsoft.com/office/2006/metadata/properties"/>
    <ds:schemaRef ds:uri="http://schemas.microsoft.com/office/infopath/2007/PartnerControls"/>
    <ds:schemaRef ds:uri="fc6ac72b-dcaa-4981-9a84-7cec0c57f4ca"/>
  </ds:schemaRefs>
</ds:datastoreItem>
</file>

<file path=customXml/itemProps2.xml><?xml version="1.0" encoding="utf-8"?>
<ds:datastoreItem xmlns:ds="http://schemas.openxmlformats.org/officeDocument/2006/customXml" ds:itemID="{A2C49EE6-E0CA-49B9-A5CC-F023848731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FD339D-153F-4B9C-B6AF-1447DA5485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6ac72b-dcaa-4981-9a84-7cec0c57f4ca"/>
    <ds:schemaRef ds:uri="1d6a3371-fffc-4e58-8933-905b830745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Guta</dc:creator>
  <cp:keywords/>
  <dc:description/>
  <cp:lastModifiedBy>Andrei Guta</cp:lastModifiedBy>
  <cp:revision>3</cp:revision>
  <dcterms:created xsi:type="dcterms:W3CDTF">2024-01-17T12:56:00Z</dcterms:created>
  <dcterms:modified xsi:type="dcterms:W3CDTF">2024-01-17T15:03:00Z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0x010100B3471AF9EDE5E8439FB736CB716F11E2</vt:lpwstr>
  </property>
</Properties>
</file>