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8E790" w14:textId="77777777" w:rsidR="006303A9" w:rsidRDefault="006303A9" w:rsidP="006303A9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765511A1" w14:textId="1A5E7799" w:rsidR="006303A9" w:rsidRDefault="006303A9" w:rsidP="006303A9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426868E0" w14:textId="79DC29A8" w:rsidR="00621F84" w:rsidRDefault="00E93246" w:rsidP="006303A9">
      <w:pPr>
        <w:jc w:val="center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AWBD</w:t>
      </w:r>
      <w:r w:rsidR="006A5048" w:rsidRPr="006303A9">
        <w:rPr>
          <w:b/>
          <w:bCs/>
          <w:i/>
          <w:iCs/>
          <w:sz w:val="28"/>
          <w:szCs w:val="28"/>
          <w:lang w:val="en-US"/>
        </w:rPr>
        <w:t xml:space="preserve"> – Project documentation</w:t>
      </w:r>
    </w:p>
    <w:p w14:paraId="11C0F3DF" w14:textId="3848030E" w:rsidR="004B19CE" w:rsidRDefault="004B19CE" w:rsidP="006303A9">
      <w:pPr>
        <w:jc w:val="center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Dental clinics management</w:t>
      </w:r>
    </w:p>
    <w:p w14:paraId="5EE985F3" w14:textId="7C693A6C" w:rsidR="006303A9" w:rsidRPr="006303A9" w:rsidRDefault="006303A9" w:rsidP="006303A9">
      <w:pPr>
        <w:rPr>
          <w:b/>
          <w:bCs/>
          <w:i/>
          <w:iCs/>
          <w:sz w:val="28"/>
          <w:szCs w:val="28"/>
          <w:lang w:val="en-US"/>
        </w:rPr>
      </w:pPr>
    </w:p>
    <w:p w14:paraId="141260F1" w14:textId="6A2EB57C" w:rsidR="006A5048" w:rsidRDefault="006A5048">
      <w:pPr>
        <w:rPr>
          <w:lang w:val="en-US"/>
        </w:rPr>
      </w:pPr>
    </w:p>
    <w:p w14:paraId="611C300E" w14:textId="53F6121D" w:rsidR="006A5048" w:rsidRPr="006303A9" w:rsidRDefault="006A5048" w:rsidP="006A504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303A9">
        <w:rPr>
          <w:b/>
          <w:bCs/>
          <w:lang w:val="en-US"/>
        </w:rPr>
        <w:t>ERD diagram for relational database</w:t>
      </w:r>
    </w:p>
    <w:p w14:paraId="61449322" w14:textId="48205411" w:rsidR="006A5048" w:rsidRDefault="006A5048" w:rsidP="006A5048">
      <w:pPr>
        <w:ind w:left="360"/>
        <w:rPr>
          <w:lang w:val="en-US"/>
        </w:rPr>
      </w:pPr>
    </w:p>
    <w:p w14:paraId="4A029A85" w14:textId="351EF815" w:rsidR="006A5048" w:rsidRDefault="00AA01EF" w:rsidP="006A5048">
      <w:pPr>
        <w:ind w:left="360"/>
        <w:rPr>
          <w:lang w:val="en-US"/>
        </w:rPr>
      </w:pPr>
      <w:r>
        <w:rPr>
          <w:b/>
          <w:bCs/>
          <w:i/>
          <w:i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48A7E9F8" wp14:editId="622651B1">
            <wp:simplePos x="0" y="0"/>
            <wp:positionH relativeFrom="column">
              <wp:posOffset>2288059</wp:posOffset>
            </wp:positionH>
            <wp:positionV relativeFrom="paragraph">
              <wp:posOffset>2786947</wp:posOffset>
            </wp:positionV>
            <wp:extent cx="549726" cy="74567"/>
            <wp:effectExtent l="0" t="0" r="0" b="1905"/>
            <wp:wrapNone/>
            <wp:docPr id="1282335322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35322" name="Picture 1" descr="Diagram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74" t="74995" r="45913" b="22603"/>
                    <a:stretch/>
                  </pic:blipFill>
                  <pic:spPr bwMode="auto">
                    <a:xfrm>
                      <a:off x="0" y="0"/>
                      <a:ext cx="549726" cy="74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5317">
        <w:rPr>
          <w:lang w:val="en-US"/>
        </w:rPr>
        <w:t xml:space="preserve">                  </w:t>
      </w:r>
      <w:r w:rsidR="007D7482">
        <w:rPr>
          <w:noProof/>
          <w:lang w:val="en-US"/>
        </w:rPr>
        <w:drawing>
          <wp:inline distT="0" distB="0" distL="0" distR="0" wp14:anchorId="598D551E" wp14:editId="58BC98A4">
            <wp:extent cx="4358890" cy="3103418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85" r="29577" b="29087"/>
                    <a:stretch/>
                  </pic:blipFill>
                  <pic:spPr bwMode="auto">
                    <a:xfrm>
                      <a:off x="0" y="0"/>
                      <a:ext cx="4367606" cy="3109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218A2" w14:textId="6C693D31" w:rsidR="006A5048" w:rsidRPr="006303A9" w:rsidRDefault="006A5048" w:rsidP="006A504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303A9">
        <w:rPr>
          <w:b/>
          <w:bCs/>
          <w:lang w:val="en-US"/>
        </w:rPr>
        <w:t>Main features</w:t>
      </w:r>
    </w:p>
    <w:p w14:paraId="53B8E37C" w14:textId="0C520661" w:rsidR="006A5048" w:rsidRPr="006303A9" w:rsidRDefault="006A5048" w:rsidP="006A504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6303A9">
        <w:rPr>
          <w:b/>
          <w:bCs/>
          <w:lang w:val="en-US"/>
        </w:rPr>
        <w:t>Clinic management</w:t>
      </w:r>
    </w:p>
    <w:p w14:paraId="1F2B1AF7" w14:textId="2BDAE032" w:rsidR="006A5048" w:rsidRPr="006303A9" w:rsidRDefault="006A5048" w:rsidP="006A5048">
      <w:pPr>
        <w:pStyle w:val="ListParagraph"/>
        <w:ind w:left="1080"/>
        <w:rPr>
          <w:i/>
          <w:iCs/>
          <w:lang w:val="en-US"/>
        </w:rPr>
      </w:pPr>
      <w:r w:rsidRPr="006303A9">
        <w:rPr>
          <w:i/>
          <w:iCs/>
          <w:lang w:val="en-US"/>
        </w:rPr>
        <w:t xml:space="preserve">Business requirements: </w:t>
      </w:r>
    </w:p>
    <w:p w14:paraId="53B6265C" w14:textId="5D77A70B" w:rsidR="006A5048" w:rsidRDefault="006A5048" w:rsidP="006A50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clinic</w:t>
      </w:r>
      <w:r w:rsidR="0018190E">
        <w:rPr>
          <w:lang w:val="en-US"/>
        </w:rPr>
        <w:t>:</w:t>
      </w:r>
    </w:p>
    <w:p w14:paraId="52504BCE" w14:textId="0EE1BF2E" w:rsidR="0018190E" w:rsidRDefault="0018190E" w:rsidP="0018190E">
      <w:pPr>
        <w:pStyle w:val="ListParagraph"/>
        <w:ind w:left="1440"/>
        <w:rPr>
          <w:lang w:val="en-US"/>
        </w:rPr>
      </w:pPr>
      <w:r>
        <w:rPr>
          <w:lang w:val="en-US"/>
        </w:rPr>
        <w:t>Creating a clinic with the same name as an already existing clinic should not be allowed.</w:t>
      </w:r>
    </w:p>
    <w:p w14:paraId="0DEA6CD8" w14:textId="33E15A3B" w:rsidR="006A5048" w:rsidRDefault="006A5048" w:rsidP="006A50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information about a specific clinic based on ID</w:t>
      </w:r>
    </w:p>
    <w:p w14:paraId="755E50A4" w14:textId="1E7A8FD3" w:rsidR="006A5048" w:rsidRDefault="006A5048" w:rsidP="006A50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information about all clinics</w:t>
      </w:r>
    </w:p>
    <w:p w14:paraId="3C4D50DB" w14:textId="77777777" w:rsidR="00DE5BF5" w:rsidRDefault="006A5048" w:rsidP="006A50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 a specific clinic based on ID</w:t>
      </w:r>
      <w:r w:rsidR="00DE5BF5">
        <w:rPr>
          <w:lang w:val="en-US"/>
        </w:rPr>
        <w:t>:</w:t>
      </w:r>
    </w:p>
    <w:p w14:paraId="3E4889EE" w14:textId="7D23B074" w:rsidR="006A5048" w:rsidRDefault="00443DB3" w:rsidP="00DE5BF5">
      <w:pPr>
        <w:pStyle w:val="ListParagraph"/>
        <w:ind w:left="1440"/>
        <w:rPr>
          <w:lang w:val="en-US"/>
        </w:rPr>
      </w:pPr>
      <w:r>
        <w:rPr>
          <w:lang w:val="en-US"/>
        </w:rPr>
        <w:t>All assigned doctors will be deleted.</w:t>
      </w:r>
    </w:p>
    <w:p w14:paraId="568522B6" w14:textId="7D290044" w:rsidR="006A667D" w:rsidRPr="006303A9" w:rsidRDefault="006A667D" w:rsidP="006A5048">
      <w:pPr>
        <w:ind w:left="1080"/>
        <w:rPr>
          <w:i/>
          <w:iCs/>
          <w:lang w:val="en-US"/>
        </w:rPr>
      </w:pPr>
    </w:p>
    <w:p w14:paraId="75E2F703" w14:textId="77777777" w:rsidR="006A5048" w:rsidRDefault="006A5048" w:rsidP="006A5048">
      <w:pPr>
        <w:pStyle w:val="ListParagraph"/>
        <w:ind w:left="1080"/>
        <w:rPr>
          <w:lang w:val="en-US"/>
        </w:rPr>
      </w:pPr>
    </w:p>
    <w:p w14:paraId="7B4C7681" w14:textId="7553B7B4" w:rsidR="006A5048" w:rsidRPr="006303A9" w:rsidRDefault="006A5048" w:rsidP="006A504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6303A9">
        <w:rPr>
          <w:b/>
          <w:bCs/>
          <w:lang w:val="en-US"/>
        </w:rPr>
        <w:t>Doctor management</w:t>
      </w:r>
    </w:p>
    <w:p w14:paraId="27BB7964" w14:textId="61FE0297" w:rsidR="006A5048" w:rsidRPr="006303A9" w:rsidRDefault="006A5048" w:rsidP="006A5048">
      <w:pPr>
        <w:ind w:left="1080"/>
        <w:rPr>
          <w:i/>
          <w:iCs/>
          <w:lang w:val="en-US"/>
        </w:rPr>
      </w:pPr>
      <w:r w:rsidRPr="006303A9">
        <w:rPr>
          <w:i/>
          <w:iCs/>
          <w:lang w:val="en-US"/>
        </w:rPr>
        <w:t>Business requirements:</w:t>
      </w:r>
    </w:p>
    <w:p w14:paraId="68B64F84" w14:textId="3E6F34F5" w:rsidR="006A5048" w:rsidRDefault="006A5048" w:rsidP="006A50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doctor</w:t>
      </w:r>
      <w:r w:rsidR="006303A9">
        <w:rPr>
          <w:lang w:val="en-US"/>
        </w:rPr>
        <w:t>:</w:t>
      </w:r>
    </w:p>
    <w:p w14:paraId="43E1AA7F" w14:textId="13AE3180" w:rsidR="00CC4498" w:rsidRDefault="006A5048" w:rsidP="00CC4498">
      <w:pPr>
        <w:pStyle w:val="ListParagraph"/>
        <w:ind w:left="1440"/>
        <w:rPr>
          <w:lang w:val="en-US"/>
        </w:rPr>
      </w:pPr>
      <w:r>
        <w:rPr>
          <w:lang w:val="en-US"/>
        </w:rPr>
        <w:t>When creating a doctor, a clinic ID c</w:t>
      </w:r>
      <w:r w:rsidR="006303A9">
        <w:rPr>
          <w:lang w:val="en-US"/>
        </w:rPr>
        <w:t>ould</w:t>
      </w:r>
      <w:r>
        <w:rPr>
          <w:lang w:val="en-US"/>
        </w:rPr>
        <w:t xml:space="preserve"> be provided in order to assign him to a specific clinic (previously created)</w:t>
      </w:r>
      <w:r w:rsidR="006303A9">
        <w:rPr>
          <w:lang w:val="en-US"/>
        </w:rPr>
        <w:t>.</w:t>
      </w:r>
      <w:r w:rsidR="00CA1C8C">
        <w:rPr>
          <w:lang w:val="en-US"/>
        </w:rPr>
        <w:t xml:space="preserve"> </w:t>
      </w:r>
    </w:p>
    <w:p w14:paraId="1CADCAA0" w14:textId="7ECEAE70" w:rsidR="00CA1C8C" w:rsidRPr="00CA1C8C" w:rsidRDefault="00CA1C8C" w:rsidP="00CA1C8C">
      <w:pPr>
        <w:ind w:left="1440"/>
        <w:rPr>
          <w:lang w:val="en-US"/>
        </w:rPr>
      </w:pPr>
      <w:r>
        <w:rPr>
          <w:lang w:val="en-US"/>
        </w:rPr>
        <w:t xml:space="preserve">Specialty allowed values: </w:t>
      </w:r>
      <w:r w:rsidRPr="00CA1C8C">
        <w:rPr>
          <w:lang w:val="en-US"/>
        </w:rPr>
        <w:t>ENDODONTIST, ORTHODONTIST, PERIODONTIST,</w:t>
      </w:r>
      <w:r>
        <w:rPr>
          <w:lang w:val="en-US"/>
        </w:rPr>
        <w:t xml:space="preserve"> </w:t>
      </w:r>
      <w:r w:rsidRPr="00CA1C8C">
        <w:rPr>
          <w:lang w:val="en-US"/>
        </w:rPr>
        <w:t>SURGEON</w:t>
      </w:r>
    </w:p>
    <w:p w14:paraId="3A9BC08E" w14:textId="3644DAF0" w:rsidR="006A5048" w:rsidRDefault="006A5048" w:rsidP="006A50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information about a specific doctor based on ID</w:t>
      </w:r>
    </w:p>
    <w:p w14:paraId="769B8338" w14:textId="77777777" w:rsidR="006303A9" w:rsidRDefault="006A5048" w:rsidP="006A50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information about all doctors</w:t>
      </w:r>
      <w:r w:rsidR="006303A9">
        <w:rPr>
          <w:lang w:val="en-US"/>
        </w:rPr>
        <w:t>:</w:t>
      </w:r>
    </w:p>
    <w:p w14:paraId="0A8FED87" w14:textId="0480B15E" w:rsidR="006A5048" w:rsidRDefault="006A5048" w:rsidP="006303A9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Must support filtering for </w:t>
      </w:r>
      <w:r w:rsidR="00194D64">
        <w:rPr>
          <w:lang w:val="en-US"/>
        </w:rPr>
        <w:t>specialty</w:t>
      </w:r>
      <w:r>
        <w:rPr>
          <w:lang w:val="en-US"/>
        </w:rPr>
        <w:t>.</w:t>
      </w:r>
    </w:p>
    <w:p w14:paraId="41DB53D5" w14:textId="7367F7B1" w:rsidR="006A5048" w:rsidRDefault="006A5048" w:rsidP="006A50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Delete a specific doctor based on ID</w:t>
      </w:r>
      <w:r w:rsidR="00A463BC">
        <w:rPr>
          <w:lang w:val="en-US"/>
        </w:rPr>
        <w:t>:</w:t>
      </w:r>
    </w:p>
    <w:p w14:paraId="76964300" w14:textId="4538AFEF" w:rsidR="00A463BC" w:rsidRDefault="00A463BC" w:rsidP="00A463BC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All </w:t>
      </w:r>
      <w:r w:rsidR="00DE5BF5">
        <w:rPr>
          <w:lang w:val="en-US"/>
        </w:rPr>
        <w:t>assigned appointments will be deleted</w:t>
      </w:r>
    </w:p>
    <w:p w14:paraId="5D4EE17B" w14:textId="28FC3554" w:rsidR="006303A9" w:rsidRPr="006303A9" w:rsidRDefault="006303A9" w:rsidP="006303A9">
      <w:pPr>
        <w:ind w:left="1080"/>
        <w:rPr>
          <w:lang w:val="en-US"/>
        </w:rPr>
      </w:pPr>
    </w:p>
    <w:p w14:paraId="08F42FEC" w14:textId="3B588F02" w:rsidR="006A5048" w:rsidRPr="006303A9" w:rsidRDefault="006A5048" w:rsidP="006A504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6303A9">
        <w:rPr>
          <w:b/>
          <w:bCs/>
          <w:lang w:val="en-US"/>
        </w:rPr>
        <w:t>Patient management</w:t>
      </w:r>
    </w:p>
    <w:p w14:paraId="4F730449" w14:textId="1980E5B0" w:rsidR="006303A9" w:rsidRPr="006303A9" w:rsidRDefault="006303A9" w:rsidP="006303A9">
      <w:pPr>
        <w:pStyle w:val="ListParagraph"/>
        <w:ind w:left="1080"/>
        <w:rPr>
          <w:i/>
          <w:iCs/>
          <w:lang w:val="en-US"/>
        </w:rPr>
      </w:pPr>
      <w:r w:rsidRPr="006303A9">
        <w:rPr>
          <w:i/>
          <w:iCs/>
          <w:lang w:val="en-US"/>
        </w:rPr>
        <w:t>Business requirements:</w:t>
      </w:r>
    </w:p>
    <w:p w14:paraId="00F8514E" w14:textId="49D75359" w:rsidR="006303A9" w:rsidRDefault="006303A9" w:rsidP="006303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patient</w:t>
      </w:r>
      <w:r w:rsidR="00C11CCF">
        <w:rPr>
          <w:lang w:val="en-US"/>
        </w:rPr>
        <w:t>:</w:t>
      </w:r>
    </w:p>
    <w:p w14:paraId="3195F507" w14:textId="0947821C" w:rsidR="00C11CCF" w:rsidRPr="00C11CCF" w:rsidRDefault="00C11CCF" w:rsidP="00C11CCF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Phone number must match one of the following formats: </w:t>
      </w:r>
      <w:r w:rsidRPr="00C11CCF">
        <w:rPr>
          <w:lang w:val="en-US"/>
        </w:rPr>
        <w:t>###-###-####,</w:t>
      </w:r>
    </w:p>
    <w:p w14:paraId="64A56688" w14:textId="3C4934C5" w:rsidR="00C11CCF" w:rsidRPr="00C11CCF" w:rsidRDefault="00C11CCF" w:rsidP="00C11CCF">
      <w:pPr>
        <w:pStyle w:val="ListParagraph"/>
        <w:ind w:left="1440"/>
        <w:rPr>
          <w:lang w:val="en-US"/>
        </w:rPr>
      </w:pPr>
      <w:r w:rsidRPr="00C11CCF">
        <w:rPr>
          <w:lang w:val="en-US"/>
        </w:rPr>
        <w:t xml:space="preserve"> (###) ###-####,</w:t>
      </w:r>
      <w:r>
        <w:rPr>
          <w:lang w:val="en-US"/>
        </w:rPr>
        <w:t xml:space="preserve"> </w:t>
      </w:r>
      <w:r w:rsidRPr="00C11CCF">
        <w:rPr>
          <w:lang w:val="en-US"/>
        </w:rPr>
        <w:t>### ### ####</w:t>
      </w:r>
      <w:r>
        <w:rPr>
          <w:lang w:val="en-US"/>
        </w:rPr>
        <w:t xml:space="preserve">, </w:t>
      </w:r>
      <w:r w:rsidRPr="00C11CCF">
        <w:rPr>
          <w:lang w:val="en-US"/>
        </w:rPr>
        <w:t>###.###.####</w:t>
      </w:r>
    </w:p>
    <w:p w14:paraId="7745A891" w14:textId="77371480" w:rsidR="006303A9" w:rsidRDefault="006303A9" w:rsidP="006303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information about a specific patient based on ID</w:t>
      </w:r>
    </w:p>
    <w:p w14:paraId="171A7208" w14:textId="755BAECC" w:rsidR="006303A9" w:rsidRDefault="006303A9" w:rsidP="006303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information about all patients</w:t>
      </w:r>
    </w:p>
    <w:p w14:paraId="594DB7C0" w14:textId="7B408055" w:rsidR="006303A9" w:rsidRDefault="006303A9" w:rsidP="006303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 a specific patient based on ID</w:t>
      </w:r>
      <w:r w:rsidR="00DE5BF5">
        <w:rPr>
          <w:lang w:val="en-US"/>
        </w:rPr>
        <w:t>:</w:t>
      </w:r>
    </w:p>
    <w:p w14:paraId="74883A28" w14:textId="377D49E0" w:rsidR="00DE5BF5" w:rsidRDefault="00DE5BF5" w:rsidP="00DE5BF5">
      <w:pPr>
        <w:pStyle w:val="ListParagraph"/>
        <w:ind w:left="1440"/>
        <w:rPr>
          <w:lang w:val="en-US"/>
        </w:rPr>
      </w:pPr>
      <w:r>
        <w:rPr>
          <w:lang w:val="en-US"/>
        </w:rPr>
        <w:t>All assigned appointments will be deleted</w:t>
      </w:r>
    </w:p>
    <w:p w14:paraId="6E9B8863" w14:textId="6E596555" w:rsidR="006303A9" w:rsidRDefault="00B02474" w:rsidP="006303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Get </w:t>
      </w:r>
      <w:r w:rsidR="00AD1395">
        <w:rPr>
          <w:lang w:val="en-US"/>
        </w:rPr>
        <w:t>upcoming</w:t>
      </w:r>
      <w:r w:rsidR="00957A58">
        <w:rPr>
          <w:lang w:val="en-US"/>
        </w:rPr>
        <w:t xml:space="preserve"> </w:t>
      </w:r>
      <w:r w:rsidR="006303A9">
        <w:rPr>
          <w:lang w:val="en-US"/>
        </w:rPr>
        <w:t>appointment</w:t>
      </w:r>
      <w:r w:rsidR="00957A58">
        <w:rPr>
          <w:lang w:val="en-US"/>
        </w:rPr>
        <w:t>s</w:t>
      </w:r>
      <w:r w:rsidR="006303A9">
        <w:rPr>
          <w:lang w:val="en-US"/>
        </w:rPr>
        <w:t xml:space="preserve"> for a specific patient based on </w:t>
      </w:r>
      <w:proofErr w:type="gramStart"/>
      <w:r w:rsidR="006303A9">
        <w:rPr>
          <w:lang w:val="en-US"/>
        </w:rPr>
        <w:t>ID</w:t>
      </w:r>
      <w:proofErr w:type="gramEnd"/>
    </w:p>
    <w:p w14:paraId="7668DEFE" w14:textId="6E969E78" w:rsidR="00944822" w:rsidRPr="006303A9" w:rsidRDefault="00944822" w:rsidP="00944822">
      <w:pPr>
        <w:tabs>
          <w:tab w:val="left" w:pos="2194"/>
        </w:tabs>
        <w:ind w:left="1080"/>
        <w:rPr>
          <w:i/>
          <w:iCs/>
          <w:lang w:val="en-US"/>
        </w:rPr>
      </w:pPr>
    </w:p>
    <w:p w14:paraId="5639DB33" w14:textId="4C40FEAB" w:rsidR="006A5048" w:rsidRDefault="006A5048" w:rsidP="006A504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6303A9">
        <w:rPr>
          <w:b/>
          <w:bCs/>
          <w:lang w:val="en-US"/>
        </w:rPr>
        <w:t>Appointment management</w:t>
      </w:r>
    </w:p>
    <w:p w14:paraId="7476CD98" w14:textId="09EBF92A" w:rsidR="006303A9" w:rsidRDefault="006303A9" w:rsidP="006303A9">
      <w:pPr>
        <w:pStyle w:val="ListParagraph"/>
        <w:ind w:left="1080"/>
        <w:rPr>
          <w:i/>
          <w:iCs/>
          <w:lang w:val="en-US"/>
        </w:rPr>
      </w:pPr>
      <w:r w:rsidRPr="006303A9">
        <w:rPr>
          <w:i/>
          <w:iCs/>
          <w:lang w:val="en-US"/>
        </w:rPr>
        <w:t>Business requirements:</w:t>
      </w:r>
    </w:p>
    <w:p w14:paraId="3CC2736F" w14:textId="3438A906" w:rsidR="006303A9" w:rsidRDefault="006303A9" w:rsidP="006303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an appointment</w:t>
      </w:r>
      <w:r w:rsidR="0018190E">
        <w:rPr>
          <w:lang w:val="en-US"/>
        </w:rPr>
        <w:t>:</w:t>
      </w:r>
    </w:p>
    <w:p w14:paraId="7CB908EB" w14:textId="20C50A9F" w:rsidR="0018190E" w:rsidRDefault="0018190E" w:rsidP="0018190E">
      <w:pPr>
        <w:pStyle w:val="ListParagraph"/>
        <w:ind w:left="1440"/>
        <w:rPr>
          <w:lang w:val="en-US"/>
        </w:rPr>
      </w:pPr>
      <w:r>
        <w:rPr>
          <w:lang w:val="en-US"/>
        </w:rPr>
        <w:t>A doctor ID and a patient ID must be provided. Overlapping appointments for a doctor/patient should not be allowed.</w:t>
      </w:r>
    </w:p>
    <w:p w14:paraId="74B67A10" w14:textId="45E049A7" w:rsidR="006303A9" w:rsidRDefault="006303A9" w:rsidP="006303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information about a specific appointment based on ID</w:t>
      </w:r>
    </w:p>
    <w:p w14:paraId="6C36B369" w14:textId="505BC5E8" w:rsidR="006303A9" w:rsidRDefault="006303A9" w:rsidP="006303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information about all appointments</w:t>
      </w:r>
      <w:r w:rsidR="005B6E12">
        <w:rPr>
          <w:lang w:val="en-US"/>
        </w:rPr>
        <w:t>:</w:t>
      </w:r>
    </w:p>
    <w:p w14:paraId="6BC44419" w14:textId="0ED67A6E" w:rsidR="005B6E12" w:rsidRDefault="005B6E12" w:rsidP="005B6E12">
      <w:pPr>
        <w:pStyle w:val="ListParagraph"/>
        <w:ind w:left="1440"/>
        <w:rPr>
          <w:lang w:val="en-US"/>
        </w:rPr>
      </w:pPr>
      <w:r>
        <w:rPr>
          <w:lang w:val="en-US"/>
        </w:rPr>
        <w:t>Must support filtering on doctor</w:t>
      </w:r>
      <w:r w:rsidR="00194D64">
        <w:rPr>
          <w:lang w:val="en-US"/>
        </w:rPr>
        <w:t xml:space="preserve"> ID</w:t>
      </w:r>
      <w:r>
        <w:rPr>
          <w:lang w:val="en-US"/>
        </w:rPr>
        <w:t>/patient</w:t>
      </w:r>
      <w:r w:rsidR="00194D64">
        <w:rPr>
          <w:lang w:val="en-US"/>
        </w:rPr>
        <w:t xml:space="preserve"> ID</w:t>
      </w:r>
      <w:r>
        <w:rPr>
          <w:lang w:val="en-US"/>
        </w:rPr>
        <w:t xml:space="preserve"> </w:t>
      </w:r>
    </w:p>
    <w:p w14:paraId="00FB9F95" w14:textId="226F1CCB" w:rsidR="006303A9" w:rsidRDefault="006303A9" w:rsidP="006303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 a specific appointment based on ID</w:t>
      </w:r>
      <w:r w:rsidR="007E5069">
        <w:rPr>
          <w:lang w:val="en-US"/>
        </w:rPr>
        <w:t>:</w:t>
      </w:r>
    </w:p>
    <w:p w14:paraId="1BB05BEF" w14:textId="7BAB0321" w:rsidR="007E5069" w:rsidRPr="006303A9" w:rsidRDefault="00C45E1E" w:rsidP="007E5069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If it exists, the corresponding prescription will be deleted </w:t>
      </w:r>
    </w:p>
    <w:p w14:paraId="5AB70623" w14:textId="67503519" w:rsidR="00944822" w:rsidRPr="006303A9" w:rsidRDefault="00944822" w:rsidP="00944822">
      <w:pPr>
        <w:pStyle w:val="ListParagraph"/>
        <w:tabs>
          <w:tab w:val="left" w:pos="1979"/>
        </w:tabs>
        <w:ind w:left="1080"/>
        <w:rPr>
          <w:i/>
          <w:iCs/>
          <w:lang w:val="en-US"/>
        </w:rPr>
      </w:pPr>
    </w:p>
    <w:p w14:paraId="648F17FB" w14:textId="4FFF1E1D" w:rsidR="006A5048" w:rsidRDefault="006A5048" w:rsidP="006A504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6303A9">
        <w:rPr>
          <w:b/>
          <w:bCs/>
          <w:lang w:val="en-US"/>
        </w:rPr>
        <w:t>Prescription management</w:t>
      </w:r>
    </w:p>
    <w:p w14:paraId="0933300E" w14:textId="258E2BBB" w:rsidR="006303A9" w:rsidRPr="007A3B95" w:rsidRDefault="006303A9" w:rsidP="006303A9">
      <w:pPr>
        <w:pStyle w:val="ListParagraph"/>
        <w:ind w:left="1080"/>
        <w:rPr>
          <w:i/>
          <w:iCs/>
          <w:lang w:val="en-US"/>
        </w:rPr>
      </w:pPr>
      <w:r w:rsidRPr="007A3B95">
        <w:rPr>
          <w:i/>
          <w:iCs/>
          <w:lang w:val="en-US"/>
        </w:rPr>
        <w:t>Business requirements:</w:t>
      </w:r>
    </w:p>
    <w:p w14:paraId="5A307807" w14:textId="102D9049" w:rsidR="006303A9" w:rsidRDefault="006303A9" w:rsidP="006303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prescription</w:t>
      </w:r>
      <w:r w:rsidR="0018190E">
        <w:rPr>
          <w:lang w:val="en-US"/>
        </w:rPr>
        <w:t>:</w:t>
      </w:r>
    </w:p>
    <w:p w14:paraId="3F050CCC" w14:textId="192FBE43" w:rsidR="0018190E" w:rsidRDefault="0018190E" w:rsidP="0018190E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An appointment ID must be provided. </w:t>
      </w:r>
    </w:p>
    <w:p w14:paraId="530DE7F1" w14:textId="73D72516" w:rsidR="006303A9" w:rsidRDefault="006303A9" w:rsidP="006303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information about all prescriptions</w:t>
      </w:r>
    </w:p>
    <w:p w14:paraId="29110E8C" w14:textId="6D71D179" w:rsidR="00D211C2" w:rsidRDefault="00D211C2" w:rsidP="00D211C2">
      <w:pPr>
        <w:ind w:left="1080"/>
        <w:rPr>
          <w:i/>
          <w:iCs/>
          <w:lang w:val="en-US"/>
        </w:rPr>
      </w:pPr>
    </w:p>
    <w:p w14:paraId="565E2E7A" w14:textId="5846A411" w:rsidR="006A5048" w:rsidRPr="006303A9" w:rsidRDefault="006A5048" w:rsidP="00D211C2">
      <w:pPr>
        <w:ind w:left="1080"/>
        <w:rPr>
          <w:b/>
          <w:bCs/>
          <w:lang w:val="en-US"/>
        </w:rPr>
      </w:pPr>
      <w:r w:rsidRPr="006303A9">
        <w:rPr>
          <w:b/>
          <w:bCs/>
          <w:lang w:val="en-US"/>
        </w:rPr>
        <w:t>Medication management</w:t>
      </w:r>
    </w:p>
    <w:p w14:paraId="4EAB9355" w14:textId="5BEBB5CD" w:rsidR="006A5048" w:rsidRPr="007A3B95" w:rsidRDefault="006303A9" w:rsidP="006A5048">
      <w:pPr>
        <w:ind w:left="1080"/>
        <w:rPr>
          <w:i/>
          <w:iCs/>
          <w:lang w:val="en-US"/>
        </w:rPr>
      </w:pPr>
      <w:r w:rsidRPr="007A3B95">
        <w:rPr>
          <w:i/>
          <w:iCs/>
          <w:lang w:val="en-US"/>
        </w:rPr>
        <w:t>Business requirements:</w:t>
      </w:r>
    </w:p>
    <w:p w14:paraId="7CAA7028" w14:textId="351194DE" w:rsidR="006303A9" w:rsidRDefault="006303A9" w:rsidP="006303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medication</w:t>
      </w:r>
    </w:p>
    <w:p w14:paraId="7E88E329" w14:textId="57A2D19A" w:rsidR="006303A9" w:rsidRDefault="006303A9" w:rsidP="006303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information about all medications. Must support filtering for brand.</w:t>
      </w:r>
    </w:p>
    <w:p w14:paraId="1C4FE2CE" w14:textId="6E198964" w:rsidR="0018190E" w:rsidRDefault="0018190E" w:rsidP="0018190E">
      <w:pPr>
        <w:ind w:left="1080"/>
        <w:rPr>
          <w:i/>
          <w:iCs/>
          <w:lang w:val="en-US"/>
        </w:rPr>
      </w:pPr>
    </w:p>
    <w:p w14:paraId="0BF1B545" w14:textId="427DEF51" w:rsidR="00D211C2" w:rsidRPr="0018190E" w:rsidRDefault="00D211C2" w:rsidP="0018190E">
      <w:pPr>
        <w:ind w:left="1080"/>
        <w:rPr>
          <w:i/>
          <w:iCs/>
          <w:lang w:val="en-US"/>
        </w:rPr>
      </w:pPr>
    </w:p>
    <w:p w14:paraId="5EDDF787" w14:textId="50D0CCF5" w:rsidR="006A5048" w:rsidRDefault="006A5048" w:rsidP="00D211C2">
      <w:pPr>
        <w:ind w:left="1080" w:firstLine="720"/>
        <w:rPr>
          <w:lang w:val="en-US"/>
        </w:rPr>
      </w:pPr>
    </w:p>
    <w:p w14:paraId="20DBC474" w14:textId="7DA828C9" w:rsidR="006A5048" w:rsidRPr="006A5048" w:rsidRDefault="006A5048" w:rsidP="006A5048">
      <w:pPr>
        <w:rPr>
          <w:lang w:val="en-US"/>
        </w:rPr>
      </w:pPr>
    </w:p>
    <w:sectPr w:rsidR="006A5048" w:rsidRPr="006A5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23EA7"/>
    <w:multiLevelType w:val="hybridMultilevel"/>
    <w:tmpl w:val="C0CE2A84"/>
    <w:lvl w:ilvl="0" w:tplc="3724D2A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11216F7"/>
    <w:multiLevelType w:val="multilevel"/>
    <w:tmpl w:val="26247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364593632">
    <w:abstractNumId w:val="1"/>
  </w:num>
  <w:num w:numId="2" w16cid:durableId="2126922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48"/>
    <w:rsid w:val="0001175F"/>
    <w:rsid w:val="001613C5"/>
    <w:rsid w:val="0018190E"/>
    <w:rsid w:val="00194D64"/>
    <w:rsid w:val="001F1274"/>
    <w:rsid w:val="003C5317"/>
    <w:rsid w:val="0041093A"/>
    <w:rsid w:val="00443DB3"/>
    <w:rsid w:val="004B19CE"/>
    <w:rsid w:val="004F254B"/>
    <w:rsid w:val="0054497C"/>
    <w:rsid w:val="005B6E12"/>
    <w:rsid w:val="00616E84"/>
    <w:rsid w:val="00621F84"/>
    <w:rsid w:val="006303A9"/>
    <w:rsid w:val="006A5048"/>
    <w:rsid w:val="006A667D"/>
    <w:rsid w:val="007A3B95"/>
    <w:rsid w:val="007D7482"/>
    <w:rsid w:val="007E5069"/>
    <w:rsid w:val="00944822"/>
    <w:rsid w:val="00957A58"/>
    <w:rsid w:val="00A463BC"/>
    <w:rsid w:val="00AA01EF"/>
    <w:rsid w:val="00AD1395"/>
    <w:rsid w:val="00B02474"/>
    <w:rsid w:val="00C11CCF"/>
    <w:rsid w:val="00C45E1E"/>
    <w:rsid w:val="00CA1C8C"/>
    <w:rsid w:val="00CC4498"/>
    <w:rsid w:val="00D211C2"/>
    <w:rsid w:val="00D82B30"/>
    <w:rsid w:val="00DE5BF5"/>
    <w:rsid w:val="00E93246"/>
    <w:rsid w:val="00FE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25A735"/>
  <w15:chartTrackingRefBased/>
  <w15:docId w15:val="{1552CC1B-129D-9842-9631-10ECDCEA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8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 Hermeneanu</dc:creator>
  <cp:keywords/>
  <dc:description/>
  <cp:lastModifiedBy>Mara Hermeneanu</cp:lastModifiedBy>
  <cp:revision>15</cp:revision>
  <dcterms:created xsi:type="dcterms:W3CDTF">2023-01-09T20:03:00Z</dcterms:created>
  <dcterms:modified xsi:type="dcterms:W3CDTF">2023-04-23T01:06:00Z</dcterms:modified>
</cp:coreProperties>
</file>