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4C7F7" w14:textId="6FC56616" w:rsidR="005F40A4" w:rsidRPr="00A06E00" w:rsidRDefault="009D3EF1" w:rsidP="009D3E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6E00">
        <w:rPr>
          <w:rFonts w:ascii="Times New Roman" w:hAnsi="Times New Roman" w:cs="Times New Roman"/>
          <w:b/>
          <w:bCs/>
          <w:sz w:val="32"/>
          <w:szCs w:val="32"/>
        </w:rPr>
        <w:t xml:space="preserve">Internship Project </w:t>
      </w:r>
      <w:r w:rsidRPr="00A06E00">
        <w:rPr>
          <w:rFonts w:ascii="Times New Roman" w:hAnsi="Times New Roman" w:cs="Times New Roman"/>
          <w:b/>
          <w:bCs/>
          <w:sz w:val="32"/>
          <w:szCs w:val="32"/>
        </w:rPr>
        <w:t>Documentation</w:t>
      </w:r>
    </w:p>
    <w:p w14:paraId="02EA4345" w14:textId="7023697B" w:rsidR="009D3EF1" w:rsidRDefault="009D3EF1" w:rsidP="009D3EF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642333" w14:textId="5BCC87BE" w:rsidR="00FB36FC" w:rsidRDefault="009D3EF1" w:rsidP="009D3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internship project tested my skills and nerves throughout several days in order to make a deployment of a Django Web App on Google Cloud Platform using technologies such as: Git, Ansible, Docker, Kubernetes, Terraform and Jenkins.</w:t>
      </w:r>
    </w:p>
    <w:p w14:paraId="50805E29" w14:textId="738C663A" w:rsidR="009E333F" w:rsidRPr="009E333F" w:rsidRDefault="009E333F" w:rsidP="009D3E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33F">
        <w:rPr>
          <w:rFonts w:ascii="Times New Roman" w:hAnsi="Times New Roman" w:cs="Times New Roman"/>
          <w:b/>
          <w:bCs/>
          <w:sz w:val="24"/>
          <w:szCs w:val="24"/>
        </w:rPr>
        <w:t>Table of contents:</w:t>
      </w:r>
    </w:p>
    <w:p w14:paraId="19929577" w14:textId="6C3AB049" w:rsidR="009D3EF1" w:rsidRDefault="009E333F" w:rsidP="009E33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AD59F" wp14:editId="331C3290">
            <wp:extent cx="4686300" cy="264103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07" cy="264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CC0B" w14:textId="6265696F" w:rsidR="009E333F" w:rsidRDefault="009E333F" w:rsidP="009E3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33F">
        <w:rPr>
          <w:rFonts w:ascii="Times New Roman" w:hAnsi="Times New Roman" w:cs="Times New Roman"/>
          <w:b/>
          <w:bCs/>
          <w:sz w:val="24"/>
          <w:szCs w:val="24"/>
        </w:rPr>
        <w:t>Terraform:</w:t>
      </w:r>
    </w:p>
    <w:p w14:paraId="678AB3BE" w14:textId="08413A87" w:rsidR="009E333F" w:rsidRDefault="009E333F" w:rsidP="009E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Terraform</w:t>
      </w:r>
    </w:p>
    <w:p w14:paraId="496EF415" w14:textId="16EA1BDB" w:rsidR="009E333F" w:rsidRDefault="009E333F" w:rsidP="009E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Cloud Credentials</w:t>
      </w:r>
    </w:p>
    <w:p w14:paraId="2E3B5276" w14:textId="6E046F65" w:rsidR="009E333F" w:rsidRDefault="009E333F" w:rsidP="009E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Terraform Files</w:t>
      </w:r>
    </w:p>
    <w:p w14:paraId="3B325CA5" w14:textId="24E32AF1" w:rsidR="009E333F" w:rsidRDefault="009E333F" w:rsidP="009E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Provider and variables</w:t>
      </w:r>
    </w:p>
    <w:p w14:paraId="39F31E1E" w14:textId="14A34F72" w:rsidR="009E333F" w:rsidRDefault="009E333F" w:rsidP="009E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GKE Cluster Resource</w:t>
      </w:r>
    </w:p>
    <w:p w14:paraId="582B85C7" w14:textId="4C555F34" w:rsidR="009E333F" w:rsidRDefault="009E333F" w:rsidP="009E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and apply Terraform Configuration</w:t>
      </w:r>
    </w:p>
    <w:p w14:paraId="0232360C" w14:textId="414C01FC" w:rsidR="009E333F" w:rsidRDefault="009E333F" w:rsidP="009E3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the GKE Cluster (access GCP Console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configuration)</w:t>
      </w:r>
    </w:p>
    <w:p w14:paraId="1BF4FBBD" w14:textId="7F6AA574" w:rsidR="008A596C" w:rsidRPr="008A596C" w:rsidRDefault="008A596C" w:rsidP="008A59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A5AFD" wp14:editId="0CBCD75C">
            <wp:extent cx="3649980" cy="2071831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016" cy="20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25C5" w14:textId="5E733B68" w:rsidR="00305DD1" w:rsidRPr="00305DD1" w:rsidRDefault="00305DD1" w:rsidP="00305D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D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Deploy a </w:t>
      </w:r>
      <w:proofErr w:type="spellStart"/>
      <w:r w:rsidRPr="00305DD1">
        <w:rPr>
          <w:rFonts w:ascii="Times New Roman" w:hAnsi="Times New Roman" w:cs="Times New Roman"/>
          <w:b/>
          <w:bCs/>
          <w:sz w:val="24"/>
          <w:szCs w:val="24"/>
        </w:rPr>
        <w:t>Dockerized</w:t>
      </w:r>
      <w:proofErr w:type="spellEnd"/>
      <w:r w:rsidRPr="00305DD1">
        <w:rPr>
          <w:rFonts w:ascii="Times New Roman" w:hAnsi="Times New Roman" w:cs="Times New Roman"/>
          <w:b/>
          <w:bCs/>
          <w:sz w:val="24"/>
          <w:szCs w:val="24"/>
        </w:rPr>
        <w:t xml:space="preserve"> Web Application to GKE</w:t>
      </w:r>
    </w:p>
    <w:p w14:paraId="05BAEA50" w14:textId="49A567DC" w:rsidR="00305DD1" w:rsidRDefault="00305DD1" w:rsidP="00305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Containerize the Web Application</w:t>
      </w:r>
    </w:p>
    <w:p w14:paraId="698E4467" w14:textId="4B76EA46" w:rsidR="00305DD1" w:rsidRDefault="00305DD1" w:rsidP="00305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Docker Image to Container Registry</w:t>
      </w:r>
    </w:p>
    <w:p w14:paraId="2C066D5A" w14:textId="7E129C86" w:rsidR="00305DD1" w:rsidRDefault="00305DD1" w:rsidP="00305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Kubernetes Deployment YAML</w:t>
      </w:r>
    </w:p>
    <w:p w14:paraId="2B0BAC5A" w14:textId="4A50CA2B" w:rsidR="00305DD1" w:rsidRDefault="00305DD1" w:rsidP="00305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Deployment</w:t>
      </w:r>
    </w:p>
    <w:p w14:paraId="1868C298" w14:textId="37E7A3F7" w:rsidR="00305DD1" w:rsidRDefault="00305DD1" w:rsidP="00305D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DD1">
        <w:rPr>
          <w:rFonts w:ascii="Times New Roman" w:hAnsi="Times New Roman" w:cs="Times New Roman"/>
          <w:b/>
          <w:bCs/>
          <w:sz w:val="24"/>
          <w:szCs w:val="24"/>
        </w:rPr>
        <w:t>Setting Up a Cloud SQL Database</w:t>
      </w:r>
    </w:p>
    <w:p w14:paraId="4C8A0C7A" w14:textId="27EA86CB" w:rsidR="00305DD1" w:rsidRDefault="00305DD1" w:rsidP="00305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Cloud SQL Instance</w:t>
      </w:r>
    </w:p>
    <w:p w14:paraId="6B41EA37" w14:textId="3E32EEF7" w:rsidR="00305DD1" w:rsidRDefault="00305DD1" w:rsidP="00305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Connections</w:t>
      </w:r>
    </w:p>
    <w:p w14:paraId="43064050" w14:textId="3D2F3928" w:rsidR="00305DD1" w:rsidRDefault="00305DD1" w:rsidP="00305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</w:t>
      </w:r>
    </w:p>
    <w:p w14:paraId="57B088F3" w14:textId="19D6D39E" w:rsidR="00305DD1" w:rsidRDefault="00305DD1" w:rsidP="00305D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Database</w:t>
      </w:r>
    </w:p>
    <w:p w14:paraId="61810121" w14:textId="5F61554A" w:rsidR="00305DD1" w:rsidRPr="00305DD1" w:rsidRDefault="00305DD1" w:rsidP="00305D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5DD1">
        <w:rPr>
          <w:rFonts w:ascii="Times New Roman" w:hAnsi="Times New Roman" w:cs="Times New Roman"/>
          <w:b/>
          <w:bCs/>
          <w:sz w:val="24"/>
          <w:szCs w:val="24"/>
        </w:rPr>
        <w:t>Updating Application Configuration</w:t>
      </w:r>
    </w:p>
    <w:p w14:paraId="3411D6AB" w14:textId="37EFB592" w:rsidR="00305DD1" w:rsidRDefault="00305DD1" w:rsidP="00305D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Application Configuration</w:t>
      </w:r>
    </w:p>
    <w:p w14:paraId="02156FAB" w14:textId="0EF1BD1E" w:rsidR="00305DD1" w:rsidRDefault="00305DD1" w:rsidP="00305D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6AF0D8D3" w14:textId="1AD09BD4" w:rsidR="00305DD1" w:rsidRDefault="00305DD1" w:rsidP="00305D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Autoscaling</w:t>
      </w:r>
    </w:p>
    <w:p w14:paraId="4FF6D427" w14:textId="5A7AB22E" w:rsidR="00305DD1" w:rsidRDefault="00305DD1" w:rsidP="00305D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Balancing</w:t>
      </w:r>
    </w:p>
    <w:p w14:paraId="30127105" w14:textId="77777777" w:rsidR="000E5FB8" w:rsidRDefault="000E5FB8" w:rsidP="000E5FB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9F4868" w14:textId="3BDAB218" w:rsidR="00305F12" w:rsidRDefault="00305F12" w:rsidP="00305F1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F25D9" wp14:editId="1E788608">
            <wp:extent cx="5819004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46" cy="219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2800" w14:textId="640599B8" w:rsidR="006B2C51" w:rsidRPr="006B2C51" w:rsidRDefault="006B2C51" w:rsidP="006B2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C51">
        <w:rPr>
          <w:rFonts w:ascii="Times New Roman" w:hAnsi="Times New Roman" w:cs="Times New Roman"/>
          <w:b/>
          <w:bCs/>
          <w:sz w:val="24"/>
          <w:szCs w:val="24"/>
        </w:rPr>
        <w:t xml:space="preserve">Implementing a Jenkins CI/CD Pipeline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6B2C51">
        <w:rPr>
          <w:rFonts w:ascii="Times New Roman" w:hAnsi="Times New Roman" w:cs="Times New Roman"/>
          <w:b/>
          <w:bCs/>
          <w:sz w:val="24"/>
          <w:szCs w:val="24"/>
        </w:rPr>
        <w:t>n Jenkins</w:t>
      </w:r>
    </w:p>
    <w:p w14:paraId="0F2360C4" w14:textId="331D20D3" w:rsidR="006B2C51" w:rsidRDefault="006B2C51" w:rsidP="006B2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Jenkins</w:t>
      </w:r>
    </w:p>
    <w:p w14:paraId="7F810F0C" w14:textId="1C708588" w:rsidR="006B2C51" w:rsidRDefault="006B2C51" w:rsidP="006B2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Required Plugins</w:t>
      </w:r>
    </w:p>
    <w:p w14:paraId="23BF7E03" w14:textId="7B3AEA55" w:rsidR="006B2C51" w:rsidRDefault="006B2C51" w:rsidP="006B2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Docker Environment</w:t>
      </w:r>
    </w:p>
    <w:p w14:paraId="1E3CCAFF" w14:textId="235C2C5E" w:rsidR="006B2C51" w:rsidRDefault="006B2C51" w:rsidP="006B2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Jenkins Pipeline</w:t>
      </w:r>
    </w:p>
    <w:p w14:paraId="221EE7B8" w14:textId="5D263C1F" w:rsidR="006B2C51" w:rsidRDefault="006B2C51" w:rsidP="006B2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Pipeline Definition</w:t>
      </w:r>
    </w:p>
    <w:p w14:paraId="1EDD6301" w14:textId="0093D3BA" w:rsidR="006B2C51" w:rsidRDefault="006B2C51" w:rsidP="006B2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 Script</w:t>
      </w:r>
    </w:p>
    <w:p w14:paraId="422E2C8F" w14:textId="3CDD5057" w:rsidR="006B2C51" w:rsidRDefault="006B2C51" w:rsidP="006B2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Jenkinsfile</w:t>
      </w:r>
      <w:proofErr w:type="spellEnd"/>
    </w:p>
    <w:p w14:paraId="115FE570" w14:textId="5447FF87" w:rsidR="006B2C51" w:rsidRDefault="006B2C51" w:rsidP="006B2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Deployment</w:t>
      </w:r>
    </w:p>
    <w:p w14:paraId="6922CB70" w14:textId="439EA768" w:rsidR="006B2C51" w:rsidRDefault="006B2C51" w:rsidP="006B2C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and Run Pipeline</w:t>
      </w:r>
    </w:p>
    <w:p w14:paraId="38892975" w14:textId="00B1E230" w:rsidR="008A596C" w:rsidRPr="008A596C" w:rsidRDefault="008A596C" w:rsidP="008A59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3F01E9" wp14:editId="76115A7E">
            <wp:extent cx="5943600" cy="191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F631" w14:textId="08EA36EC" w:rsidR="006B2C51" w:rsidRPr="006B2C51" w:rsidRDefault="006B2C51" w:rsidP="006B2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C51">
        <w:rPr>
          <w:rFonts w:ascii="Times New Roman" w:hAnsi="Times New Roman" w:cs="Times New Roman"/>
          <w:b/>
          <w:bCs/>
          <w:sz w:val="24"/>
          <w:szCs w:val="24"/>
        </w:rPr>
        <w:t>Configuring VPC Network, Subnets and Firewall Rules</w:t>
      </w:r>
    </w:p>
    <w:p w14:paraId="1C49BDC0" w14:textId="016B5B39" w:rsidR="006B2C51" w:rsidRDefault="006B2C51" w:rsidP="006B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VPC Network Setup</w:t>
      </w:r>
    </w:p>
    <w:p w14:paraId="0E975966" w14:textId="09FF04F3" w:rsidR="006B2C51" w:rsidRDefault="006B2C51" w:rsidP="006B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Subnets Configuration</w:t>
      </w:r>
    </w:p>
    <w:p w14:paraId="176D81DF" w14:textId="1A3501F8" w:rsidR="006B2C51" w:rsidRDefault="006B2C51" w:rsidP="006B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Firewall Rules</w:t>
      </w:r>
    </w:p>
    <w:p w14:paraId="7E995012" w14:textId="39E0ACDA" w:rsidR="006B2C51" w:rsidRDefault="006B2C51" w:rsidP="006B2C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Tags</w:t>
      </w:r>
    </w:p>
    <w:p w14:paraId="7B53F6FE" w14:textId="77777777" w:rsidR="00C45D6C" w:rsidRDefault="00C45D6C" w:rsidP="00C4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842EEB" w14:textId="702A4FE2" w:rsidR="008A596C" w:rsidRDefault="008A596C" w:rsidP="008A596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034522" wp14:editId="102F6EAA">
            <wp:extent cx="3558540" cy="2605574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964" cy="26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E2D4" w14:textId="77777777" w:rsidR="00F3509A" w:rsidRDefault="00F3509A" w:rsidP="008A596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8270C1" w14:textId="0C7BD0E5" w:rsidR="006B2C51" w:rsidRDefault="006B2C51" w:rsidP="006B2C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C51">
        <w:rPr>
          <w:rFonts w:ascii="Times New Roman" w:hAnsi="Times New Roman" w:cs="Times New Roman"/>
          <w:b/>
          <w:bCs/>
          <w:sz w:val="24"/>
          <w:szCs w:val="24"/>
        </w:rPr>
        <w:t>Setting Up Cloud Monitoring and Alerting</w:t>
      </w:r>
    </w:p>
    <w:p w14:paraId="05098E14" w14:textId="5F289C03" w:rsidR="006B2C51" w:rsidRDefault="006B2C51" w:rsidP="006B2C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Monitoring Workspace</w:t>
      </w:r>
    </w:p>
    <w:p w14:paraId="33F5FEC6" w14:textId="60561B40" w:rsidR="006B2C51" w:rsidRDefault="006B2C51" w:rsidP="006B2C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Alerting Policies</w:t>
      </w:r>
    </w:p>
    <w:p w14:paraId="62604209" w14:textId="7DE5EE19" w:rsidR="006B2C51" w:rsidRDefault="006B2C51" w:rsidP="006B2C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Notification Channels</w:t>
      </w:r>
    </w:p>
    <w:p w14:paraId="78EC2399" w14:textId="400CDED7" w:rsidR="006B2C51" w:rsidRPr="006B2C51" w:rsidRDefault="006B2C51" w:rsidP="006B2C5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Dashboards</w:t>
      </w:r>
    </w:p>
    <w:sectPr w:rsidR="006B2C51" w:rsidRPr="006B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BAF"/>
    <w:multiLevelType w:val="hybridMultilevel"/>
    <w:tmpl w:val="4B66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006E7"/>
    <w:multiLevelType w:val="hybridMultilevel"/>
    <w:tmpl w:val="ED522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A3BCD"/>
    <w:multiLevelType w:val="hybridMultilevel"/>
    <w:tmpl w:val="1CBA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56A6F"/>
    <w:multiLevelType w:val="hybridMultilevel"/>
    <w:tmpl w:val="ED768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C5DD2"/>
    <w:multiLevelType w:val="hybridMultilevel"/>
    <w:tmpl w:val="4DE0F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5298"/>
    <w:multiLevelType w:val="hybridMultilevel"/>
    <w:tmpl w:val="A8F8D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62B63"/>
    <w:multiLevelType w:val="hybridMultilevel"/>
    <w:tmpl w:val="592EA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E3526"/>
    <w:multiLevelType w:val="hybridMultilevel"/>
    <w:tmpl w:val="67106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538409">
    <w:abstractNumId w:val="2"/>
  </w:num>
  <w:num w:numId="2" w16cid:durableId="1532188841">
    <w:abstractNumId w:val="0"/>
  </w:num>
  <w:num w:numId="3" w16cid:durableId="1185484364">
    <w:abstractNumId w:val="4"/>
  </w:num>
  <w:num w:numId="4" w16cid:durableId="1684936230">
    <w:abstractNumId w:val="5"/>
  </w:num>
  <w:num w:numId="5" w16cid:durableId="1150098002">
    <w:abstractNumId w:val="1"/>
  </w:num>
  <w:num w:numId="6" w16cid:durableId="782190507">
    <w:abstractNumId w:val="6"/>
  </w:num>
  <w:num w:numId="7" w16cid:durableId="1417359409">
    <w:abstractNumId w:val="3"/>
  </w:num>
  <w:num w:numId="8" w16cid:durableId="7491533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A4"/>
    <w:rsid w:val="000E5FB8"/>
    <w:rsid w:val="00305DD1"/>
    <w:rsid w:val="00305F12"/>
    <w:rsid w:val="005F40A4"/>
    <w:rsid w:val="006B2C51"/>
    <w:rsid w:val="008A596C"/>
    <w:rsid w:val="009D3EF1"/>
    <w:rsid w:val="009E333F"/>
    <w:rsid w:val="00A06E00"/>
    <w:rsid w:val="00C45D6C"/>
    <w:rsid w:val="00F3509A"/>
    <w:rsid w:val="00FB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E0A4"/>
  <w15:chartTrackingRefBased/>
  <w15:docId w15:val="{56B41814-B1AF-4A08-9B98-D494A5A6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8</cp:revision>
  <dcterms:created xsi:type="dcterms:W3CDTF">2023-08-10T19:06:00Z</dcterms:created>
  <dcterms:modified xsi:type="dcterms:W3CDTF">2023-08-10T19:58:00Z</dcterms:modified>
</cp:coreProperties>
</file>