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A1B41" w14:textId="77777777" w:rsidR="00987C3B" w:rsidRDefault="00774428">
      <w:r>
        <w:t>Observation 2:</w:t>
      </w:r>
    </w:p>
    <w:p w14:paraId="46146BFF" w14:textId="77777777" w:rsidR="00774428" w:rsidRDefault="00774428"/>
    <w:p w14:paraId="187FF83F" w14:textId="77777777" w:rsidR="00774428" w:rsidRPr="00774428" w:rsidRDefault="00774428">
      <w:pPr>
        <w:rPr>
          <w:b/>
        </w:rPr>
      </w:pPr>
      <w:r w:rsidRPr="00774428">
        <w:rPr>
          <w:b/>
        </w:rPr>
        <w:t>SD/OS</w:t>
      </w:r>
    </w:p>
    <w:p w14:paraId="00633DDD" w14:textId="77777777" w:rsidR="00774428" w:rsidRDefault="00774428"/>
    <w:p w14:paraId="7A490ADE" w14:textId="77777777" w:rsidR="00774428" w:rsidRDefault="00774428">
      <w:r>
        <w:t>Another struggle our team faced when using Intel’s Galileo was keeping a persistent ske</w:t>
      </w:r>
      <w:r w:rsidR="000C1417">
        <w:t>tch on the board after unplug</w:t>
      </w:r>
      <w:r w:rsidR="00923762">
        <w:t>ging</w:t>
      </w:r>
      <w:r w:rsidR="000C1417">
        <w:t xml:space="preserve"> the USB serial port</w:t>
      </w:r>
      <w:r>
        <w:t xml:space="preserve"> as well as the outlet power supply.  The only way this board was able to retain a sketc</w:t>
      </w:r>
      <w:r w:rsidR="000610DD">
        <w:t>h was through the use of a micro</w:t>
      </w:r>
      <w:r w:rsidR="000C1417">
        <w:t xml:space="preserve"> </w:t>
      </w:r>
      <w:r>
        <w:t xml:space="preserve">SD Card.  </w:t>
      </w:r>
      <w:r w:rsidR="001A7F64">
        <w:t xml:space="preserve">Even with the card, if the outlet power supply were detached, the sketch would no longer be available.  </w:t>
      </w:r>
    </w:p>
    <w:p w14:paraId="5F32E0B5" w14:textId="77777777" w:rsidR="001A7F64" w:rsidRDefault="001A7F64"/>
    <w:p w14:paraId="3DE363EF" w14:textId="5538BB2B" w:rsidR="000454E9" w:rsidRDefault="009A3FE4">
      <w:r>
        <w:t xml:space="preserve">The Intel Galileo is a Linux-based Arduino compatible </w:t>
      </w:r>
      <w:r w:rsidR="004F3525">
        <w:t xml:space="preserve">development board that’s driven by Intel’s x86 architecture.  Although it has the ability to run </w:t>
      </w:r>
      <w:r w:rsidR="000454E9">
        <w:t>the Arduin</w:t>
      </w:r>
      <w:r w:rsidR="00F52899">
        <w:t>o IDE, in order t</w:t>
      </w:r>
      <w:r w:rsidR="00891B5D">
        <w:t xml:space="preserve">o perform </w:t>
      </w:r>
      <w:r w:rsidR="000B405F">
        <w:t xml:space="preserve">software or </w:t>
      </w:r>
      <w:r w:rsidR="00A81623">
        <w:t xml:space="preserve">file-system </w:t>
      </w:r>
      <w:r w:rsidR="004E6718">
        <w:t>maintenance</w:t>
      </w:r>
      <w:r w:rsidR="00891B5D">
        <w:t xml:space="preserve"> on the board</w:t>
      </w:r>
      <w:r w:rsidR="00F52899">
        <w:t>,</w:t>
      </w:r>
      <w:r w:rsidR="004F3525">
        <w:t xml:space="preserve"> you</w:t>
      </w:r>
      <w:r w:rsidR="00F52899">
        <w:t xml:space="preserve"> must utilize</w:t>
      </w:r>
      <w:r w:rsidR="000454E9">
        <w:t xml:space="preserve"> the Linux </w:t>
      </w:r>
      <w:r w:rsidR="00F52899">
        <w:t xml:space="preserve">command-line </w:t>
      </w:r>
      <w:r w:rsidR="000454E9">
        <w:t>terminal</w:t>
      </w:r>
      <w:r w:rsidR="00F03EF2">
        <w:t xml:space="preserve"> or up</w:t>
      </w:r>
      <w:r w:rsidR="00891B5D">
        <w:t>load additional software</w:t>
      </w:r>
      <w:r w:rsidR="000454E9">
        <w:t>.</w:t>
      </w:r>
      <w:r w:rsidR="000B405F">
        <w:t xml:space="preserve">  It is published that Intel architecture features</w:t>
      </w:r>
      <w:r w:rsidR="00EB65D4">
        <w:t xml:space="preserve"> be</w:t>
      </w:r>
      <w:r w:rsidR="000B405F">
        <w:t>t</w:t>
      </w:r>
      <w:r w:rsidR="00EB65D4">
        <w:t>w</w:t>
      </w:r>
      <w:r w:rsidR="000B405F">
        <w:t>een 256K</w:t>
      </w:r>
      <w:r w:rsidR="00EB65D4">
        <w:t>B and 512 KB dedicated for sketch st</w:t>
      </w:r>
      <w:r w:rsidR="00B55893">
        <w:t xml:space="preserve">orage, but the installation of </w:t>
      </w:r>
      <w:r w:rsidR="00774099">
        <w:t>firmware</w:t>
      </w:r>
      <w:r w:rsidR="00EB65D4">
        <w:t xml:space="preserve"> updates maybe the reason </w:t>
      </w:r>
      <w:r w:rsidR="00B55893">
        <w:t>this storage was unavailable for use for our sketches.</w:t>
      </w:r>
      <w:r w:rsidR="00EB65D4">
        <w:t xml:space="preserve"> </w:t>
      </w:r>
      <w:r w:rsidR="00774099">
        <w:t xml:space="preserve">  </w:t>
      </w:r>
      <w:r w:rsidR="00FD42C7">
        <w:t>In order to save sketches to the SD card after powering</w:t>
      </w:r>
      <w:bookmarkStart w:id="0" w:name="_GoBack"/>
      <w:bookmarkEnd w:id="0"/>
      <w:r w:rsidR="00FD42C7">
        <w:t xml:space="preserve"> down, the Galileo must boot from the SD card with </w:t>
      </w:r>
      <w:r w:rsidR="004E6718">
        <w:t>the LINUX IMAGE FOR SD for Intel Galileo</w:t>
      </w:r>
      <w:r w:rsidR="004F7E76">
        <w:t xml:space="preserve"> installed on it</w:t>
      </w:r>
      <w:r w:rsidR="00FD42C7">
        <w:t xml:space="preserve">. </w:t>
      </w:r>
    </w:p>
    <w:sectPr w:rsidR="000454E9" w:rsidSect="00987C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28"/>
    <w:rsid w:val="000454E9"/>
    <w:rsid w:val="000610DD"/>
    <w:rsid w:val="000B405F"/>
    <w:rsid w:val="000C1417"/>
    <w:rsid w:val="001174F8"/>
    <w:rsid w:val="001A7F64"/>
    <w:rsid w:val="004E6718"/>
    <w:rsid w:val="004F3525"/>
    <w:rsid w:val="004F7E76"/>
    <w:rsid w:val="00615399"/>
    <w:rsid w:val="00774099"/>
    <w:rsid w:val="00774428"/>
    <w:rsid w:val="00891B5D"/>
    <w:rsid w:val="00923762"/>
    <w:rsid w:val="00987C3B"/>
    <w:rsid w:val="009A3FE4"/>
    <w:rsid w:val="00A81623"/>
    <w:rsid w:val="00B55893"/>
    <w:rsid w:val="00EB65D4"/>
    <w:rsid w:val="00F03EF2"/>
    <w:rsid w:val="00F52899"/>
    <w:rsid w:val="00FD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83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Lundy</dc:creator>
  <cp:keywords/>
  <dc:description/>
  <cp:lastModifiedBy>Jacqueline Lundy</cp:lastModifiedBy>
  <cp:revision>7</cp:revision>
  <dcterms:created xsi:type="dcterms:W3CDTF">2014-04-28T23:35:00Z</dcterms:created>
  <dcterms:modified xsi:type="dcterms:W3CDTF">2014-04-29T06:07:00Z</dcterms:modified>
</cp:coreProperties>
</file>