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2EE" w:rsidRDefault="009152EE">
      <w:r>
        <w:rPr>
          <w:noProof/>
          <w:lang w:eastAsia="pt-BR"/>
        </w:rPr>
        <w:drawing>
          <wp:inline distT="0" distB="0" distL="0" distR="0">
            <wp:extent cx="5400040" cy="4292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VOlogoti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B4" w:rsidRDefault="009152EE" w:rsidP="00536286">
      <w:pPr>
        <w:jc w:val="center"/>
        <w:rPr>
          <w:b/>
          <w:color w:val="4BACC6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pt-BR"/>
        </w:rPr>
        <w:drawing>
          <wp:inline distT="0" distB="0" distL="0" distR="0">
            <wp:extent cx="5024875" cy="4924425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NJINHA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760" cy="49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90" w:rsidRDefault="001C4C70" w:rsidP="005B1C19">
      <w:pPr>
        <w:jc w:val="center"/>
        <w:rPr>
          <w:b/>
          <w:color w:val="4BACC6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BACC6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Calibração </w:t>
      </w:r>
      <w:r w:rsidR="00FB59BB">
        <w:rPr>
          <w:b/>
          <w:color w:val="4BACC6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 Instrumentos de Processo</w:t>
      </w:r>
      <w:bookmarkStart w:id="0" w:name="_GoBack"/>
      <w:bookmarkEnd w:id="0"/>
    </w:p>
    <w:p w:rsidR="005072D9" w:rsidRPr="00536286" w:rsidRDefault="001C4C70" w:rsidP="005072D9">
      <w:pPr>
        <w:jc w:val="center"/>
        <w:rPr>
          <w:b/>
          <w:color w:val="4BACC6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BACC6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PAC 13</w:t>
      </w:r>
    </w:p>
    <w:sectPr w:rsidR="005072D9" w:rsidRPr="00536286" w:rsidSect="009152EE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EE"/>
    <w:rsid w:val="001C4C70"/>
    <w:rsid w:val="001F727E"/>
    <w:rsid w:val="003C14DD"/>
    <w:rsid w:val="005072D9"/>
    <w:rsid w:val="00536286"/>
    <w:rsid w:val="005529E7"/>
    <w:rsid w:val="005B1C19"/>
    <w:rsid w:val="005E0224"/>
    <w:rsid w:val="00786BA9"/>
    <w:rsid w:val="00821814"/>
    <w:rsid w:val="009152EE"/>
    <w:rsid w:val="00937938"/>
    <w:rsid w:val="009F3BB4"/>
    <w:rsid w:val="00B43CF0"/>
    <w:rsid w:val="00BE6564"/>
    <w:rsid w:val="00DC3878"/>
    <w:rsid w:val="00E83190"/>
    <w:rsid w:val="00FB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864AF"/>
  <w15:chartTrackingRefBased/>
  <w15:docId w15:val="{ADCD8320-C020-486A-A51C-08602E4F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A&amp;T</dc:creator>
  <cp:keywords/>
  <dc:description/>
  <cp:lastModifiedBy>A&amp;T</cp:lastModifiedBy>
  <cp:revision>17</cp:revision>
  <dcterms:created xsi:type="dcterms:W3CDTF">2019-04-04T00:54:00Z</dcterms:created>
  <dcterms:modified xsi:type="dcterms:W3CDTF">2021-01-23T03:57:00Z</dcterms:modified>
</cp:coreProperties>
</file>