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1EBC" w14:textId="034A33E2" w:rsidR="00F71A9E" w:rsidRPr="00580B79" w:rsidRDefault="00134B3B">
      <w:pPr>
        <w:rPr>
          <w:rFonts w:ascii="Times New Roman" w:hAnsi="Times New Roman" w:cs="Times New Roman"/>
        </w:rPr>
      </w:pPr>
      <w:r w:rsidRPr="00580B79">
        <w:rPr>
          <w:rFonts w:ascii="Times New Roman" w:hAnsi="Times New Roman" w:cs="Times New Roman"/>
        </w:rPr>
        <w:t>Zaharia Andrei-Cristian</w:t>
      </w:r>
    </w:p>
    <w:p w14:paraId="58567279" w14:textId="01C59762" w:rsidR="00A711A6" w:rsidRPr="00A711A6" w:rsidRDefault="00A711A6">
      <w:pPr>
        <w:rPr>
          <w:rFonts w:ascii="Times New Roman" w:hAnsi="Times New Roman" w:cs="Times New Roman"/>
        </w:rPr>
      </w:pPr>
      <w:r w:rsidRPr="00A711A6">
        <w:rPr>
          <w:rFonts w:ascii="Times New Roman" w:hAnsi="Times New Roman" w:cs="Times New Roman"/>
        </w:rPr>
        <w:t xml:space="preserve">Popa </w:t>
      </w:r>
      <w:r>
        <w:rPr>
          <w:rFonts w:ascii="Times New Roman" w:hAnsi="Times New Roman" w:cs="Times New Roman"/>
        </w:rPr>
        <w:t>A</w:t>
      </w:r>
      <w:r w:rsidRPr="00A711A6">
        <w:rPr>
          <w:rFonts w:ascii="Times New Roman" w:hAnsi="Times New Roman" w:cs="Times New Roman"/>
        </w:rPr>
        <w:t>malia Ioan</w:t>
      </w:r>
      <w:r>
        <w:rPr>
          <w:rFonts w:ascii="Times New Roman" w:hAnsi="Times New Roman" w:cs="Times New Roman"/>
        </w:rPr>
        <w:t>a</w:t>
      </w:r>
    </w:p>
    <w:p w14:paraId="5003A5DA" w14:textId="5FB85795" w:rsidR="00134B3B" w:rsidRPr="00580B79" w:rsidRDefault="00134B3B">
      <w:pPr>
        <w:rPr>
          <w:rFonts w:ascii="Times New Roman" w:hAnsi="Times New Roman" w:cs="Times New Roman"/>
          <w:lang w:val="fr-FR"/>
        </w:rPr>
      </w:pPr>
      <w:r w:rsidRPr="00580B79">
        <w:rPr>
          <w:rFonts w:ascii="Times New Roman" w:hAnsi="Times New Roman" w:cs="Times New Roman"/>
          <w:lang w:val="fr-FR"/>
        </w:rPr>
        <w:t>Grupa 424F – ETTI</w:t>
      </w:r>
    </w:p>
    <w:p w14:paraId="153796C6" w14:textId="77777777" w:rsidR="00134B3B" w:rsidRPr="00580B79" w:rsidRDefault="00134B3B">
      <w:pPr>
        <w:rPr>
          <w:rFonts w:ascii="Times New Roman" w:hAnsi="Times New Roman" w:cs="Times New Roman"/>
          <w:lang w:val="fr-FR"/>
        </w:rPr>
      </w:pPr>
    </w:p>
    <w:p w14:paraId="59358CF0" w14:textId="0298A7C7" w:rsidR="00134B3B" w:rsidRPr="00CE7A3F" w:rsidRDefault="00134B3B" w:rsidP="00134B3B">
      <w:pPr>
        <w:jc w:val="center"/>
        <w:rPr>
          <w:rFonts w:ascii="Times New Roman" w:hAnsi="Times New Roman" w:cs="Times New Roman"/>
          <w:sz w:val="30"/>
          <w:szCs w:val="30"/>
          <w:lang w:val="fr-FR"/>
        </w:rPr>
      </w:pPr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Documentatie </w:t>
      </w:r>
      <w:r w:rsidR="00555F9F">
        <w:rPr>
          <w:rFonts w:ascii="Times New Roman" w:hAnsi="Times New Roman" w:cs="Times New Roman"/>
          <w:sz w:val="30"/>
          <w:szCs w:val="30"/>
          <w:lang w:val="fr-FR"/>
        </w:rPr>
        <w:t>proiect</w:t>
      </w:r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 Python</w:t>
      </w:r>
    </w:p>
    <w:p w14:paraId="30EFA2E8" w14:textId="77777777" w:rsidR="00134B3B" w:rsidRPr="00CE7A3F" w:rsidRDefault="00134B3B" w:rsidP="00134B3B">
      <w:pPr>
        <w:jc w:val="center"/>
        <w:rPr>
          <w:rFonts w:ascii="Times New Roman" w:hAnsi="Times New Roman" w:cs="Times New Roman"/>
          <w:lang w:val="fr-FR"/>
        </w:rPr>
      </w:pPr>
    </w:p>
    <w:p w14:paraId="398360FD" w14:textId="7A35DA58" w:rsidR="00B42A9D" w:rsidRPr="00CE7A3F" w:rsidRDefault="00B42A9D" w:rsidP="00134B3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Prerequisites &amp; </w:t>
      </w:r>
      <w:proofErr w:type="gramStart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>Run:</w:t>
      </w:r>
      <w:proofErr w:type="gramEnd"/>
    </w:p>
    <w:p w14:paraId="3DBDDB09" w14:textId="1C8EC013" w:rsidR="00134B3B" w:rsidRPr="005F4E0C" w:rsidRDefault="00134B3B" w:rsidP="00134B3B">
      <w:pPr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- Trebuie </w:t>
      </w:r>
      <w:r w:rsidR="00D52A88" w:rsidRPr="005F4E0C">
        <w:rPr>
          <w:rFonts w:ascii="Times New Roman" w:hAnsi="Times New Roman" w:cs="Times New Roman"/>
          <w:sz w:val="24"/>
          <w:szCs w:val="24"/>
          <w:lang w:val="fr-FR"/>
        </w:rPr>
        <w:t>instalat</w:t>
      </w:r>
      <w:r w:rsidR="00CA7F6B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tkinter</w:t>
      </w:r>
      <w:r w:rsidR="00E25798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640D32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care se ocupa de </w:t>
      </w:r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interfata grafica a jocului)</w:t>
      </w:r>
      <w:r w:rsidR="008D65B8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85F8F" w:rsidRPr="005F4E0C">
        <w:rPr>
          <w:rFonts w:ascii="Times New Roman" w:hAnsi="Times New Roman" w:cs="Times New Roman"/>
          <w:sz w:val="24"/>
          <w:szCs w:val="24"/>
          <w:lang w:val="fr-FR"/>
        </w:rPr>
        <w:t>cu com</w:t>
      </w:r>
      <w:r w:rsidR="003600F1" w:rsidRPr="005F4E0C">
        <w:rPr>
          <w:rFonts w:ascii="Times New Roman" w:hAnsi="Times New Roman" w:cs="Times New Roman"/>
          <w:sz w:val="24"/>
          <w:szCs w:val="24"/>
          <w:lang w:val="fr-FR"/>
        </w:rPr>
        <w:t>anda</w:t>
      </w:r>
      <w:r w:rsidR="00485F8F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in terminal </w:t>
      </w:r>
      <w:r w:rsidR="00485F8F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pip install </w:t>
      </w:r>
      <w:r w:rsidR="003600F1" w:rsidRPr="005F4E0C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>tk.</w:t>
      </w:r>
    </w:p>
    <w:p w14:paraId="7CC95C13" w14:textId="0D71A80A" w:rsidR="00B12098" w:rsidRPr="005F4E0C" w:rsidRDefault="00B12098" w:rsidP="00134B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- de avut in vedere </w:t>
      </w:r>
      <w:proofErr w:type="gramStart"/>
      <w:r w:rsidRPr="005F4E0C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4A2F" w:rsidRPr="005F4E0C">
        <w:rPr>
          <w:rFonts w:ascii="Times New Roman" w:hAnsi="Times New Roman" w:cs="Times New Roman"/>
          <w:sz w:val="24"/>
          <w:szCs w:val="24"/>
          <w:lang w:val="fr-FR"/>
        </w:rPr>
        <w:t>toate fisierele trebuie sa se regaseasca in acelasi folder</w:t>
      </w:r>
    </w:p>
    <w:p w14:paraId="31F40F1D" w14:textId="5883F90B" w:rsidR="00B42A9D" w:rsidRPr="005F4E0C" w:rsidRDefault="00BA5D56" w:rsidP="00134B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>- se poate rula astfel :</w:t>
      </w:r>
    </w:p>
    <w:p w14:paraId="0E75F1E7" w14:textId="77777777" w:rsidR="008D2D02" w:rsidRPr="005F4E0C" w:rsidRDefault="00BA5D56" w:rsidP="00BA5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>Din Com</w:t>
      </w:r>
      <w:r w:rsidR="00DC46BA" w:rsidRPr="005F4E0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F4E0C">
        <w:rPr>
          <w:rFonts w:ascii="Times New Roman" w:hAnsi="Times New Roman" w:cs="Times New Roman"/>
          <w:sz w:val="24"/>
          <w:szCs w:val="24"/>
          <w:lang w:val="fr-FR"/>
        </w:rPr>
        <w:t>and</w:t>
      </w:r>
      <w:r w:rsidR="00DC46BA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Prompt (in terminal) :</w:t>
      </w:r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cd&lt;locatia unde se afla tema, </w:t>
      </w:r>
      <w:r w:rsidR="008D2D02" w:rsidRPr="005F4E0C">
        <w:rPr>
          <w:rFonts w:ascii="Times New Roman" w:hAnsi="Times New Roman" w:cs="Times New Roman"/>
          <w:sz w:val="24"/>
          <w:szCs w:val="24"/>
          <w:lang w:val="fr-FR"/>
        </w:rPr>
        <w:t>fisierul dorit</w:t>
      </w:r>
      <w:r w:rsidR="00B247A1" w:rsidRPr="005F4E0C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25029DAD" w14:textId="1BB27D56" w:rsidR="00BA5D56" w:rsidRPr="005F4E0C" w:rsidRDefault="008D2D02" w:rsidP="008D2D02">
      <w:pPr>
        <w:pStyle w:val="ListParagraph"/>
        <w:ind w:left="3600"/>
        <w:rPr>
          <w:rFonts w:ascii="Times New Roman" w:hAnsi="Times New Roman" w:cs="Times New Roman"/>
          <w:sz w:val="24"/>
          <w:szCs w:val="24"/>
          <w:lang w:val="fr-FR"/>
        </w:rPr>
      </w:pPr>
      <w:r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        </w:t>
      </w:r>
      <w:proofErr w:type="gramStart"/>
      <w:r w:rsidR="00BB54A0" w:rsidRPr="005F4E0C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5F4E0C">
        <w:rPr>
          <w:rFonts w:ascii="Times New Roman" w:hAnsi="Times New Roman" w:cs="Times New Roman"/>
          <w:sz w:val="24"/>
          <w:szCs w:val="24"/>
          <w:lang w:val="fr-FR"/>
        </w:rPr>
        <w:t>ython</w:t>
      </w:r>
      <w:proofErr w:type="gramEnd"/>
      <w:r w:rsidR="00BB54A0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main</w:t>
      </w:r>
      <w:r w:rsidR="00A24346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.py </w:t>
      </w:r>
      <w:r w:rsidR="00DC46BA" w:rsidRPr="005F4E0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06F4E75C" w14:textId="2D5206FF" w:rsidR="00017879" w:rsidRPr="005F4E0C" w:rsidRDefault="00017879" w:rsidP="00017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E0C">
        <w:rPr>
          <w:rFonts w:ascii="Times New Roman" w:hAnsi="Times New Roman" w:cs="Times New Roman"/>
          <w:sz w:val="24"/>
          <w:szCs w:val="24"/>
        </w:rPr>
        <w:t xml:space="preserve">Deschizand folderul in care se afla fisierele cu care </w:t>
      </w:r>
      <w:r w:rsidR="00CD4D60" w:rsidRPr="005F4E0C">
        <w:rPr>
          <w:rFonts w:ascii="Times New Roman" w:hAnsi="Times New Roman" w:cs="Times New Roman"/>
          <w:sz w:val="24"/>
          <w:szCs w:val="24"/>
        </w:rPr>
        <w:t>lucram in</w:t>
      </w:r>
      <w:r w:rsidRPr="005F4E0C">
        <w:rPr>
          <w:rFonts w:ascii="Times New Roman" w:hAnsi="Times New Roman" w:cs="Times New Roman"/>
          <w:sz w:val="24"/>
          <w:szCs w:val="24"/>
        </w:rPr>
        <w:t xml:space="preserve"> Visual Studio Code</w:t>
      </w:r>
      <w:r w:rsidR="00CD4D60" w:rsidRPr="005F4E0C">
        <w:rPr>
          <w:rFonts w:ascii="Times New Roman" w:hAnsi="Times New Roman" w:cs="Times New Roman"/>
          <w:sz w:val="24"/>
          <w:szCs w:val="24"/>
        </w:rPr>
        <w:t xml:space="preserve"> si </w:t>
      </w:r>
      <w:r w:rsidR="00756E33" w:rsidRPr="005F4E0C">
        <w:rPr>
          <w:rFonts w:ascii="Times New Roman" w:hAnsi="Times New Roman" w:cs="Times New Roman"/>
          <w:sz w:val="24"/>
          <w:szCs w:val="24"/>
        </w:rPr>
        <w:t>apasand butonul</w:t>
      </w:r>
      <w:r w:rsidR="00CD4D60" w:rsidRPr="005F4E0C">
        <w:rPr>
          <w:rFonts w:ascii="Times New Roman" w:hAnsi="Times New Roman" w:cs="Times New Roman"/>
          <w:sz w:val="24"/>
          <w:szCs w:val="24"/>
        </w:rPr>
        <w:t xml:space="preserve"> run.</w:t>
      </w:r>
      <w:r w:rsidRPr="005F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75E7E" w14:textId="77777777" w:rsidR="00CE7A3F" w:rsidRPr="00E65C5B" w:rsidRDefault="00CE7A3F" w:rsidP="00CE7A3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10CE178" w14:textId="77777777" w:rsidR="001928E1" w:rsidRDefault="001928E1" w:rsidP="0013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6101A" w14:textId="35DC02BD" w:rsidR="001928E1" w:rsidRPr="00811EA3" w:rsidRDefault="001928E1" w:rsidP="00134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Contributie: </w:t>
      </w:r>
      <w:r w:rsidRPr="00D1209F">
        <w:rPr>
          <w:rFonts w:ascii="Times New Roman" w:hAnsi="Times New Roman" w:cs="Times New Roman"/>
          <w:sz w:val="24"/>
          <w:szCs w:val="24"/>
        </w:rPr>
        <w:t>Zaharia Andrei s-</w:t>
      </w:r>
      <w:proofErr w:type="gramStart"/>
      <w:r w:rsidRPr="00D1209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209F">
        <w:rPr>
          <w:rFonts w:ascii="Times New Roman" w:hAnsi="Times New Roman" w:cs="Times New Roman"/>
          <w:sz w:val="24"/>
          <w:szCs w:val="24"/>
        </w:rPr>
        <w:t xml:space="preserve"> ocupat in </w:t>
      </w:r>
      <w:r w:rsidR="007A73F0" w:rsidRPr="00D1209F">
        <w:rPr>
          <w:rFonts w:ascii="Times New Roman" w:hAnsi="Times New Roman" w:cs="Times New Roman"/>
          <w:sz w:val="24"/>
          <w:szCs w:val="24"/>
        </w:rPr>
        <w:t>mare parte de partea logica a jocului realizat, iar Popa Amalia de interfata grafica.</w:t>
      </w:r>
    </w:p>
    <w:p w14:paraId="0F51F362" w14:textId="77777777" w:rsidR="001928E1" w:rsidRDefault="001928E1" w:rsidP="00134B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9DA7E" w14:textId="340DB481" w:rsidR="005E7D3A" w:rsidRPr="00D95DE7" w:rsidRDefault="007A73F0" w:rsidP="007A73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5DE7">
        <w:rPr>
          <w:rFonts w:ascii="Times New Roman" w:hAnsi="Times New Roman" w:cs="Times New Roman"/>
          <w:b/>
          <w:bCs/>
          <w:sz w:val="28"/>
          <w:szCs w:val="28"/>
          <w:u w:val="single"/>
        </w:rPr>
        <w:t>Explicatie:</w:t>
      </w:r>
    </w:p>
    <w:p w14:paraId="702BBEA4" w14:textId="77777777" w:rsidR="00406ECC" w:rsidRPr="0025681F" w:rsidRDefault="00406ECC" w:rsidP="00406E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81F">
        <w:rPr>
          <w:rFonts w:ascii="Times New Roman" w:hAnsi="Times New Roman" w:cs="Times New Roman"/>
          <w:b/>
          <w:bCs/>
          <w:sz w:val="24"/>
          <w:szCs w:val="24"/>
        </w:rPr>
        <w:t>Descriere Funcțională</w:t>
      </w:r>
    </w:p>
    <w:p w14:paraId="593D8BFE" w14:textId="6371CD3E" w:rsidR="00406ECC" w:rsidRPr="00E65C5B" w:rsidRDefault="00406ECC" w:rsidP="00E65C5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E65C5B">
        <w:rPr>
          <w:rFonts w:ascii="Times New Roman" w:hAnsi="Times New Roman" w:cs="Times New Roman"/>
          <w:b/>
          <w:bCs/>
          <w:sz w:val="24"/>
          <w:szCs w:val="24"/>
          <w:lang w:val="fr-FR"/>
        </w:rPr>
        <w:t>Scop:</w:t>
      </w:r>
      <w:proofErr w:type="gramEnd"/>
      <w:r w:rsidRPr="00E65C5B">
        <w:rPr>
          <w:rFonts w:ascii="Times New Roman" w:hAnsi="Times New Roman" w:cs="Times New Roman"/>
          <w:sz w:val="24"/>
          <w:szCs w:val="24"/>
          <w:lang w:val="fr-FR"/>
        </w:rPr>
        <w:t xml:space="preserve"> Aplicația este un joc simplu de Tic Tac Toe</w:t>
      </w:r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. Jocul X și O (</w:t>
      </w:r>
      <w:r w:rsidR="00E65C5B" w:rsidRPr="00E65C5B">
        <w:rPr>
          <w:rFonts w:ascii="Times New Roman" w:hAnsi="Times New Roman" w:cs="Times New Roman"/>
          <w:i/>
          <w:iCs/>
          <w:sz w:val="24"/>
          <w:szCs w:val="24"/>
          <w:lang w:val="fr-FR"/>
        </w:rPr>
        <w:t>tic-tac-toe</w:t>
      </w:r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) este un </w:t>
      </w:r>
      <w:hyperlink r:id="rId5" w:tooltip="Joc" w:history="1">
        <w:r w:rsidR="00E65C5B" w:rsidRPr="00E65C5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fr-FR"/>
          </w:rPr>
          <w:t>joc</w:t>
        </w:r>
      </w:hyperlink>
      <w:r w:rsidR="00E65C5B" w:rsidRPr="00E65C5B">
        <w:rPr>
          <w:rFonts w:ascii="Times New Roman" w:hAnsi="Times New Roman" w:cs="Times New Roman"/>
          <w:sz w:val="24"/>
          <w:szCs w:val="24"/>
          <w:lang w:val="fr-FR"/>
        </w:rPr>
        <w:t> pentru doi jucători, "X" respectiv "0", care marchează pe rând câte o căsuță dintr-un tabel cu 3 linii și 3 coloane. Jucătorul care reușește primul să marcheze 3 căsute adiacente pe orizontală, verticală sau diagonală caștigă jocul.</w:t>
      </w:r>
    </w:p>
    <w:p w14:paraId="29307733" w14:textId="77777777" w:rsidR="00406ECC" w:rsidRPr="00E65C5B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65C5B">
        <w:rPr>
          <w:rFonts w:ascii="Times New Roman" w:hAnsi="Times New Roman" w:cs="Times New Roman"/>
          <w:sz w:val="24"/>
          <w:szCs w:val="24"/>
          <w:lang w:val="fr-FR"/>
        </w:rPr>
        <w:t>Permite utilizatorilor să joace fie împotriva computerului, fie împotriva unui alt jucător.</w:t>
      </w:r>
    </w:p>
    <w:p w14:paraId="4359B6E5" w14:textId="77777777" w:rsidR="00406ECC" w:rsidRPr="00406ECC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06ECC">
        <w:rPr>
          <w:rFonts w:ascii="Times New Roman" w:hAnsi="Times New Roman" w:cs="Times New Roman"/>
          <w:sz w:val="24"/>
          <w:szCs w:val="24"/>
          <w:lang w:val="fr-FR"/>
        </w:rPr>
        <w:t>Tabla de joc este afișată grafic, iar utilizatorii pot face clic pe celule pentru a face mutări.</w:t>
      </w:r>
    </w:p>
    <w:p w14:paraId="63CA4116" w14:textId="77777777" w:rsidR="00406ECC" w:rsidRPr="0025681F" w:rsidRDefault="00406ECC" w:rsidP="00406EC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681F">
        <w:rPr>
          <w:rFonts w:ascii="Times New Roman" w:hAnsi="Times New Roman" w:cs="Times New Roman"/>
          <w:b/>
          <w:bCs/>
          <w:sz w:val="24"/>
          <w:szCs w:val="24"/>
        </w:rPr>
        <w:t>Caracteristici principale:</w:t>
      </w:r>
    </w:p>
    <w:p w14:paraId="612FD749" w14:textId="77777777" w:rsidR="00406ECC" w:rsidRPr="0025681F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681F">
        <w:rPr>
          <w:rFonts w:ascii="Times New Roman" w:hAnsi="Times New Roman" w:cs="Times New Roman"/>
          <w:sz w:val="24"/>
          <w:szCs w:val="24"/>
        </w:rPr>
        <w:t xml:space="preserve">Modul </w:t>
      </w:r>
      <w:r w:rsidRPr="0025681F">
        <w:rPr>
          <w:rFonts w:ascii="Times New Roman" w:hAnsi="Times New Roman" w:cs="Times New Roman"/>
          <w:b/>
          <w:bCs/>
          <w:sz w:val="24"/>
          <w:szCs w:val="24"/>
        </w:rPr>
        <w:t>vs Computer</w:t>
      </w:r>
      <w:r w:rsidRPr="0025681F">
        <w:rPr>
          <w:rFonts w:ascii="Times New Roman" w:hAnsi="Times New Roman" w:cs="Times New Roman"/>
          <w:sz w:val="24"/>
          <w:szCs w:val="24"/>
        </w:rPr>
        <w:t>: Computerul generează mișcări aleatorii.</w:t>
      </w:r>
    </w:p>
    <w:p w14:paraId="0362F3C0" w14:textId="77777777" w:rsidR="00406ECC" w:rsidRPr="00406ECC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406ECC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Modul </w:t>
      </w:r>
      <w:r w:rsidRPr="00406EC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vs </w:t>
      </w:r>
      <w:proofErr w:type="gramStart"/>
      <w:r w:rsidRPr="00406ECC">
        <w:rPr>
          <w:rFonts w:ascii="Times New Roman" w:hAnsi="Times New Roman" w:cs="Times New Roman"/>
          <w:b/>
          <w:bCs/>
          <w:sz w:val="24"/>
          <w:szCs w:val="24"/>
          <w:lang w:val="fr-FR"/>
        </w:rPr>
        <w:t>Player</w:t>
      </w:r>
      <w:r w:rsidRPr="00406ECC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406ECC">
        <w:rPr>
          <w:rFonts w:ascii="Times New Roman" w:hAnsi="Times New Roman" w:cs="Times New Roman"/>
          <w:sz w:val="24"/>
          <w:szCs w:val="24"/>
          <w:lang w:val="fr-FR"/>
        </w:rPr>
        <w:t xml:space="preserve"> Doi jucători pot juca unul împotriva celuilalt.</w:t>
      </w:r>
    </w:p>
    <w:p w14:paraId="062DB344" w14:textId="77777777" w:rsidR="00406ECC" w:rsidRPr="0025681F" w:rsidRDefault="00406ECC" w:rsidP="00406EC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681F">
        <w:rPr>
          <w:rFonts w:ascii="Times New Roman" w:hAnsi="Times New Roman" w:cs="Times New Roman"/>
          <w:sz w:val="24"/>
          <w:szCs w:val="24"/>
        </w:rPr>
        <w:t>Afișarea mesajelor despre progresul jocului: al cui este rândul, cine a câștigat sau dacă jocul s-a terminat cu remiză</w:t>
      </w:r>
    </w:p>
    <w:p w14:paraId="04B3D542" w14:textId="77777777" w:rsidR="005E7D3A" w:rsidRDefault="005E7D3A" w:rsidP="007A73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376DD" w14:textId="77777777" w:rsidR="005E7D3A" w:rsidRPr="005E7D3A" w:rsidRDefault="005E7D3A" w:rsidP="005E7D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Descriere Tehnică</w:t>
      </w:r>
    </w:p>
    <w:p w14:paraId="46C3DAD8" w14:textId="77777777" w:rsidR="005E7D3A" w:rsidRPr="005E7D3A" w:rsidRDefault="005E7D3A" w:rsidP="005E7D3A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Aplicația este împărțită în trei componente </w:t>
      </w:r>
      <w:proofErr w:type="gramStart"/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>principale:</w:t>
      </w:r>
      <w:proofErr w:type="gramEnd"/>
    </w:p>
    <w:p w14:paraId="62AF7326" w14:textId="77777777" w:rsidR="005E7D3A" w:rsidRPr="005E7D3A" w:rsidRDefault="005E7D3A" w:rsidP="005E7D3A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Fișierul main.py</w:t>
      </w:r>
    </w:p>
    <w:p w14:paraId="7FE15B1B" w14:textId="77777777" w:rsidR="005E7D3A" w:rsidRPr="005E7D3A" w:rsidRDefault="005E7D3A" w:rsidP="005E7D3A">
      <w:pPr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>Este punctul de intrare al aplicației.</w:t>
      </w:r>
    </w:p>
    <w:p w14:paraId="03712701" w14:textId="77777777" w:rsidR="005E7D3A" w:rsidRPr="005E7D3A" w:rsidRDefault="005E7D3A" w:rsidP="005E7D3A">
      <w:pPr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Creează instanța clasei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t xml:space="preserve">GameUI 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>din game_ui.py și pornește aplicația.</w:t>
      </w:r>
    </w:p>
    <w:p w14:paraId="26F1FF25" w14:textId="77777777" w:rsidR="005E7D3A" w:rsidRPr="005E7D3A" w:rsidRDefault="005E7D3A" w:rsidP="005E7D3A">
      <w:pPr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Creează o fereastră principală folosind </w:t>
      </w:r>
      <w:proofErr w:type="gramStart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Tk(</w:t>
      </w:r>
      <w:proofErr w:type="gramEnd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</w:p>
    <w:p w14:paraId="2CD6079C" w14:textId="77777777" w:rsidR="005E7D3A" w:rsidRPr="005E7D3A" w:rsidRDefault="005E7D3A" w:rsidP="005E7D3A">
      <w:pPr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Inițializează clasa GameUI, care gestionează interfața grafică.</w:t>
      </w:r>
    </w:p>
    <w:p w14:paraId="29EEA4FE" w14:textId="77777777" w:rsidR="005E7D3A" w:rsidRPr="005E7D3A" w:rsidRDefault="005E7D3A" w:rsidP="005E7D3A">
      <w:pPr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Pornește bucla principală a aplicației grație </w:t>
      </w:r>
      <w:proofErr w:type="gramStart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root.mainloop</w:t>
      </w:r>
      <w:proofErr w:type="gramEnd"/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().</w:t>
      </w:r>
    </w:p>
    <w:p w14:paraId="433C7C64" w14:textId="77777777" w:rsidR="005E7D3A" w:rsidRPr="005E7D3A" w:rsidRDefault="005E7D3A" w:rsidP="005E7D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7CD330" w14:textId="77777777" w:rsidR="005E7D3A" w:rsidRPr="005E7D3A" w:rsidRDefault="005E7D3A" w:rsidP="005E7D3A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Fișierul game_ui.py</w:t>
      </w:r>
    </w:p>
    <w:p w14:paraId="09BE7729" w14:textId="77777777" w:rsidR="005E7D3A" w:rsidRPr="005E7D3A" w:rsidRDefault="005E7D3A" w:rsidP="005E7D3A">
      <w:pPr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>Gestionează interfața grafică și interacțiunile utilizatorului.</w:t>
      </w:r>
    </w:p>
    <w:p w14:paraId="6AEE2581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Clasa principală: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GameUI</w:t>
      </w:r>
    </w:p>
    <w:p w14:paraId="4D21ACE1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Funcționalități principale:</w:t>
      </w:r>
    </w:p>
    <w:p w14:paraId="1FF21B5E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Ecranul de start:</w:t>
      </w:r>
    </w:p>
    <w:p w14:paraId="2610A0A5" w14:textId="77777777" w:rsidR="005E7D3A" w:rsidRPr="005E7D3A" w:rsidRDefault="005E7D3A" w:rsidP="005E7D3A">
      <w:pPr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fr-FR"/>
        </w:rPr>
        <w:t>Prezintă utilizatorului opțiunile de joc.</w:t>
      </w:r>
    </w:p>
    <w:p w14:paraId="66EF95F5" w14:textId="77777777" w:rsidR="005E7D3A" w:rsidRPr="005E7D3A" w:rsidRDefault="005E7D3A" w:rsidP="005E7D3A">
      <w:pPr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Funcția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show_symbol_selection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este apelată când utilizatorul alege modul de joc.</w:t>
      </w:r>
    </w:p>
    <w:p w14:paraId="1058C4CE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Tablă de joc:</w:t>
      </w:r>
    </w:p>
    <w:p w14:paraId="3882BC6C" w14:textId="77777777" w:rsidR="005E7D3A" w:rsidRPr="005E7D3A" w:rsidRDefault="005E7D3A" w:rsidP="005E7D3A">
      <w:pPr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Creează butoanele corespunzătoare celulelor.</w:t>
      </w:r>
    </w:p>
    <w:p w14:paraId="0A834DCF" w14:textId="77777777" w:rsidR="005E7D3A" w:rsidRPr="005E7D3A" w:rsidRDefault="005E7D3A" w:rsidP="005E7D3A">
      <w:pPr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Funcția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handle_click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este apelată când utilizatorul face clic pe o celulă.</w:t>
      </w:r>
    </w:p>
    <w:p w14:paraId="6A4CB81E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Mesaje și stări:</w:t>
      </w:r>
    </w:p>
    <w:p w14:paraId="1C404066" w14:textId="77777777" w:rsidR="005E7D3A" w:rsidRPr="005E7D3A" w:rsidRDefault="005E7D3A" w:rsidP="005E7D3A">
      <w:pPr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Mesajele pentru utilizatori sunt actualizate folosind widget-uri Label.</w:t>
      </w:r>
    </w:p>
    <w:p w14:paraId="67F3594D" w14:textId="77777777" w:rsidR="005E7D3A" w:rsidRPr="005E7D3A" w:rsidRDefault="005E7D3A" w:rsidP="005E7D3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B5CD6A" w14:textId="77777777" w:rsidR="005E7D3A" w:rsidRPr="005E7D3A" w:rsidRDefault="005E7D3A" w:rsidP="005E7D3A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Fișierul game_logic.py</w:t>
      </w:r>
    </w:p>
    <w:p w14:paraId="429651AB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Conține regulile jocului și logica pentru gestionarea mutărilor.</w:t>
      </w:r>
    </w:p>
    <w:p w14:paraId="1BC7F832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Clasa principală: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GameLogic</w:t>
      </w:r>
    </w:p>
    <w:p w14:paraId="61895F4B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Funcționalități principale:</w:t>
      </w:r>
    </w:p>
    <w:p w14:paraId="6E19A4DF" w14:textId="77777777" w:rsidR="005E7D3A" w:rsidRPr="005E7D3A" w:rsidRDefault="005E7D3A" w:rsidP="005E7D3A">
      <w:pPr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Resetarea jocului:</w:t>
      </w:r>
    </w:p>
    <w:p w14:paraId="68D6FD0A" w14:textId="77777777" w:rsidR="005E7D3A" w:rsidRPr="005E7D3A" w:rsidRDefault="005E7D3A" w:rsidP="005E7D3A">
      <w:pPr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Funcția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reset_board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golește tabla de joc.</w:t>
      </w:r>
    </w:p>
    <w:p w14:paraId="1AB6568E" w14:textId="77777777" w:rsidR="005E7D3A" w:rsidRPr="005E7D3A" w:rsidRDefault="005E7D3A" w:rsidP="005E7D3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Mișcări și verificări:</w:t>
      </w:r>
    </w:p>
    <w:p w14:paraId="60234AF8" w14:textId="77777777" w:rsidR="005E7D3A" w:rsidRPr="005E7D3A" w:rsidRDefault="005E7D3A" w:rsidP="005E7D3A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Funcția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make_move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actualizează tabla pentru o mutare validă.</w:t>
      </w:r>
    </w:p>
    <w:p w14:paraId="44FFED93" w14:textId="77777777" w:rsidR="005E7D3A" w:rsidRPr="005E7D3A" w:rsidRDefault="005E7D3A" w:rsidP="005E7D3A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Funcția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check_winner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determină dacă cineva a câștigat sau dacă jocul este remiză.</w:t>
      </w:r>
    </w:p>
    <w:p w14:paraId="294A064E" w14:textId="77777777" w:rsidR="005E7D3A" w:rsidRPr="005E7D3A" w:rsidRDefault="005E7D3A" w:rsidP="005E7D3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>Jocul computerului:</w:t>
      </w:r>
    </w:p>
    <w:p w14:paraId="7118F5F3" w14:textId="3A3093E9" w:rsidR="007A73F0" w:rsidRPr="00044EC4" w:rsidRDefault="005E7D3A" w:rsidP="00134B3B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Funcția </w:t>
      </w:r>
      <w:r w:rsidRPr="005E7D3A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computer_move</w:t>
      </w:r>
      <w:r w:rsidRPr="005E7D3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alege aleator o celulă goală pentru mutare.</w:t>
      </w:r>
    </w:p>
    <w:p w14:paraId="3324A3D9" w14:textId="77777777" w:rsidR="008F36B7" w:rsidRPr="00580B79" w:rsidRDefault="008F36B7" w:rsidP="008F36B7">
      <w:pPr>
        <w:rPr>
          <w:rFonts w:ascii="Times New Roman" w:hAnsi="Times New Roman" w:cs="Times New Roman"/>
        </w:rPr>
      </w:pPr>
    </w:p>
    <w:p w14:paraId="75D0D3F6" w14:textId="77777777" w:rsidR="00223AAC" w:rsidRDefault="00223AAC" w:rsidP="008F36B7">
      <w:pPr>
        <w:rPr>
          <w:rFonts w:ascii="Times New Roman" w:hAnsi="Times New Roman" w:cs="Times New Roman"/>
          <w:u w:val="single"/>
        </w:rPr>
      </w:pPr>
    </w:p>
    <w:p w14:paraId="59172ED9" w14:textId="77777777" w:rsidR="00044EC4" w:rsidRPr="00044EC4" w:rsidRDefault="008F36B7" w:rsidP="00044E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44EC4">
        <w:rPr>
          <w:rFonts w:ascii="Times New Roman" w:hAnsi="Times New Roman" w:cs="Times New Roman"/>
        </w:rPr>
        <w:tab/>
      </w:r>
      <w:r w:rsidR="00044EC4" w:rsidRPr="00044E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Biblioteci Python utilizate:</w:t>
      </w:r>
    </w:p>
    <w:p w14:paraId="696D2C1F" w14:textId="77777777" w:rsidR="00044EC4" w:rsidRPr="00686DFB" w:rsidRDefault="00044EC4" w:rsidP="00044EC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86D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tkinter: </w:t>
      </w:r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 crearea interfeței grafice (ferestre, butoane, etichete).</w:t>
      </w:r>
    </w:p>
    <w:p w14:paraId="1C4293AE" w14:textId="77777777" w:rsidR="00044EC4" w:rsidRDefault="00044EC4" w:rsidP="00044E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86DF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random: </w:t>
      </w:r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 generarea mișcărilor aleatorii ale computerului în modul "vs Computer".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 </w:t>
      </w:r>
      <w:r w:rsidRPr="00686DFB">
        <w:rPr>
          <w:rFonts w:ascii="Times New Roman" w:eastAsia="Times New Roman" w:hAnsi="Times New Roman" w:cs="Times New Roman"/>
          <w:sz w:val="24"/>
          <w:szCs w:val="24"/>
          <w:lang w:eastAsia="en-GB"/>
        </w:rPr>
        <w:t>parte din biblioteca standard Python, deci nu necesită instalare suplimentară.</w:t>
      </w:r>
    </w:p>
    <w:p w14:paraId="70F8A1DA" w14:textId="77777777" w:rsidR="00223AAC" w:rsidRPr="00CD0866" w:rsidRDefault="00223AAC" w:rsidP="008F36B7">
      <w:pPr>
        <w:rPr>
          <w:rFonts w:ascii="Times New Roman" w:hAnsi="Times New Roman" w:cs="Times New Roman"/>
        </w:rPr>
      </w:pPr>
    </w:p>
    <w:p w14:paraId="78B1776F" w14:textId="1DD9DB95" w:rsidR="007307E2" w:rsidRPr="00CE7A3F" w:rsidRDefault="008A46BA" w:rsidP="00134B3B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ab/>
      </w:r>
    </w:p>
    <w:p w14:paraId="784F9B55" w14:textId="77777777" w:rsidR="008A46BA" w:rsidRPr="00CE7A3F" w:rsidRDefault="008A46BA" w:rsidP="00134B3B">
      <w:pPr>
        <w:rPr>
          <w:rFonts w:ascii="Times New Roman" w:hAnsi="Times New Roman" w:cs="Times New Roman"/>
          <w:lang w:val="fr-FR"/>
        </w:rPr>
      </w:pPr>
    </w:p>
    <w:p w14:paraId="00FE85BD" w14:textId="1BA90263" w:rsidR="008D5742" w:rsidRDefault="007307E2" w:rsidP="002202EE">
      <w:pPr>
        <w:rPr>
          <w:rFonts w:ascii="Times New Roman" w:hAnsi="Times New Roman" w:cs="Times New Roman"/>
          <w:lang w:val="fr-FR"/>
        </w:rPr>
      </w:pPr>
      <w:r w:rsidRPr="00EE778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Referinte </w:t>
      </w:r>
      <w:proofErr w:type="gramStart"/>
      <w:r w:rsidRPr="00EE7786">
        <w:rPr>
          <w:rFonts w:ascii="Times New Roman" w:hAnsi="Times New Roman" w:cs="Times New Roman"/>
          <w:b/>
          <w:bCs/>
          <w:sz w:val="28"/>
          <w:szCs w:val="28"/>
          <w:lang w:val="fr-FR"/>
        </w:rPr>
        <w:t>bibliografice:</w:t>
      </w:r>
      <w:proofErr w:type="gramEnd"/>
      <w:r w:rsidR="002202EE">
        <w:rPr>
          <w:rFonts w:ascii="Times New Roman" w:hAnsi="Times New Roman" w:cs="Times New Roman"/>
          <w:lang w:val="fr-FR"/>
        </w:rPr>
        <w:t xml:space="preserve"> </w:t>
      </w:r>
    </w:p>
    <w:p w14:paraId="01B9D3DA" w14:textId="3B5C760A" w:rsidR="00065B31" w:rsidRDefault="00EE7786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- pentru instalarea tkinter ului :</w:t>
      </w:r>
      <w:r w:rsidRPr="00EE7786">
        <w:rPr>
          <w:lang w:val="fr-FR"/>
        </w:rPr>
        <w:t xml:space="preserve"> </w:t>
      </w:r>
      <w:r>
        <w:fldChar w:fldCharType="begin"/>
      </w:r>
      <w:r w:rsidRPr="00580B79">
        <w:rPr>
          <w:lang w:val="fr-FR"/>
        </w:rPr>
        <w:instrText>HYPERLINK "https://www.tutorialspoint.com/how-to-install-tkinter-in-python"</w:instrText>
      </w:r>
      <w:r>
        <w:fldChar w:fldCharType="separate"/>
      </w:r>
      <w:r w:rsidRPr="00075D46">
        <w:rPr>
          <w:rStyle w:val="Hyperlink"/>
          <w:rFonts w:ascii="Times New Roman" w:hAnsi="Times New Roman" w:cs="Times New Roman"/>
          <w:lang w:val="fr-FR"/>
        </w:rPr>
        <w:t>https://www.tutorialspoint.com/how-to-install-tkinter-in-python</w:t>
      </w:r>
      <w:r>
        <w:fldChar w:fldCharType="end"/>
      </w:r>
    </w:p>
    <w:p w14:paraId="2DD099D8" w14:textId="05378EEA" w:rsidR="00065B31" w:rsidRDefault="002202EE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w:r>
        <w:fldChar w:fldCharType="begin"/>
      </w:r>
      <w:r w:rsidRPr="00580B79">
        <w:rPr>
          <w:lang w:val="fr-FR"/>
        </w:rPr>
        <w:instrText>HYPERLINK "https://realpython.com/tic-tac-toe-python/" \l "step-5-provide-options-to-play-again-and-exit-the-game"</w:instrText>
      </w:r>
      <w:r>
        <w:fldChar w:fldCharType="separate"/>
      </w:r>
      <w:r w:rsidRPr="00075D46">
        <w:rPr>
          <w:rStyle w:val="Hyperlink"/>
          <w:rFonts w:ascii="Times New Roman" w:hAnsi="Times New Roman" w:cs="Times New Roman"/>
          <w:lang w:val="fr-FR"/>
        </w:rPr>
        <w:t>https://realpython.com/tic-tac-toe-python/#step-5-provide-options-to-play-again-and-exit-the-game</w:t>
      </w:r>
      <w:r>
        <w:fldChar w:fldCharType="end"/>
      </w:r>
    </w:p>
    <w:p w14:paraId="1BA40C8E" w14:textId="2A0E55DD" w:rsidR="006626F3" w:rsidRDefault="002202EE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w:r>
        <w:fldChar w:fldCharType="begin"/>
      </w:r>
      <w:r w:rsidRPr="00580B79">
        <w:rPr>
          <w:lang w:val="fr-FR"/>
        </w:rPr>
        <w:instrText>HYPERLINK "https://thenewstack.io/tic-tac-toe-with-python-and-tkinter/"</w:instrText>
      </w:r>
      <w:r>
        <w:fldChar w:fldCharType="separate"/>
      </w:r>
      <w:r w:rsidRPr="00075D46">
        <w:rPr>
          <w:rStyle w:val="Hyperlink"/>
          <w:rFonts w:ascii="Times New Roman" w:hAnsi="Times New Roman" w:cs="Times New Roman"/>
          <w:lang w:val="fr-FR"/>
        </w:rPr>
        <w:t>https://thenewstack.io/tic-tac-toe-with-python-and-tkinter/</w:t>
      </w:r>
      <w:r>
        <w:fldChar w:fldCharType="end"/>
      </w:r>
    </w:p>
    <w:p w14:paraId="6EC6B6EF" w14:textId="1E26FB53" w:rsidR="003E1EC0" w:rsidRDefault="002202EE" w:rsidP="00134B3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w:r w:rsidR="00024DD8">
        <w:fldChar w:fldCharType="begin"/>
      </w:r>
      <w:r w:rsidR="00024DD8" w:rsidRPr="00580B79">
        <w:rPr>
          <w:lang w:val="fr-FR"/>
        </w:rPr>
        <w:instrText>HYPERLINK "https://www.geeksforgeeks.org/python-gui-tkinter/"</w:instrText>
      </w:r>
      <w:r w:rsidR="00024DD8">
        <w:fldChar w:fldCharType="separate"/>
      </w:r>
      <w:r w:rsidR="00024DD8" w:rsidRPr="00075D46">
        <w:rPr>
          <w:rStyle w:val="Hyperlink"/>
          <w:rFonts w:ascii="Times New Roman" w:hAnsi="Times New Roman" w:cs="Times New Roman"/>
          <w:lang w:val="fr-FR"/>
        </w:rPr>
        <w:t>https://www.geeksforgeeks.org/python-gui-tkinter/</w:t>
      </w:r>
      <w:r w:rsidR="00024DD8">
        <w:fldChar w:fldCharType="end"/>
      </w:r>
    </w:p>
    <w:p w14:paraId="0AC373D0" w14:textId="59B8609E" w:rsidR="006626F3" w:rsidRPr="00205C2C" w:rsidRDefault="002202EE" w:rsidP="00134B3B">
      <w:pPr>
        <w:rPr>
          <w:rFonts w:ascii="Times New Roman" w:hAnsi="Times New Roman" w:cs="Times New Roman"/>
          <w:lang w:val="fr-FR"/>
        </w:rPr>
      </w:pPr>
      <w:r w:rsidRPr="00205C2C">
        <w:rPr>
          <w:rFonts w:ascii="Times New Roman" w:hAnsi="Times New Roman" w:cs="Times New Roman"/>
          <w:lang w:val="fr-FR"/>
        </w:rPr>
        <w:t xml:space="preserve">- pentru </w:t>
      </w:r>
      <w:proofErr w:type="gramStart"/>
      <w:r w:rsidRPr="00205C2C">
        <w:rPr>
          <w:rFonts w:ascii="Times New Roman" w:hAnsi="Times New Roman" w:cs="Times New Roman"/>
          <w:lang w:val="fr-FR"/>
        </w:rPr>
        <w:t>GitHub:</w:t>
      </w:r>
      <w:proofErr w:type="gramEnd"/>
      <w:r w:rsidRPr="00205C2C">
        <w:rPr>
          <w:rFonts w:ascii="Times New Roman" w:hAnsi="Times New Roman" w:cs="Times New Roman"/>
          <w:lang w:val="fr-FR"/>
        </w:rPr>
        <w:t xml:space="preserve"> </w:t>
      </w:r>
      <w:hyperlink r:id="rId6" w:history="1">
        <w:r w:rsidRPr="001E43E9">
          <w:rPr>
            <w:rStyle w:val="Hyperlink"/>
            <w:rFonts w:ascii="Times New Roman" w:hAnsi="Times New Roman" w:cs="Times New Roman"/>
            <w:lang w:val="fr-FR"/>
          </w:rPr>
          <w:t>https://www.youtube.com/watch?v=qMck70tLDuo&amp;ab_channel=DennisIvy</w:t>
        </w:r>
      </w:hyperlink>
    </w:p>
    <w:sectPr w:rsidR="006626F3" w:rsidRPr="0020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532"/>
    <w:multiLevelType w:val="hybridMultilevel"/>
    <w:tmpl w:val="90C8ACA2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04801"/>
    <w:multiLevelType w:val="hybridMultilevel"/>
    <w:tmpl w:val="14F08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2CE3"/>
    <w:multiLevelType w:val="hybridMultilevel"/>
    <w:tmpl w:val="98F20E2C"/>
    <w:lvl w:ilvl="0" w:tplc="7062D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2C18"/>
    <w:multiLevelType w:val="hybridMultilevel"/>
    <w:tmpl w:val="44CEE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7082D"/>
    <w:multiLevelType w:val="hybridMultilevel"/>
    <w:tmpl w:val="BD0C29CA"/>
    <w:lvl w:ilvl="0" w:tplc="79B23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B7EB4"/>
    <w:multiLevelType w:val="hybridMultilevel"/>
    <w:tmpl w:val="D010B2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F714E"/>
    <w:multiLevelType w:val="hybridMultilevel"/>
    <w:tmpl w:val="43E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3872"/>
    <w:multiLevelType w:val="multilevel"/>
    <w:tmpl w:val="35F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1176">
    <w:abstractNumId w:val="2"/>
  </w:num>
  <w:num w:numId="2" w16cid:durableId="1670643777">
    <w:abstractNumId w:val="6"/>
  </w:num>
  <w:num w:numId="3" w16cid:durableId="1046951745">
    <w:abstractNumId w:val="3"/>
  </w:num>
  <w:num w:numId="4" w16cid:durableId="374307245">
    <w:abstractNumId w:val="5"/>
  </w:num>
  <w:num w:numId="5" w16cid:durableId="1694647477">
    <w:abstractNumId w:val="0"/>
  </w:num>
  <w:num w:numId="6" w16cid:durableId="625163009">
    <w:abstractNumId w:val="7"/>
  </w:num>
  <w:num w:numId="7" w16cid:durableId="879167239">
    <w:abstractNumId w:val="4"/>
  </w:num>
  <w:num w:numId="8" w16cid:durableId="210903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1"/>
    <w:rsid w:val="00017879"/>
    <w:rsid w:val="00024DD8"/>
    <w:rsid w:val="00034A2F"/>
    <w:rsid w:val="00044EC4"/>
    <w:rsid w:val="00065B31"/>
    <w:rsid w:val="000A454D"/>
    <w:rsid w:val="000B44A2"/>
    <w:rsid w:val="000F4825"/>
    <w:rsid w:val="00134B3B"/>
    <w:rsid w:val="001928E1"/>
    <w:rsid w:val="001B24E9"/>
    <w:rsid w:val="001F7C33"/>
    <w:rsid w:val="00205C2C"/>
    <w:rsid w:val="002066CA"/>
    <w:rsid w:val="002202EE"/>
    <w:rsid w:val="00223AAC"/>
    <w:rsid w:val="00274007"/>
    <w:rsid w:val="00317EF3"/>
    <w:rsid w:val="00331205"/>
    <w:rsid w:val="003600F1"/>
    <w:rsid w:val="00365E5D"/>
    <w:rsid w:val="00366244"/>
    <w:rsid w:val="003E1EC0"/>
    <w:rsid w:val="00406ECC"/>
    <w:rsid w:val="00411BF0"/>
    <w:rsid w:val="0048589E"/>
    <w:rsid w:val="00485F8F"/>
    <w:rsid w:val="00555F9F"/>
    <w:rsid w:val="00580B79"/>
    <w:rsid w:val="005B2281"/>
    <w:rsid w:val="005E7D3A"/>
    <w:rsid w:val="005F4E0C"/>
    <w:rsid w:val="00636DD9"/>
    <w:rsid w:val="00637E24"/>
    <w:rsid w:val="00640D32"/>
    <w:rsid w:val="006626F3"/>
    <w:rsid w:val="00686F1B"/>
    <w:rsid w:val="006C787B"/>
    <w:rsid w:val="007307E2"/>
    <w:rsid w:val="00756E33"/>
    <w:rsid w:val="007A73F0"/>
    <w:rsid w:val="007F1778"/>
    <w:rsid w:val="00811EA3"/>
    <w:rsid w:val="008A46BA"/>
    <w:rsid w:val="008D2D02"/>
    <w:rsid w:val="008D5742"/>
    <w:rsid w:val="008D65B8"/>
    <w:rsid w:val="008F36B7"/>
    <w:rsid w:val="00925377"/>
    <w:rsid w:val="009D329D"/>
    <w:rsid w:val="009F15B5"/>
    <w:rsid w:val="00A24346"/>
    <w:rsid w:val="00A41CED"/>
    <w:rsid w:val="00A51ABF"/>
    <w:rsid w:val="00A711A6"/>
    <w:rsid w:val="00A94B1D"/>
    <w:rsid w:val="00AA5866"/>
    <w:rsid w:val="00B12098"/>
    <w:rsid w:val="00B247A1"/>
    <w:rsid w:val="00B42A9D"/>
    <w:rsid w:val="00B811A1"/>
    <w:rsid w:val="00BA5D56"/>
    <w:rsid w:val="00BB54A0"/>
    <w:rsid w:val="00C13667"/>
    <w:rsid w:val="00CA7F6B"/>
    <w:rsid w:val="00CD0866"/>
    <w:rsid w:val="00CD4D60"/>
    <w:rsid w:val="00CE7A3F"/>
    <w:rsid w:val="00CF2194"/>
    <w:rsid w:val="00D1209F"/>
    <w:rsid w:val="00D52A88"/>
    <w:rsid w:val="00D73C21"/>
    <w:rsid w:val="00D95DE7"/>
    <w:rsid w:val="00DC46BA"/>
    <w:rsid w:val="00E25798"/>
    <w:rsid w:val="00E53616"/>
    <w:rsid w:val="00E5414C"/>
    <w:rsid w:val="00E60177"/>
    <w:rsid w:val="00E65C5B"/>
    <w:rsid w:val="00EE7786"/>
    <w:rsid w:val="00F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16C"/>
  <w15:chartTrackingRefBased/>
  <w15:docId w15:val="{8CAE2CF6-921D-4D0F-9FF0-A7A905DC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A4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5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D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Mck70tLDuo&amp;ab_channel=DennisIvy" TargetMode="External"/><Relationship Id="rId5" Type="http://schemas.openxmlformats.org/officeDocument/2006/relationships/hyperlink" Target="https://ro.wikipedia.org/wiki/J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Zaharia</dc:creator>
  <cp:keywords/>
  <dc:description/>
  <cp:lastModifiedBy>Andrei Zaharia</cp:lastModifiedBy>
  <cp:revision>64</cp:revision>
  <dcterms:created xsi:type="dcterms:W3CDTF">2024-12-17T11:43:00Z</dcterms:created>
  <dcterms:modified xsi:type="dcterms:W3CDTF">2025-01-14T22:51:00Z</dcterms:modified>
</cp:coreProperties>
</file>