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D03B7" w14:textId="04F333DB" w:rsidR="00E86F68" w:rsidRPr="00282704" w:rsidRDefault="00886E4E" w:rsidP="00282704">
      <w:pPr>
        <w:jc w:val="center"/>
        <w:rPr>
          <w:sz w:val="30"/>
          <w:szCs w:val="30"/>
        </w:rPr>
      </w:pPr>
      <w:r w:rsidRPr="00282704">
        <w:rPr>
          <w:sz w:val="30"/>
          <w:szCs w:val="30"/>
        </w:rPr>
        <w:t>Business Rules</w:t>
      </w:r>
    </w:p>
    <w:p w14:paraId="0118FABB" w14:textId="0CD89733" w:rsidR="00886E4E" w:rsidRDefault="00886E4E" w:rsidP="00886E4E">
      <w:pPr>
        <w:pStyle w:val="ListParagraph"/>
        <w:numPr>
          <w:ilvl w:val="0"/>
          <w:numId w:val="1"/>
        </w:numPr>
      </w:pPr>
      <w:r>
        <w:t>Only active, currently enrolled students can be drivers.</w:t>
      </w:r>
    </w:p>
    <w:p w14:paraId="6C2D2EBB" w14:textId="560F1231" w:rsidR="00886E4E" w:rsidRDefault="00886E4E" w:rsidP="00886E4E">
      <w:pPr>
        <w:pStyle w:val="ListParagraph"/>
        <w:numPr>
          <w:ilvl w:val="0"/>
          <w:numId w:val="1"/>
        </w:numPr>
      </w:pPr>
      <w:r>
        <w:t>Deliveries are only made to dorms.</w:t>
      </w:r>
    </w:p>
    <w:p w14:paraId="1B39C6F5" w14:textId="2ECDCF72" w:rsidR="00886E4E" w:rsidRDefault="00886E4E" w:rsidP="00886E4E">
      <w:pPr>
        <w:pStyle w:val="ListParagraph"/>
        <w:numPr>
          <w:ilvl w:val="0"/>
          <w:numId w:val="1"/>
        </w:numPr>
      </w:pPr>
      <w:r>
        <w:t>A customer can leave a rating to a driver or restaurant if and only if you have placed an order.</w:t>
      </w:r>
    </w:p>
    <w:p w14:paraId="2EC1A6FA" w14:textId="61362C4E" w:rsidR="00886E4E" w:rsidRDefault="00886E4E" w:rsidP="00886E4E">
      <w:pPr>
        <w:pStyle w:val="ListParagraph"/>
        <w:numPr>
          <w:ilvl w:val="0"/>
          <w:numId w:val="1"/>
        </w:numPr>
      </w:pPr>
      <w:r>
        <w:t>Leaving a rating is optional.</w:t>
      </w:r>
    </w:p>
    <w:p w14:paraId="764E9C0D" w14:textId="47ED7948" w:rsidR="00886E4E" w:rsidRDefault="00886E4E" w:rsidP="00886E4E">
      <w:pPr>
        <w:pStyle w:val="ListParagraph"/>
        <w:numPr>
          <w:ilvl w:val="0"/>
          <w:numId w:val="1"/>
        </w:numPr>
      </w:pPr>
      <w:r>
        <w:t>It is not required to rate both drivers and restaurant. You can rate one or the other.</w:t>
      </w:r>
    </w:p>
    <w:p w14:paraId="36591C91" w14:textId="3039C470" w:rsidR="00886E4E" w:rsidRDefault="00886E4E" w:rsidP="00886E4E">
      <w:pPr>
        <w:pStyle w:val="ListParagraph"/>
        <w:numPr>
          <w:ilvl w:val="0"/>
          <w:numId w:val="1"/>
        </w:numPr>
      </w:pPr>
      <w:r>
        <w:t>Customers and admins can see ratings for both restaurant and drivers.</w:t>
      </w:r>
    </w:p>
    <w:p w14:paraId="3331CDC3" w14:textId="7317574A" w:rsidR="00886E4E" w:rsidRDefault="00886E4E" w:rsidP="00886E4E">
      <w:pPr>
        <w:pStyle w:val="ListParagraph"/>
        <w:numPr>
          <w:ilvl w:val="0"/>
          <w:numId w:val="1"/>
        </w:numPr>
      </w:pPr>
      <w:r>
        <w:t>Drivers can only see their own ratings.</w:t>
      </w:r>
    </w:p>
    <w:p w14:paraId="617CA8CB" w14:textId="468D569A" w:rsidR="00886E4E" w:rsidRDefault="00886E4E" w:rsidP="00886E4E">
      <w:pPr>
        <w:pStyle w:val="ListParagraph"/>
        <w:numPr>
          <w:ilvl w:val="0"/>
          <w:numId w:val="1"/>
        </w:numPr>
      </w:pPr>
      <w:r>
        <w:t>Restaurants can only see their own ratings.</w:t>
      </w:r>
    </w:p>
    <w:sectPr w:rsidR="00886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B82BDC"/>
    <w:multiLevelType w:val="hybridMultilevel"/>
    <w:tmpl w:val="DB922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4E"/>
    <w:rsid w:val="00282704"/>
    <w:rsid w:val="005C47E2"/>
    <w:rsid w:val="00886E4E"/>
    <w:rsid w:val="00BA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04D03"/>
  <w15:chartTrackingRefBased/>
  <w15:docId w15:val="{721C3C2D-1B9C-4628-8CBE-CA803899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Zadorozhniy</dc:creator>
  <cp:keywords/>
  <dc:description/>
  <cp:lastModifiedBy>Andrei Zadorozhniy</cp:lastModifiedBy>
  <cp:revision>1</cp:revision>
  <dcterms:created xsi:type="dcterms:W3CDTF">2020-12-02T23:45:00Z</dcterms:created>
  <dcterms:modified xsi:type="dcterms:W3CDTF">2020-12-02T23:56:00Z</dcterms:modified>
</cp:coreProperties>
</file>