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45" w:rsidRPr="00510DF9" w:rsidRDefault="008F2D45" w:rsidP="008F2D45">
      <w:pPr>
        <w:spacing w:after="28" w:line="259" w:lineRule="auto"/>
        <w:ind w:left="2700"/>
        <w:jc w:val="center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План-конспект </w:t>
      </w:r>
    </w:p>
    <w:p w:rsidR="008F2D45" w:rsidRPr="00510DF9" w:rsidRDefault="008F2D45" w:rsidP="008F2D45">
      <w:pPr>
        <w:ind w:left="2480" w:right="294" w:firstLine="710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организации и проведения утренней гимнастики с детьми средней группы «Солнышко лучистое» </w:t>
      </w:r>
    </w:p>
    <w:p w:rsidR="008F2D45" w:rsidRPr="00510DF9" w:rsidRDefault="008F2D45" w:rsidP="008F2D45">
      <w:pPr>
        <w:spacing w:after="22" w:line="259" w:lineRule="auto"/>
        <w:ind w:left="2772"/>
        <w:jc w:val="center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2D45" w:rsidRPr="00510DF9" w:rsidRDefault="008F2D45" w:rsidP="008F2D45">
      <w:pPr>
        <w:ind w:left="1414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8F2D45" w:rsidRPr="00510DF9" w:rsidRDefault="008F2D45" w:rsidP="008F2D45">
      <w:pPr>
        <w:numPr>
          <w:ilvl w:val="0"/>
          <w:numId w:val="2"/>
        </w:numPr>
        <w:spacing w:after="10" w:line="269" w:lineRule="auto"/>
        <w:ind w:left="1685" w:right="772" w:hanging="281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Вызывать и поддерживать интерес к двигательной деятельности. </w:t>
      </w:r>
    </w:p>
    <w:p w:rsidR="008F2D45" w:rsidRPr="00510DF9" w:rsidRDefault="008F2D45" w:rsidP="008F2D45">
      <w:pPr>
        <w:numPr>
          <w:ilvl w:val="0"/>
          <w:numId w:val="2"/>
        </w:numPr>
        <w:spacing w:after="10" w:line="269" w:lineRule="auto"/>
        <w:ind w:left="1685" w:right="772" w:hanging="281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Повысить работоспособность организма. 3. Способствовать формированию правильной осанки. </w:t>
      </w:r>
    </w:p>
    <w:p w:rsidR="008F2D45" w:rsidRPr="00510DF9" w:rsidRDefault="008F2D45" w:rsidP="008F2D45">
      <w:pPr>
        <w:spacing w:after="25" w:line="259" w:lineRule="auto"/>
        <w:ind w:left="1419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2D45" w:rsidRPr="00510DF9" w:rsidRDefault="008F2D45" w:rsidP="008F2D45">
      <w:pPr>
        <w:ind w:left="1414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Материалы и оборудование:  </w:t>
      </w:r>
    </w:p>
    <w:p w:rsidR="008F2D45" w:rsidRPr="00510DF9" w:rsidRDefault="008F2D45" w:rsidP="008F2D45">
      <w:pPr>
        <w:ind w:left="1414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- Музыкальный центр; </w:t>
      </w:r>
    </w:p>
    <w:p w:rsidR="008F2D45" w:rsidRPr="00510DF9" w:rsidRDefault="008F2D45" w:rsidP="008F2D45">
      <w:pPr>
        <w:spacing w:after="0" w:line="259" w:lineRule="auto"/>
        <w:ind w:left="1419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2D45" w:rsidRPr="00510DF9" w:rsidRDefault="008F2D45" w:rsidP="008F2D4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pPr w:vertAnchor="page" w:horzAnchor="page" w:tblpX="1488" w:tblpY="11412"/>
        <w:tblOverlap w:val="never"/>
        <w:tblW w:w="9782" w:type="dxa"/>
        <w:tblCellMar>
          <w:top w:w="7" w:type="dxa"/>
          <w:left w:w="106" w:type="dxa"/>
          <w:right w:w="67" w:type="dxa"/>
        </w:tblCellMar>
        <w:tblLook w:val="04A0" w:firstRow="1" w:lastRow="0" w:firstColumn="1" w:lastColumn="0" w:noHBand="0" w:noVBand="1"/>
      </w:tblPr>
      <w:tblGrid>
        <w:gridCol w:w="730"/>
        <w:gridCol w:w="1969"/>
        <w:gridCol w:w="1406"/>
        <w:gridCol w:w="1570"/>
        <w:gridCol w:w="1275"/>
        <w:gridCol w:w="2832"/>
      </w:tblGrid>
      <w:tr w:rsidR="008F2D45" w:rsidRPr="00510DF9" w:rsidTr="002C1F76">
        <w:trPr>
          <w:trHeight w:val="1781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И. п. ноги уже ширины плеч, ходьба на месте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10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7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–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388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Эй, Лежебоки, ну-ка вставайте! на зарядку выбегайте! </w:t>
            </w:r>
          </w:p>
        </w:tc>
      </w:tr>
      <w:tr w:rsidR="008F2D45" w:rsidRPr="00510DF9" w:rsidTr="002C1F76">
        <w:trPr>
          <w:trHeight w:val="249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И. п. Ноги на ширине плеч, потягивание (руки тянем вверх, становимся на носочки, глубоко вдыхаем носом;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5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–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Хорошенько потянулись, наконец-то вы проснулись. </w:t>
            </w:r>
          </w:p>
        </w:tc>
      </w:tr>
    </w:tbl>
    <w:p w:rsidR="008F2D45" w:rsidRPr="00510DF9" w:rsidRDefault="008F2D45" w:rsidP="008F2D4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782" w:type="dxa"/>
        <w:tblInd w:w="1311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24"/>
        <w:gridCol w:w="1952"/>
        <w:gridCol w:w="1583"/>
        <w:gridCol w:w="1523"/>
        <w:gridCol w:w="1291"/>
        <w:gridCol w:w="2709"/>
      </w:tblGrid>
      <w:tr w:rsidR="008F2D45" w:rsidRPr="00510DF9" w:rsidTr="002C1F76">
        <w:trPr>
          <w:trHeight w:val="986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5" w:line="259" w:lineRule="auto"/>
              <w:ind w:left="154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:rsidR="008F2D45" w:rsidRPr="00510DF9" w:rsidRDefault="008F2D45" w:rsidP="002C1F76">
            <w:pPr>
              <w:spacing w:after="0" w:line="259" w:lineRule="auto"/>
              <w:ind w:left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/п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5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  Содержание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9" w:line="259" w:lineRule="auto"/>
              <w:ind w:lef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Дозировка </w:t>
            </w:r>
          </w:p>
          <w:p w:rsidR="008F2D45" w:rsidRPr="00510DF9" w:rsidRDefault="008F2D45" w:rsidP="002C1F76">
            <w:pPr>
              <w:spacing w:after="0" w:line="259" w:lineRule="auto"/>
              <w:ind w:lef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4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    Темп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9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Дыхание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ОМУ  </w:t>
            </w:r>
          </w:p>
        </w:tc>
      </w:tr>
    </w:tbl>
    <w:p w:rsidR="008F2D45" w:rsidRPr="00510DF9" w:rsidRDefault="008F2D45" w:rsidP="008F2D45">
      <w:pPr>
        <w:spacing w:after="3" w:line="259" w:lineRule="auto"/>
        <w:ind w:left="1295"/>
        <w:jc w:val="center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Вводная часть </w:t>
      </w:r>
    </w:p>
    <w:tbl>
      <w:tblPr>
        <w:tblW w:w="9782" w:type="dxa"/>
        <w:tblInd w:w="1205" w:type="dxa"/>
        <w:tblCellMar>
          <w:top w:w="7" w:type="dxa"/>
          <w:left w:w="106" w:type="dxa"/>
          <w:right w:w="83" w:type="dxa"/>
        </w:tblCellMar>
        <w:tblLook w:val="04A0" w:firstRow="1" w:lastRow="0" w:firstColumn="1" w:lastColumn="0" w:noHBand="0" w:noVBand="1"/>
      </w:tblPr>
      <w:tblGrid>
        <w:gridCol w:w="730"/>
        <w:gridCol w:w="1969"/>
        <w:gridCol w:w="1406"/>
        <w:gridCol w:w="1570"/>
        <w:gridCol w:w="1275"/>
        <w:gridCol w:w="2832"/>
      </w:tblGrid>
      <w:tr w:rsidR="008F2D45" w:rsidRPr="00510DF9" w:rsidTr="002C1F76">
        <w:trPr>
          <w:trHeight w:val="102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Выход в зал под марш колонной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 мин.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Ребята, встаньте возле веревочки лицом ко мне. Пусть ваши ножки подружатся с </w:t>
            </w:r>
            <w:proofErr w:type="spell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верѐвочкой</w:t>
            </w:r>
            <w:proofErr w:type="spell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F2D45" w:rsidRPr="00510DF9" w:rsidTr="002C1F76">
        <w:trPr>
          <w:trHeight w:val="26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F2D45" w:rsidRPr="00510DF9" w:rsidTr="002C1F76">
        <w:trPr>
          <w:trHeight w:val="1781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Ходьба.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 круг.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Обычный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77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По групповой комнате пошли. </w:t>
            </w:r>
          </w:p>
          <w:p w:rsidR="008F2D45" w:rsidRPr="00510DF9" w:rsidRDefault="008F2D45" w:rsidP="002C1F76">
            <w:pPr>
              <w:spacing w:after="0" w:line="259" w:lineRule="auto"/>
              <w:ind w:left="2" w:right="2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Шагают наши ножки по ровненькой дорожке. Выше ножки! Выше ножки! Мы шагаем по дорожке. </w:t>
            </w:r>
          </w:p>
        </w:tc>
      </w:tr>
      <w:tr w:rsidR="008F2D45" w:rsidRPr="00510DF9" w:rsidTr="002C1F76">
        <w:trPr>
          <w:trHeight w:val="26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Ходьба на носках.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 круг.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Обычный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Идем на носках. </w:t>
            </w:r>
          </w:p>
        </w:tc>
      </w:tr>
      <w:tr w:rsidR="008F2D45" w:rsidRPr="00510DF9" w:rsidTr="002C1F76">
        <w:trPr>
          <w:trHeight w:val="76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Ходьба с высоким подниманием колен.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 круг.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Обычный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Идѐ</w:t>
            </w:r>
            <w:proofErr w:type="gram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spellEnd"/>
            <w:proofErr w:type="gram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высоко, поднимая колени, «как лошадки».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8F2D45" w:rsidRPr="00510DF9" w:rsidRDefault="008F2D45" w:rsidP="008F2D45">
      <w:pPr>
        <w:spacing w:after="3" w:line="259" w:lineRule="auto"/>
        <w:ind w:left="1295"/>
        <w:jc w:val="center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Основная часть </w:t>
      </w:r>
    </w:p>
    <w:p w:rsidR="008F2D45" w:rsidRPr="00510DF9" w:rsidRDefault="008F2D45" w:rsidP="008F2D45">
      <w:pPr>
        <w:spacing w:after="0" w:line="259" w:lineRule="auto"/>
        <w:ind w:left="-283" w:right="9776"/>
        <w:rPr>
          <w:rFonts w:ascii="Times New Roman" w:hAnsi="Times New Roman" w:cs="Times New Roman"/>
          <w:sz w:val="28"/>
          <w:szCs w:val="28"/>
        </w:rPr>
      </w:pPr>
    </w:p>
    <w:tbl>
      <w:tblPr>
        <w:tblW w:w="9782" w:type="dxa"/>
        <w:tblInd w:w="1205" w:type="dxa"/>
        <w:tblCellMar>
          <w:top w:w="7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677"/>
        <w:gridCol w:w="1950"/>
        <w:gridCol w:w="1290"/>
        <w:gridCol w:w="1329"/>
        <w:gridCol w:w="1858"/>
        <w:gridCol w:w="2678"/>
      </w:tblGrid>
      <w:tr w:rsidR="008F2D45" w:rsidRPr="00510DF9" w:rsidTr="002C1F76">
        <w:trPr>
          <w:trHeight w:val="1116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выдыхаем ртом, опуская руки и наклоняясь вперед)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D45" w:rsidRPr="00510DF9" w:rsidTr="002C1F76">
        <w:trPr>
          <w:trHeight w:val="1526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23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Дети разводят руками и отвечают; ходьба на месте продолжается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5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81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Отвечаем: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-Все готовы!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F2D45" w:rsidRPr="00510DF9" w:rsidTr="002C1F76">
        <w:trPr>
          <w:trHeight w:val="152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Отвечают дети и разводят руки; ходьба на месте продолжается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5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4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2 -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81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Все здоровы?! </w:t>
            </w:r>
          </w:p>
          <w:p w:rsidR="008F2D45" w:rsidRPr="00510DF9" w:rsidRDefault="008F2D45" w:rsidP="002C1F76">
            <w:pPr>
              <w:spacing w:after="19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-Я не слышу!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-Все здоровы! </w:t>
            </w:r>
          </w:p>
        </w:tc>
      </w:tr>
      <w:tr w:rsidR="008F2D45" w:rsidRPr="00510DF9" w:rsidTr="002C1F76">
        <w:trPr>
          <w:trHeight w:val="83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О.с</w:t>
            </w:r>
            <w:proofErr w:type="spell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круговые движения руками </w:t>
            </w:r>
            <w:proofErr w:type="gram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в право</w:t>
            </w:r>
            <w:proofErr w:type="gram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7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Произвольное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Солнышко лучистое  любит скакать</w:t>
            </w:r>
            <w:r w:rsidRPr="00510DF9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F2D45" w:rsidRPr="00510DF9" w:rsidTr="002C1F76">
        <w:trPr>
          <w:trHeight w:val="83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О.с</w:t>
            </w:r>
            <w:proofErr w:type="spell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круговые движения руками </w:t>
            </w:r>
            <w:proofErr w:type="gram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лево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7раз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С облачка на облачко перелетать! </w:t>
            </w:r>
          </w:p>
        </w:tc>
      </w:tr>
      <w:tr w:rsidR="008F2D45" w:rsidRPr="00510DF9" w:rsidTr="002C1F76">
        <w:trPr>
          <w:trHeight w:val="580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47" w:lineRule="auto"/>
              <w:ind w:left="2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И. п.: ноги на ширине плеч, руки на поясе; 1отводим правую руку в сторону, левая на поясе; 2 –отводим правую руку в сторону, левая на поясе;3-</w:t>
            </w:r>
          </w:p>
          <w:p w:rsidR="008F2D45" w:rsidRPr="00510DF9" w:rsidRDefault="008F2D45" w:rsidP="002C1F76">
            <w:pPr>
              <w:spacing w:after="0" w:line="259" w:lineRule="auto"/>
              <w:ind w:left="2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Отводим правую руку в сторону, левая на поясе; 4- отводим левую руку в сторону, правая рука на поясе; 5 –отводим правую руку в сторону, левая на поясе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5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–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Раз, два</w:t>
            </w:r>
            <w:proofErr w:type="gram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три ,четыре, раз, два, три, четыре! Раз, два, три, четыре, пять! </w:t>
            </w:r>
          </w:p>
        </w:tc>
      </w:tr>
      <w:tr w:rsidR="008F2D45" w:rsidRPr="00510DF9" w:rsidTr="002C1F76">
        <w:trPr>
          <w:trHeight w:val="152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54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И. </w:t>
            </w:r>
            <w:proofErr w:type="spell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.н</w:t>
            </w:r>
            <w:proofErr w:type="gram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оги</w:t>
            </w:r>
            <w:proofErr w:type="spell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на ширине плеч, вращение прямыми руками вперед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3 раза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8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–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331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Все разрабатываем руки! </w:t>
            </w:r>
            <w:proofErr w:type="gram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Нету</w:t>
            </w:r>
            <w:proofErr w:type="gram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места больше скуки!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F2D45" w:rsidRPr="00510DF9" w:rsidTr="002C1F76">
        <w:trPr>
          <w:trHeight w:val="127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И. п. ноги на ширине плеч, ставим кисти рук к плечам, вращение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3 раза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Все разрабатываем плечи, чтоб походу было легче! </w:t>
            </w:r>
          </w:p>
        </w:tc>
      </w:tr>
    </w:tbl>
    <w:p w:rsidR="008F2D45" w:rsidRPr="00510DF9" w:rsidRDefault="008F2D45" w:rsidP="008F2D45">
      <w:pPr>
        <w:spacing w:after="0" w:line="259" w:lineRule="auto"/>
        <w:ind w:left="-283" w:right="9776"/>
        <w:rPr>
          <w:rFonts w:ascii="Times New Roman" w:hAnsi="Times New Roman" w:cs="Times New Roman"/>
          <w:sz w:val="28"/>
          <w:szCs w:val="28"/>
        </w:rPr>
      </w:pPr>
    </w:p>
    <w:tbl>
      <w:tblPr>
        <w:tblW w:w="9782" w:type="dxa"/>
        <w:tblInd w:w="1205" w:type="dxa"/>
        <w:tblCellMar>
          <w:top w:w="7" w:type="dxa"/>
          <w:left w:w="106" w:type="dxa"/>
          <w:bottom w:w="10" w:type="dxa"/>
          <w:right w:w="53" w:type="dxa"/>
        </w:tblCellMar>
        <w:tblLook w:val="04A0" w:firstRow="1" w:lastRow="0" w:firstColumn="1" w:lastColumn="0" w:noHBand="0" w:noVBand="1"/>
      </w:tblPr>
      <w:tblGrid>
        <w:gridCol w:w="699"/>
        <w:gridCol w:w="1957"/>
        <w:gridCol w:w="1278"/>
        <w:gridCol w:w="1311"/>
        <w:gridCol w:w="1856"/>
        <w:gridCol w:w="2681"/>
      </w:tblGrid>
      <w:tr w:rsidR="008F2D45" w:rsidRPr="00510DF9" w:rsidTr="002C1F76">
        <w:trPr>
          <w:trHeight w:val="26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плечами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–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D45" w:rsidRPr="00510DF9" w:rsidTr="002C1F76">
        <w:trPr>
          <w:trHeight w:val="249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И. п. ноги шире ширины плеч, руки на поясе; поочередное сгибание колен, начиная с правого, не отрывая ступней  ног от пола.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3 раза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4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2 -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Все разрабатываем ноги, чтоб не уставать в дороге. </w:t>
            </w:r>
          </w:p>
        </w:tc>
      </w:tr>
      <w:tr w:rsidR="008F2D45" w:rsidRPr="00510DF9" w:rsidTr="002C1F76">
        <w:trPr>
          <w:trHeight w:val="19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И. п. ноги на ширине плеч, руки на поясе. Поочередное кивание головой в правую и левую сторону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3 раза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Произвольное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Все разрабатываем шею, что бы пелось веселее.   </w:t>
            </w:r>
          </w:p>
        </w:tc>
      </w:tr>
      <w:tr w:rsidR="008F2D45" w:rsidRPr="00510DF9" w:rsidTr="002C1F76">
        <w:trPr>
          <w:trHeight w:val="111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12.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О.с</w:t>
            </w:r>
            <w:proofErr w:type="spell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круговые движения руками в правую сторону.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7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Солнышко лучистое любит скакать! </w:t>
            </w:r>
          </w:p>
        </w:tc>
      </w:tr>
      <w:tr w:rsidR="008F2D45" w:rsidRPr="00510DF9" w:rsidTr="002C1F76">
        <w:trPr>
          <w:trHeight w:val="1781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О.с</w:t>
            </w:r>
            <w:proofErr w:type="spell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круговые движения руками в левую сторону.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7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7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–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С облачка на облачко перелетать. </w:t>
            </w:r>
          </w:p>
        </w:tc>
      </w:tr>
      <w:tr w:rsidR="008F2D45" w:rsidRPr="00510DF9" w:rsidTr="002C1F76">
        <w:trPr>
          <w:trHeight w:val="16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И. п. ноги на ширине плеч, руками делаем «ножницы»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7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–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F2D45" w:rsidRPr="00510DF9" w:rsidRDefault="008F2D45" w:rsidP="002C1F76">
            <w:pPr>
              <w:spacing w:after="36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Все вместе! </w:t>
            </w:r>
          </w:p>
          <w:p w:rsidR="008F2D45" w:rsidRPr="00510DF9" w:rsidRDefault="008F2D45" w:rsidP="002C1F76">
            <w:pPr>
              <w:spacing w:after="0" w:line="312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Раз, два, три, четыре</w:t>
            </w:r>
            <w:proofErr w:type="gram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раз ,два ,три ,четыре, раз, два, три, четыре ,пять!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F2D45" w:rsidRPr="00510DF9" w:rsidTr="002C1F76">
        <w:trPr>
          <w:trHeight w:val="152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15.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И. п. ноги на ширине плеч, руками делаем «ножницы»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7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7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–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56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Раз</w:t>
            </w:r>
            <w:proofErr w:type="gram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два, три, четыре ,раз, два, три, четыре, раз, два, три, четыре, пять! </w:t>
            </w:r>
          </w:p>
        </w:tc>
      </w:tr>
      <w:tr w:rsidR="008F2D45" w:rsidRPr="00510DF9" w:rsidTr="002C1F76">
        <w:trPr>
          <w:trHeight w:val="2316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16.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И. п. ноги шире ширины плеч, руки по швам; наклоняемся, дотрагиваемся руками пола, выпрямляемся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раза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6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2 -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F2D45" w:rsidRPr="00510DF9" w:rsidRDefault="008F2D45" w:rsidP="002C1F76">
            <w:pPr>
              <w:spacing w:after="0" w:line="31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Так, приготовились, сей момент, очень важный элемент </w:t>
            </w:r>
          </w:p>
          <w:p w:rsidR="008F2D45" w:rsidRPr="00510DF9" w:rsidRDefault="008F2D45" w:rsidP="002C1F76">
            <w:pPr>
              <w:spacing w:after="0" w:line="311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Надо пополам согнуться и руками земли коснуться!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F2D45" w:rsidRPr="00510DF9" w:rsidTr="002C1F76">
        <w:trPr>
          <w:trHeight w:val="1361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17.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О.с</w:t>
            </w:r>
            <w:proofErr w:type="spell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круговые движения руками в правую сторону.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7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Произвольное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F2D45" w:rsidRPr="00510DF9" w:rsidRDefault="008F2D45" w:rsidP="002C1F76">
            <w:pPr>
              <w:spacing w:after="62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Молодцы! Все </w:t>
            </w:r>
          </w:p>
          <w:p w:rsidR="008F2D45" w:rsidRPr="00510DF9" w:rsidRDefault="008F2D45" w:rsidP="002C1F76">
            <w:pPr>
              <w:spacing w:after="0" w:line="354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постарались, разогнулись, отдышались.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F2D45" w:rsidRPr="00510DF9" w:rsidTr="002C1F76">
        <w:trPr>
          <w:trHeight w:val="1025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F2D45" w:rsidRPr="00510DF9" w:rsidRDefault="008F2D45" w:rsidP="002C1F76">
            <w:pPr>
              <w:spacing w:after="116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Солнышко лучистое любит </w:t>
            </w:r>
          </w:p>
          <w:p w:rsidR="008F2D45" w:rsidRPr="00510DF9" w:rsidRDefault="008F2D45" w:rsidP="002C1F76">
            <w:pPr>
              <w:spacing w:after="37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скакать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F2D45" w:rsidRPr="00510DF9" w:rsidTr="002C1F76">
        <w:trPr>
          <w:trHeight w:val="111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18.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 w:righ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О.с</w:t>
            </w:r>
            <w:proofErr w:type="spell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круговые движения руками в левую сторону.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7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С облачка на облачко перелетать! вот так вот </w:t>
            </w:r>
          </w:p>
        </w:tc>
      </w:tr>
      <w:tr w:rsidR="008F2D45" w:rsidRPr="00510DF9" w:rsidTr="002C1F76">
        <w:trPr>
          <w:trHeight w:val="359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19.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И. п. ноги на ширине плеч, руки вдоль туловища; 1-2поднимаем руки через стороны вверх, шевеля пальчиками, показывая «Солнышко»; 34-шевеля пальчиками, опускаем руки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7 раз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– Выдох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315" w:lineRule="auto"/>
              <w:ind w:left="2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Раз, два, три</w:t>
            </w:r>
            <w:proofErr w:type="gramStart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четыре, раз, два, три ,четыре! Раз, два, три, четыре, пять! </w:t>
            </w:r>
          </w:p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8F2D45" w:rsidRPr="00510DF9" w:rsidRDefault="008F2D45" w:rsidP="008F2D45">
      <w:pPr>
        <w:spacing w:after="0" w:line="259" w:lineRule="auto"/>
        <w:ind w:right="3056"/>
        <w:jc w:val="right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Заключительная часть </w:t>
      </w:r>
    </w:p>
    <w:tbl>
      <w:tblPr>
        <w:tblW w:w="9782" w:type="dxa"/>
        <w:tblInd w:w="120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1969"/>
        <w:gridCol w:w="1406"/>
        <w:gridCol w:w="1570"/>
        <w:gridCol w:w="1275"/>
        <w:gridCol w:w="2832"/>
      </w:tblGrid>
      <w:tr w:rsidR="008F2D45" w:rsidRPr="00510DF9" w:rsidTr="002C1F76">
        <w:trPr>
          <w:trHeight w:val="102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Ходьба медленная. Дыхательные упражнения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2 мин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45" w:rsidRPr="00510DF9" w:rsidRDefault="008F2D45" w:rsidP="002C1F76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 xml:space="preserve">А теперь ходим медленно по кругу, вдыхаем через носик, выдыхаем ротиком. </w:t>
            </w:r>
          </w:p>
        </w:tc>
      </w:tr>
    </w:tbl>
    <w:p w:rsidR="00F80673" w:rsidRPr="00510DF9" w:rsidRDefault="00F80673" w:rsidP="00F806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0673" w:rsidRPr="00510DF9" w:rsidRDefault="00F80673" w:rsidP="00F80673">
      <w:pPr>
        <w:pStyle w:val="a4"/>
        <w:numPr>
          <w:ilvl w:val="0"/>
          <w:numId w:val="1"/>
        </w:numPr>
        <w:spacing w:line="360" w:lineRule="auto"/>
        <w:jc w:val="center"/>
        <w:rPr>
          <w:sz w:val="28"/>
          <w:szCs w:val="28"/>
        </w:rPr>
      </w:pPr>
      <w:r w:rsidRPr="00510DF9">
        <w:rPr>
          <w:b/>
          <w:bCs/>
          <w:sz w:val="28"/>
          <w:szCs w:val="28"/>
        </w:rPr>
        <w:t>«Прием пищи»</w:t>
      </w:r>
    </w:p>
    <w:p w:rsidR="00F80673" w:rsidRPr="00510DF9" w:rsidRDefault="00F80673" w:rsidP="00F80673">
      <w:pPr>
        <w:pStyle w:val="a4"/>
        <w:spacing w:line="360" w:lineRule="auto"/>
        <w:rPr>
          <w:sz w:val="28"/>
          <w:szCs w:val="28"/>
        </w:rPr>
      </w:pPr>
    </w:p>
    <w:p w:rsidR="00F80673" w:rsidRPr="00510DF9" w:rsidRDefault="00F80673" w:rsidP="00F80673">
      <w:pPr>
        <w:pStyle w:val="a4"/>
        <w:spacing w:line="360" w:lineRule="auto"/>
        <w:rPr>
          <w:sz w:val="28"/>
          <w:szCs w:val="28"/>
        </w:rPr>
      </w:pPr>
      <w:r w:rsidRPr="00510DF9">
        <w:rPr>
          <w:b/>
          <w:bCs/>
          <w:color w:val="000000"/>
          <w:sz w:val="28"/>
          <w:szCs w:val="28"/>
        </w:rPr>
        <w:t>Цель:</w:t>
      </w:r>
      <w:r w:rsidRPr="00510DF9">
        <w:rPr>
          <w:color w:val="000000"/>
          <w:sz w:val="28"/>
          <w:szCs w:val="28"/>
        </w:rPr>
        <w:t> Обеспечить рациональное питание всех детей, учить их  правильно есть, воспитывать культурно-гигиенические навыки еды (самостоятельно  и аккуратно кушать, пользоваться салфеткой, не крошить хлеб, задвигать стул,  благодарить после еды, полоскать рот), воспитывать благоприятное отношение к  приему пищи.</w:t>
      </w:r>
      <w:r w:rsidRPr="00510DF9">
        <w:rPr>
          <w:color w:val="000000"/>
          <w:sz w:val="28"/>
          <w:szCs w:val="28"/>
        </w:rPr>
        <w:br/>
      </w:r>
      <w:r w:rsidRPr="00510DF9">
        <w:rPr>
          <w:b/>
          <w:bCs/>
          <w:color w:val="000000"/>
          <w:sz w:val="28"/>
          <w:szCs w:val="28"/>
        </w:rPr>
        <w:t>  Проведение:</w:t>
      </w:r>
      <w:r w:rsidRPr="00510DF9">
        <w:rPr>
          <w:color w:val="000000"/>
          <w:sz w:val="28"/>
          <w:szCs w:val="28"/>
        </w:rPr>
        <w:br/>
        <w:t>  - «Дети, все, кто помыл ручки,  садитесь за столы. Сядьте ровно, ножки поставьте прямо, локти на стол не  кладем.</w:t>
      </w:r>
      <w:r w:rsidRPr="00510DF9">
        <w:rPr>
          <w:color w:val="000000"/>
          <w:sz w:val="28"/>
          <w:szCs w:val="28"/>
        </w:rPr>
        <w:br/>
        <w:t> </w:t>
      </w:r>
      <w:r w:rsidRPr="00510DF9">
        <w:rPr>
          <w:i/>
          <w:iCs/>
          <w:color w:val="000000"/>
          <w:sz w:val="28"/>
          <w:szCs w:val="28"/>
        </w:rPr>
        <w:t>Все ровненько сидят,</w:t>
      </w:r>
      <w:r w:rsidRPr="00510DF9">
        <w:rPr>
          <w:color w:val="000000"/>
          <w:sz w:val="28"/>
          <w:szCs w:val="28"/>
        </w:rPr>
        <w:br/>
        <w:t> </w:t>
      </w:r>
      <w:r w:rsidRPr="00510DF9">
        <w:rPr>
          <w:i/>
          <w:iCs/>
          <w:color w:val="000000"/>
          <w:sz w:val="28"/>
          <w:szCs w:val="28"/>
        </w:rPr>
        <w:t>Ножки вместе стоят,</w:t>
      </w:r>
      <w:r w:rsidRPr="00510DF9">
        <w:rPr>
          <w:color w:val="000000"/>
          <w:sz w:val="28"/>
          <w:szCs w:val="28"/>
        </w:rPr>
        <w:br/>
        <w:t> </w:t>
      </w:r>
      <w:r w:rsidRPr="00510DF9">
        <w:rPr>
          <w:i/>
          <w:iCs/>
          <w:color w:val="000000"/>
          <w:sz w:val="28"/>
          <w:szCs w:val="28"/>
        </w:rPr>
        <w:t>Глазки в тарелку глядят,</w:t>
      </w:r>
      <w:r w:rsidRPr="00510DF9">
        <w:rPr>
          <w:color w:val="000000"/>
          <w:sz w:val="28"/>
          <w:szCs w:val="28"/>
        </w:rPr>
        <w:br/>
        <w:t> </w:t>
      </w:r>
      <w:r w:rsidRPr="00510DF9">
        <w:rPr>
          <w:i/>
          <w:iCs/>
          <w:color w:val="000000"/>
          <w:sz w:val="28"/>
          <w:szCs w:val="28"/>
        </w:rPr>
        <w:t>Локти убраны со стола,</w:t>
      </w:r>
      <w:r w:rsidRPr="00510DF9">
        <w:rPr>
          <w:color w:val="000000"/>
          <w:sz w:val="28"/>
          <w:szCs w:val="28"/>
        </w:rPr>
        <w:br/>
        <w:t> </w:t>
      </w:r>
      <w:r w:rsidRPr="00510DF9">
        <w:rPr>
          <w:i/>
          <w:iCs/>
          <w:color w:val="000000"/>
          <w:sz w:val="28"/>
          <w:szCs w:val="28"/>
        </w:rPr>
        <w:t>Тихо кушает детвора.</w:t>
      </w:r>
      <w:r w:rsidRPr="00510DF9">
        <w:rPr>
          <w:color w:val="000000"/>
          <w:sz w:val="28"/>
          <w:szCs w:val="28"/>
        </w:rPr>
        <w:br/>
        <w:t> </w:t>
      </w:r>
      <w:r w:rsidRPr="00510DF9">
        <w:rPr>
          <w:i/>
          <w:iCs/>
          <w:color w:val="000000"/>
          <w:sz w:val="28"/>
          <w:szCs w:val="28"/>
        </w:rPr>
        <w:t>Дети! Пришел сегодня в гости</w:t>
      </w:r>
    </w:p>
    <w:p w:rsidR="00F80673" w:rsidRPr="00510DF9" w:rsidRDefault="00F80673" w:rsidP="00F80673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510DF9">
        <w:rPr>
          <w:i/>
          <w:iCs/>
          <w:color w:val="000000"/>
          <w:sz w:val="28"/>
          <w:szCs w:val="28"/>
        </w:rPr>
        <w:t xml:space="preserve">Не доктор Айболит </w:t>
      </w:r>
    </w:p>
    <w:p w:rsidR="00F80673" w:rsidRPr="00510DF9" w:rsidRDefault="00F80673" w:rsidP="00F80673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510DF9">
        <w:rPr>
          <w:i/>
          <w:iCs/>
          <w:color w:val="000000"/>
          <w:sz w:val="28"/>
          <w:szCs w:val="28"/>
        </w:rPr>
        <w:t>Пришел сегодня в гост</w:t>
      </w:r>
      <w:proofErr w:type="gramStart"/>
      <w:r w:rsidRPr="00510DF9">
        <w:rPr>
          <w:i/>
          <w:iCs/>
          <w:color w:val="000000"/>
          <w:sz w:val="28"/>
          <w:szCs w:val="28"/>
        </w:rPr>
        <w:t>и-</w:t>
      </w:r>
      <w:proofErr w:type="gramEnd"/>
      <w:r w:rsidRPr="00510DF9">
        <w:rPr>
          <w:color w:val="000000"/>
          <w:sz w:val="28"/>
          <w:szCs w:val="28"/>
        </w:rPr>
        <w:br/>
        <w:t> </w:t>
      </w:r>
      <w:r w:rsidRPr="00510DF9">
        <w:rPr>
          <w:i/>
          <w:iCs/>
          <w:color w:val="000000"/>
          <w:sz w:val="28"/>
          <w:szCs w:val="28"/>
        </w:rPr>
        <w:t>Хороший Аппетит! </w:t>
      </w:r>
      <w:r w:rsidRPr="00510DF9">
        <w:rPr>
          <w:color w:val="000000"/>
          <w:sz w:val="28"/>
          <w:szCs w:val="28"/>
        </w:rPr>
        <w:br/>
        <w:t> </w:t>
      </w:r>
      <w:r w:rsidRPr="00510DF9">
        <w:rPr>
          <w:i/>
          <w:iCs/>
          <w:color w:val="000000"/>
          <w:sz w:val="28"/>
          <w:szCs w:val="28"/>
        </w:rPr>
        <w:t>Всем приятного аппетита!»</w:t>
      </w:r>
    </w:p>
    <w:p w:rsidR="00F80673" w:rsidRPr="00510DF9" w:rsidRDefault="00F80673" w:rsidP="00F80673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510DF9">
        <w:rPr>
          <w:color w:val="000000"/>
          <w:sz w:val="28"/>
          <w:szCs w:val="28"/>
        </w:rPr>
        <w:br/>
        <w:t>  Во время еды слежу, чтобы дети правильно  держали ложку, ровно сидели, кушали молча. </w:t>
      </w:r>
      <w:r w:rsidRPr="00510DF9">
        <w:rPr>
          <w:color w:val="000000"/>
          <w:sz w:val="28"/>
          <w:szCs w:val="28"/>
        </w:rPr>
        <w:br/>
        <w:t>  Рассказываю, как полезно, когда  дети кушают: они быстро растут, никогда не болеют.</w:t>
      </w:r>
      <w:r w:rsidRPr="00510DF9">
        <w:rPr>
          <w:color w:val="000000"/>
          <w:sz w:val="28"/>
          <w:szCs w:val="28"/>
        </w:rPr>
        <w:br/>
        <w:t xml:space="preserve">  Детей, которые не едят, пытаюсь  убедить в том, что нужно хотя бы немного покушать (если у них </w:t>
      </w:r>
      <w:proofErr w:type="gramStart"/>
      <w:r w:rsidRPr="00510DF9">
        <w:rPr>
          <w:color w:val="000000"/>
          <w:sz w:val="28"/>
          <w:szCs w:val="28"/>
        </w:rPr>
        <w:t>нет причины не  есть</w:t>
      </w:r>
      <w:proofErr w:type="gramEnd"/>
      <w:r w:rsidRPr="00510DF9">
        <w:rPr>
          <w:color w:val="000000"/>
          <w:sz w:val="28"/>
          <w:szCs w:val="28"/>
        </w:rPr>
        <w:t>). </w:t>
      </w:r>
      <w:r w:rsidRPr="00510DF9">
        <w:rPr>
          <w:color w:val="000000"/>
          <w:sz w:val="28"/>
          <w:szCs w:val="28"/>
        </w:rPr>
        <w:br/>
        <w:t xml:space="preserve">  Тех ребят, которые едят медленно  или не </w:t>
      </w:r>
      <w:proofErr w:type="gramStart"/>
      <w:r w:rsidRPr="00510DF9">
        <w:rPr>
          <w:color w:val="000000"/>
          <w:sz w:val="28"/>
          <w:szCs w:val="28"/>
        </w:rPr>
        <w:t>умеют</w:t>
      </w:r>
      <w:proofErr w:type="gramEnd"/>
      <w:r w:rsidRPr="00510DF9">
        <w:rPr>
          <w:color w:val="000000"/>
          <w:sz w:val="28"/>
          <w:szCs w:val="28"/>
        </w:rPr>
        <w:t xml:space="preserve"> есть, докармливаю отдельной ложкой. </w:t>
      </w:r>
      <w:r w:rsidRPr="00510DF9">
        <w:rPr>
          <w:color w:val="000000"/>
          <w:sz w:val="28"/>
          <w:szCs w:val="28"/>
        </w:rPr>
        <w:br/>
        <w:t>  Ребенку, который поел, говорю:  «Даша, возьми салфетку и вытри ротик, не забудь сказать «спасибо» и задвинуть  стульчик».</w:t>
      </w: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D45" w:rsidRPr="008F2D45" w:rsidRDefault="008F2D45" w:rsidP="008F2D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Конспект занятия для детей младшей группы в детском саду</w:t>
      </w:r>
    </w:p>
    <w:p w:rsidR="008F2D45" w:rsidRPr="008F2D45" w:rsidRDefault="008F2D45" w:rsidP="008F2D4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«Игровые занятия с детьми младшего возраста»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Играм – развлечениям в первой младшей группе уделяется наиболее серьезное внимание. Необходимо проводить их ежедневно, разделяя детей на подгруппы или индивидуально. Данные рекомендации основаны на современных психологических и педагогических исследованиях.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способствует гармоничному развитию ребенка, развивает мускулатуру рук и пальцев, мелкую моторику рук ребенка, развивает подражательные движения, активизирует речь детей, поддерживает у малышей бодрое и радостное настроение, расширяет их кругозор, учит действовать по речевому сигналу.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 очень много. Такие как «Коза – рогатая», «По узенькой дорожке», «Прятки», «Догонялки» достаточно широко известны. Ниже, как мне кажется, приведены менее известные игры.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«Пальчики»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: В веселой игре развивать мелкую моторику.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занятия:</w:t>
      </w: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Занятие проводится с группой детей (6-8 человек). Воспитатель, следуя тексту «</w:t>
      </w:r>
      <w:proofErr w:type="spellStart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потешки</w:t>
      </w:r>
      <w:proofErr w:type="spellEnd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движением своих пальцев показывает, как пальчики пошли в сад, побуждает малыша к подражанию.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«</w:t>
      </w:r>
      <w:proofErr w:type="spellStart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потешки</w:t>
      </w:r>
      <w:proofErr w:type="spellEnd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»: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толстый и большой в сад за сливами пошел,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Указательный</w:t>
      </w:r>
      <w:proofErr w:type="gramEnd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порога указал ему дорогу,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палец, самый меткий – он срывает сливу с ветки,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Безымянный поедает,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А мизинчик-господинчик в землю косточку бросает.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«Заводной цыпленок»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Повысить эмоциональный тонус детей.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занятия:</w:t>
      </w: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Воспитатель собирает детей вокруг себя, и говорит, что сейчас им что-то покажет. Заводит и пускает заводного цыпленка.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Зерна курочка клюет – (Обе ладони вместе, отклоняются от себя)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И цыплятки тут как тут – (Обе руки поочередно «клюют» всеми пальцами, собранными вместе)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 воду уточка нырнет – (Рука, соединенные указательными пальцами «ныряют» от себя)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А цыплятки не нырнут – (Большой палец держит средний, безымянный и мизинец, указательный выпрямлен.</w:t>
      </w:r>
      <w:proofErr w:type="gramEnd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Рука покачивается из стороны в сторону – грозим пальчиком)</w:t>
      </w:r>
      <w:proofErr w:type="gramEnd"/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используется детская песенка: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Цып-цып мои цыплятки,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цып-цып мои ребятки,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пушистые комочки,-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мои</w:t>
      </w:r>
      <w:proofErr w:type="gramEnd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будущие </w:t>
      </w:r>
      <w:proofErr w:type="spellStart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квочки</w:t>
      </w:r>
      <w:proofErr w:type="spellEnd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веселит и радует детей, поднимает эмоциональное настроение.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«Вышли пальчики гулять»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: В веселой игре активизировать движения пальцев рук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занятия</w:t>
      </w: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Воспитатель усаживает перед собой группу детей(4-6 человек).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«</w:t>
      </w:r>
      <w:proofErr w:type="spellStart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потешки</w:t>
      </w:r>
      <w:proofErr w:type="spellEnd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»: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Раз, два, три, четыре, пять (сжимаем руку в кулак, затем по одному пальцу отгибаем)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Вышли пальчики гулять (крутим руку вокруг своей оси)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Раз, два, три, четыре, пять (сжимаем по одному пальцы в кулак)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домик спрятались опять (соединяем два кулака вместе, изображая «домик»).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«Паровоз»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очень любят эту игру, на группы делить детей не нужно. Играют обычно все активно.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вовлечь в игру малоподвижных детей, вызвать эмоциональный подъем, создать радостное настроение, учить играть вместе, весело и дружно, активизировать речь детей.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занятия:</w:t>
      </w: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Воспитатель предлагает детям поиграть и начинает: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Чух-чух</w:t>
      </w:r>
      <w:proofErr w:type="spellEnd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чух</w:t>
      </w:r>
      <w:proofErr w:type="spellEnd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чух</w:t>
      </w:r>
      <w:proofErr w:type="spellEnd"/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-мчится поезд во весь дух» (руками показывает движение колес поезда).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держатся за воспитателя и за пояс друг друга, образуя «поезд». Воспитатель останавливается:  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«Паровоз, паровоз, что в подарок нам привез?»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«Мишку».</w:t>
      </w:r>
    </w:p>
    <w:p w:rsidR="008F2D45" w:rsidRPr="008F2D45" w:rsidRDefault="008F2D45" w:rsidP="008F2D4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Хором рассказываем стихотворение «Мишка косолапый по лесу идет…». Дети имитируют движения согласно тексту.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Повторяем игру, имитируя любые любимые стихи.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«Зайка серенький сидит и ушами шевелит.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так, вот так, он ушами шевелит,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Зайке холодно сидеть, надо лапочки погреть,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так, вот так, надо лапочки погреть.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Зайке холодно стоять. Надо Зайке поплясать,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так, вот так, надо Зайке поплясать»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и так далее.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 – развлечения необходимы для развития детей, они создают эмоциональный подъем и живой интерес к игре.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Готовясь к очередному занятию с детьми, я прочитала притчу, которая, на мой взгляд, очень хорошо отвечает на вопрос — «Зачем мы используем игры в работе с детьми первой младшей группы?»: я пытался достичь сердца ребенка словами, они часто проходили мимо него неуслышанными.</w:t>
      </w:r>
    </w:p>
    <w:p w:rsidR="008F2D45" w:rsidRPr="008F2D45" w:rsidRDefault="008F2D45" w:rsidP="008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D45">
        <w:rPr>
          <w:rFonts w:ascii="Times New Roman" w:eastAsia="Times New Roman" w:hAnsi="Times New Roman" w:cs="Times New Roman"/>
          <w:sz w:val="28"/>
          <w:szCs w:val="28"/>
          <w:lang w:eastAsia="ru-RU"/>
        </w:rPr>
        <w:t>Я пытался достичь его сердца книгами, он бросал на меня озадаченные взгляды. В отчаянии я отвернулся от него. Как я могу пройти к сердцу этого ребенка?» – воскликнул я. Он прошептал мне на ухо: «Приди, поиграй со мной!».</w:t>
      </w: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9C" w:rsidRPr="00510DF9" w:rsidRDefault="00194A9C" w:rsidP="00194A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10DF9">
        <w:rPr>
          <w:rFonts w:ascii="Times New Roman" w:hAnsi="Times New Roman" w:cs="Times New Roman"/>
          <w:b/>
          <w:i/>
          <w:sz w:val="28"/>
          <w:szCs w:val="28"/>
        </w:rPr>
        <w:t>Первая младшая группа (2-3-ий годы жизни). Подвижные игры с бегом.</w:t>
      </w:r>
    </w:p>
    <w:p w:rsidR="00194A9C" w:rsidRPr="00510DF9" w:rsidRDefault="00194A9C" w:rsidP="00194A9C">
      <w:pPr>
        <w:pStyle w:val="2"/>
        <w:spacing w:before="0" w:after="0" w:line="240" w:lineRule="auto"/>
        <w:ind w:firstLine="0"/>
        <w:rPr>
          <w:rFonts w:cs="Times New Roman"/>
          <w:i/>
          <w:szCs w:val="28"/>
        </w:rPr>
      </w:pPr>
      <w:r w:rsidRPr="00510DF9">
        <w:rPr>
          <w:rFonts w:cs="Times New Roman"/>
          <w:i/>
          <w:szCs w:val="28"/>
        </w:rPr>
        <w:t>«Звоночек»</w:t>
      </w:r>
    </w:p>
    <w:p w:rsidR="00194A9C" w:rsidRPr="00510DF9" w:rsidRDefault="00194A9C" w:rsidP="00194A9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10D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игры:</w:t>
      </w:r>
      <w:r w:rsidRPr="00510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0DF9">
        <w:rPr>
          <w:rFonts w:ascii="Times New Roman" w:hAnsi="Times New Roman" w:cs="Times New Roman"/>
          <w:i/>
          <w:sz w:val="28"/>
          <w:szCs w:val="28"/>
        </w:rPr>
        <w:t>Учить детей перебегать с одной стороны площадки на другую, не наталкиваясь друг на друга.</w:t>
      </w:r>
    </w:p>
    <w:p w:rsidR="00194A9C" w:rsidRPr="00510DF9" w:rsidRDefault="00194A9C" w:rsidP="00194A9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10D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игры:</w:t>
      </w:r>
      <w:r w:rsidRPr="00510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0DF9">
        <w:rPr>
          <w:rFonts w:ascii="Times New Roman" w:hAnsi="Times New Roman" w:cs="Times New Roman"/>
          <w:i/>
          <w:sz w:val="28"/>
          <w:szCs w:val="28"/>
        </w:rPr>
        <w:t>Дети стоят полукругом перед воспитателем, за спиной у неё звоночек (бубен, барабан, погремушка), который она показывает детям и быстро прячет, спрашивая, что они ви</w:t>
      </w:r>
      <w:r w:rsidRPr="00510DF9">
        <w:rPr>
          <w:rFonts w:ascii="Times New Roman" w:hAnsi="Times New Roman" w:cs="Times New Roman"/>
          <w:i/>
          <w:sz w:val="28"/>
          <w:szCs w:val="28"/>
        </w:rPr>
        <w:softHyphen/>
        <w:t>дели. Затем, звоня, перебегает на другую сторону и говорит: «Я бегу, бегу, бегу и в звоночек я звоню!». Кладет звоночек сза</w:t>
      </w:r>
      <w:r w:rsidRPr="00510DF9">
        <w:rPr>
          <w:rFonts w:ascii="Times New Roman" w:hAnsi="Times New Roman" w:cs="Times New Roman"/>
          <w:i/>
          <w:sz w:val="28"/>
          <w:szCs w:val="28"/>
        </w:rPr>
        <w:softHyphen/>
        <w:t>ди себя, широко разводит руки в стороны и зовет детей: «Все сюда скорей бегут и звоночек мой найдут!». Дети бегут. Тот, кто первый найдет игрушку, звонит и отдает воспитателю.</w:t>
      </w: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9C" w:rsidRPr="00510DF9" w:rsidRDefault="00194A9C" w:rsidP="00194A9C">
      <w:pPr>
        <w:rPr>
          <w:rFonts w:ascii="Times New Roman" w:hAnsi="Times New Roman" w:cs="Times New Roman"/>
          <w:b/>
          <w:sz w:val="28"/>
          <w:szCs w:val="28"/>
        </w:rPr>
      </w:pPr>
      <w:r w:rsidRPr="00510DF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За</w:t>
      </w:r>
      <w:r w:rsidRPr="00510DF9">
        <w:rPr>
          <w:rFonts w:ascii="Times New Roman" w:hAnsi="Times New Roman" w:cs="Times New Roman"/>
          <w:b/>
          <w:sz w:val="28"/>
          <w:szCs w:val="28"/>
        </w:rPr>
        <w:t>і</w:t>
      </w:r>
      <w:r w:rsidRPr="00510DF9">
        <w:rPr>
          <w:rFonts w:ascii="Times New Roman" w:hAnsi="Times New Roman" w:cs="Times New Roman"/>
          <w:b/>
          <w:sz w:val="28"/>
          <w:szCs w:val="28"/>
        </w:rPr>
        <w:t>нька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>»</w:t>
      </w:r>
    </w:p>
    <w:p w:rsidR="00194A9C" w:rsidRPr="00510DF9" w:rsidRDefault="00194A9C" w:rsidP="00194A9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Мэта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развіваць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увагу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спрыт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каард</w:t>
      </w:r>
      <w:r w:rsidRPr="00510DF9">
        <w:rPr>
          <w:rFonts w:ascii="Times New Roman" w:hAnsi="Times New Roman" w:cs="Times New Roman"/>
          <w:b/>
          <w:sz w:val="28"/>
          <w:szCs w:val="28"/>
        </w:rPr>
        <w:t>ынацыю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рухаў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хуткасць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рэакцыі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>.</w:t>
      </w:r>
    </w:p>
    <w:p w:rsidR="00194A9C" w:rsidRPr="00510DF9" w:rsidRDefault="00194A9C" w:rsidP="00194A9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Апісанне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гульні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дзеці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бяруцца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10DF9">
        <w:rPr>
          <w:rFonts w:ascii="Times New Roman" w:hAnsi="Times New Roman" w:cs="Times New Roman"/>
          <w:b/>
          <w:sz w:val="28"/>
          <w:szCs w:val="28"/>
        </w:rPr>
        <w:t>за</w:t>
      </w:r>
      <w:proofErr w:type="gram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10DF9">
        <w:rPr>
          <w:rFonts w:ascii="Times New Roman" w:hAnsi="Times New Roman" w:cs="Times New Roman"/>
          <w:b/>
          <w:sz w:val="28"/>
          <w:szCs w:val="28"/>
        </w:rPr>
        <w:t>рук</w:t>
      </w:r>
      <w:proofErr w:type="gramEnd"/>
      <w:r w:rsidRPr="00510DF9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ўтвараюць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 круг. У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сярэдзіне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 —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заінька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 xml:space="preserve">. Усе </w:t>
      </w: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спяваюць</w:t>
      </w:r>
      <w:proofErr w:type="spellEnd"/>
      <w:r w:rsidRPr="00510DF9">
        <w:rPr>
          <w:rFonts w:ascii="Times New Roman" w:hAnsi="Times New Roman" w:cs="Times New Roman"/>
          <w:b/>
          <w:sz w:val="28"/>
          <w:szCs w:val="28"/>
        </w:rPr>
        <w:t>:</w:t>
      </w:r>
    </w:p>
    <w:p w:rsidR="00194A9C" w:rsidRPr="00510DF9" w:rsidRDefault="00194A9C" w:rsidP="00194A9C">
      <w:pPr>
        <w:rPr>
          <w:rFonts w:ascii="Times New Roman" w:hAnsi="Times New Roman" w:cs="Times New Roman"/>
          <w:b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b/>
          <w:sz w:val="28"/>
          <w:szCs w:val="28"/>
        </w:rPr>
        <w:t>З</w:t>
      </w:r>
      <w:r w:rsidRPr="00510DF9">
        <w:rPr>
          <w:rFonts w:ascii="Times New Roman" w:hAnsi="Times New Roman" w:cs="Times New Roman"/>
          <w:sz w:val="28"/>
          <w:szCs w:val="28"/>
        </w:rPr>
        <w:t>аінька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бялюсенькі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,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Заінька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шарусенькі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!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Праскачы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дзірачку</w:t>
      </w:r>
      <w:proofErr w:type="spellEnd"/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DF9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пабі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спіначку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!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            На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гэтыя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словы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зайчык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імкнецца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выскачыць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з круга, але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дзеці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пускаюць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хутка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прысядаюць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толькі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набліжаецца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каго-небудзь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.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Пасля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гэтага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дзеці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спяваюць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далей: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Заінька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павярніся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,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Шэранькі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павярніся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!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Тупні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ножкай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паскачы</w:t>
      </w:r>
      <w:proofErr w:type="spellEnd"/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далоні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запляшчы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!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заканчэнні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песні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ўсе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павінны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запляскаць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далоні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Гэтым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момантам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карыстаецца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зайка: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хапае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каго-небудзь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дзяцей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хутка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становіцца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месца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. Той,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застаўся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месца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павінен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выконваць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ролю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заінькі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.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Правілы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гульні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пабліжэнні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заінькі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ігракі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павінны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хутка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ўзяцца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0DF9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0DF9">
        <w:rPr>
          <w:rFonts w:ascii="Times New Roman" w:hAnsi="Times New Roman" w:cs="Times New Roman"/>
          <w:sz w:val="28"/>
          <w:szCs w:val="28"/>
        </w:rPr>
        <w:t>рук</w:t>
      </w:r>
      <w:proofErr w:type="gramEnd"/>
      <w:r w:rsidRPr="00510DF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калі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яны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паспеюць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зрабіць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гэтага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той, да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каго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дакрануўся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зайчык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займае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месца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.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Лясь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лясь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уцякай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!           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Мэта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удасканальваць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навыкі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бегу,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мяняючы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тэмп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напрамак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Развіваць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спрыт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хуткасць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.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Апісанне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гульні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дзеці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ходзяць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пляцоўцы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збіраюць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кветкі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плятуць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вянкі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Некалькі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дзяцей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выконваюць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ролю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конікаў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яны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стаяць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0DF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510DF9">
        <w:rPr>
          <w:rFonts w:ascii="Times New Roman" w:hAnsi="Times New Roman" w:cs="Times New Roman"/>
          <w:sz w:val="28"/>
          <w:szCs w:val="28"/>
        </w:rPr>
        <w:t xml:space="preserve"> баку на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некаторай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адлегласці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ад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дзяцей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словы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: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Лясь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лясь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уцякай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!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Цябе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коні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стопчуць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.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А я коней не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баюся</w:t>
      </w:r>
      <w:proofErr w:type="spellEnd"/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Па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дарозе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пракачуся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.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дзеці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ўцякаюць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конікі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скачуць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палачцы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імкнуцца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дагнаць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.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паўторы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гульні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дзеці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конікі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мяняюцца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ролямі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.</w:t>
      </w:r>
    </w:p>
    <w:p w:rsidR="00194A9C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56C2" w:rsidRPr="00510DF9" w:rsidRDefault="00194A9C" w:rsidP="00194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Правілы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гульні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уцякаць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патрэбна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толькі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пасля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слова «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пакачуся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ігрок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якога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дагоніць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конік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часова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выбывае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0DF9">
        <w:rPr>
          <w:rFonts w:ascii="Times New Roman" w:hAnsi="Times New Roman" w:cs="Times New Roman"/>
          <w:sz w:val="28"/>
          <w:szCs w:val="28"/>
        </w:rPr>
        <w:t>гульні</w:t>
      </w:r>
      <w:proofErr w:type="spellEnd"/>
      <w:r w:rsidRPr="00510DF9">
        <w:rPr>
          <w:rFonts w:ascii="Times New Roman" w:hAnsi="Times New Roman" w:cs="Times New Roman"/>
          <w:sz w:val="28"/>
          <w:szCs w:val="28"/>
        </w:rPr>
        <w:t>.</w:t>
      </w: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9C" w:rsidRPr="00510DF9" w:rsidRDefault="00194A9C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9C" w:rsidRPr="00510DF9" w:rsidRDefault="00194A9C" w:rsidP="00BE5772">
      <w:pPr>
        <w:rPr>
          <w:rFonts w:ascii="Times New Roman" w:hAnsi="Times New Roman" w:cs="Times New Roman"/>
          <w:b/>
          <w:sz w:val="28"/>
          <w:szCs w:val="28"/>
        </w:rPr>
      </w:pPr>
    </w:p>
    <w:p w:rsidR="00823F90" w:rsidRPr="00510DF9" w:rsidRDefault="00823F90" w:rsidP="00823F90">
      <w:pPr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Конспект подвижной игры «Лошадки» для средней группы</w:t>
      </w:r>
    </w:p>
    <w:p w:rsidR="00823F90" w:rsidRPr="00510DF9" w:rsidRDefault="00823F90" w:rsidP="00823F90">
      <w:pPr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823F90" w:rsidRPr="00510DF9" w:rsidRDefault="00823F90" w:rsidP="00823F90">
      <w:pPr>
        <w:numPr>
          <w:ilvl w:val="0"/>
          <w:numId w:val="5"/>
        </w:numPr>
        <w:spacing w:after="0" w:line="294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Закрепить навык ходьбы и бега с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высоким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поднимание колен</w:t>
      </w:r>
    </w:p>
    <w:p w:rsidR="00823F90" w:rsidRPr="00510DF9" w:rsidRDefault="00823F90" w:rsidP="00823F90">
      <w:pPr>
        <w:numPr>
          <w:ilvl w:val="0"/>
          <w:numId w:val="5"/>
        </w:numPr>
        <w:spacing w:after="0" w:line="294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Развивать произвольное внимание посредством речевой установки</w:t>
      </w:r>
    </w:p>
    <w:p w:rsidR="00823F90" w:rsidRPr="00510DF9" w:rsidRDefault="00823F90" w:rsidP="00823F90">
      <w:pPr>
        <w:numPr>
          <w:ilvl w:val="0"/>
          <w:numId w:val="5"/>
        </w:numPr>
        <w:spacing w:after="0" w:line="294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Воспитывать умение работать в паре</w:t>
      </w: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Оборудование: 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игрушка - лошадка.</w:t>
      </w: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Методы и приёмы: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наглядный, словесный.</w:t>
      </w: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3F90" w:rsidRPr="00510DF9" w:rsidRDefault="00823F90" w:rsidP="00823F90">
      <w:pPr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игры:</w:t>
      </w:r>
    </w:p>
    <w:p w:rsidR="00823F90" w:rsidRPr="00510DF9" w:rsidRDefault="00823F90" w:rsidP="00823F90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Дети, посмотрите, кто это у меня в руках? (показываю игрушку – лошадку)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Дети: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Лошадка!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Правильно, это лошадка.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давайте вспомним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стихотворение про лошадку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. (Читает стихотворение.)</w:t>
      </w:r>
    </w:p>
    <w:p w:rsidR="00823F90" w:rsidRPr="00510DF9" w:rsidRDefault="00823F90" w:rsidP="00823F9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 люблю свою лошадку,</w:t>
      </w:r>
    </w:p>
    <w:p w:rsidR="00823F90" w:rsidRPr="00510DF9" w:rsidRDefault="00823F90" w:rsidP="00823F9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Причешу ей шёрстку гладко,</w:t>
      </w:r>
    </w:p>
    <w:p w:rsidR="00823F90" w:rsidRPr="00510DF9" w:rsidRDefault="00823F90" w:rsidP="00823F9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Гребешком приглажу хвостик</w:t>
      </w:r>
    </w:p>
    <w:p w:rsidR="00823F90" w:rsidRPr="00510DF9" w:rsidRDefault="00823F90" w:rsidP="00823F9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 верхом поеду в гости.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слушают педагога, рассматривают игрушку. Читают стихотворения вместе с педагогом.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 прикладывает к уху лошадку и слушает её задание.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Ребята, у лошадки есть для нас задание, вы готовы его выполнить?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Дети:</w:t>
      </w:r>
      <w:r w:rsidRPr="00510DF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Да!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Лошадка сказала, что нам нужно встать по парам. Найдите себе пару.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-Я посажу лошадку, и она будет за нами наблюдать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ладет лошадку)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-Ребята, сейчас мы с вами будем лошадками и возчиками. Будьте внимательны, аккуратны и слушайте меня.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-Берем того, с кем вы стоите в паре за пояс, как мы, и тот, кто стоит впереди вы лошадки, а тот, кто сзади – возчик.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Лошадки руки кладем на пояс, голову держим прямо и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идем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высоко поднимая колени, как я, посмотрите.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- А теперь давайте все вместе. Возчики, держим своих лошадок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оспитатель ведет детей по залу приговаривает)</w:t>
      </w:r>
    </w:p>
    <w:p w:rsidR="00823F90" w:rsidRPr="00510DF9" w:rsidRDefault="00823F90" w:rsidP="00823F9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Поехали, поехали</w:t>
      </w:r>
    </w:p>
    <w:p w:rsidR="00823F90" w:rsidRPr="00510DF9" w:rsidRDefault="00823F90" w:rsidP="00823F9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 орехами, с орехами</w:t>
      </w:r>
    </w:p>
    <w:p w:rsidR="00823F90" w:rsidRPr="00510DF9" w:rsidRDefault="00823F90" w:rsidP="00823F9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 </w:t>
      </w:r>
      <w:proofErr w:type="gramStart"/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дедке</w:t>
      </w:r>
      <w:proofErr w:type="gramEnd"/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 репку,</w:t>
      </w:r>
    </w:p>
    <w:p w:rsidR="00823F90" w:rsidRPr="00510DF9" w:rsidRDefault="00823F90" w:rsidP="00823F9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пареньку,</w:t>
      </w:r>
    </w:p>
    <w:p w:rsidR="00823F90" w:rsidRPr="00510DF9" w:rsidRDefault="00823F90" w:rsidP="00823F9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 </w:t>
      </w:r>
      <w:proofErr w:type="spellStart"/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сладеньку</w:t>
      </w:r>
      <w:proofErr w:type="spellEnd"/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</w:p>
    <w:p w:rsidR="00823F90" w:rsidRPr="00510DF9" w:rsidRDefault="00823F90" w:rsidP="00823F9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 </w:t>
      </w:r>
      <w:proofErr w:type="spellStart"/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горбатеньку</w:t>
      </w:r>
      <w:proofErr w:type="spellEnd"/>
      <w:r w:rsidRPr="00510DF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Гоп, гоп, гоп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… Ц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окаем языком, как я (цокает языком)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-Тпру – у… Стоп, остановились.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Теперь мы будем бегать и высоко поднимать колено, как я, посмотрите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- А теперь все вместе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адание повторяется)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Идет повторение задания, но с использованием бега. Дети слушают педагога и отвечают на вопросы. Дети встают по парам. Дети – возчики берут детей – лошадок за пояс. Дети – лошадки кладут руки на пояс. Выполняют ходьбу с высоким подниманием колен. Цокают языком. Останавливаются. Слушают педагога. Выполняют бег с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высоким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поднимание колен.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3F90" w:rsidRPr="00510DF9" w:rsidRDefault="00823F90" w:rsidP="00823F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510DF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r w:rsidRPr="00510DF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Подведение итогов:</w:t>
      </w:r>
    </w:p>
    <w:p w:rsidR="00823F90" w:rsidRPr="00510DF9" w:rsidRDefault="00823F90" w:rsidP="00823F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 берет лошадку и прикладывает к уху.</w:t>
      </w:r>
    </w:p>
    <w:p w:rsidR="00823F90" w:rsidRPr="00510DF9" w:rsidRDefault="00823F90" w:rsidP="00823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Ребята, лошадка сказала, что мы молодцы, правильно выполняли задания. Хорошо поработали в парах.</w:t>
      </w: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Конспект подвижной игры «</w:t>
      </w:r>
      <w:proofErr w:type="spellStart"/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Агародні</w:t>
      </w:r>
      <w:proofErr w:type="gramStart"/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proofErr w:type="spellEnd"/>
      <w:proofErr w:type="gramEnd"/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для средней группы</w:t>
      </w: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823F90" w:rsidRPr="00510DF9" w:rsidRDefault="00823F90" w:rsidP="00823F90">
      <w:pPr>
        <w:pStyle w:val="a7"/>
        <w:numPr>
          <w:ilvl w:val="0"/>
          <w:numId w:val="6"/>
        </w:numPr>
        <w:spacing w:after="0" w:line="294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Содействовать адаптации функциональных возможностей</w:t>
      </w: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организма к </w:t>
      </w:r>
      <w:proofErr w:type="gramStart"/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различным</w:t>
      </w:r>
      <w:proofErr w:type="gramEnd"/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характеру и объему физических нагрузок;</w:t>
      </w:r>
    </w:p>
    <w:p w:rsidR="00823F90" w:rsidRPr="00510DF9" w:rsidRDefault="00823F90" w:rsidP="00823F90">
      <w:pPr>
        <w:pStyle w:val="a7"/>
        <w:numPr>
          <w:ilvl w:val="0"/>
          <w:numId w:val="6"/>
        </w:numPr>
        <w:spacing w:after="0" w:line="294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Совершенствовать представления о различных видах овощей (репа),</w:t>
      </w:r>
    </w:p>
    <w:p w:rsidR="00823F90" w:rsidRPr="00510DF9" w:rsidRDefault="00823F90" w:rsidP="00823F90">
      <w:pPr>
        <w:pStyle w:val="a7"/>
        <w:numPr>
          <w:ilvl w:val="0"/>
          <w:numId w:val="6"/>
        </w:numPr>
        <w:spacing w:after="0" w:line="294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Совершенствовать навыки ходьбы и бега по кругу, изменяя темп и направление;</w:t>
      </w:r>
    </w:p>
    <w:p w:rsidR="00823F90" w:rsidRPr="00510DF9" w:rsidRDefault="00823F90" w:rsidP="00823F90">
      <w:pPr>
        <w:pStyle w:val="a7"/>
        <w:numPr>
          <w:ilvl w:val="0"/>
          <w:numId w:val="6"/>
        </w:numPr>
        <w:spacing w:after="0" w:line="294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Развивать внимание;</w:t>
      </w:r>
    </w:p>
    <w:p w:rsidR="00823F90" w:rsidRPr="00510DF9" w:rsidRDefault="00823F90" w:rsidP="00823F90">
      <w:pPr>
        <w:pStyle w:val="a7"/>
        <w:numPr>
          <w:ilvl w:val="0"/>
          <w:numId w:val="6"/>
        </w:numPr>
        <w:spacing w:after="0" w:line="294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Воспитывать интерес к народному фольклору.</w:t>
      </w:r>
    </w:p>
    <w:p w:rsidR="00823F90" w:rsidRPr="00510DF9" w:rsidRDefault="00823F90" w:rsidP="00823F90">
      <w:pPr>
        <w:pStyle w:val="a7"/>
        <w:spacing w:after="0" w:line="294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Оборудование:  </w:t>
      </w: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требуется.</w:t>
      </w: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Методы и приёмы: </w:t>
      </w: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наглядный, словесный.</w:t>
      </w: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b/>
          <w:sz w:val="28"/>
          <w:szCs w:val="28"/>
        </w:rPr>
        <w:t>Игровые правила:</w:t>
      </w:r>
      <w:r w:rsidRPr="00510DF9">
        <w:rPr>
          <w:rFonts w:ascii="Times New Roman" w:hAnsi="Times New Roman" w:cs="Times New Roman"/>
          <w:sz w:val="28"/>
          <w:szCs w:val="28"/>
        </w:rPr>
        <w:t xml:space="preserve"> огородник не должен знать, какой ребенок назван репой. Угадать ребенка (репу) он может три раза. Если не угадает, огородника меняют.</w:t>
      </w:r>
    </w:p>
    <w:p w:rsidR="00823F90" w:rsidRPr="00510DF9" w:rsidRDefault="00823F90" w:rsidP="00823F90">
      <w:pPr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игры:</w:t>
      </w:r>
    </w:p>
    <w:p w:rsidR="00823F90" w:rsidRPr="00510DF9" w:rsidRDefault="00823F90" w:rsidP="00823F90">
      <w:pPr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Воспитатель: </w:t>
      </w: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Ребята, а вы знаете, чтобы быть сильными, здоровыми и красивыми нужно</w:t>
      </w:r>
      <w:r w:rsidRPr="00510DF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есть что?</w:t>
      </w: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Дети:</w:t>
      </w:r>
      <w:r w:rsidRPr="00510DF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Овощи, фрукты, молоко, кашу.</w:t>
      </w: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: </w:t>
      </w: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 где их больше всего?</w:t>
      </w:r>
    </w:p>
    <w:p w:rsidR="00823F90" w:rsidRPr="00510DF9" w:rsidRDefault="00823F90" w:rsidP="00823F90">
      <w:pPr>
        <w:spacing w:after="0" w:line="294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10DF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Дети:</w:t>
      </w:r>
      <w:r w:rsidRPr="00510DF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510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овощах и фруктах</w:t>
      </w: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b/>
          <w:i/>
          <w:sz w:val="28"/>
          <w:szCs w:val="28"/>
        </w:rPr>
        <w:t>Воспитатель:</w:t>
      </w:r>
      <w:r w:rsidRPr="00510DF9">
        <w:rPr>
          <w:rFonts w:ascii="Times New Roman" w:hAnsi="Times New Roman" w:cs="Times New Roman"/>
          <w:sz w:val="28"/>
          <w:szCs w:val="28"/>
        </w:rPr>
        <w:t xml:space="preserve"> </w:t>
      </w:r>
      <w:r w:rsidRPr="00510DF9">
        <w:rPr>
          <w:rFonts w:ascii="Times New Roman" w:hAnsi="Times New Roman" w:cs="Times New Roman"/>
          <w:sz w:val="28"/>
          <w:szCs w:val="28"/>
          <w:lang w:val="be-BY"/>
        </w:rPr>
        <w:t>Давайте вспомн</w:t>
      </w:r>
      <w:r w:rsidRPr="00510DF9">
        <w:rPr>
          <w:rFonts w:ascii="Times New Roman" w:hAnsi="Times New Roman" w:cs="Times New Roman"/>
          <w:sz w:val="28"/>
          <w:szCs w:val="28"/>
        </w:rPr>
        <w:t>им названия овощей и фруктов.</w:t>
      </w: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>Педагог читает детям загадки.</w:t>
      </w:r>
    </w:p>
    <w:p w:rsidR="00823F90" w:rsidRPr="00510DF9" w:rsidRDefault="00823F90" w:rsidP="00823F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>Воспитатель</w:t>
      </w:r>
      <w:r w:rsidRPr="00510DF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>Как надела сто рубах,                                                                                      Захрустела на зубах.</w:t>
      </w:r>
    </w:p>
    <w:p w:rsidR="00823F90" w:rsidRPr="00510DF9" w:rsidRDefault="00823F90" w:rsidP="00823F90">
      <w:pPr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>Дети:</w:t>
      </w:r>
      <w:r w:rsidRPr="00510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0DF9">
        <w:rPr>
          <w:rFonts w:ascii="Times New Roman" w:hAnsi="Times New Roman" w:cs="Times New Roman"/>
          <w:sz w:val="28"/>
          <w:szCs w:val="28"/>
        </w:rPr>
        <w:t>Капуста.</w:t>
      </w:r>
    </w:p>
    <w:p w:rsidR="00823F90" w:rsidRPr="00510DF9" w:rsidRDefault="00823F90" w:rsidP="00823F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>Воспитатель</w:t>
      </w:r>
      <w:r w:rsidRPr="00510DF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23F90" w:rsidRPr="00510DF9" w:rsidRDefault="00823F90" w:rsidP="00823F90">
      <w:pPr>
        <w:rPr>
          <w:rFonts w:ascii="Times New Roman" w:hAnsi="Times New Roman" w:cs="Times New Roman"/>
          <w:iCs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 xml:space="preserve">Наши поросятки выросли на грядке,                                                                     К солнышку бочком, хвостики крючком.                                                          Эти поросятки играют с нами в прятки.                                                               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>Дети:</w:t>
      </w:r>
      <w:r w:rsidRPr="00510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0DF9">
        <w:rPr>
          <w:rFonts w:ascii="Times New Roman" w:hAnsi="Times New Roman" w:cs="Times New Roman"/>
          <w:iCs/>
          <w:sz w:val="28"/>
          <w:szCs w:val="28"/>
        </w:rPr>
        <w:t>Огурцы.</w:t>
      </w:r>
      <w:r w:rsidRPr="00510DF9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>Воспитатель</w:t>
      </w:r>
      <w:r w:rsidRPr="00510DF9">
        <w:rPr>
          <w:rFonts w:ascii="Times New Roman" w:hAnsi="Times New Roman" w:cs="Times New Roman"/>
          <w:i/>
          <w:iCs/>
          <w:sz w:val="28"/>
          <w:szCs w:val="28"/>
        </w:rPr>
        <w:t xml:space="preserve">:                                                                                                                  </w:t>
      </w:r>
      <w:r w:rsidRPr="00510DF9">
        <w:rPr>
          <w:rFonts w:ascii="Times New Roman" w:hAnsi="Times New Roman" w:cs="Times New Roman"/>
          <w:iCs/>
          <w:sz w:val="28"/>
          <w:szCs w:val="28"/>
        </w:rPr>
        <w:t>Этот фрукт на вкус хорош</w:t>
      </w:r>
      <w:proofErr w:type="gramStart"/>
      <w:r w:rsidRPr="00510DF9">
        <w:rPr>
          <w:rFonts w:ascii="Times New Roman" w:hAnsi="Times New Roman" w:cs="Times New Roman"/>
          <w:iCs/>
          <w:sz w:val="28"/>
          <w:szCs w:val="28"/>
        </w:rPr>
        <w:t xml:space="preserve">                                                                                      И</w:t>
      </w:r>
      <w:proofErr w:type="gramEnd"/>
      <w:r w:rsidRPr="00510DF9">
        <w:rPr>
          <w:rFonts w:ascii="Times New Roman" w:hAnsi="Times New Roman" w:cs="Times New Roman"/>
          <w:iCs/>
          <w:sz w:val="28"/>
          <w:szCs w:val="28"/>
        </w:rPr>
        <w:t xml:space="preserve"> на лампочку похож.                                                                                       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>Дети:</w:t>
      </w:r>
      <w:r w:rsidRPr="00510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0DF9">
        <w:rPr>
          <w:rFonts w:ascii="Times New Roman" w:hAnsi="Times New Roman" w:cs="Times New Roman"/>
          <w:iCs/>
          <w:sz w:val="28"/>
          <w:szCs w:val="28"/>
        </w:rPr>
        <w:t>Груша.</w:t>
      </w:r>
      <w:r w:rsidRPr="00510DF9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               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>Воспитатель</w:t>
      </w:r>
      <w:r w:rsidRPr="00510DF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510DF9">
        <w:rPr>
          <w:rFonts w:ascii="Times New Roman" w:hAnsi="Times New Roman" w:cs="Times New Roman"/>
          <w:iCs/>
          <w:sz w:val="28"/>
          <w:szCs w:val="28"/>
        </w:rPr>
        <w:t xml:space="preserve"> Молодцы ребята! Давайте с вами сыграем в игру.                     </w:t>
      </w:r>
      <w:r w:rsidRPr="00510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510DF9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510DF9">
        <w:rPr>
          <w:rFonts w:ascii="Times New Roman" w:hAnsi="Times New Roman" w:cs="Times New Roman"/>
          <w:iCs/>
          <w:sz w:val="28"/>
          <w:szCs w:val="28"/>
        </w:rPr>
        <w:t>К</w:t>
      </w:r>
      <w:proofErr w:type="gramEnd"/>
      <w:r w:rsidRPr="00510DF9">
        <w:rPr>
          <w:rFonts w:ascii="Times New Roman" w:hAnsi="Times New Roman" w:cs="Times New Roman"/>
          <w:iCs/>
          <w:sz w:val="28"/>
          <w:szCs w:val="28"/>
        </w:rPr>
        <w:t>аждый из вас называет себя каким-нибудь овощем. Это может быть репа, морковка, редька, лук, редиск</w:t>
      </w:r>
      <w:proofErr w:type="gramStart"/>
      <w:r w:rsidRPr="00510DF9">
        <w:rPr>
          <w:rFonts w:ascii="Times New Roman" w:hAnsi="Times New Roman" w:cs="Times New Roman"/>
          <w:iCs/>
          <w:sz w:val="28"/>
          <w:szCs w:val="28"/>
        </w:rPr>
        <w:t>а-</w:t>
      </w:r>
      <w:proofErr w:type="gramEnd"/>
      <w:r w:rsidRPr="00510DF9">
        <w:rPr>
          <w:rFonts w:ascii="Times New Roman" w:hAnsi="Times New Roman" w:cs="Times New Roman"/>
          <w:iCs/>
          <w:sz w:val="28"/>
          <w:szCs w:val="28"/>
        </w:rPr>
        <w:t xml:space="preserve"> и становитесь в круг. Один из вас будет огородником. Первым “огородником” буду я. Огородник должен угадать, кто из вас назвал себя репой. Если я угадаю правильно, репа должна убежать. Иначе огородник поймает ее и поведет в свой огород.</w:t>
      </w:r>
    </w:p>
    <w:p w:rsidR="00823F90" w:rsidRPr="00510DF9" w:rsidRDefault="00823F90" w:rsidP="00823F90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10DF9">
        <w:rPr>
          <w:rFonts w:ascii="Times New Roman" w:hAnsi="Times New Roman" w:cs="Times New Roman"/>
          <w:iCs/>
          <w:sz w:val="28"/>
          <w:szCs w:val="28"/>
          <w:lang w:val="be-BY"/>
        </w:rPr>
        <w:t>Восп</w:t>
      </w:r>
      <w:r w:rsidRPr="00510DF9">
        <w:rPr>
          <w:rFonts w:ascii="Times New Roman" w:hAnsi="Times New Roman" w:cs="Times New Roman"/>
          <w:iCs/>
          <w:sz w:val="28"/>
          <w:szCs w:val="28"/>
        </w:rPr>
        <w:t>и</w:t>
      </w:r>
      <w:r w:rsidRPr="00510DF9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татель </w:t>
      </w:r>
      <w:r w:rsidRPr="00510DF9">
        <w:rPr>
          <w:rFonts w:ascii="Times New Roman" w:hAnsi="Times New Roman" w:cs="Times New Roman"/>
          <w:iCs/>
          <w:sz w:val="28"/>
          <w:szCs w:val="28"/>
        </w:rPr>
        <w:t xml:space="preserve">выходит на середину круга и стучит палкой по земле (полу).                                           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>Дети:</w:t>
      </w:r>
      <w:r w:rsidRPr="00510DF9">
        <w:rPr>
          <w:rFonts w:ascii="Times New Roman" w:hAnsi="Times New Roman" w:cs="Times New Roman"/>
          <w:iCs/>
          <w:sz w:val="28"/>
          <w:szCs w:val="28"/>
        </w:rPr>
        <w:t xml:space="preserve"> Кто там?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                                                                                     Воспитатель</w:t>
      </w:r>
      <w:r w:rsidRPr="00510DF9">
        <w:rPr>
          <w:rFonts w:ascii="Times New Roman" w:hAnsi="Times New Roman" w:cs="Times New Roman"/>
          <w:iCs/>
          <w:sz w:val="28"/>
          <w:szCs w:val="28"/>
        </w:rPr>
        <w:t xml:space="preserve"> Огородник!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                                                                       Дети:</w:t>
      </w:r>
      <w:r w:rsidRPr="00510DF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510DF9">
        <w:rPr>
          <w:rFonts w:ascii="Times New Roman" w:hAnsi="Times New Roman" w:cs="Times New Roman"/>
          <w:iCs/>
          <w:sz w:val="28"/>
          <w:szCs w:val="28"/>
        </w:rPr>
        <w:t>За чем</w:t>
      </w:r>
      <w:proofErr w:type="gramEnd"/>
      <w:r w:rsidRPr="00510DF9">
        <w:rPr>
          <w:rFonts w:ascii="Times New Roman" w:hAnsi="Times New Roman" w:cs="Times New Roman"/>
          <w:iCs/>
          <w:sz w:val="28"/>
          <w:szCs w:val="28"/>
        </w:rPr>
        <w:t xml:space="preserve"> пришел?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                                                               Воспитатель</w:t>
      </w:r>
      <w:proofErr w:type="gramStart"/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510DF9">
        <w:rPr>
          <w:rFonts w:ascii="Times New Roman" w:hAnsi="Times New Roman" w:cs="Times New Roman"/>
          <w:iCs/>
          <w:sz w:val="28"/>
          <w:szCs w:val="28"/>
        </w:rPr>
        <w:t>З</w:t>
      </w:r>
      <w:proofErr w:type="gramEnd"/>
      <w:r w:rsidRPr="00510DF9">
        <w:rPr>
          <w:rFonts w:ascii="Times New Roman" w:hAnsi="Times New Roman" w:cs="Times New Roman"/>
          <w:iCs/>
          <w:sz w:val="28"/>
          <w:szCs w:val="28"/>
        </w:rPr>
        <w:t>а репой!</w:t>
      </w:r>
    </w:p>
    <w:p w:rsidR="00823F90" w:rsidRPr="00510DF9" w:rsidRDefault="00823F90" w:rsidP="00823F90">
      <w:pPr>
        <w:rPr>
          <w:rFonts w:ascii="Times New Roman" w:hAnsi="Times New Roman" w:cs="Times New Roman"/>
          <w:iCs/>
          <w:sz w:val="28"/>
          <w:szCs w:val="28"/>
        </w:rPr>
      </w:pP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После такого ответа все ведут хоровод и поют:                                        </w:t>
      </w:r>
      <w:r w:rsidRPr="00510DF9">
        <w:rPr>
          <w:rFonts w:ascii="Times New Roman" w:hAnsi="Times New Roman" w:cs="Times New Roman"/>
          <w:iCs/>
          <w:sz w:val="28"/>
          <w:szCs w:val="28"/>
        </w:rPr>
        <w:t>Сверху репа зеленая,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                                                                                        </w:t>
      </w:r>
      <w:r w:rsidRPr="00510DF9">
        <w:rPr>
          <w:rFonts w:ascii="Times New Roman" w:hAnsi="Times New Roman" w:cs="Times New Roman"/>
          <w:iCs/>
          <w:sz w:val="28"/>
          <w:szCs w:val="28"/>
        </w:rPr>
        <w:t>В середине толстая</w:t>
      </w:r>
      <w:proofErr w:type="gramStart"/>
      <w:r w:rsidRPr="00510DF9">
        <w:rPr>
          <w:rFonts w:ascii="Times New Roman" w:hAnsi="Times New Roman" w:cs="Times New Roman"/>
          <w:iCs/>
          <w:sz w:val="28"/>
          <w:szCs w:val="28"/>
        </w:rPr>
        <w:t xml:space="preserve">                                                                                                   К</w:t>
      </w:r>
      <w:proofErr w:type="gramEnd"/>
      <w:r w:rsidRPr="00510DF9">
        <w:rPr>
          <w:rFonts w:ascii="Times New Roman" w:hAnsi="Times New Roman" w:cs="Times New Roman"/>
          <w:iCs/>
          <w:sz w:val="28"/>
          <w:szCs w:val="28"/>
        </w:rPr>
        <w:t xml:space="preserve"> концу острая.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                                                                                                </w:t>
      </w:r>
      <w:r w:rsidRPr="00510DF9">
        <w:rPr>
          <w:rFonts w:ascii="Times New Roman" w:hAnsi="Times New Roman" w:cs="Times New Roman"/>
          <w:iCs/>
          <w:sz w:val="28"/>
          <w:szCs w:val="28"/>
        </w:rPr>
        <w:t>Прячет хвост под себя.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                                                                                 </w:t>
      </w:r>
      <w:r w:rsidRPr="00510DF9">
        <w:rPr>
          <w:rFonts w:ascii="Times New Roman" w:hAnsi="Times New Roman" w:cs="Times New Roman"/>
          <w:iCs/>
          <w:sz w:val="28"/>
          <w:szCs w:val="28"/>
        </w:rPr>
        <w:t>Кто к ней не подойдет,</w:t>
      </w:r>
      <w:r w:rsidRPr="00510D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                                                                              </w:t>
      </w:r>
      <w:r w:rsidRPr="00510DF9">
        <w:rPr>
          <w:rFonts w:ascii="Times New Roman" w:hAnsi="Times New Roman" w:cs="Times New Roman"/>
          <w:iCs/>
          <w:sz w:val="28"/>
          <w:szCs w:val="28"/>
        </w:rPr>
        <w:t>Всякий за вихрь возьмет.</w:t>
      </w:r>
    </w:p>
    <w:p w:rsidR="00823F90" w:rsidRPr="00510DF9" w:rsidRDefault="00823F90" w:rsidP="00823F90">
      <w:pPr>
        <w:rPr>
          <w:rFonts w:ascii="Times New Roman" w:hAnsi="Times New Roman" w:cs="Times New Roman"/>
          <w:iCs/>
          <w:sz w:val="28"/>
          <w:szCs w:val="28"/>
        </w:rPr>
      </w:pPr>
      <w:r w:rsidRPr="00510DF9">
        <w:rPr>
          <w:rFonts w:ascii="Times New Roman" w:hAnsi="Times New Roman" w:cs="Times New Roman"/>
          <w:iCs/>
          <w:sz w:val="28"/>
          <w:szCs w:val="28"/>
        </w:rPr>
        <w:t>Воспитатель правильно указывает на “репу”. Догоняет ребенка.  После дети начинают заново игру.</w:t>
      </w:r>
    </w:p>
    <w:p w:rsidR="00823F90" w:rsidRPr="00510DF9" w:rsidRDefault="00823F90" w:rsidP="00823F90">
      <w:pPr>
        <w:rPr>
          <w:rFonts w:ascii="Times New Roman" w:hAnsi="Times New Roman" w:cs="Times New Roman"/>
          <w:iCs/>
          <w:sz w:val="28"/>
          <w:szCs w:val="28"/>
        </w:rPr>
      </w:pPr>
      <w:r w:rsidRPr="00510DF9">
        <w:rPr>
          <w:rFonts w:ascii="Times New Roman" w:hAnsi="Times New Roman" w:cs="Times New Roman"/>
          <w:iCs/>
          <w:sz w:val="28"/>
          <w:szCs w:val="28"/>
        </w:rPr>
        <w:t>После игры дети строятся в одну шеренгу.                                              Дыхательные упражнения на восстановление дыхания.</w:t>
      </w:r>
    </w:p>
    <w:p w:rsidR="00BE5772" w:rsidRPr="00510DF9" w:rsidRDefault="00BE5772" w:rsidP="00BE5772">
      <w:pPr>
        <w:rPr>
          <w:rFonts w:ascii="Times New Roman" w:hAnsi="Times New Roman" w:cs="Times New Roman"/>
          <w:b/>
          <w:sz w:val="28"/>
          <w:szCs w:val="28"/>
        </w:rPr>
      </w:pPr>
    </w:p>
    <w:p w:rsidR="00BE5772" w:rsidRPr="00510DF9" w:rsidRDefault="00BE5772" w:rsidP="00BE5772">
      <w:pPr>
        <w:rPr>
          <w:rFonts w:ascii="Times New Roman" w:hAnsi="Times New Roman" w:cs="Times New Roman"/>
          <w:b/>
          <w:sz w:val="28"/>
          <w:szCs w:val="28"/>
        </w:rPr>
      </w:pPr>
    </w:p>
    <w:p w:rsidR="00BE5772" w:rsidRPr="00510DF9" w:rsidRDefault="00BE5772" w:rsidP="00BE5772">
      <w:pPr>
        <w:pStyle w:val="c6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 xml:space="preserve">Стихи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«Мыло»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У мыла есть забота,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Мыло ходит на работу.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Сашу мылит, отмывает,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Часто в гости приглашает.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Приглашенье принимай,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Мыльце ты не забывай.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«Мыло»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Мыло душистое, белое, мылкое,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Мыло глядит на </w:t>
      </w:r>
      <w:proofErr w:type="gramStart"/>
      <w:r w:rsidRPr="00510DF9">
        <w:rPr>
          <w:rStyle w:val="c1"/>
          <w:sz w:val="28"/>
          <w:szCs w:val="28"/>
        </w:rPr>
        <w:t>грязнулю</w:t>
      </w:r>
      <w:proofErr w:type="gramEnd"/>
      <w:r w:rsidRPr="00510DF9">
        <w:rPr>
          <w:rStyle w:val="c1"/>
          <w:sz w:val="28"/>
          <w:szCs w:val="28"/>
        </w:rPr>
        <w:t xml:space="preserve"> с </w:t>
      </w:r>
      <w:proofErr w:type="spellStart"/>
      <w:r w:rsidRPr="00510DF9">
        <w:rPr>
          <w:rStyle w:val="c1"/>
          <w:sz w:val="28"/>
          <w:szCs w:val="28"/>
        </w:rPr>
        <w:t>ухмылкою</w:t>
      </w:r>
      <w:proofErr w:type="spellEnd"/>
      <w:r w:rsidRPr="00510DF9">
        <w:rPr>
          <w:rStyle w:val="c1"/>
          <w:sz w:val="28"/>
          <w:szCs w:val="28"/>
        </w:rPr>
        <w:t>: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Ты бы, </w:t>
      </w:r>
      <w:proofErr w:type="gramStart"/>
      <w:r w:rsidRPr="00510DF9">
        <w:rPr>
          <w:rStyle w:val="c1"/>
          <w:sz w:val="28"/>
          <w:szCs w:val="28"/>
        </w:rPr>
        <w:t>грязнуля</w:t>
      </w:r>
      <w:proofErr w:type="gramEnd"/>
      <w:r w:rsidRPr="00510DF9">
        <w:rPr>
          <w:rStyle w:val="c1"/>
          <w:sz w:val="28"/>
          <w:szCs w:val="28"/>
        </w:rPr>
        <w:t xml:space="preserve">, вспомнил про мыло –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Мыло тебя, наконец, </w:t>
      </w:r>
      <w:proofErr w:type="gramStart"/>
      <w:r w:rsidRPr="00510DF9">
        <w:rPr>
          <w:rStyle w:val="c1"/>
          <w:sz w:val="28"/>
          <w:szCs w:val="28"/>
        </w:rPr>
        <w:t>бы</w:t>
      </w:r>
      <w:proofErr w:type="gramEnd"/>
      <w:r w:rsidRPr="00510DF9">
        <w:rPr>
          <w:rStyle w:val="c1"/>
          <w:sz w:val="28"/>
          <w:szCs w:val="28"/>
        </w:rPr>
        <w:t xml:space="preserve"> отмыло.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                                                                        Я. Аким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МЫЛО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Каждый день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Я мыло </w:t>
      </w:r>
      <w:proofErr w:type="gramStart"/>
      <w:r w:rsidRPr="00510DF9">
        <w:rPr>
          <w:rStyle w:val="c1"/>
          <w:sz w:val="28"/>
          <w:szCs w:val="28"/>
        </w:rPr>
        <w:t>мою</w:t>
      </w:r>
      <w:proofErr w:type="gramEnd"/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Под горячею водою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И в ладонях поутру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Очень сильно тру.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Мойся, мыло,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Не ленись!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Не выскальзывай,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Не злись!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Ты зачем опять упало?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Буду мыть тебя сначала.</w:t>
      </w:r>
    </w:p>
    <w:p w:rsidR="00BE5772" w:rsidRPr="00510DF9" w:rsidRDefault="00BE5772" w:rsidP="00BE5772">
      <w:pPr>
        <w:pStyle w:val="c6"/>
        <w:rPr>
          <w:sz w:val="28"/>
          <w:szCs w:val="28"/>
        </w:rPr>
      </w:pPr>
      <w:proofErr w:type="spellStart"/>
      <w:r w:rsidRPr="00510DF9">
        <w:rPr>
          <w:rStyle w:val="c1"/>
          <w:sz w:val="28"/>
          <w:szCs w:val="28"/>
        </w:rPr>
        <w:t>Р.Куликова</w:t>
      </w:r>
      <w:proofErr w:type="spellEnd"/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«Зубная щетка»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Я щетка – хохотушка,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Зубам твоим подружка.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Люблю все убирать,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Мести и вычищать.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«Тюбик с зубной пастой»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Здравствуйте, друзья!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Я тюбик.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И совсем я не опасен,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Мятный запах мой прекрасен.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Я не жадный, - говорю.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Пасту всем свою дарю.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Чтоб улыбка засияла белизной,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Вы, ребята, подружитесь и со мной!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Знает чуть ли не с пелёнок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Каждый маленький ребёнок,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Что от всех зубных напастей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Помогают щётка с пастой.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Неужели свои зубы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По утрам и вечерам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Ты зубной не чистишь пастой?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Это стыд, позор и срам!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Надо, надо чистить зубки по утрам,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И тогда ходить не будем по врачам.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Ну, а если их ещё почистить вечером,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У врача нам точно делать будет нечего!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Если чистишь зубки ты свои любя,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Стоматологи забудут про тебя!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 xml:space="preserve">КТО НЕ УМЫВАЕТСЯ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Кто горячей водой умывается,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Называется молодцом.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Кто холодной водой умывается,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Называется храбрецом.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А кто не умывается,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Никак не называется.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УТРЕННИЙ ПРИКАЗ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Кран, откройся!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Нос, умойся!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Мойтесь сразу, оба глаза!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Мойтесь уши, мойся шейка.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Шейка, мойся хорошенько!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Мойся, мойся, обливайся!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Грязь, смывайся!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Грязь, смывайся!</w:t>
      </w:r>
    </w:p>
    <w:p w:rsidR="00BE5772" w:rsidRPr="00510DF9" w:rsidRDefault="00BE5772" w:rsidP="00BE5772">
      <w:pPr>
        <w:pStyle w:val="c6"/>
        <w:rPr>
          <w:sz w:val="28"/>
          <w:szCs w:val="28"/>
        </w:rPr>
      </w:pPr>
      <w:proofErr w:type="spellStart"/>
      <w:r w:rsidRPr="00510DF9">
        <w:rPr>
          <w:rStyle w:val="c1"/>
          <w:sz w:val="28"/>
          <w:szCs w:val="28"/>
        </w:rPr>
        <w:t>Э.Мошковская</w:t>
      </w:r>
      <w:proofErr w:type="spellEnd"/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Водица, водица,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Умой наши лица,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Умой наши щёчки,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Умой наши губки,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Умой наши зубки,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Умой наши ручки!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Водичка, водичка,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Умой моё личико,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Чтоб глазки блестели,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Чтоб щёчки краснели,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Чтоб смеялся роток,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Чтоб кусался зубок.</w:t>
      </w:r>
    </w:p>
    <w:p w:rsidR="00BE5772" w:rsidRPr="00510DF9" w:rsidRDefault="00BE5772" w:rsidP="00BE5772">
      <w:pPr>
        <w:pStyle w:val="c6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Загадки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Зубная щётка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Костяная спинка,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Жесткая щетинка, </w:t>
      </w:r>
      <w:proofErr w:type="gramStart"/>
      <w:r w:rsidRPr="00510DF9">
        <w:rPr>
          <w:rStyle w:val="c1"/>
          <w:sz w:val="28"/>
          <w:szCs w:val="28"/>
        </w:rPr>
        <w:t>С</w:t>
      </w:r>
      <w:proofErr w:type="gramEnd"/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мятной пастой дружит,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Нам усердно служит.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Хвостик - из кости,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А на спинке - щетинка.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Худая девчонка –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Жесткая чёлка,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Днём прохлаждается.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А по утрам да вечерам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Работать принимается: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Голову покроет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Да стены помоет.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Зубная паста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В пещеру затекла,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По ручью выходит –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Со стен всё выводит.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Полотенце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Вафельное и полосатое,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Ворсистое и мохнатое,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Всегда под рукою -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Что это такое?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Вытираю я, стараюсь,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После бани паренька.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Все намокло, все измялось -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Нет сухого уголка.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Говорит дорожка -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Два вышитых конца: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«Помойся хоть немножко,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Чернила смой с лица!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Иначе ты </w:t>
      </w:r>
      <w:proofErr w:type="gramStart"/>
      <w:r w:rsidRPr="00510DF9">
        <w:rPr>
          <w:rStyle w:val="c1"/>
          <w:sz w:val="28"/>
          <w:szCs w:val="28"/>
        </w:rPr>
        <w:t>в</w:t>
      </w:r>
      <w:proofErr w:type="gramEnd"/>
      <w:r w:rsidRPr="00510DF9">
        <w:rPr>
          <w:rStyle w:val="c1"/>
          <w:sz w:val="28"/>
          <w:szCs w:val="28"/>
        </w:rPr>
        <w:t xml:space="preserve"> полдня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Испачкаешь меня».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На стене висит, болтается,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</w:t>
      </w:r>
      <w:proofErr w:type="gramStart"/>
      <w:r w:rsidRPr="00510DF9">
        <w:rPr>
          <w:rStyle w:val="c1"/>
          <w:sz w:val="28"/>
          <w:szCs w:val="28"/>
        </w:rPr>
        <w:t xml:space="preserve">Всяк за него хватается. </w:t>
      </w:r>
      <w:proofErr w:type="gramEnd"/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Расчёска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Зубастая пила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В лес густой пошла.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Весь лес обходила,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Ничего не спилила.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Зубов много, а ничего не ест.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Хожу-брожу не по лесам,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А по усам, по волосам,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И зубы у меня длинней,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Чем у волков и медведей.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Мы ей пользуемся часто,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Хоть она, как волк, зубаста.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Ей не хочется кусать,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Ей бы зубки почесать.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Целых 25 зубков,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Для кудрей и хохолков.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И под каждым, под зубком –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Лягут волосы рядком.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Светло поле-сторона,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Идёт по полю борона,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Пшеницу разгребает,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Порядок соблюдает.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Чистый, зубастый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Вцепится в чуб вихрастый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На грабли сильно похожу: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На ручке - зубья и доска.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По голове я похожу -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Всё расчешу до волоска.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Чтоб понравилась прическа,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Пусть потрудится</w:t>
      </w:r>
      <w:proofErr w:type="gramStart"/>
      <w:r w:rsidRPr="00510DF9">
        <w:rPr>
          <w:rStyle w:val="c1"/>
          <w:sz w:val="28"/>
          <w:szCs w:val="28"/>
        </w:rPr>
        <w:t xml:space="preserve">.. ( </w:t>
      </w:r>
      <w:proofErr w:type="gramEnd"/>
      <w:r w:rsidRPr="00510DF9">
        <w:rPr>
          <w:rStyle w:val="c1"/>
          <w:sz w:val="28"/>
          <w:szCs w:val="28"/>
        </w:rPr>
        <w:t>расческа).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Все она по волосам,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Ходит тут и ходит там,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Где проходит, не спеша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Там причёска, хороша!  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Если волосы запутал –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Я могу за три минуты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Расчесать их – без вопросов!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А потом – плетите косы,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Делайте хвосты, причёски –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Всё благодаря … (расчёске)!</w:t>
      </w:r>
    </w:p>
    <w:p w:rsidR="00BE5772" w:rsidRPr="00510DF9" w:rsidRDefault="00BE5772" w:rsidP="00BE5772">
      <w:pPr>
        <w:pStyle w:val="c6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    </w:t>
      </w:r>
      <w:r w:rsidRPr="00510DF9">
        <w:rPr>
          <w:rStyle w:val="c3"/>
          <w:sz w:val="28"/>
          <w:szCs w:val="28"/>
        </w:rPr>
        <w:t>Волосы и расческа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Деревянный забор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Ограждает двор,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Во дворе – табун коней,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А в заборе – сто дверей,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Чтобы выбраться на волю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Да побегать в чистом поле.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Кони ринулись волной,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Потекли живой рекой.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Мыло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Похоже на пряник и разного цвета,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Собрало в себе запах трав всего света.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Ребята охотно им моют ладошки,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Не любят его лишь собаки и кошки.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Даю вам чистоту и пену,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И уменьшаюсь постепенно.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Гладкий, скользкий и овальный,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Обитает часто в ванной.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В руки к каждому идёт,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И от этого – умрёт. 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Познакомиться готов?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Я бываю всех цветов.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Ручки моешь? Очень мило,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Значит, пригодиться…(мыло)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Не люблю </w:t>
      </w:r>
      <w:proofErr w:type="spellStart"/>
      <w:proofErr w:type="gramStart"/>
      <w:r w:rsidRPr="00510DF9">
        <w:rPr>
          <w:rStyle w:val="c1"/>
          <w:sz w:val="28"/>
          <w:szCs w:val="28"/>
        </w:rPr>
        <w:t>грязнуль</w:t>
      </w:r>
      <w:proofErr w:type="spellEnd"/>
      <w:proofErr w:type="gramEnd"/>
      <w:r w:rsidRPr="00510DF9">
        <w:rPr>
          <w:rStyle w:val="c1"/>
          <w:sz w:val="28"/>
          <w:szCs w:val="28"/>
        </w:rPr>
        <w:t xml:space="preserve">, </w:t>
      </w:r>
      <w:proofErr w:type="spellStart"/>
      <w:r w:rsidRPr="00510DF9">
        <w:rPr>
          <w:rStyle w:val="c1"/>
          <w:sz w:val="28"/>
          <w:szCs w:val="28"/>
        </w:rPr>
        <w:t>нерях</w:t>
      </w:r>
      <w:proofErr w:type="spellEnd"/>
      <w:r w:rsidRPr="00510DF9">
        <w:rPr>
          <w:rStyle w:val="c1"/>
          <w:sz w:val="28"/>
          <w:szCs w:val="28"/>
        </w:rPr>
        <w:t>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Грязных шортиков, рубах.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Чтоб без сажи были лица,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Предлагаю всем умыться.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А чтоб тело чистым было,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Вам поможет в этом</w:t>
      </w:r>
      <w:proofErr w:type="gramStart"/>
      <w:r w:rsidRPr="00510DF9">
        <w:rPr>
          <w:rStyle w:val="c1"/>
          <w:sz w:val="28"/>
          <w:szCs w:val="28"/>
        </w:rPr>
        <w:t xml:space="preserve"> .</w:t>
      </w:r>
      <w:proofErr w:type="gramEnd"/>
      <w:r w:rsidRPr="00510DF9">
        <w:rPr>
          <w:rStyle w:val="c1"/>
          <w:sz w:val="28"/>
          <w:szCs w:val="28"/>
        </w:rPr>
        <w:t>.(Мыло)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Пузырило </w:t>
      </w:r>
      <w:proofErr w:type="gramStart"/>
      <w:r w:rsidRPr="00510DF9">
        <w:rPr>
          <w:rStyle w:val="c1"/>
          <w:sz w:val="28"/>
          <w:szCs w:val="28"/>
        </w:rPr>
        <w:t>пенится</w:t>
      </w:r>
      <w:proofErr w:type="gramEnd"/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На Водице женится.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По ладоням катится-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Грязь в испуге пятится.</w:t>
      </w:r>
    </w:p>
    <w:p w:rsidR="00BE5772" w:rsidRPr="00510DF9" w:rsidRDefault="00BE5772" w:rsidP="00BE5772">
      <w:pPr>
        <w:pStyle w:val="c6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Полотенца давний друг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Враг немытых, грязных рук.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6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   В пластмассовой избушке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Живёт волшебница-Старушка.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Пузырями щёки дует,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Над </w:t>
      </w:r>
      <w:proofErr w:type="spellStart"/>
      <w:r w:rsidRPr="00510DF9">
        <w:rPr>
          <w:rStyle w:val="c1"/>
          <w:sz w:val="28"/>
          <w:szCs w:val="28"/>
        </w:rPr>
        <w:t>грязюкою</w:t>
      </w:r>
      <w:proofErr w:type="spellEnd"/>
      <w:r w:rsidRPr="00510DF9">
        <w:rPr>
          <w:rStyle w:val="c1"/>
          <w:sz w:val="28"/>
          <w:szCs w:val="28"/>
        </w:rPr>
        <w:t xml:space="preserve"> колдует.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От Старухи Грязь-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Убегает </w:t>
      </w:r>
      <w:proofErr w:type="gramStart"/>
      <w:r w:rsidRPr="00510DF9">
        <w:rPr>
          <w:rStyle w:val="c1"/>
          <w:sz w:val="28"/>
          <w:szCs w:val="28"/>
        </w:rPr>
        <w:t>враз</w:t>
      </w:r>
      <w:proofErr w:type="gramEnd"/>
      <w:r w:rsidRPr="00510DF9">
        <w:rPr>
          <w:rStyle w:val="c1"/>
          <w:sz w:val="28"/>
          <w:szCs w:val="28"/>
        </w:rPr>
        <w:t>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  У </w:t>
      </w:r>
      <w:proofErr w:type="gramStart"/>
      <w:r w:rsidRPr="00510DF9">
        <w:rPr>
          <w:rStyle w:val="c1"/>
          <w:sz w:val="28"/>
          <w:szCs w:val="28"/>
        </w:rPr>
        <w:t>Грязнули</w:t>
      </w:r>
      <w:proofErr w:type="gramEnd"/>
      <w:r w:rsidRPr="00510DF9">
        <w:rPr>
          <w:rStyle w:val="c1"/>
          <w:sz w:val="28"/>
          <w:szCs w:val="28"/>
        </w:rPr>
        <w:t xml:space="preserve"> и </w:t>
      </w:r>
      <w:proofErr w:type="spellStart"/>
      <w:r w:rsidRPr="00510DF9">
        <w:rPr>
          <w:rStyle w:val="c1"/>
          <w:sz w:val="28"/>
          <w:szCs w:val="28"/>
        </w:rPr>
        <w:t>Неряхи</w:t>
      </w:r>
      <w:proofErr w:type="spellEnd"/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Моет майки и рубахи.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Моет щёки, волоса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И кусает как оса.</w:t>
      </w:r>
    </w:p>
    <w:p w:rsidR="00BE5772" w:rsidRPr="00510DF9" w:rsidRDefault="00BE5772" w:rsidP="00BE5772">
      <w:pPr>
        <w:pStyle w:val="c6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Пускать пузыри соберёшься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Без меня не обойдёшься.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</w:t>
      </w:r>
      <w:proofErr w:type="gramStart"/>
      <w:r w:rsidRPr="00510DF9">
        <w:rPr>
          <w:rStyle w:val="c1"/>
          <w:sz w:val="28"/>
          <w:szCs w:val="28"/>
        </w:rPr>
        <w:t>Скользкое</w:t>
      </w:r>
      <w:proofErr w:type="gramEnd"/>
      <w:r w:rsidRPr="00510DF9">
        <w:rPr>
          <w:rStyle w:val="c1"/>
          <w:sz w:val="28"/>
          <w:szCs w:val="28"/>
        </w:rPr>
        <w:t xml:space="preserve"> на ощупь.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Я сияю глянцем.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Награжу детишек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Розовым румянцем.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               ***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Если руки в грязных точках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И вода их с рук не смыла,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То тебе поможет точно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Смыть грязь с рук конечно..</w:t>
      </w:r>
      <w:proofErr w:type="gramStart"/>
      <w:r w:rsidRPr="00510DF9">
        <w:rPr>
          <w:rStyle w:val="c1"/>
          <w:sz w:val="28"/>
          <w:szCs w:val="28"/>
        </w:rPr>
        <w:t>.(</w:t>
      </w:r>
      <w:proofErr w:type="gramEnd"/>
      <w:r w:rsidRPr="00510DF9">
        <w:rPr>
          <w:rStyle w:val="c1"/>
          <w:sz w:val="28"/>
          <w:szCs w:val="28"/>
        </w:rPr>
        <w:t xml:space="preserve">Мыло). </w:t>
      </w:r>
    </w:p>
    <w:p w:rsidR="00BE5772" w:rsidRPr="00510DF9" w:rsidRDefault="00BE5772" w:rsidP="00BE5772">
      <w:pPr>
        <w:pStyle w:val="c6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     Ускользает, как живое,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Но не выпущу его я,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Белой пеной пенится,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 Руки мыть не ленится.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Игра – имитация «Санитарная песенка»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1. Льется чистая водица,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Мы умеем сами мыться.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Вот так! Вот так!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Вот так! Вот так!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2. </w:t>
      </w:r>
      <w:proofErr w:type="gramStart"/>
      <w:r w:rsidRPr="00510DF9">
        <w:rPr>
          <w:rStyle w:val="c1"/>
          <w:sz w:val="28"/>
          <w:szCs w:val="28"/>
        </w:rPr>
        <w:t>Моем</w:t>
      </w:r>
      <w:proofErr w:type="gramEnd"/>
      <w:r w:rsidRPr="00510DF9">
        <w:rPr>
          <w:rStyle w:val="c1"/>
          <w:sz w:val="28"/>
          <w:szCs w:val="28"/>
        </w:rPr>
        <w:t xml:space="preserve"> шею, моем уши,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После вытремся </w:t>
      </w:r>
      <w:proofErr w:type="spellStart"/>
      <w:proofErr w:type="gramStart"/>
      <w:r w:rsidRPr="00510DF9">
        <w:rPr>
          <w:rStyle w:val="c1"/>
          <w:sz w:val="28"/>
          <w:szCs w:val="28"/>
        </w:rPr>
        <w:t>посуше</w:t>
      </w:r>
      <w:proofErr w:type="spellEnd"/>
      <w:proofErr w:type="gramEnd"/>
      <w:r w:rsidRPr="00510DF9">
        <w:rPr>
          <w:rStyle w:val="c1"/>
          <w:sz w:val="28"/>
          <w:szCs w:val="28"/>
        </w:rPr>
        <w:t>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Вот так! Вот так!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Вот так! Вот так!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>Торжественное обещание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 xml:space="preserve">Чтобы в </w:t>
      </w:r>
      <w:proofErr w:type="gramStart"/>
      <w:r w:rsidRPr="00510DF9">
        <w:rPr>
          <w:rStyle w:val="c1"/>
          <w:sz w:val="28"/>
          <w:szCs w:val="28"/>
        </w:rPr>
        <w:t>грязнулю</w:t>
      </w:r>
      <w:proofErr w:type="gramEnd"/>
      <w:r w:rsidRPr="00510DF9">
        <w:rPr>
          <w:rStyle w:val="c1"/>
          <w:sz w:val="28"/>
          <w:szCs w:val="28"/>
        </w:rPr>
        <w:t xml:space="preserve"> и </w:t>
      </w:r>
      <w:proofErr w:type="spellStart"/>
      <w:r w:rsidRPr="00510DF9">
        <w:rPr>
          <w:rStyle w:val="c1"/>
          <w:sz w:val="28"/>
          <w:szCs w:val="28"/>
        </w:rPr>
        <w:t>неряху</w:t>
      </w:r>
      <w:proofErr w:type="spellEnd"/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Мне не превратиться,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Обещаю каждый день чисто, чисто… (мыться).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Быть хочу я очень чистой,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А не черной галкой,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Обещаю я дружить с мылом и … (мочалкой).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А еще, два раза в сутки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Обещаю чистить … (зубки).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Обещаю всем кругом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Быть послушным малышом.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Ходить чистым и опрятным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Очень, очень… (аккуратным).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3"/>
          <w:sz w:val="28"/>
          <w:szCs w:val="28"/>
        </w:rPr>
        <w:t xml:space="preserve">Стихи Г. </w:t>
      </w:r>
      <w:proofErr w:type="spellStart"/>
      <w:r w:rsidRPr="00510DF9">
        <w:rPr>
          <w:rStyle w:val="c3"/>
          <w:sz w:val="28"/>
          <w:szCs w:val="28"/>
        </w:rPr>
        <w:t>Остера</w:t>
      </w:r>
      <w:proofErr w:type="spellEnd"/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Нет приятнее занятья,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Чем в носу поковырять.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Всем ужасно интересно,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Что там спрятано внутри.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А кому смотреть противно,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Тот пускай и не глядит.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Мы же в нос к нему не лезем,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Пусть и он не пристает.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Никогда не мойте руки,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Шею, уши и лицо.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Это глупое занятье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Не приводит ни к чему.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Вновь испачкаются руки,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Шея, уши и лицо,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Так зачем же тратить силы,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Время попусту терять.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Стричься тоже бесполезно,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Никакого смысла нет.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К старости сама собою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Облысеет голова.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Если руки за обедом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Вы испачкались салатом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И стесняетесь о скатерть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Пальцы вытереть свои,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Опустите незаметно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Их под стол, и там спокойно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Вытирайте ваши руки</w:t>
      </w:r>
    </w:p>
    <w:p w:rsidR="00BE5772" w:rsidRPr="00510DF9" w:rsidRDefault="00BE5772" w:rsidP="00BE5772">
      <w:pPr>
        <w:pStyle w:val="c0"/>
        <w:rPr>
          <w:sz w:val="28"/>
          <w:szCs w:val="28"/>
        </w:rPr>
      </w:pPr>
      <w:r w:rsidRPr="00510DF9">
        <w:rPr>
          <w:rStyle w:val="c1"/>
          <w:sz w:val="28"/>
          <w:szCs w:val="28"/>
        </w:rPr>
        <w:t>Об соседские штаны.</w:t>
      </w:r>
    </w:p>
    <w:p w:rsidR="00BE5772" w:rsidRPr="00510DF9" w:rsidRDefault="00BE5772" w:rsidP="00BE5772">
      <w:pPr>
        <w:rPr>
          <w:rFonts w:ascii="Times New Roman" w:hAnsi="Times New Roman" w:cs="Times New Roman"/>
          <w:b/>
          <w:sz w:val="28"/>
          <w:szCs w:val="28"/>
        </w:rPr>
      </w:pPr>
    </w:p>
    <w:p w:rsidR="00DB37A9" w:rsidRPr="00510DF9" w:rsidRDefault="00DB37A9" w:rsidP="00BE5772">
      <w:pPr>
        <w:rPr>
          <w:rFonts w:ascii="Times New Roman" w:hAnsi="Times New Roman" w:cs="Times New Roman"/>
          <w:b/>
          <w:sz w:val="28"/>
          <w:szCs w:val="28"/>
        </w:rPr>
      </w:pPr>
    </w:p>
    <w:p w:rsidR="00DB37A9" w:rsidRPr="00510DF9" w:rsidRDefault="00DB37A9" w:rsidP="00DB37A9">
      <w:pPr>
        <w:pStyle w:val="1"/>
        <w:rPr>
          <w:rFonts w:ascii="Times New Roman" w:hAnsi="Times New Roman" w:cs="Times New Roman"/>
          <w:color w:val="auto"/>
        </w:rPr>
      </w:pPr>
      <w:r w:rsidRPr="00510DF9">
        <w:rPr>
          <w:rFonts w:ascii="Times New Roman" w:hAnsi="Times New Roman" w:cs="Times New Roman"/>
          <w:color w:val="auto"/>
        </w:rPr>
        <w:t>Пословицы и поговорки о здоровье и гигиене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истота</w:t>
      </w:r>
      <w:proofErr w:type="spell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лучшая красота.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Чистота – залог здоровья.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Чисто жить – здоровым быть.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Чистая вода – для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хворобы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беда.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Человек от лени болеет, от труда здоровеет.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Труд человека кормит, а лень портит.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Здоровье дороже богатства.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 здоровом теле – здоровый дух.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Здоровье всему голова.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 лени болеют, от труда здоровеют.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Физкультура и труд – здоровье несут.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Труд – здоровье, лень – болезнь.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Река начинается с ручейка, а спорт с зарядки.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Спорт сочетаешь с делом – здоров душой и телом.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Долог день до вечера, коли делать нечего.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Здоровье за деньги не купишь.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Крепок телом –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богат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телом.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 простой воды и мыла</w:t>
      </w:r>
      <w:proofErr w:type="gramStart"/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микробов тают силы.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Солнце, воздух и вода наши лучшие друзья.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Улыбка – это залог хорошего настроения.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Сон – лучшее лекарство для человека.</w:t>
      </w: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Курить – здоровью вредить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Гигиена – не мука, гигиена – не скука, а важная наука.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Солнце, воздух и вода – наши лучшие друзья.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Вода все очищает.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Чистота – залог здоровья.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Крепок телом –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богат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делом.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Болезнь с грязью дружат.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Мойте руки перед едой – будете здоровы!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Мыло серое, а моет бело.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Чистая вода для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хвори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беда.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хочешь быть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закаляйся!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вода, там и жизнь.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 аккуратен, тот людям приятен!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 за деньги не купишь.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Чаще мойся – воды не бойся!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 дороже богатства.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здоровом теле – здоровый дух.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рад больной и золотой кровати.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Чистота – лучшая красота!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тот спортсмен, кто в детстве прыгает, а тот, кто под старость бегает.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вещь должна иметь своё место.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Холода не бойся, сам по пояс мойся.</w:t>
      </w:r>
    </w:p>
    <w:p w:rsidR="00DB37A9" w:rsidRPr="00DB37A9" w:rsidRDefault="00DB37A9" w:rsidP="00DB37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Неоконченные дела всегда выводят из равновесия.</w:t>
      </w:r>
    </w:p>
    <w:p w:rsidR="00DB37A9" w:rsidRPr="00510DF9" w:rsidRDefault="00DB37A9" w:rsidP="00DB37A9">
      <w:pPr>
        <w:rPr>
          <w:rFonts w:ascii="Times New Roman" w:hAnsi="Times New Roman" w:cs="Times New Roman"/>
          <w:b/>
          <w:sz w:val="28"/>
          <w:szCs w:val="28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  Чем крепче сон, тем ярче мысли.</w:t>
      </w: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C756C0" w:rsidP="00D16DF1">
      <w:pPr>
        <w:rPr>
          <w:rFonts w:ascii="Times New Roman" w:hAnsi="Times New Roman" w:cs="Times New Roman"/>
          <w:b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>Конспект</w:t>
      </w:r>
      <w:r w:rsidRPr="00510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0DF9">
        <w:rPr>
          <w:rFonts w:ascii="Times New Roman" w:hAnsi="Times New Roman" w:cs="Times New Roman"/>
          <w:sz w:val="28"/>
          <w:szCs w:val="28"/>
        </w:rPr>
        <w:t>дидактической</w:t>
      </w:r>
      <w:r w:rsidRPr="00510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0DF9">
        <w:rPr>
          <w:rFonts w:ascii="Times New Roman" w:hAnsi="Times New Roman" w:cs="Times New Roman"/>
          <w:sz w:val="28"/>
          <w:szCs w:val="28"/>
        </w:rPr>
        <w:t>игры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«Деревья родного края».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содержание: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1.Уточнить и расширить представления детей о  деревьях;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Продолжать воспитывать любовь к деревьям, бережное и заботливое отношение к ним;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3. Уточнить с детьми  понятие «кора», для чего она служит дереву;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4. Учить узнавать по внешнему виду дерево, его возраст (дать понятие, что даже старое дерево растет, появляются молодые веточки, кора на них молодая, тонкая, гибкая, нежная в отличие от коры старого дерева);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5. Закрепить названия профессий людей, занимающихся изучением и уходом за лесом, за птицами, за животными;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6. Уточнять и расширять знания о том, для чего нужна древесина и что изготавливают из  деревьев;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Предварительная работа: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1. Экскурсия по участкам детского сада,  с рассматриванием цвета коры у разных деревьев, обратив внимание на возраст дерева, его породу, величину;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Наблюдение за птицами на деревьях;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3. Беседа о том, что производят из древесины.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Домашнее задание детям и их родителям, найти материал о деревьях.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Материал: 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Кусочки коры деревьев (березы, ели, осины, сосны); кусочки смолы, веточки тополя; лист бумаги с изображением зимнего и летнего дерева, образцы предметов, сделанных из бересты, липы.</w:t>
      </w:r>
      <w:proofErr w:type="gramEnd"/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занятия.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Дети, сегодня к нам в группу пришло письмо от лесника. Он мне передал для вас конверт со шкатулкой. Давайте, почитаем письмо и узнаем, о чем в нем говорится (читает письмо, в котором загадка).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«Нам в дождь и зной поможет друг, зелёный и хороший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Протянет нам десятки рук и тысячи ладошек» (Дерево)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Дерево.</w:t>
      </w:r>
    </w:p>
    <w:p w:rsidR="00424BAC" w:rsidRPr="00424BAC" w:rsidRDefault="00424BAC" w:rsidP="00424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Совершенно верно, это дерево (показывает картинку). Что вы знаете о деревьях? Воспитатель: Я вам давала поручения узнать что-нибудь интересное о деревьях. Кто - что сможет рассказать?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вы думаете, дерево живое или нет?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Живое.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Почему вы так думаете?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Потому что оно дышит, питается, растет и размножается.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А как дышит дерево?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Листьями.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Правильно, листьями. Дерево вдыхает в себя  грязный воздух, который выбрасывают заводы, фабрики, машины, а отдает кислород - это чистый воздух, необходимый для жизни людей.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Дидактическая игра «Отгадайте, что за дерево».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«Выложи части дерева»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отдельных частей выложить дерево и правильно назвать его части (крона, листья, ветви, ствол, корни).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Сюрпризный момент «внесение шкатулки» 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Откроем шкатулку и посмотрим, что там находится (показывает образцы коры, раскладывает их на столе). Дети, как вы думаете, что это?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Кора.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Правильно, это кора. Для чего дереву нужна кора? Как вы думаете?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Кора защищает дерево.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А от чего она его может защищать?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От солнца, мороза, ветра, от того, чтобы сок не вытекал.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А как вы думаете, кора защищает только ствол дерева?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Нет, и ветки.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Давайте посмотрим, что же такое кора и что под ней находится. «Разденем» веточку (осторожно, придерживая рукой, отделяет часть кожицы). Что находится под ней?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Древесина.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А какая сама кожица?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Тонкая, гибкая, мягкая.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Да, мы легко отделим её от древесины. Дети, вы сказали, что корой покрыто все дерево: и ствол, и ветки. Почему же хочется сказать, что на ветках кожица?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Потому что кора жесткая, толстая, а кожица тонкая, мягкая.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Кожиц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а-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тонкая кора, только молодая. Как вы думаете, как можно определить возраст дерева по коре?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Верно, чем дерево старше, тем кора тоньше, тверже.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Давайте посмотрим на кусочки коры на этом столе. Найдите кору молодого дерева. Объясните, почему вы так думаете? Какая она?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Потому что она тонкая, мягкая.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Найдите кору старого дерева. Объясните, почему? Посмотрите и скажите, с каких пород деревьев эта кора?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рассматривают кору деревьев.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Старая кора толстая, жесткая (дети находят и определяют кору деревьев).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Как вы думаете, зачем человеку нужно знать возраст дерева?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Чтобы спилить старые деревья на дрова, на строительство домов, на изготовление мебели, бумаги.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Воспитатель: А какие деревья нужно спиливать в лесу, кроме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старых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Больные.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Как узнать, что дерево болеет?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Листья вянут, кора трескается.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А от чего болеют деревья?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Поселились вредные насекомые.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Как вы думаете, кто лечит деревья?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Дятел.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Правильно, дятел. Кто знает, как называют дятла?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Лесной доктор.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А от чего ещё болеют деревья?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Кто-то порезал кору, сломал ветку.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Воспитатель: Да, дети, кто так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поступает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приносит большой вред деревьям. Дерево плачет. Ранней весной многие люди собирают берёзовый сок: сделают надрез, и сок стекает, набирают нужное количество и уходят. А сок продолжает течь. Спустя некоторое время на этом месте образуется красная полоса. В народе говорят: «Береза плачет кровавыми слезами». Но мало кто знает, что после </w:t>
      </w:r>
      <w:proofErr w:type="spell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сокосбора</w:t>
      </w:r>
      <w:proofErr w:type="spell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замазать глиной ранку на стволе дерева, чтобы оно не погибло. Березовый сок, дети, очень полезен, богат витаминами. А у сосны и ели сок на воздухе затвердевает, и получается смола. Из смолы делают алей. Давайте понюхаем кусочки коры.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Что нам напоминает этот запах? Кто по запаху определит сосновую кору? Как ты догадался?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Она пахнет смолой.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Физминутка</w:t>
      </w:r>
      <w:proofErr w:type="spell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«Деревья».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 Руки подняли и покачали-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 Это деревья в лесу.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 Руки нагнули, кисти встряхнули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 Ветер сбивает росу.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 В стороны руки, плавно помашем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 Это к нам птицы летят,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 Как они сядут, тоже покажем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 Крылья сложили назад.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Экскурсия в музей «Чудеса леса»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Я вас приглашаю в музей «Чудеса леса»  (Дети подходят к выставке поделок из дерева). Ребята, я хочу поговорить с вами о том, как человек использует в своей жизни дерево. Как вы думаете, какую пользу приносит дерево человеку? Как же человек может использовать дерево?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Из дерева делают мебель, бумагу…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 А ещё есть специальные люди, которые занимаются изучением и уходом за лесом, за птицами, за животными и деревьями. Кто знает, как называется эта профессия?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Дети: Лесник.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Воспитатель: Вот он и знает, какое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дерево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убрать и что из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какого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 можно сделать. Мы с вами говорили, что древесина идет на постройку домов, на изготовление мебели, бумаги. Что же можно сделать из коры деревьев? Посмотрите на эту выставку, она вам поможет найти ответы.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называют изделия, сделанные из коры дерева.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Верно, из коры дерева изготавливают различные художественные поделки. А еще в древние времена, когда не было бумаги, люди писали письма на обратной стороне коры березы, и называлось такое письмо «Берестяная грамота». Из коры липы плели лапти.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 Лесник просит вас выполнить задание: обвести по точкам и раскрасить зимнее дерево и летнее.</w:t>
      </w:r>
    </w:p>
    <w:p w:rsidR="00E559BE" w:rsidRPr="00E559BE" w:rsidRDefault="00E559BE" w:rsidP="00E5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Воспитатель: Вот видите, сколько, </w:t>
      </w:r>
      <w:proofErr w:type="gramStart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интересного</w:t>
      </w:r>
      <w:proofErr w:type="gramEnd"/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узнали на занятии. Деревья - это украшения нашей земли. Так давайте же беречь их!</w:t>
      </w:r>
    </w:p>
    <w:p w:rsidR="00E559BE" w:rsidRPr="00510DF9" w:rsidRDefault="00E559BE" w:rsidP="00E559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1FA5" w:rsidRPr="00510DF9" w:rsidRDefault="005C1FA5" w:rsidP="00E559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1FA5" w:rsidRPr="00510DF9" w:rsidRDefault="005C1FA5" w:rsidP="00E559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5C1FA5" w:rsidRPr="00510DF9" w:rsidRDefault="005C1FA5" w:rsidP="00E559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1FA5" w:rsidRPr="00510DF9" w:rsidRDefault="005C1FA5" w:rsidP="005C1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DF9">
        <w:rPr>
          <w:rFonts w:ascii="Times New Roman" w:hAnsi="Times New Roman" w:cs="Times New Roman"/>
          <w:b/>
          <w:bCs/>
          <w:sz w:val="28"/>
          <w:szCs w:val="28"/>
        </w:rPr>
        <w:t>Конспект прогулки "Солнышко на травке" в средней группе</w:t>
      </w:r>
    </w:p>
    <w:p w:rsidR="005C1FA5" w:rsidRPr="00510DF9" w:rsidRDefault="005C1FA5" w:rsidP="005C1FA5">
      <w:pPr>
        <w:pStyle w:val="a4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10DF9">
        <w:rPr>
          <w:b/>
          <w:color w:val="000000"/>
          <w:sz w:val="28"/>
          <w:szCs w:val="28"/>
        </w:rPr>
        <w:t>Задачи:</w:t>
      </w:r>
    </w:p>
    <w:p w:rsidR="005C1FA5" w:rsidRPr="00510DF9" w:rsidRDefault="005C1FA5" w:rsidP="005C1FA5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пополнить знания о первых цветущих растениях, закрепить их названия;</w:t>
      </w:r>
    </w:p>
    <w:p w:rsidR="005C1FA5" w:rsidRPr="00510DF9" w:rsidRDefault="005C1FA5" w:rsidP="005C1FA5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продолжать учить рассматривать растение на примере одуванчика, выделяя его части: стебель, корень, лист, цветок;</w:t>
      </w:r>
    </w:p>
    <w:p w:rsidR="005C1FA5" w:rsidRPr="00510DF9" w:rsidRDefault="005C1FA5" w:rsidP="005C1FA5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бережное отношение к первоцветам, желание ухаживать за ними.</w:t>
      </w:r>
    </w:p>
    <w:p w:rsidR="005C1FA5" w:rsidRPr="00510DF9" w:rsidRDefault="005C1FA5" w:rsidP="005C1FA5">
      <w:pPr>
        <w:pStyle w:val="a7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1FA5" w:rsidRPr="00510DF9" w:rsidRDefault="005C1FA5" w:rsidP="005C1FA5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10DF9">
        <w:rPr>
          <w:b/>
          <w:iCs/>
          <w:color w:val="000000"/>
          <w:sz w:val="28"/>
          <w:szCs w:val="28"/>
        </w:rPr>
        <w:t xml:space="preserve">Оборудование: </w:t>
      </w:r>
      <w:r w:rsidRPr="00510DF9">
        <w:rPr>
          <w:color w:val="000000"/>
          <w:sz w:val="28"/>
          <w:szCs w:val="28"/>
          <w:shd w:val="clear" w:color="auto" w:fill="FFFFFF"/>
        </w:rPr>
        <w:t>загадки, картинки с изображениями первых цветов (нарцисса, тюльпана, крокуса), цветные мелки</w:t>
      </w:r>
      <w:r w:rsidRPr="00510DF9">
        <w:rPr>
          <w:i/>
          <w:iCs/>
          <w:color w:val="000000"/>
          <w:sz w:val="28"/>
          <w:szCs w:val="28"/>
        </w:rPr>
        <w:t>.</w:t>
      </w:r>
    </w:p>
    <w:p w:rsidR="005C1FA5" w:rsidRPr="00510DF9" w:rsidRDefault="005C1FA5" w:rsidP="005C1FA5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5C1FA5" w:rsidRPr="00510DF9" w:rsidRDefault="005C1FA5" w:rsidP="005C1FA5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bCs/>
          <w:iCs/>
          <w:color w:val="000000"/>
          <w:sz w:val="28"/>
          <w:szCs w:val="28"/>
        </w:rPr>
      </w:pPr>
      <w:r w:rsidRPr="00510DF9">
        <w:rPr>
          <w:b/>
          <w:bCs/>
          <w:iCs/>
          <w:color w:val="000000"/>
          <w:sz w:val="28"/>
          <w:szCs w:val="28"/>
        </w:rPr>
        <w:t>Ход занятия:</w:t>
      </w:r>
    </w:p>
    <w:p w:rsidR="005C1FA5" w:rsidRPr="00510DF9" w:rsidRDefault="005C1FA5" w:rsidP="005C1FA5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bCs/>
          <w:iCs/>
          <w:color w:val="000000"/>
          <w:sz w:val="28"/>
          <w:szCs w:val="28"/>
        </w:rPr>
      </w:pP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Ребята, какое время года наступило?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Дети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Весна.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Воспитатель.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Как вы догадались?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Дети.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Растаял снег.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одеты люди весной?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Дети.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Легко. Сняли </w:t>
      </w:r>
      <w:proofErr w:type="gramStart"/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шубы</w:t>
      </w:r>
      <w:proofErr w:type="gramEnd"/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надели пальто, вместо варежек перчатки.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Воспитатель.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Теплое весеннее солнышко растопило снег и лед, превратило их в талую воду. Весенние талые воды напоили растения — вот они и проснулись, зазеленели. Расцвели первые весенние цветы: нарциссы, тюльпаны, крокусы. (Показывает их на картинках.)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(Воспитатель ведет детей к одуванчикам.)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Ребята, отгадайте загадку. Что это за цветок?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он желтым, станет белым,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дунет ветерок —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облакам взлетит он смело,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летающий цветок.   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Дети.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Одуванчик.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Воспитатель.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Сейчас </w:t>
      </w:r>
      <w:proofErr w:type="gramStart"/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цветок</w:t>
      </w:r>
      <w:proofErr w:type="gramEnd"/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какого цвета?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Дети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Желтого.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. 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он будет белым?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Дети.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Летом.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Солнышко пригрело землю, разбудило зеленую травку, а вместе с зеленой травкой показались на свет и желтые цветы — одуванчики. Открыли они глазки, подняли головки, смотрят на солнышко — улыбаются. Солнышко желтое и одуванчики желтые. Давайте посмотрим, какой у него стебель.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(Дети рассматривают.)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Какой он у одуванчика?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Дети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Длинный.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Воспитатель.</w:t>
      </w: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листья какие?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Дети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Тоже длинные.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Цветок</w:t>
      </w:r>
      <w:proofErr w:type="gramEnd"/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какой по форме и цвету?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Дети.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Круглый, желтый.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(читает стихотворение)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Уронило солнце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Лучик золотой,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Вырос одуванчик —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Первый, молодой.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него чудесный</w:t>
      </w:r>
      <w:proofErr w:type="gramEnd"/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Золотистый цвет.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большого солнца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Маленький привет.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Одуванчик — лекарственное растение. В медицине используют его листья и корни для лечения кашля и улучшения аппетита.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(Воспитатель ведет детей на веранду.)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Сейчас мы проведем физкультминутку.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Физкультминутка «Одуванчик»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Одуванчик, одуванчик!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Стебель тоненький, как пальчик.  (</w:t>
      </w:r>
      <w:r w:rsidRPr="00510DF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Дети приседают, потом медленно поднимаются.)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ветер быстрый-быстрый            (</w:t>
      </w:r>
      <w:r w:rsidRPr="00510DF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Разбегаются в разные стороны.)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поляну налетит,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вокруг зашелестит,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Одуванчика тычинки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Разлетятся хороводом                        </w:t>
      </w:r>
      <w:proofErr w:type="gramStart"/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 </w:t>
      </w:r>
      <w:proofErr w:type="gramEnd"/>
      <w:r w:rsidRPr="00510DF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Берутся за руки и идут по кругу.)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сольются с небосводом.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Воспитатель</w:t>
      </w:r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зеленой травке одуванчики очень красивы, но не стоит их рвать. Они поникнут, букет завянет, венок из одуванчиков потеряет свою красоту. Давайте возьмем мелки и нарисуем одуванчики на асфальте. (</w:t>
      </w:r>
      <w:r w:rsidRPr="00510DF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Дети рисуют)</w:t>
      </w:r>
    </w:p>
    <w:p w:rsidR="005C1FA5" w:rsidRPr="00510DF9" w:rsidRDefault="005C1FA5" w:rsidP="005C1FA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0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Воспитатель</w:t>
      </w:r>
      <w:proofErr w:type="gramStart"/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.О</w:t>
      </w:r>
      <w:proofErr w:type="gramEnd"/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дуванчики</w:t>
      </w:r>
      <w:proofErr w:type="spellEnd"/>
      <w:r w:rsidRPr="0051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траве и асфальте останутся и долго будут радовать всех.</w:t>
      </w:r>
    </w:p>
    <w:p w:rsidR="005C1FA5" w:rsidRPr="00E559BE" w:rsidRDefault="005C1FA5" w:rsidP="00E559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6DF1" w:rsidRPr="00510DF9" w:rsidRDefault="00D16DF1" w:rsidP="00D16DF1">
      <w:pPr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0DF9" w:rsidRPr="00510DF9" w:rsidRDefault="00510DF9" w:rsidP="00510DF9">
      <w:pPr>
        <w:pStyle w:val="1"/>
        <w:rPr>
          <w:rFonts w:ascii="Times New Roman" w:hAnsi="Times New Roman" w:cs="Times New Roman"/>
        </w:rPr>
      </w:pPr>
      <w:r w:rsidRPr="00510DF9">
        <w:rPr>
          <w:rFonts w:ascii="Times New Roman" w:hAnsi="Times New Roman" w:cs="Times New Roman"/>
        </w:rPr>
        <w:t>Конспект развлечения в первой младшей группе «Путешествие к лесным друзьям»</w:t>
      </w:r>
    </w:p>
    <w:p w:rsidR="00510DF9" w:rsidRPr="00510DF9" w:rsidRDefault="00510DF9" w:rsidP="00510DF9">
      <w:pPr>
        <w:pStyle w:val="headline"/>
        <w:rPr>
          <w:sz w:val="28"/>
          <w:szCs w:val="28"/>
        </w:rPr>
      </w:pPr>
      <w:r w:rsidRPr="00510DF9">
        <w:rPr>
          <w:sz w:val="28"/>
          <w:szCs w:val="28"/>
        </w:rPr>
        <w:t>Конспект развлечения в первой младшей группе «Путешествие к лесным друзьям»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  <w:u w:val="single"/>
        </w:rPr>
        <w:t>Программное содержание</w:t>
      </w:r>
      <w:r w:rsidRPr="00510DF9">
        <w:rPr>
          <w:sz w:val="28"/>
          <w:szCs w:val="28"/>
        </w:rPr>
        <w:t xml:space="preserve">: учить детей реализации игрового замысла, поддерживать ролевой диалог; </w:t>
      </w:r>
      <w:r w:rsidRPr="00510DF9">
        <w:rPr>
          <w:rStyle w:val="a8"/>
          <w:sz w:val="28"/>
          <w:szCs w:val="28"/>
        </w:rPr>
        <w:t>развивать</w:t>
      </w:r>
      <w:r w:rsidRPr="00510DF9">
        <w:rPr>
          <w:sz w:val="28"/>
          <w:szCs w:val="28"/>
        </w:rPr>
        <w:t xml:space="preserve"> игровые умения и воображения; продолжать учить подражать повадкам животных; </w:t>
      </w:r>
      <w:r w:rsidRPr="00510DF9">
        <w:rPr>
          <w:rStyle w:val="a8"/>
          <w:sz w:val="28"/>
          <w:szCs w:val="28"/>
        </w:rPr>
        <w:t>развитие</w:t>
      </w:r>
      <w:r w:rsidRPr="00510DF9">
        <w:rPr>
          <w:sz w:val="28"/>
          <w:szCs w:val="28"/>
        </w:rPr>
        <w:t xml:space="preserve"> театрализованной деятельности; воспитывать положительные взаимоотношения между детьми.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proofErr w:type="gramStart"/>
      <w:r w:rsidRPr="00510DF9">
        <w:rPr>
          <w:sz w:val="28"/>
          <w:szCs w:val="28"/>
          <w:u w:val="single"/>
        </w:rPr>
        <w:t>Оборудование</w:t>
      </w:r>
      <w:r w:rsidRPr="00510DF9">
        <w:rPr>
          <w:sz w:val="28"/>
          <w:szCs w:val="28"/>
        </w:rPr>
        <w:t xml:space="preserve">: куклы </w:t>
      </w:r>
      <w:r w:rsidRPr="00510DF9">
        <w:rPr>
          <w:rStyle w:val="a8"/>
          <w:sz w:val="28"/>
          <w:szCs w:val="28"/>
        </w:rPr>
        <w:t>лесных зверей</w:t>
      </w:r>
      <w:r w:rsidRPr="00510DF9">
        <w:rPr>
          <w:sz w:val="28"/>
          <w:szCs w:val="28"/>
        </w:rPr>
        <w:t xml:space="preserve">, елки, цветочки, искусственные овощи и грибы, письмо, воздушный шарик, маски зайчика, зонтик, обручи, аудиозапись песни </w:t>
      </w:r>
      <w:r w:rsidRPr="00510DF9">
        <w:rPr>
          <w:i/>
          <w:iCs/>
          <w:sz w:val="28"/>
          <w:szCs w:val="28"/>
        </w:rPr>
        <w:t>«Паровоз Букашка»</w:t>
      </w:r>
      <w:proofErr w:type="gramEnd"/>
    </w:p>
    <w:p w:rsidR="00510DF9" w:rsidRPr="00510DF9" w:rsidRDefault="00510DF9" w:rsidP="00510DF9">
      <w:pPr>
        <w:pStyle w:val="2"/>
        <w:rPr>
          <w:rFonts w:cs="Times New Roman"/>
          <w:szCs w:val="28"/>
        </w:rPr>
      </w:pPr>
      <w:r w:rsidRPr="00510DF9">
        <w:rPr>
          <w:rFonts w:cs="Times New Roman"/>
          <w:szCs w:val="28"/>
        </w:rPr>
        <w:t>Ход развлечения.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 Здравствуйте, ребята. Вы только посмотрите, что это такое у нас за окошком? Красного цвета, овальное, да ещё и висит в воздухе, а на конце </w:t>
      </w:r>
      <w:proofErr w:type="gramStart"/>
      <w:r w:rsidRPr="00510DF9">
        <w:rPr>
          <w:sz w:val="28"/>
          <w:szCs w:val="28"/>
        </w:rPr>
        <w:t>верёвочки</w:t>
      </w:r>
      <w:proofErr w:type="gramEnd"/>
      <w:r w:rsidRPr="00510DF9">
        <w:rPr>
          <w:sz w:val="28"/>
          <w:szCs w:val="28"/>
        </w:rPr>
        <w:t xml:space="preserve"> что то прикреплено, как вы думаете, что это?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-Ответы детей</w:t>
      </w:r>
      <w:proofErr w:type="gramStart"/>
      <w:r w:rsidRPr="00510DF9">
        <w:rPr>
          <w:sz w:val="28"/>
          <w:szCs w:val="28"/>
        </w:rPr>
        <w:t>.</w:t>
      </w:r>
      <w:proofErr w:type="gramEnd"/>
      <w:r w:rsidRPr="00510DF9">
        <w:rPr>
          <w:sz w:val="28"/>
          <w:szCs w:val="28"/>
        </w:rPr>
        <w:t xml:space="preserve"> </w:t>
      </w:r>
      <w:r w:rsidRPr="00510DF9">
        <w:rPr>
          <w:i/>
          <w:iCs/>
          <w:sz w:val="28"/>
          <w:szCs w:val="28"/>
        </w:rPr>
        <w:t>(</w:t>
      </w:r>
      <w:proofErr w:type="gramStart"/>
      <w:r w:rsidRPr="00510DF9">
        <w:rPr>
          <w:i/>
          <w:iCs/>
          <w:sz w:val="28"/>
          <w:szCs w:val="28"/>
        </w:rPr>
        <w:t>в</w:t>
      </w:r>
      <w:proofErr w:type="gramEnd"/>
      <w:r w:rsidRPr="00510DF9">
        <w:rPr>
          <w:i/>
          <w:iCs/>
          <w:sz w:val="28"/>
          <w:szCs w:val="28"/>
        </w:rPr>
        <w:t>оздушный шарик с письмом)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-А хотите вы письмо прочитать?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-Да.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-Воспитатель </w:t>
      </w:r>
      <w:proofErr w:type="gramStart"/>
      <w:r w:rsidRPr="00510DF9">
        <w:rPr>
          <w:sz w:val="28"/>
          <w:szCs w:val="28"/>
        </w:rPr>
        <w:t>берёт письмо и читает его с детьми разместившись</w:t>
      </w:r>
      <w:proofErr w:type="gramEnd"/>
      <w:r w:rsidRPr="00510DF9">
        <w:rPr>
          <w:sz w:val="28"/>
          <w:szCs w:val="28"/>
        </w:rPr>
        <w:t xml:space="preserve"> на ковре по кругу. «Дорогие ребята, приглашаем вас к нам в гости в лес, поиграть и </w:t>
      </w:r>
      <w:proofErr w:type="gramStart"/>
      <w:r w:rsidRPr="00510DF9">
        <w:rPr>
          <w:sz w:val="28"/>
          <w:szCs w:val="28"/>
        </w:rPr>
        <w:t>по</w:t>
      </w:r>
      <w:proofErr w:type="gramEnd"/>
      <w:r w:rsidRPr="00510DF9">
        <w:rPr>
          <w:sz w:val="28"/>
          <w:szCs w:val="28"/>
        </w:rPr>
        <w:t xml:space="preserve"> веселиться с </w:t>
      </w:r>
      <w:r w:rsidRPr="00510DF9">
        <w:rPr>
          <w:rStyle w:val="a8"/>
          <w:sz w:val="28"/>
          <w:szCs w:val="28"/>
        </w:rPr>
        <w:t>лесными зверятами</w:t>
      </w:r>
      <w:r w:rsidRPr="00510DF9">
        <w:rPr>
          <w:sz w:val="28"/>
          <w:szCs w:val="28"/>
        </w:rPr>
        <w:t xml:space="preserve">. Ваши </w:t>
      </w:r>
      <w:proofErr w:type="gramStart"/>
      <w:r w:rsidRPr="00510DF9">
        <w:rPr>
          <w:rStyle w:val="a8"/>
          <w:sz w:val="28"/>
          <w:szCs w:val="28"/>
        </w:rPr>
        <w:t>друзья-лесные</w:t>
      </w:r>
      <w:proofErr w:type="gramEnd"/>
      <w:r w:rsidRPr="00510DF9">
        <w:rPr>
          <w:rStyle w:val="a8"/>
          <w:sz w:val="28"/>
          <w:szCs w:val="28"/>
        </w:rPr>
        <w:t xml:space="preserve"> зверушки</w:t>
      </w:r>
      <w:r w:rsidRPr="00510DF9">
        <w:rPr>
          <w:sz w:val="28"/>
          <w:szCs w:val="28"/>
        </w:rPr>
        <w:t>».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 Кто хочет отправиться </w:t>
      </w:r>
      <w:proofErr w:type="gramStart"/>
      <w:r w:rsidRPr="00510DF9">
        <w:rPr>
          <w:sz w:val="28"/>
          <w:szCs w:val="28"/>
        </w:rPr>
        <w:t>с</w:t>
      </w:r>
      <w:proofErr w:type="gramEnd"/>
      <w:r w:rsidRPr="00510DF9">
        <w:rPr>
          <w:sz w:val="28"/>
          <w:szCs w:val="28"/>
        </w:rPr>
        <w:t xml:space="preserve"> мной в </w:t>
      </w:r>
      <w:r w:rsidRPr="00510DF9">
        <w:rPr>
          <w:rStyle w:val="a8"/>
          <w:sz w:val="28"/>
          <w:szCs w:val="28"/>
        </w:rPr>
        <w:t>путешествие в лес</w:t>
      </w:r>
      <w:r w:rsidRPr="00510DF9">
        <w:rPr>
          <w:sz w:val="28"/>
          <w:szCs w:val="28"/>
        </w:rPr>
        <w:t>?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-Ответы детей.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-А на каком виде транспорта мы с вами могли бы отправиться в наше </w:t>
      </w:r>
      <w:r w:rsidRPr="00510DF9">
        <w:rPr>
          <w:rStyle w:val="a8"/>
          <w:sz w:val="28"/>
          <w:szCs w:val="28"/>
        </w:rPr>
        <w:t>путешествие</w:t>
      </w:r>
      <w:r w:rsidRPr="00510DF9">
        <w:rPr>
          <w:sz w:val="28"/>
          <w:szCs w:val="28"/>
        </w:rPr>
        <w:t>?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-Ответы детей.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-Кто хочет поехать в </w:t>
      </w:r>
      <w:r w:rsidRPr="00510DF9">
        <w:rPr>
          <w:rStyle w:val="a8"/>
          <w:sz w:val="28"/>
          <w:szCs w:val="28"/>
        </w:rPr>
        <w:t>путешествие</w:t>
      </w:r>
      <w:r w:rsidRPr="00510DF9">
        <w:rPr>
          <w:sz w:val="28"/>
          <w:szCs w:val="28"/>
        </w:rPr>
        <w:t xml:space="preserve"> на волшебном паровозике?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-Ответы детей.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-Тогда давайте вместе построим поезд, кто будете мне помогать? Становитесь скорей друг за другом, вы будете моими вагончиками, а я – главным паровозом!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i/>
          <w:iCs/>
          <w:sz w:val="28"/>
          <w:szCs w:val="28"/>
        </w:rPr>
        <w:t>(Дети строятся друг за другом)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 Ну вот, и наш волшебный паровозик готов </w:t>
      </w:r>
      <w:proofErr w:type="spellStart"/>
      <w:proofErr w:type="gramStart"/>
      <w:r w:rsidRPr="00510DF9">
        <w:rPr>
          <w:sz w:val="28"/>
          <w:szCs w:val="28"/>
        </w:rPr>
        <w:t>готов</w:t>
      </w:r>
      <w:proofErr w:type="spellEnd"/>
      <w:proofErr w:type="gramEnd"/>
      <w:r w:rsidRPr="00510DF9">
        <w:rPr>
          <w:sz w:val="28"/>
          <w:szCs w:val="28"/>
        </w:rPr>
        <w:t>! Все расселись по своим местам? Я сейчас гудок подам!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(Звучит музыка </w:t>
      </w:r>
      <w:r w:rsidRPr="00510DF9">
        <w:rPr>
          <w:i/>
          <w:iCs/>
          <w:sz w:val="28"/>
          <w:szCs w:val="28"/>
        </w:rPr>
        <w:t>«Паровоз Букашка»</w:t>
      </w:r>
      <w:r w:rsidRPr="00510DF9">
        <w:rPr>
          <w:sz w:val="28"/>
          <w:szCs w:val="28"/>
        </w:rPr>
        <w:t>)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 Вот мы и приехали. Наша станция, куда мы свами попали, называется </w:t>
      </w:r>
      <w:r w:rsidRPr="00510DF9">
        <w:rPr>
          <w:i/>
          <w:iCs/>
          <w:sz w:val="28"/>
          <w:szCs w:val="28"/>
        </w:rPr>
        <w:t>«</w:t>
      </w:r>
      <w:r w:rsidRPr="00510DF9">
        <w:rPr>
          <w:rStyle w:val="a8"/>
          <w:i/>
          <w:iCs/>
          <w:sz w:val="28"/>
          <w:szCs w:val="28"/>
        </w:rPr>
        <w:t>Лесная</w:t>
      </w:r>
      <w:r w:rsidRPr="00510DF9">
        <w:rPr>
          <w:i/>
          <w:iCs/>
          <w:sz w:val="28"/>
          <w:szCs w:val="28"/>
        </w:rPr>
        <w:t>»</w:t>
      </w:r>
      <w:r w:rsidRPr="00510DF9">
        <w:rPr>
          <w:sz w:val="28"/>
          <w:szCs w:val="28"/>
        </w:rPr>
        <w:t>. Сейчас мы с вами погуляем и зверушек повстречаем!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Ой, ребята, </w:t>
      </w:r>
      <w:proofErr w:type="gramStart"/>
      <w:r w:rsidRPr="00510DF9">
        <w:rPr>
          <w:sz w:val="28"/>
          <w:szCs w:val="28"/>
        </w:rPr>
        <w:t>посмотрите</w:t>
      </w:r>
      <w:proofErr w:type="gramEnd"/>
      <w:r w:rsidRPr="00510DF9">
        <w:rPr>
          <w:sz w:val="28"/>
          <w:szCs w:val="28"/>
        </w:rPr>
        <w:t xml:space="preserve"> кто это у нас такой грустный сидит и ушами шевелит?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-Ответы детей.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-Правильно ребята, да ведь это же зайчик, но почему то он такой грустный. А давайте его все вместе </w:t>
      </w:r>
      <w:r w:rsidRPr="00510DF9">
        <w:rPr>
          <w:rStyle w:val="a8"/>
          <w:sz w:val="28"/>
          <w:szCs w:val="28"/>
        </w:rPr>
        <w:t>развеселим</w:t>
      </w:r>
      <w:r w:rsidRPr="00510DF9">
        <w:rPr>
          <w:sz w:val="28"/>
          <w:szCs w:val="28"/>
        </w:rPr>
        <w:t xml:space="preserve"> и мы на время превратимся в зайчиков (проводится игра </w:t>
      </w:r>
      <w:r w:rsidRPr="00510DF9">
        <w:rPr>
          <w:i/>
          <w:iCs/>
          <w:sz w:val="28"/>
          <w:szCs w:val="28"/>
        </w:rPr>
        <w:t>«Зайка серенький»</w:t>
      </w:r>
      <w:r w:rsidRPr="00510DF9">
        <w:rPr>
          <w:sz w:val="28"/>
          <w:szCs w:val="28"/>
        </w:rPr>
        <w:t>)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 Какие вы все молодцы, </w:t>
      </w:r>
      <w:r w:rsidRPr="00510DF9">
        <w:rPr>
          <w:rStyle w:val="a8"/>
          <w:sz w:val="28"/>
          <w:szCs w:val="28"/>
        </w:rPr>
        <w:t>развеселили зайчика</w:t>
      </w:r>
      <w:r w:rsidRPr="00510DF9">
        <w:rPr>
          <w:sz w:val="28"/>
          <w:szCs w:val="28"/>
        </w:rPr>
        <w:t>! Вот мы с вами поиграли, поплясали, но надо бы нам с вами и обратно в ребяток превратится!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А пока мы с вами превращались обратно в деток, посмотрите, что я нашла?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-Ответы детей.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-Правильно это зонтик.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Когда светит солнышко,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  <w:u w:val="single"/>
        </w:rPr>
        <w:t>Можно погулять</w:t>
      </w:r>
      <w:r w:rsidRPr="00510DF9">
        <w:rPr>
          <w:sz w:val="28"/>
          <w:szCs w:val="28"/>
        </w:rPr>
        <w:t>: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Хлопать, топать весело,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Нам в лесу играть.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Если тучка хмурится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И грозит дождем.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Спрячемся под зонтиком,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Дождик переждем</w:t>
      </w:r>
      <w:proofErr w:type="gramStart"/>
      <w:r w:rsidRPr="00510DF9">
        <w:rPr>
          <w:sz w:val="28"/>
          <w:szCs w:val="28"/>
        </w:rPr>
        <w:t>.</w:t>
      </w:r>
      <w:proofErr w:type="gramEnd"/>
      <w:r w:rsidRPr="00510DF9">
        <w:rPr>
          <w:sz w:val="28"/>
          <w:szCs w:val="28"/>
        </w:rPr>
        <w:t xml:space="preserve"> (</w:t>
      </w:r>
      <w:proofErr w:type="gramStart"/>
      <w:r w:rsidRPr="00510DF9">
        <w:rPr>
          <w:sz w:val="28"/>
          <w:szCs w:val="28"/>
        </w:rPr>
        <w:t>п</w:t>
      </w:r>
      <w:proofErr w:type="gramEnd"/>
      <w:r w:rsidRPr="00510DF9">
        <w:rPr>
          <w:sz w:val="28"/>
          <w:szCs w:val="28"/>
        </w:rPr>
        <w:t xml:space="preserve">роводится игра </w:t>
      </w:r>
      <w:r w:rsidRPr="00510DF9">
        <w:rPr>
          <w:i/>
          <w:iCs/>
          <w:sz w:val="28"/>
          <w:szCs w:val="28"/>
        </w:rPr>
        <w:t>«Солнышко и дождик»</w:t>
      </w:r>
      <w:r w:rsidRPr="00510DF9">
        <w:rPr>
          <w:sz w:val="28"/>
          <w:szCs w:val="28"/>
        </w:rPr>
        <w:t>)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А кто это к нам идёт и хочет с нами поиграть?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-Ответы детей.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-Правильно, ребята, это Мишка. Хотите с ним поиграть? (проводится игра </w:t>
      </w:r>
      <w:r w:rsidRPr="00510DF9">
        <w:rPr>
          <w:i/>
          <w:iCs/>
          <w:sz w:val="28"/>
          <w:szCs w:val="28"/>
        </w:rPr>
        <w:t>«Мишка Косолапый»</w:t>
      </w:r>
      <w:r w:rsidRPr="00510DF9">
        <w:rPr>
          <w:sz w:val="28"/>
          <w:szCs w:val="28"/>
        </w:rPr>
        <w:t>)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 Ой, а теперь к нам на полянку прибежал маленький ежик! Посмотрите, как много он собрал себе запасов на зиму в корзиночке! А мы сейчас вами узнаем, что же он там спрятал </w:t>
      </w:r>
      <w:r w:rsidRPr="00510DF9">
        <w:rPr>
          <w:i/>
          <w:iCs/>
          <w:sz w:val="28"/>
          <w:szCs w:val="28"/>
        </w:rPr>
        <w:t>(дети достают из корзинки фрукты и называют их</w:t>
      </w:r>
      <w:proofErr w:type="gramStart"/>
      <w:r w:rsidRPr="00510DF9">
        <w:rPr>
          <w:i/>
          <w:iCs/>
          <w:sz w:val="28"/>
          <w:szCs w:val="28"/>
        </w:rPr>
        <w:t>)</w:t>
      </w:r>
      <w:r w:rsidRPr="00510DF9">
        <w:rPr>
          <w:sz w:val="28"/>
          <w:szCs w:val="28"/>
        </w:rPr>
        <w:t>. –</w:t>
      </w:r>
      <w:proofErr w:type="gramEnd"/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-Молоды, ребята! Вам понравилось, ребята как с нами поиграл мишка? А зайчик? Но нам пора возвращаться с вами в детский сад. Посмотрите, сколько на полянке цветов! Давайте соберем их, и станцуем веселый танец </w:t>
      </w:r>
      <w:r w:rsidRPr="00510DF9">
        <w:rPr>
          <w:i/>
          <w:iCs/>
          <w:sz w:val="28"/>
          <w:szCs w:val="28"/>
        </w:rPr>
        <w:t>(танец с цветочками)</w:t>
      </w:r>
      <w:r w:rsidRPr="00510DF9">
        <w:rPr>
          <w:sz w:val="28"/>
          <w:szCs w:val="28"/>
        </w:rPr>
        <w:t>. Но нам пора возвращаться в детский сад. Садитесь в паровозик!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-Все расселись по местам? Я сейчас гудок подам!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</w:t>
      </w:r>
      <w:r w:rsidRPr="00510DF9">
        <w:rPr>
          <w:i/>
          <w:iCs/>
          <w:sz w:val="28"/>
          <w:szCs w:val="28"/>
        </w:rPr>
        <w:t>«</w:t>
      </w:r>
      <w:proofErr w:type="gramStart"/>
      <w:r w:rsidRPr="00510DF9">
        <w:rPr>
          <w:i/>
          <w:iCs/>
          <w:sz w:val="28"/>
          <w:szCs w:val="28"/>
        </w:rPr>
        <w:t>Ту-у</w:t>
      </w:r>
      <w:proofErr w:type="gramEnd"/>
      <w:r w:rsidRPr="00510DF9">
        <w:rPr>
          <w:i/>
          <w:iCs/>
          <w:sz w:val="28"/>
          <w:szCs w:val="28"/>
        </w:rPr>
        <w:t xml:space="preserve"> - ту-у»</w:t>
      </w:r>
      <w:r w:rsidRPr="00510DF9">
        <w:rPr>
          <w:sz w:val="28"/>
          <w:szCs w:val="28"/>
        </w:rPr>
        <w:t>. Загудел паровоз и вагончики повез.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Разгоняем колеса </w:t>
      </w:r>
      <w:r w:rsidRPr="00510DF9">
        <w:rPr>
          <w:i/>
          <w:iCs/>
          <w:sz w:val="28"/>
          <w:szCs w:val="28"/>
        </w:rPr>
        <w:t xml:space="preserve">«чу- чу </w:t>
      </w:r>
      <w:proofErr w:type="gramStart"/>
      <w:r w:rsidRPr="00510DF9">
        <w:rPr>
          <w:i/>
          <w:iCs/>
          <w:sz w:val="28"/>
          <w:szCs w:val="28"/>
        </w:rPr>
        <w:t>-ч</w:t>
      </w:r>
      <w:proofErr w:type="gramEnd"/>
      <w:r w:rsidRPr="00510DF9">
        <w:rPr>
          <w:i/>
          <w:iCs/>
          <w:sz w:val="28"/>
          <w:szCs w:val="28"/>
        </w:rPr>
        <w:t>у»</w:t>
      </w:r>
      <w:r w:rsidRPr="00510DF9">
        <w:rPr>
          <w:sz w:val="28"/>
          <w:szCs w:val="28"/>
        </w:rPr>
        <w:t xml:space="preserve"> </w:t>
      </w:r>
      <w:r w:rsidRPr="00510DF9">
        <w:rPr>
          <w:i/>
          <w:iCs/>
          <w:sz w:val="28"/>
          <w:szCs w:val="28"/>
        </w:rPr>
        <w:t>(Звукоподражания стуку колес, с начало медленно а потом быстрее)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(звучит музыка </w:t>
      </w:r>
      <w:r w:rsidRPr="00510DF9">
        <w:rPr>
          <w:i/>
          <w:iCs/>
          <w:sz w:val="28"/>
          <w:szCs w:val="28"/>
        </w:rPr>
        <w:t>«Паровоз Букашка»</w:t>
      </w:r>
      <w:r w:rsidRPr="00510DF9">
        <w:rPr>
          <w:sz w:val="28"/>
          <w:szCs w:val="28"/>
        </w:rPr>
        <w:t>)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Но вот и наша остановка, пора нам выходить. Тормозим поезд (звукоподражания </w:t>
      </w:r>
      <w:r w:rsidRPr="00510DF9">
        <w:rPr>
          <w:i/>
          <w:iCs/>
          <w:sz w:val="28"/>
          <w:szCs w:val="28"/>
        </w:rPr>
        <w:t>«</w:t>
      </w:r>
      <w:proofErr w:type="spellStart"/>
      <w:r w:rsidRPr="00510DF9">
        <w:rPr>
          <w:i/>
          <w:iCs/>
          <w:sz w:val="28"/>
          <w:szCs w:val="28"/>
        </w:rPr>
        <w:t>шшшшш</w:t>
      </w:r>
      <w:proofErr w:type="spellEnd"/>
      <w:r w:rsidRPr="00510DF9">
        <w:rPr>
          <w:i/>
          <w:iCs/>
          <w:sz w:val="28"/>
          <w:szCs w:val="28"/>
        </w:rPr>
        <w:t>»</w:t>
      </w:r>
      <w:r w:rsidRPr="00510DF9">
        <w:rPr>
          <w:sz w:val="28"/>
          <w:szCs w:val="28"/>
        </w:rPr>
        <w:t>…</w:t>
      </w:r>
      <w:proofErr w:type="gramStart"/>
      <w:r w:rsidRPr="00510DF9">
        <w:rPr>
          <w:sz w:val="28"/>
          <w:szCs w:val="28"/>
        </w:rPr>
        <w:t xml:space="preserve"> .</w:t>
      </w:r>
      <w:proofErr w:type="gramEnd"/>
      <w:r w:rsidRPr="00510DF9">
        <w:rPr>
          <w:sz w:val="28"/>
          <w:szCs w:val="28"/>
        </w:rPr>
        <w:t>)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>- А вот и наша остановка, мы приехали в детский сад!</w:t>
      </w:r>
    </w:p>
    <w:p w:rsidR="00510DF9" w:rsidRPr="00510DF9" w:rsidRDefault="00510DF9" w:rsidP="00510DF9">
      <w:pPr>
        <w:pStyle w:val="a4"/>
        <w:rPr>
          <w:sz w:val="28"/>
          <w:szCs w:val="28"/>
        </w:rPr>
      </w:pPr>
      <w:r w:rsidRPr="00510DF9">
        <w:rPr>
          <w:sz w:val="28"/>
          <w:szCs w:val="28"/>
        </w:rPr>
        <w:t xml:space="preserve">-Проводится рефлексия. Где же мы с вами сегодня были, ребята? Кого мы повстречали? Понравилось вам наше сегодняшнее </w:t>
      </w:r>
      <w:r w:rsidRPr="00510DF9">
        <w:rPr>
          <w:rStyle w:val="a8"/>
          <w:sz w:val="28"/>
          <w:szCs w:val="28"/>
        </w:rPr>
        <w:t>путешествие</w:t>
      </w:r>
      <w:r w:rsidRPr="00510DF9">
        <w:rPr>
          <w:sz w:val="28"/>
          <w:szCs w:val="28"/>
        </w:rPr>
        <w:t>? И т. д.</w:t>
      </w:r>
    </w:p>
    <w:p w:rsidR="00510DF9" w:rsidRPr="00510DF9" w:rsidRDefault="00510DF9" w:rsidP="00510D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0DF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56C2" w:rsidRPr="00510DF9" w:rsidRDefault="000456C2" w:rsidP="00510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6C2" w:rsidRPr="00510DF9" w:rsidRDefault="000456C2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4020" w:rsidRPr="00510DF9" w:rsidRDefault="00DC4020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DF9">
        <w:rPr>
          <w:rFonts w:ascii="Times New Roman" w:hAnsi="Times New Roman" w:cs="Times New Roman"/>
          <w:b/>
          <w:sz w:val="28"/>
          <w:szCs w:val="28"/>
        </w:rPr>
        <w:t>ЛИСТ САМООЦЕНКИ (ОЦЕНКИ) ПРОФЕССИОНАЛЬНОЙ ДЕЯТЕЛЬНОСТИ</w:t>
      </w:r>
    </w:p>
    <w:p w:rsidR="00DC4020" w:rsidRPr="00510DF9" w:rsidRDefault="00DC4020" w:rsidP="00DC40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DF9">
        <w:rPr>
          <w:rFonts w:ascii="Times New Roman" w:hAnsi="Times New Roman" w:cs="Times New Roman"/>
          <w:b/>
          <w:sz w:val="28"/>
          <w:szCs w:val="28"/>
        </w:rPr>
        <w:t>ВОСПИТАТЕЛЯ ДЕТСКОГО САДА</w:t>
      </w:r>
    </w:p>
    <w:p w:rsidR="00DC4020" w:rsidRPr="00510DF9" w:rsidRDefault="00DC4020" w:rsidP="00DC40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DF9">
        <w:rPr>
          <w:rFonts w:ascii="Times New Roman" w:hAnsi="Times New Roman" w:cs="Times New Roman"/>
          <w:sz w:val="28"/>
          <w:szCs w:val="28"/>
        </w:rPr>
        <w:t>Ф.И.О., должность____________________________________________________________________</w:t>
      </w:r>
    </w:p>
    <w:tbl>
      <w:tblPr>
        <w:tblStyle w:val="a3"/>
        <w:tblpPr w:leftFromText="180" w:rightFromText="180" w:vertAnchor="text" w:horzAnchor="margin" w:tblpY="45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66711" w:rsidRPr="00510DF9" w:rsidTr="003B0F31">
        <w:tc>
          <w:tcPr>
            <w:tcW w:w="4785" w:type="dxa"/>
          </w:tcPr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Style w:val="markedcontent"/>
                <w:rFonts w:ascii="Times New Roman" w:hAnsi="Times New Roman" w:cs="Times New Roman"/>
                <w:b/>
                <w:sz w:val="28"/>
                <w:szCs w:val="28"/>
              </w:rPr>
              <w:t>Профессиональные компетенции педагога</w:t>
            </w:r>
          </w:p>
        </w:tc>
        <w:tc>
          <w:tcPr>
            <w:tcW w:w="4786" w:type="dxa"/>
          </w:tcPr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b/>
                <w:sz w:val="28"/>
                <w:szCs w:val="28"/>
              </w:rPr>
              <w:t>Самооценка</w:t>
            </w:r>
          </w:p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b/>
                <w:sz w:val="28"/>
                <w:szCs w:val="28"/>
              </w:rPr>
              <w:t>(0-10)</w:t>
            </w:r>
          </w:p>
        </w:tc>
      </w:tr>
      <w:tr w:rsidR="00066711" w:rsidRPr="00510DF9" w:rsidTr="003B0F31">
        <w:tc>
          <w:tcPr>
            <w:tcW w:w="9571" w:type="dxa"/>
            <w:gridSpan w:val="2"/>
          </w:tcPr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b/>
                <w:sz w:val="28"/>
                <w:szCs w:val="28"/>
              </w:rPr>
              <w:t>Академические компетенции</w:t>
            </w:r>
          </w:p>
        </w:tc>
      </w:tr>
      <w:tr w:rsidR="00066711" w:rsidRPr="00510DF9" w:rsidTr="003B0F31">
        <w:tc>
          <w:tcPr>
            <w:tcW w:w="4785" w:type="dxa"/>
          </w:tcPr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уметь самостоятельно работать с литературой, анализировать ее</w:t>
            </w:r>
          </w:p>
        </w:tc>
        <w:tc>
          <w:tcPr>
            <w:tcW w:w="4786" w:type="dxa"/>
          </w:tcPr>
          <w:p w:rsidR="00066711" w:rsidRPr="00510DF9" w:rsidRDefault="000456C2" w:rsidP="0006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66711" w:rsidRPr="00510DF9" w:rsidTr="003B0F31">
        <w:tc>
          <w:tcPr>
            <w:tcW w:w="4785" w:type="dxa"/>
          </w:tcPr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уметь отбирать методы, приемы и материал для работы с детьми</w:t>
            </w:r>
          </w:p>
        </w:tc>
        <w:tc>
          <w:tcPr>
            <w:tcW w:w="4786" w:type="dxa"/>
          </w:tcPr>
          <w:p w:rsidR="00066711" w:rsidRPr="00510DF9" w:rsidRDefault="000456C2" w:rsidP="0006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66711" w:rsidRPr="00510DF9" w:rsidTr="003B0F31">
        <w:tc>
          <w:tcPr>
            <w:tcW w:w="4785" w:type="dxa"/>
          </w:tcPr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уметь анализировать опыт других, свою педагогическую деятельность</w:t>
            </w:r>
          </w:p>
        </w:tc>
        <w:tc>
          <w:tcPr>
            <w:tcW w:w="4786" w:type="dxa"/>
          </w:tcPr>
          <w:p w:rsidR="00066711" w:rsidRPr="00510DF9" w:rsidRDefault="000456C2" w:rsidP="0006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66711" w:rsidRPr="00510DF9" w:rsidTr="003B0F31">
        <w:tc>
          <w:tcPr>
            <w:tcW w:w="9571" w:type="dxa"/>
            <w:gridSpan w:val="2"/>
          </w:tcPr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b/>
                <w:sz w:val="28"/>
                <w:szCs w:val="28"/>
              </w:rPr>
              <w:t>Социально-личностные компетенции</w:t>
            </w:r>
          </w:p>
        </w:tc>
      </w:tr>
      <w:tr w:rsidR="00066711" w:rsidRPr="00510DF9" w:rsidTr="003B0F31">
        <w:tc>
          <w:tcPr>
            <w:tcW w:w="4785" w:type="dxa"/>
          </w:tcPr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уметь устанавливать контакт с детьми, коллегами и проявлять терпимость в общении с ними</w:t>
            </w:r>
          </w:p>
        </w:tc>
        <w:tc>
          <w:tcPr>
            <w:tcW w:w="4786" w:type="dxa"/>
          </w:tcPr>
          <w:p w:rsidR="00066711" w:rsidRPr="00510DF9" w:rsidRDefault="003B0F31" w:rsidP="0006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Контакт с детьми – 10;</w:t>
            </w:r>
          </w:p>
          <w:p w:rsidR="003B0F31" w:rsidRPr="00510DF9" w:rsidRDefault="003B0F3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С коллегами – 7.</w:t>
            </w:r>
          </w:p>
        </w:tc>
      </w:tr>
      <w:tr w:rsidR="00066711" w:rsidRPr="00510DF9" w:rsidTr="003B0F31">
        <w:tc>
          <w:tcPr>
            <w:tcW w:w="4785" w:type="dxa"/>
          </w:tcPr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уметь использовать в общении прямые (инструкции, разъяснения) и косвенные (игровые) средства</w:t>
            </w:r>
          </w:p>
        </w:tc>
        <w:tc>
          <w:tcPr>
            <w:tcW w:w="4786" w:type="dxa"/>
          </w:tcPr>
          <w:p w:rsidR="00066711" w:rsidRPr="00510DF9" w:rsidRDefault="003B0F3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66711" w:rsidRPr="00510DF9" w:rsidTr="003B0F31">
        <w:tc>
          <w:tcPr>
            <w:tcW w:w="4785" w:type="dxa"/>
          </w:tcPr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уметь использовать в общении юмор, шутку и владеть мимикой и пантомимикой</w:t>
            </w:r>
          </w:p>
        </w:tc>
        <w:tc>
          <w:tcPr>
            <w:tcW w:w="4786" w:type="dxa"/>
          </w:tcPr>
          <w:p w:rsidR="00066711" w:rsidRPr="00510DF9" w:rsidRDefault="00DD4DD7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66711" w:rsidRPr="00510DF9" w:rsidTr="003B0F31">
        <w:tc>
          <w:tcPr>
            <w:tcW w:w="9571" w:type="dxa"/>
            <w:gridSpan w:val="2"/>
          </w:tcPr>
          <w:p w:rsidR="00066711" w:rsidRPr="00510DF9" w:rsidRDefault="00066711" w:rsidP="0006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Профессиональные компетенции</w:t>
            </w:r>
          </w:p>
        </w:tc>
      </w:tr>
      <w:tr w:rsidR="00066711" w:rsidRPr="00510DF9" w:rsidTr="003B0F31">
        <w:tc>
          <w:tcPr>
            <w:tcW w:w="4785" w:type="dxa"/>
          </w:tcPr>
          <w:p w:rsidR="00066711" w:rsidRPr="00510DF9" w:rsidRDefault="00066711" w:rsidP="000667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D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уметь организовать коллективную деятельность (всей группы), групповую (подгруппы), индивидуальную (отдельных детей)</w:t>
            </w:r>
          </w:p>
        </w:tc>
        <w:tc>
          <w:tcPr>
            <w:tcW w:w="4786" w:type="dxa"/>
          </w:tcPr>
          <w:p w:rsidR="00066711" w:rsidRPr="00510DF9" w:rsidRDefault="00510FD3" w:rsidP="00510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D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066711" w:rsidRPr="00510DF9" w:rsidTr="003B0F31">
        <w:tc>
          <w:tcPr>
            <w:tcW w:w="4785" w:type="dxa"/>
          </w:tcPr>
          <w:p w:rsidR="00066711" w:rsidRPr="00510DF9" w:rsidRDefault="00066711" w:rsidP="000667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D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уметь согласовать свои педагогические воздействия на детей с коллегой</w:t>
            </w:r>
          </w:p>
        </w:tc>
        <w:tc>
          <w:tcPr>
            <w:tcW w:w="4786" w:type="dxa"/>
          </w:tcPr>
          <w:p w:rsidR="00066711" w:rsidRPr="00510DF9" w:rsidRDefault="0092557E" w:rsidP="0006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66711" w:rsidRPr="00510DF9" w:rsidTr="003B0F31">
        <w:tc>
          <w:tcPr>
            <w:tcW w:w="4785" w:type="dxa"/>
          </w:tcPr>
          <w:p w:rsidR="00066711" w:rsidRPr="00510DF9" w:rsidRDefault="00066711" w:rsidP="000667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D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уметь организовать собственную деятельность и изготавливать наглядно-предметное оборудование (для развлечения, игр, занятий и т.д.).</w:t>
            </w:r>
          </w:p>
        </w:tc>
        <w:tc>
          <w:tcPr>
            <w:tcW w:w="4786" w:type="dxa"/>
          </w:tcPr>
          <w:p w:rsidR="00066711" w:rsidRPr="00510DF9" w:rsidRDefault="0061425D" w:rsidP="0006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066711" w:rsidRPr="00510DF9" w:rsidRDefault="00066711" w:rsidP="00DC40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9CC" w:rsidRPr="00510DF9" w:rsidRDefault="007D265F" w:rsidP="00DC4020">
      <w:pPr>
        <w:rPr>
          <w:rFonts w:ascii="Times New Roman" w:hAnsi="Times New Roman" w:cs="Times New Roman"/>
          <w:sz w:val="28"/>
          <w:szCs w:val="28"/>
        </w:rPr>
      </w:pPr>
    </w:p>
    <w:p w:rsidR="00DC4020" w:rsidRPr="00510DF9" w:rsidRDefault="00DC4020" w:rsidP="00DC4020">
      <w:pPr>
        <w:rPr>
          <w:rFonts w:ascii="Times New Roman" w:hAnsi="Times New Roman" w:cs="Times New Roman"/>
          <w:sz w:val="28"/>
          <w:szCs w:val="28"/>
        </w:rPr>
      </w:pPr>
    </w:p>
    <w:p w:rsidR="00DC4020" w:rsidRPr="00510DF9" w:rsidRDefault="00DC4020" w:rsidP="00DC4020">
      <w:pPr>
        <w:rPr>
          <w:rFonts w:ascii="Times New Roman" w:hAnsi="Times New Roman" w:cs="Times New Roman"/>
          <w:sz w:val="28"/>
          <w:szCs w:val="28"/>
        </w:rPr>
      </w:pPr>
    </w:p>
    <w:p w:rsidR="00DC4020" w:rsidRPr="00510DF9" w:rsidRDefault="00DC4020" w:rsidP="00DC4020">
      <w:pPr>
        <w:rPr>
          <w:rFonts w:ascii="Times New Roman" w:hAnsi="Times New Roman" w:cs="Times New Roman"/>
          <w:sz w:val="28"/>
          <w:szCs w:val="28"/>
        </w:rPr>
      </w:pPr>
    </w:p>
    <w:p w:rsidR="00DC4020" w:rsidRPr="00510DF9" w:rsidRDefault="00DC4020" w:rsidP="00DC4020">
      <w:pPr>
        <w:rPr>
          <w:rFonts w:ascii="Times New Roman" w:hAnsi="Times New Roman" w:cs="Times New Roman"/>
          <w:sz w:val="28"/>
          <w:szCs w:val="28"/>
        </w:rPr>
      </w:pPr>
    </w:p>
    <w:sectPr w:rsidR="00DC4020" w:rsidRPr="00510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2DDE"/>
    <w:multiLevelType w:val="multilevel"/>
    <w:tmpl w:val="A25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F1D56"/>
    <w:multiLevelType w:val="multilevel"/>
    <w:tmpl w:val="2BF8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F1985"/>
    <w:multiLevelType w:val="hybridMultilevel"/>
    <w:tmpl w:val="EE2A5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A14E5"/>
    <w:multiLevelType w:val="hybridMultilevel"/>
    <w:tmpl w:val="877063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5729FF"/>
    <w:multiLevelType w:val="multilevel"/>
    <w:tmpl w:val="9F0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D13E54"/>
    <w:multiLevelType w:val="hybridMultilevel"/>
    <w:tmpl w:val="9E68AE10"/>
    <w:lvl w:ilvl="0" w:tplc="10F4A044">
      <w:start w:val="1"/>
      <w:numFmt w:val="decimal"/>
      <w:lvlText w:val="%1."/>
      <w:lvlJc w:val="left"/>
      <w:pPr>
        <w:ind w:left="1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9AD18A">
      <w:start w:val="1"/>
      <w:numFmt w:val="lowerLetter"/>
      <w:lvlText w:val="%2"/>
      <w:lvlJc w:val="left"/>
      <w:pPr>
        <w:ind w:left="2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84994A">
      <w:start w:val="1"/>
      <w:numFmt w:val="lowerRoman"/>
      <w:lvlText w:val="%3"/>
      <w:lvlJc w:val="left"/>
      <w:pPr>
        <w:ind w:left="3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68C8DC">
      <w:start w:val="1"/>
      <w:numFmt w:val="decimal"/>
      <w:lvlText w:val="%4"/>
      <w:lvlJc w:val="left"/>
      <w:pPr>
        <w:ind w:left="3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2B560">
      <w:start w:val="1"/>
      <w:numFmt w:val="lowerLetter"/>
      <w:lvlText w:val="%5"/>
      <w:lvlJc w:val="left"/>
      <w:pPr>
        <w:ind w:left="4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747B12">
      <w:start w:val="1"/>
      <w:numFmt w:val="lowerRoman"/>
      <w:lvlText w:val="%6"/>
      <w:lvlJc w:val="left"/>
      <w:pPr>
        <w:ind w:left="5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A6E70E">
      <w:start w:val="1"/>
      <w:numFmt w:val="decimal"/>
      <w:lvlText w:val="%7"/>
      <w:lvlJc w:val="left"/>
      <w:pPr>
        <w:ind w:left="6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BC481A">
      <w:start w:val="1"/>
      <w:numFmt w:val="lowerLetter"/>
      <w:lvlText w:val="%8"/>
      <w:lvlJc w:val="left"/>
      <w:pPr>
        <w:ind w:left="6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5A8F5C">
      <w:start w:val="1"/>
      <w:numFmt w:val="lowerRoman"/>
      <w:lvlText w:val="%9"/>
      <w:lvlJc w:val="left"/>
      <w:pPr>
        <w:ind w:left="7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20"/>
    <w:rsid w:val="000456C2"/>
    <w:rsid w:val="00066711"/>
    <w:rsid w:val="00140651"/>
    <w:rsid w:val="00194A9C"/>
    <w:rsid w:val="003B0F31"/>
    <w:rsid w:val="00424BAC"/>
    <w:rsid w:val="00491982"/>
    <w:rsid w:val="00510DF9"/>
    <w:rsid w:val="00510FD3"/>
    <w:rsid w:val="005C1FA5"/>
    <w:rsid w:val="0061425D"/>
    <w:rsid w:val="00685CF4"/>
    <w:rsid w:val="007D265F"/>
    <w:rsid w:val="00823F90"/>
    <w:rsid w:val="008F1015"/>
    <w:rsid w:val="008F2D45"/>
    <w:rsid w:val="0092557E"/>
    <w:rsid w:val="00A8782E"/>
    <w:rsid w:val="00BE5772"/>
    <w:rsid w:val="00C756C0"/>
    <w:rsid w:val="00D16DF1"/>
    <w:rsid w:val="00D66286"/>
    <w:rsid w:val="00DB37A9"/>
    <w:rsid w:val="00DC4020"/>
    <w:rsid w:val="00DD4DD7"/>
    <w:rsid w:val="00E559BE"/>
    <w:rsid w:val="00F8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4A9C"/>
    <w:pPr>
      <w:keepNext/>
      <w:keepLines/>
      <w:spacing w:before="600" w:after="480" w:line="307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4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DC4020"/>
  </w:style>
  <w:style w:type="paragraph" w:styleId="a4">
    <w:name w:val="Normal (Web)"/>
    <w:basedOn w:val="a"/>
    <w:uiPriority w:val="99"/>
    <w:semiHidden/>
    <w:unhideWhenUsed/>
    <w:rsid w:val="00F8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F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D4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94A9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c6">
    <w:name w:val="c6"/>
    <w:basedOn w:val="a"/>
    <w:rsid w:val="00BE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BE5772"/>
  </w:style>
  <w:style w:type="paragraph" w:customStyle="1" w:styleId="c0">
    <w:name w:val="c0"/>
    <w:basedOn w:val="a"/>
    <w:rsid w:val="00BE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BE5772"/>
  </w:style>
  <w:style w:type="character" w:customStyle="1" w:styleId="10">
    <w:name w:val="Заголовок 1 Знак"/>
    <w:basedOn w:val="a0"/>
    <w:link w:val="1"/>
    <w:uiPriority w:val="9"/>
    <w:rsid w:val="00DB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5C1FA5"/>
    <w:pPr>
      <w:ind w:left="720"/>
      <w:contextualSpacing/>
    </w:pPr>
  </w:style>
  <w:style w:type="paragraph" w:customStyle="1" w:styleId="headline">
    <w:name w:val="headline"/>
    <w:basedOn w:val="a"/>
    <w:rsid w:val="0051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10D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4A9C"/>
    <w:pPr>
      <w:keepNext/>
      <w:keepLines/>
      <w:spacing w:before="600" w:after="480" w:line="307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4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DC4020"/>
  </w:style>
  <w:style w:type="paragraph" w:styleId="a4">
    <w:name w:val="Normal (Web)"/>
    <w:basedOn w:val="a"/>
    <w:uiPriority w:val="99"/>
    <w:semiHidden/>
    <w:unhideWhenUsed/>
    <w:rsid w:val="00F8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F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D4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94A9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c6">
    <w:name w:val="c6"/>
    <w:basedOn w:val="a"/>
    <w:rsid w:val="00BE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BE5772"/>
  </w:style>
  <w:style w:type="paragraph" w:customStyle="1" w:styleId="c0">
    <w:name w:val="c0"/>
    <w:basedOn w:val="a"/>
    <w:rsid w:val="00BE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BE5772"/>
  </w:style>
  <w:style w:type="character" w:customStyle="1" w:styleId="10">
    <w:name w:val="Заголовок 1 Знак"/>
    <w:basedOn w:val="a0"/>
    <w:link w:val="1"/>
    <w:uiPriority w:val="9"/>
    <w:rsid w:val="00DB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5C1FA5"/>
    <w:pPr>
      <w:ind w:left="720"/>
      <w:contextualSpacing/>
    </w:pPr>
  </w:style>
  <w:style w:type="paragraph" w:customStyle="1" w:styleId="headline">
    <w:name w:val="headline"/>
    <w:basedOn w:val="a"/>
    <w:rsid w:val="0051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10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728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6110</Words>
  <Characters>34828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dcterms:created xsi:type="dcterms:W3CDTF">2022-02-19T20:23:00Z</dcterms:created>
  <dcterms:modified xsi:type="dcterms:W3CDTF">2022-02-19T20:23:00Z</dcterms:modified>
</cp:coreProperties>
</file>