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79E75" w14:textId="2AE69D31" w:rsidR="00802785" w:rsidRPr="00B12098" w:rsidRDefault="00802785" w:rsidP="00802785">
      <w:pPr>
        <w:pStyle w:val="Title"/>
      </w:pPr>
      <w:r w:rsidRPr="00B12098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36E890" wp14:editId="0B84B21C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0F824" w14:textId="77777777" w:rsidR="00802785" w:rsidRDefault="00802785" w:rsidP="00802785">
                            <w:r>
                              <w:t>Profesor</w:t>
                            </w:r>
                          </w:p>
                          <w:p w14:paraId="505C3C77" w14:textId="70CA2416" w:rsidR="00802785" w:rsidRPr="00A06378" w:rsidRDefault="00802785" w:rsidP="008027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06378">
                              <w:rPr>
                                <w:sz w:val="24"/>
                                <w:szCs w:val="24"/>
                              </w:rPr>
                              <w:t xml:space="preserve">dr </w:t>
                            </w:r>
                            <w:r w:rsidR="008123C3" w:rsidRPr="00A06378">
                              <w:rPr>
                                <w:sz w:val="24"/>
                                <w:szCs w:val="24"/>
                              </w:rPr>
                              <w:t>Vladimir</w:t>
                            </w:r>
                            <w:r w:rsidR="008123C3" w:rsidRPr="00A0637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6378">
                              <w:rPr>
                                <w:sz w:val="24"/>
                                <w:szCs w:val="24"/>
                              </w:rPr>
                              <w:t xml:space="preserve">Cvjetković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36E8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18DAIAAPM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" filled="f" stroked="f">
                <v:textbox style="mso-fit-shape-to-text:t">
                  <w:txbxContent>
                    <w:p w14:paraId="0EA0F824" w14:textId="77777777" w:rsidR="00802785" w:rsidRDefault="00802785" w:rsidP="00802785">
                      <w:r>
                        <w:t>Profesor</w:t>
                      </w:r>
                    </w:p>
                    <w:p w14:paraId="505C3C77" w14:textId="70CA2416" w:rsidR="00802785" w:rsidRPr="00A06378" w:rsidRDefault="00802785" w:rsidP="00802785">
                      <w:pPr>
                        <w:rPr>
                          <w:sz w:val="24"/>
                          <w:szCs w:val="24"/>
                        </w:rPr>
                      </w:pPr>
                      <w:r w:rsidRPr="00A06378">
                        <w:rPr>
                          <w:sz w:val="24"/>
                          <w:szCs w:val="24"/>
                        </w:rPr>
                        <w:t xml:space="preserve">dr </w:t>
                      </w:r>
                      <w:r w:rsidR="008123C3" w:rsidRPr="00A06378">
                        <w:rPr>
                          <w:sz w:val="24"/>
                          <w:szCs w:val="24"/>
                        </w:rPr>
                        <w:t>Vladimir</w:t>
                      </w:r>
                      <w:r w:rsidR="008123C3" w:rsidRPr="00A0637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06378">
                        <w:rPr>
                          <w:sz w:val="24"/>
                          <w:szCs w:val="24"/>
                        </w:rPr>
                        <w:t xml:space="preserve">Cvjetković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12098"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B18ED2" wp14:editId="42C10666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36093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894B1" w14:textId="77777777" w:rsidR="00802785" w:rsidRDefault="00802785" w:rsidP="00802785">
                            <w:pPr>
                              <w:jc w:val="right"/>
                            </w:pPr>
                            <w:r>
                              <w:t>Student</w:t>
                            </w:r>
                          </w:p>
                          <w:p w14:paraId="7BBD46FA" w14:textId="4BA1012A" w:rsidR="00802785" w:rsidRPr="00A06378" w:rsidRDefault="008123C3" w:rsidP="008123C3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A06378">
                              <w:rPr>
                                <w:sz w:val="24"/>
                                <w:szCs w:val="24"/>
                              </w:rPr>
                              <w:t>Andrej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Ilić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B18ED2" id="_x0000_s1027" type="#_x0000_t202" style="position:absolute;margin-left:134.7pt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" filled="f" stroked="f">
                <v:textbox style="mso-fit-shape-to-text:t">
                  <w:txbxContent>
                    <w:p w14:paraId="7D8894B1" w14:textId="77777777" w:rsidR="00802785" w:rsidRDefault="00802785" w:rsidP="00802785">
                      <w:pPr>
                        <w:jc w:val="right"/>
                      </w:pPr>
                      <w:r>
                        <w:t>Student</w:t>
                      </w:r>
                    </w:p>
                    <w:p w14:paraId="7BBD46FA" w14:textId="4BA1012A" w:rsidR="00802785" w:rsidRPr="00A06378" w:rsidRDefault="008123C3" w:rsidP="008123C3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A06378">
                        <w:rPr>
                          <w:sz w:val="24"/>
                          <w:szCs w:val="24"/>
                        </w:rPr>
                        <w:t>Andrej</w:t>
                      </w:r>
                      <w:r>
                        <w:rPr>
                          <w:sz w:val="24"/>
                          <w:szCs w:val="24"/>
                        </w:rPr>
                        <w:t xml:space="preserve"> Ilić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147F74B" w14:textId="27423F05" w:rsidR="00802785" w:rsidRPr="00B12098" w:rsidRDefault="00EF4625" w:rsidP="006E7675">
      <w:pPr>
        <w:pStyle w:val="Heading1"/>
      </w:pPr>
      <w:r w:rsidRPr="00B12098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F577E" wp14:editId="3CA5FDC6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5715635" cy="21253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635" cy="2125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8EE9E" w14:textId="77777777" w:rsidR="00802785" w:rsidRDefault="00802785" w:rsidP="00802785">
                            <w:pPr>
                              <w:jc w:val="center"/>
                            </w:pPr>
                            <w:r>
                              <w:t>Seminarski rad</w:t>
                            </w:r>
                          </w:p>
                          <w:p w14:paraId="0EE7502B" w14:textId="77777777" w:rsidR="002D6A5E" w:rsidRDefault="002D6A5E" w:rsidP="00EF4625">
                            <w:pPr>
                              <w:pStyle w:val="Title"/>
                              <w:jc w:val="center"/>
                            </w:pPr>
                            <w:r>
                              <w:t>Web-based games</w:t>
                            </w:r>
                          </w:p>
                          <w:p w14:paraId="19C6D860" w14:textId="57E81FE4" w:rsidR="00802785" w:rsidRPr="00626A47" w:rsidRDefault="002D6A5E" w:rsidP="00EF4625">
                            <w:pPr>
                              <w:pStyle w:val="Title"/>
                              <w:jc w:val="center"/>
                            </w:pPr>
                            <w:r>
                              <w:t xml:space="preserve">with </w:t>
                            </w:r>
                            <w:r w:rsidR="00EF4625">
                              <w:t>Arduino Esplora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F577E" id="_x0000_s1028" type="#_x0000_t202" style="position:absolute;margin-left:398.85pt;margin-top:0;width:450.05pt;height:167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" filled="f" stroked="f">
                <v:textbox>
                  <w:txbxContent>
                    <w:p w14:paraId="2758EE9E" w14:textId="77777777" w:rsidR="00802785" w:rsidRDefault="00802785" w:rsidP="00802785">
                      <w:pPr>
                        <w:jc w:val="center"/>
                      </w:pPr>
                      <w:r>
                        <w:t>Seminarski rad</w:t>
                      </w:r>
                    </w:p>
                    <w:p w14:paraId="0EE7502B" w14:textId="77777777" w:rsidR="002D6A5E" w:rsidRDefault="002D6A5E" w:rsidP="00EF4625">
                      <w:pPr>
                        <w:pStyle w:val="Title"/>
                        <w:jc w:val="center"/>
                      </w:pPr>
                      <w:r>
                        <w:t>Web-based games</w:t>
                      </w:r>
                    </w:p>
                    <w:p w14:paraId="19C6D860" w14:textId="57E81FE4" w:rsidR="00802785" w:rsidRPr="00626A47" w:rsidRDefault="002D6A5E" w:rsidP="00EF4625">
                      <w:pPr>
                        <w:pStyle w:val="Title"/>
                        <w:jc w:val="center"/>
                      </w:pPr>
                      <w:r>
                        <w:t xml:space="preserve">with </w:t>
                      </w:r>
                      <w:r w:rsidR="00EF4625">
                        <w:t>Arduino Esplora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02785" w:rsidRPr="00B12098">
        <w:br w:type="page"/>
      </w:r>
      <w:r w:rsidR="009E5336" w:rsidRPr="00B12098">
        <w:lastRenderedPageBreak/>
        <w:t xml:space="preserve">Opis </w:t>
      </w:r>
      <w:r w:rsidR="00713932" w:rsidRPr="00B12098">
        <w:t>projekta</w:t>
      </w:r>
    </w:p>
    <w:p w14:paraId="087FB830" w14:textId="3F28649B" w:rsidR="009E5336" w:rsidRPr="00B12098" w:rsidRDefault="009521D4" w:rsidP="00637C76">
      <w:pPr>
        <w:jc w:val="both"/>
      </w:pPr>
      <w:r w:rsidRPr="00B12098">
        <w:t>Cilj ovog projekta je izrada video igre koja se pokreće u browser-u</w:t>
      </w:r>
      <w:r w:rsidR="002F77BD" w:rsidRPr="00B12098">
        <w:t xml:space="preserve"> i kontroliše pomoću Arduino Esplora mikrokontrolera.</w:t>
      </w:r>
    </w:p>
    <w:p w14:paraId="0BA85592" w14:textId="633DA54A" w:rsidR="004232FB" w:rsidRPr="00B12098" w:rsidRDefault="004232FB" w:rsidP="004232FB">
      <w:pPr>
        <w:pStyle w:val="Heading1"/>
      </w:pPr>
      <w:r w:rsidRPr="00B12098">
        <w:t>Arduino Esplora</w:t>
      </w:r>
    </w:p>
    <w:p w14:paraId="7E649844" w14:textId="342D5668" w:rsidR="003020D8" w:rsidRPr="00B12098" w:rsidRDefault="003020D8" w:rsidP="00637C76">
      <w:pPr>
        <w:jc w:val="both"/>
      </w:pPr>
      <w:r w:rsidRPr="00B12098">
        <w:t xml:space="preserve">Esplora kartica na sebi ima </w:t>
      </w:r>
      <w:r w:rsidR="004232FB" w:rsidRPr="00B12098">
        <w:t>nekoliko senzora i aktuatora koji se mogu iskoristiti. To su:</w:t>
      </w:r>
    </w:p>
    <w:p w14:paraId="4A58B650" w14:textId="670B5056" w:rsidR="004232FB" w:rsidRPr="00B12098" w:rsidRDefault="00E0264B" w:rsidP="004232FB">
      <w:pPr>
        <w:pStyle w:val="ListParagraph"/>
        <w:numPr>
          <w:ilvl w:val="0"/>
          <w:numId w:val="1"/>
        </w:numPr>
      </w:pPr>
      <w:r w:rsidRPr="00B12098">
        <w:t>4 dugmeta</w:t>
      </w:r>
    </w:p>
    <w:p w14:paraId="3815DD31" w14:textId="2047DF42" w:rsidR="00E0264B" w:rsidRPr="00B12098" w:rsidRDefault="00E0264B" w:rsidP="004232FB">
      <w:pPr>
        <w:pStyle w:val="ListParagraph"/>
        <w:numPr>
          <w:ilvl w:val="0"/>
          <w:numId w:val="1"/>
        </w:numPr>
      </w:pPr>
      <w:r w:rsidRPr="00B12098">
        <w:t>Joystick</w:t>
      </w:r>
    </w:p>
    <w:p w14:paraId="004C9E47" w14:textId="13A41D0D" w:rsidR="00E0264B" w:rsidRPr="00B12098" w:rsidRDefault="00E0264B" w:rsidP="004232FB">
      <w:pPr>
        <w:pStyle w:val="ListParagraph"/>
        <w:numPr>
          <w:ilvl w:val="0"/>
          <w:numId w:val="1"/>
        </w:numPr>
      </w:pPr>
      <w:r w:rsidRPr="00B12098">
        <w:t>Mikrofon</w:t>
      </w:r>
    </w:p>
    <w:p w14:paraId="19FB2B4E" w14:textId="32956EE4" w:rsidR="00E0264B" w:rsidRPr="00B12098" w:rsidRDefault="00E0264B" w:rsidP="004232FB">
      <w:pPr>
        <w:pStyle w:val="ListParagraph"/>
        <w:numPr>
          <w:ilvl w:val="0"/>
          <w:numId w:val="1"/>
        </w:numPr>
      </w:pPr>
      <w:r w:rsidRPr="00B12098">
        <w:t>Linearni potenciometar</w:t>
      </w:r>
    </w:p>
    <w:p w14:paraId="29CBEF94" w14:textId="339D981C" w:rsidR="00A64A6B" w:rsidRPr="00B12098" w:rsidRDefault="00A64A6B" w:rsidP="004232FB">
      <w:pPr>
        <w:pStyle w:val="ListParagraph"/>
        <w:numPr>
          <w:ilvl w:val="0"/>
          <w:numId w:val="1"/>
        </w:numPr>
      </w:pPr>
      <w:r w:rsidRPr="00B12098">
        <w:t>Akcelerometar</w:t>
      </w:r>
    </w:p>
    <w:p w14:paraId="3FE12704" w14:textId="386EBB9F" w:rsidR="00A64A6B" w:rsidRPr="00B12098" w:rsidRDefault="00A64A6B" w:rsidP="004232FB">
      <w:pPr>
        <w:pStyle w:val="ListParagraph"/>
        <w:numPr>
          <w:ilvl w:val="0"/>
          <w:numId w:val="1"/>
        </w:numPr>
      </w:pPr>
      <w:r w:rsidRPr="00B12098">
        <w:t>Svetlosni senzor</w:t>
      </w:r>
    </w:p>
    <w:p w14:paraId="0B20A658" w14:textId="69243011" w:rsidR="00A64A6B" w:rsidRPr="00B12098" w:rsidRDefault="00A64A6B" w:rsidP="004232FB">
      <w:pPr>
        <w:pStyle w:val="ListParagraph"/>
        <w:numPr>
          <w:ilvl w:val="0"/>
          <w:numId w:val="1"/>
        </w:numPr>
      </w:pPr>
      <w:r w:rsidRPr="00B12098">
        <w:t>Temperaturni senzor</w:t>
      </w:r>
    </w:p>
    <w:p w14:paraId="2C54ED05" w14:textId="54A37DB8" w:rsidR="00A64A6B" w:rsidRPr="00B12098" w:rsidRDefault="00A64A6B" w:rsidP="004232FB">
      <w:pPr>
        <w:pStyle w:val="ListParagraph"/>
        <w:numPr>
          <w:ilvl w:val="0"/>
          <w:numId w:val="1"/>
        </w:numPr>
      </w:pPr>
      <w:r w:rsidRPr="00B12098">
        <w:t>Zvučnik</w:t>
      </w:r>
    </w:p>
    <w:p w14:paraId="1F1AE0ED" w14:textId="23FF222B" w:rsidR="006237D3" w:rsidRPr="00B12098" w:rsidRDefault="006237D3" w:rsidP="004232FB">
      <w:pPr>
        <w:pStyle w:val="ListParagraph"/>
        <w:numPr>
          <w:ilvl w:val="0"/>
          <w:numId w:val="1"/>
        </w:numPr>
      </w:pPr>
      <w:r w:rsidRPr="00B12098">
        <w:t>RGB Led diodu</w:t>
      </w:r>
    </w:p>
    <w:p w14:paraId="0DCE8E93" w14:textId="3F81FBF4" w:rsidR="00D80872" w:rsidRPr="00B12098" w:rsidRDefault="00BD19CB" w:rsidP="00637C76">
      <w:pPr>
        <w:jc w:val="both"/>
      </w:pPr>
      <w:r w:rsidRPr="00B12098">
        <w:t xml:space="preserve">Poenta </w:t>
      </w:r>
      <w:r w:rsidR="003850EA" w:rsidRPr="00B12098">
        <w:t xml:space="preserve">projekta </w:t>
      </w:r>
      <w:r w:rsidRPr="00B12098">
        <w:t>je iskoristiti neke od ovih senzora za kontrolu igre u browser-u.</w:t>
      </w:r>
    </w:p>
    <w:p w14:paraId="78AB86BF" w14:textId="30E1C3B8" w:rsidR="007606EF" w:rsidRPr="00B12098" w:rsidRDefault="00FA65E4" w:rsidP="007606EF">
      <w:pPr>
        <w:pStyle w:val="Heading1"/>
      </w:pPr>
      <w:r w:rsidRPr="00B12098">
        <w:t>Struktura aplikacije</w:t>
      </w:r>
    </w:p>
    <w:p w14:paraId="601E2ACE" w14:textId="17C607D8" w:rsidR="00E812E3" w:rsidRPr="00B12098" w:rsidRDefault="00CE5016" w:rsidP="00637C76">
      <w:pPr>
        <w:jc w:val="both"/>
      </w:pPr>
      <w:r w:rsidRPr="00B12098">
        <w:t>Aplikacija se sastoji iz 3 dela.</w:t>
      </w:r>
    </w:p>
    <w:p w14:paraId="2327A317" w14:textId="71547DFE" w:rsidR="00CE5016" w:rsidRPr="00B12098" w:rsidRDefault="00CE5016" w:rsidP="00637C76">
      <w:pPr>
        <w:pStyle w:val="ListParagraph"/>
        <w:numPr>
          <w:ilvl w:val="0"/>
          <w:numId w:val="2"/>
        </w:numPr>
        <w:jc w:val="both"/>
      </w:pPr>
      <w:r w:rsidRPr="00B12098">
        <w:t>Program na Esplora kartici koji šalje podatke o stanju senzora kartice.</w:t>
      </w:r>
    </w:p>
    <w:p w14:paraId="51727AAD" w14:textId="55B34A4E" w:rsidR="00CE5016" w:rsidRPr="00B12098" w:rsidRDefault="00CE5016" w:rsidP="00637C76">
      <w:pPr>
        <w:pStyle w:val="ListParagraph"/>
        <w:numPr>
          <w:ilvl w:val="0"/>
          <w:numId w:val="2"/>
        </w:numPr>
        <w:jc w:val="both"/>
      </w:pPr>
      <w:r w:rsidRPr="00B12098">
        <w:t>Web server koji dobija podatke od kartice i prosleđuje ih video igri</w:t>
      </w:r>
      <w:r w:rsidR="003C2D72" w:rsidRPr="00B12098">
        <w:t xml:space="preserve"> i koji host</w:t>
      </w:r>
      <w:r w:rsidR="000F377E">
        <w:t>-</w:t>
      </w:r>
      <w:r w:rsidR="003C2D72" w:rsidRPr="00B12098">
        <w:t>uje sajt na kome se nalazi igrica</w:t>
      </w:r>
      <w:r w:rsidRPr="00B12098">
        <w:t xml:space="preserve">. </w:t>
      </w:r>
      <w:r w:rsidR="00CD643B" w:rsidRPr="00B12098">
        <w:t>Server je napravljen pomoću Node.js-a i Express framework-a</w:t>
      </w:r>
      <w:r w:rsidR="00450BD8" w:rsidRPr="00B12098">
        <w:t>.</w:t>
      </w:r>
      <w:r w:rsidR="00A65E3C" w:rsidRPr="00B12098">
        <w:t xml:space="preserve"> </w:t>
      </w:r>
      <w:r w:rsidR="00425D3B" w:rsidRPr="00B12098">
        <w:t>Server razmenjuje poruke sa karticom pomoću biblioteke SerialPort.</w:t>
      </w:r>
      <w:r w:rsidR="002E706F" w:rsidRPr="00B12098">
        <w:t xml:space="preserve"> On takođe koristi biblioteku </w:t>
      </w:r>
      <w:r w:rsidR="005F1306">
        <w:t>S</w:t>
      </w:r>
      <w:r w:rsidR="002E706F" w:rsidRPr="00B12098">
        <w:t>ocket.io za prosleđivanje tih podataka, dobijenih od kartice, samoj igrici.</w:t>
      </w:r>
    </w:p>
    <w:p w14:paraId="439859A5" w14:textId="63CD824F" w:rsidR="00602DFD" w:rsidRPr="00B12098" w:rsidRDefault="00602DFD" w:rsidP="00637C76">
      <w:pPr>
        <w:pStyle w:val="ListParagraph"/>
        <w:numPr>
          <w:ilvl w:val="0"/>
          <w:numId w:val="2"/>
        </w:numPr>
        <w:jc w:val="both"/>
      </w:pPr>
      <w:r w:rsidRPr="00B12098">
        <w:t>Sajt na kome se nalazi igrica.</w:t>
      </w:r>
      <w:r w:rsidR="00405EBB" w:rsidRPr="00B12098">
        <w:t xml:space="preserve"> Za izradu igrice je korišćena biblioteka p5.js.</w:t>
      </w:r>
    </w:p>
    <w:p w14:paraId="5E0D03CA" w14:textId="1EFDA03E" w:rsidR="00872E5A" w:rsidRPr="00B12098" w:rsidRDefault="006B13C9" w:rsidP="006B13C9">
      <w:pPr>
        <w:jc w:val="center"/>
      </w:pPr>
      <w:r w:rsidRPr="00B12098">
        <w:rPr>
          <w:noProof/>
        </w:rPr>
        <w:drawing>
          <wp:inline distT="0" distB="0" distL="0" distR="0" wp14:anchorId="4EAC5772" wp14:editId="5C5F6515">
            <wp:extent cx="4967605" cy="581025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2F9D" w14:textId="5C39ACAC" w:rsidR="001652E7" w:rsidRPr="00B12098" w:rsidRDefault="001652E7" w:rsidP="006B13C9"/>
    <w:p w14:paraId="2BA222D8" w14:textId="77777777" w:rsidR="001652E7" w:rsidRPr="00B12098" w:rsidRDefault="001652E7">
      <w:r w:rsidRPr="00B12098">
        <w:br w:type="page"/>
      </w:r>
    </w:p>
    <w:p w14:paraId="5A391DD0" w14:textId="4E0470D7" w:rsidR="006B13C9" w:rsidRPr="00B12098" w:rsidRDefault="001652E7" w:rsidP="001652E7">
      <w:pPr>
        <w:pStyle w:val="Heading1"/>
      </w:pPr>
      <w:r w:rsidRPr="00B12098">
        <w:lastRenderedPageBreak/>
        <w:t>Arduino sketch</w:t>
      </w:r>
    </w:p>
    <w:p w14:paraId="1B69CE89" w14:textId="2836525F" w:rsidR="001652E7" w:rsidRPr="00B12098" w:rsidRDefault="001339BF" w:rsidP="00637C76">
      <w:pPr>
        <w:jc w:val="both"/>
      </w:pPr>
      <w:r w:rsidRPr="00B12098">
        <w:t>Od senzora za potrebe ovog projekta su iskorišćeni akcelerometar, joystick i dugmići.</w:t>
      </w:r>
      <w:r w:rsidR="00BD52DD" w:rsidRPr="00B12098">
        <w:t xml:space="preserve"> Tačnije koriste se: </w:t>
      </w:r>
      <w:r w:rsidR="004576C5" w:rsidRPr="00B12098">
        <w:t>X</w:t>
      </w:r>
      <w:r w:rsidR="00BD52DD" w:rsidRPr="00B12098">
        <w:t xml:space="preserve"> koordinata akcelerometra, </w:t>
      </w:r>
      <w:r w:rsidR="004576C5" w:rsidRPr="00B12098">
        <w:t>X</w:t>
      </w:r>
      <w:r w:rsidR="00BD52DD" w:rsidRPr="00B12098">
        <w:t xml:space="preserve"> i</w:t>
      </w:r>
      <w:r w:rsidR="004576C5" w:rsidRPr="00B12098">
        <w:t xml:space="preserve"> Y</w:t>
      </w:r>
      <w:r w:rsidR="00BD52DD" w:rsidRPr="00B12098">
        <w:t xml:space="preserve"> koordinata joystick-a i stanja sva 4 dugmeta.</w:t>
      </w:r>
    </w:p>
    <w:p w14:paraId="3C0BD90D" w14:textId="332E019A" w:rsidR="00442081" w:rsidRPr="00B12098" w:rsidRDefault="008D3225" w:rsidP="00637C76">
      <w:pPr>
        <w:jc w:val="both"/>
      </w:pPr>
      <w:r w:rsidRPr="00B12098">
        <w:t>Pošto nisu svi podaci potrebni svakoj igri program je optimizovan tako da šalje samo one podatke koje igra traži. Svaka igra tokom učitavanja šalje arduinu poruku o tome koji su joj podaci potrebni.</w:t>
      </w:r>
      <w:r w:rsidR="0074222D" w:rsidRPr="00B12098">
        <w:t xml:space="preserve"> Poruka je oblika m&lt;broj&gt; </w:t>
      </w:r>
      <w:r w:rsidR="00AA12F1" w:rsidRPr="00B12098">
        <w:t>gde je argument „broj“ sedmobitni broj (šalje se u decimalnom obliku).</w:t>
      </w:r>
      <w:r w:rsidR="00442081" w:rsidRPr="00B12098">
        <w:t xml:space="preserve"> Taj broj predstavlja masku bitova</w:t>
      </w:r>
      <w:r w:rsidR="00E55A5F" w:rsidRPr="00B12098">
        <w:t xml:space="preserve"> koja se koristi da bi se odredilo koje podatke kartica treba da šalje.</w:t>
      </w:r>
      <w:r w:rsidR="00842B5B" w:rsidRPr="00B12098">
        <w:t xml:space="preserve"> Koji bit označava koji senzor je predefinisano i može se videti na slici ispod.</w:t>
      </w:r>
    </w:p>
    <w:p w14:paraId="5DA36CE1" w14:textId="3176F104" w:rsidR="00442081" w:rsidRPr="00B12098" w:rsidRDefault="00442081" w:rsidP="001652E7">
      <w:r w:rsidRPr="00B12098">
        <w:rPr>
          <w:noProof/>
        </w:rPr>
        <w:drawing>
          <wp:inline distT="0" distB="0" distL="0" distR="0" wp14:anchorId="262C2698" wp14:editId="50CF081C">
            <wp:extent cx="5731510" cy="1641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4884" w14:textId="6D5FC04F" w:rsidR="00FC58F5" w:rsidRPr="00B12098" w:rsidRDefault="00345F13" w:rsidP="00637C76">
      <w:pPr>
        <w:jc w:val="both"/>
      </w:pPr>
      <w:r w:rsidRPr="00B12098">
        <w:t>Na slici iznad vidimo primer gde je igrica poslala poruku „m63“. Broj 63 u binarnom formatu je 0111111.</w:t>
      </w:r>
      <w:r w:rsidR="00A254F4" w:rsidRPr="00B12098">
        <w:t xml:space="preserve"> Od kad kartica primi tu poruku </w:t>
      </w:r>
      <w:r w:rsidR="00254464" w:rsidRPr="00B12098">
        <w:t>ona će samo da šalje podatke o stanju dugmića i joystick-a.</w:t>
      </w:r>
    </w:p>
    <w:p w14:paraId="0D618539" w14:textId="03D70C20" w:rsidR="00585E84" w:rsidRPr="00B12098" w:rsidRDefault="00585E84" w:rsidP="00637C76">
      <w:pPr>
        <w:jc w:val="both"/>
      </w:pPr>
      <w:r w:rsidRPr="00B12098">
        <w:t>Arduino šalje podatke o senzorima tako što ih ispisuje na serijski izlaz.</w:t>
      </w:r>
      <w:r w:rsidR="00036FE0" w:rsidRPr="00B12098">
        <w:t xml:space="preserve"> Podaci su predstavljeni u CSV (Comma Seperated Values) formatu gde je prvi podatak onaj koji je označen bitom najmanje vrednosti. </w:t>
      </w:r>
      <w:r w:rsidR="00E2352B" w:rsidRPr="00B12098">
        <w:t>U slučaju sa slike prvi podatak u nizu je X koordinata joystick-a.</w:t>
      </w:r>
    </w:p>
    <w:p w14:paraId="6BF8C824" w14:textId="5AAFB7F6" w:rsidR="009B189A" w:rsidRPr="00B12098" w:rsidRDefault="00C551DE" w:rsidP="00637C76">
      <w:pPr>
        <w:jc w:val="both"/>
      </w:pPr>
      <w:r w:rsidRPr="00B12098">
        <w:t>Radi dalje optimizacije kartica ne šalje podatke konstantno već samo kada se stanje nekog od izabranih senzora promeni.</w:t>
      </w:r>
    </w:p>
    <w:p w14:paraId="22314491" w14:textId="18D040EE" w:rsidR="00E65547" w:rsidRPr="00B12098" w:rsidRDefault="00E65547" w:rsidP="00637C76">
      <w:pPr>
        <w:jc w:val="both"/>
      </w:pPr>
      <w:r w:rsidRPr="00B12098">
        <w:t>Vrednosti pročitane sa joystick-a su u opsegu od -512 do 512.</w:t>
      </w:r>
      <w:r w:rsidR="004F2B79" w:rsidRPr="00B12098">
        <w:t xml:space="preserve"> Pošto bi svako minimalno pomeranje joystick-a izazvalo slanje podataka i pošto nam tolika preciznost nije potrebna te vrednosti su svedene na opseg od -10 do 10.</w:t>
      </w:r>
      <w:r w:rsidR="00D51849" w:rsidRPr="00B12098">
        <w:t xml:space="preserve"> Time će se podaci slati ređe, a preciznost očitavanja će još uvek da bude dovoljno dobra za bilo koju igru.</w:t>
      </w:r>
    </w:p>
    <w:p w14:paraId="0B6D04A0" w14:textId="54DBDC2B" w:rsidR="00E15BC3" w:rsidRPr="00B12098" w:rsidRDefault="00B12098" w:rsidP="00B12098">
      <w:pPr>
        <w:pStyle w:val="Heading1"/>
      </w:pPr>
      <w:r w:rsidRPr="00B12098">
        <w:t>Web server</w:t>
      </w:r>
    </w:p>
    <w:p w14:paraId="119A4819" w14:textId="4DFD7462" w:rsidR="00B12098" w:rsidRDefault="00B12098" w:rsidP="008C3ECE">
      <w:pPr>
        <w:jc w:val="both"/>
      </w:pPr>
      <w:r>
        <w:t>Glavna uloga servera u ovom projektu je prosleđivanje podataka između arduina i igre.</w:t>
      </w:r>
      <w:r w:rsidR="008C3ECE">
        <w:t xml:space="preserve"> Poruke je moguće slati u oba pravca.</w:t>
      </w:r>
      <w:r w:rsidR="00C84198">
        <w:t xml:space="preserve"> </w:t>
      </w:r>
      <w:r w:rsidR="001819FD">
        <w:t>O</w:t>
      </w:r>
      <w:r w:rsidR="00C84198">
        <w:t xml:space="preserve">n služi i za serviranje statičkih fajlova kao što su HTML fajlovi sajta i JavaScript kod </w:t>
      </w:r>
      <w:r w:rsidR="00136CD7">
        <w:t>igara</w:t>
      </w:r>
      <w:r w:rsidR="00C84198">
        <w:t>.</w:t>
      </w:r>
      <w:r w:rsidR="00CE3A02">
        <w:t xml:space="preserve"> Pored toga ubačena je i funkcionalnost čuvanja i dobavljanja rezultata postignutih u igri.</w:t>
      </w:r>
    </w:p>
    <w:p w14:paraId="161F1EA9" w14:textId="42E7F3FD" w:rsidR="00860C5F" w:rsidRDefault="00860C5F">
      <w:r>
        <w:br w:type="page"/>
      </w:r>
    </w:p>
    <w:p w14:paraId="278FDAB3" w14:textId="37C774C4" w:rsidR="00926725" w:rsidRDefault="008641FE" w:rsidP="008641FE">
      <w:pPr>
        <w:pStyle w:val="Heading1"/>
      </w:pPr>
      <w:r>
        <w:lastRenderedPageBreak/>
        <w:t>Video igre</w:t>
      </w:r>
    </w:p>
    <w:p w14:paraId="79D75CAA" w14:textId="4D2EE187" w:rsidR="008641FE" w:rsidRDefault="008641FE" w:rsidP="00860C5F">
      <w:pPr>
        <w:jc w:val="both"/>
      </w:pPr>
      <w:r>
        <w:t>Video igre su napravljene pomoću p5.js biblioteke koja koristi HTML5 Canvas element.</w:t>
      </w:r>
      <w:r w:rsidR="00860C5F">
        <w:t xml:space="preserve"> Projekat se sastoji iz dve igre.</w:t>
      </w:r>
    </w:p>
    <w:p w14:paraId="1A8EC991" w14:textId="448D6227" w:rsidR="00860C5F" w:rsidRDefault="00860C5F" w:rsidP="00860C5F">
      <w:pPr>
        <w:pStyle w:val="Heading2"/>
      </w:pPr>
      <w:r>
        <w:t>Asteroid</w:t>
      </w:r>
      <w:r w:rsidR="00C72A9C">
        <w:t>s</w:t>
      </w:r>
    </w:p>
    <w:p w14:paraId="7EFB5884" w14:textId="01D15A9B" w:rsidR="00675536" w:rsidRDefault="00675536" w:rsidP="00AE1785">
      <w:pPr>
        <w:jc w:val="both"/>
      </w:pPr>
      <w:r>
        <w:t>Ovo je kopija arkadne igre „Asteroids“. Igrač kontroliše svemirski bro</w:t>
      </w:r>
      <w:r w:rsidR="00973B79">
        <w:t>d</w:t>
      </w:r>
      <w:r>
        <w:t xml:space="preserve"> i pokušava da uništi sve asteroid</w:t>
      </w:r>
      <w:r w:rsidR="00AE1785">
        <w:t>e</w:t>
      </w:r>
      <w:r>
        <w:t>.</w:t>
      </w:r>
      <w:r w:rsidR="00AE1785">
        <w:t xml:space="preserve"> Asteroidi dolaze u 3 talasa. Ako igrač uspe da uništi sve asteroide onda je pobedio i igra je gotova. </w:t>
      </w:r>
      <w:r w:rsidR="0024278C">
        <w:t>Ako se igrač sudari sa asteroidom igra se takođe završava. Na kraju igre igrač može da upiše svoje ime i skor na scoreboard</w:t>
      </w:r>
      <w:r w:rsidR="009E5E7E">
        <w:t>.</w:t>
      </w:r>
    </w:p>
    <w:p w14:paraId="21D7D2A7" w14:textId="3780F077" w:rsidR="009E5E7E" w:rsidRDefault="009E5E7E" w:rsidP="00AE1785">
      <w:pPr>
        <w:jc w:val="both"/>
      </w:pPr>
      <w:r>
        <w:t>Svemirski brod se okreće pomoću joystick-a. Gas se daje pomoću donjeg dugmeta, a puca se pomoću levog dugmeta. Desno dugme pauzira</w:t>
      </w:r>
      <w:r w:rsidR="00D96AF3">
        <w:t>,</w:t>
      </w:r>
      <w:r>
        <w:t xml:space="preserve"> a gornje resetuje igru.</w:t>
      </w:r>
    </w:p>
    <w:p w14:paraId="4F40C5F9" w14:textId="310559CF" w:rsidR="00402656" w:rsidRPr="00675536" w:rsidRDefault="00402656" w:rsidP="00AE1785">
      <w:pPr>
        <w:jc w:val="both"/>
      </w:pPr>
      <w:r>
        <w:t xml:space="preserve">Ova igra koristi i zvučnik </w:t>
      </w:r>
      <w:r w:rsidR="003F72CE">
        <w:t>s</w:t>
      </w:r>
      <w:r>
        <w:t>a Esplora kartice.</w:t>
      </w:r>
      <w:r w:rsidR="00912A7C">
        <w:t xml:space="preserve"> Zvuci se puštaju kada igrač puca</w:t>
      </w:r>
      <w:r w:rsidR="00350598">
        <w:t>,</w:t>
      </w:r>
      <w:r w:rsidR="00912A7C">
        <w:t xml:space="preserve"> pogodi asteroid ili se sudari sa asteroidom. </w:t>
      </w:r>
      <w:r w:rsidR="00C30A73">
        <w:t>To se postiže slanjem odgovarajuće poruke arduinu pute</w:t>
      </w:r>
      <w:r w:rsidR="0061650B">
        <w:t>m</w:t>
      </w:r>
      <w:r w:rsidR="00C30A73">
        <w:t xml:space="preserve"> serijskog porta, a u programu na kartici odgovarajuća poruka</w:t>
      </w:r>
      <w:r w:rsidR="00BF315C">
        <w:t xml:space="preserve"> izaziva</w:t>
      </w:r>
      <w:r w:rsidR="00C30A73">
        <w:t xml:space="preserve"> pušta</w:t>
      </w:r>
      <w:r w:rsidR="00BF315C">
        <w:t>nje</w:t>
      </w:r>
      <w:r w:rsidR="00C30A73">
        <w:t xml:space="preserve"> odgovarajuć</w:t>
      </w:r>
      <w:r w:rsidR="00B87828">
        <w:t>eg</w:t>
      </w:r>
      <w:r w:rsidR="00C30A73">
        <w:t xml:space="preserve"> ton</w:t>
      </w:r>
      <w:r w:rsidR="00B87828">
        <w:t>a</w:t>
      </w:r>
      <w:r w:rsidR="00C30A73">
        <w:t>.</w:t>
      </w:r>
    </w:p>
    <w:p w14:paraId="60BEAEA9" w14:textId="3C5DB8B4" w:rsidR="00DD430C" w:rsidRDefault="00DD430C" w:rsidP="00DD430C">
      <w:pPr>
        <w:rPr>
          <w:noProof/>
        </w:rPr>
      </w:pPr>
      <w:r>
        <w:rPr>
          <w:noProof/>
        </w:rPr>
        <w:drawing>
          <wp:inline distT="0" distB="0" distL="0" distR="0" wp14:anchorId="352EE318" wp14:editId="03F90AD4">
            <wp:extent cx="2851355" cy="284061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093" cy="287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C6A">
        <w:rPr>
          <w:noProof/>
        </w:rPr>
        <w:drawing>
          <wp:inline distT="0" distB="0" distL="0" distR="0" wp14:anchorId="7283A66E" wp14:editId="3F94D062">
            <wp:extent cx="2841523" cy="28415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254" cy="285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4CD2" w14:textId="6A885C0E" w:rsidR="00DD430C" w:rsidRDefault="00A453DB" w:rsidP="00460168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E4CE257" wp14:editId="0C40787B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2683510" cy="2686685"/>
            <wp:effectExtent l="0" t="0" r="2540" b="0"/>
            <wp:wrapTight wrapText="bothSides">
              <wp:wrapPolygon edited="0">
                <wp:start x="0" y="0"/>
                <wp:lineTo x="0" y="21442"/>
                <wp:lineTo x="21467" y="21442"/>
                <wp:lineTo x="2146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168">
        <w:t>Catch</w:t>
      </w:r>
    </w:p>
    <w:p w14:paraId="022BCE46" w14:textId="77777777" w:rsidR="00A453DB" w:rsidRDefault="00A453DB" w:rsidP="00A453DB">
      <w:pPr>
        <w:jc w:val="both"/>
      </w:pPr>
      <w:r>
        <w:t xml:space="preserve">Ova igra koristi samo X koordinatu akcelerometra kartice. Igrač kontroliše pravougaonik okretanjem Esplora kartice na levo ili desno. </w:t>
      </w:r>
    </w:p>
    <w:p w14:paraId="3584C41E" w14:textId="0C105982" w:rsidR="00460168" w:rsidRPr="00EB1A3B" w:rsidRDefault="00A453DB" w:rsidP="00A453DB">
      <w:pPr>
        <w:jc w:val="both"/>
      </w:pPr>
      <w:r>
        <w:t>Igrač treba da skupi svaku belu lopticu</w:t>
      </w:r>
      <w:r w:rsidR="00C3628A">
        <w:t xml:space="preserve"> i</w:t>
      </w:r>
      <w:bookmarkStart w:id="0" w:name="_GoBack"/>
      <w:bookmarkEnd w:id="0"/>
      <w:r>
        <w:t xml:space="preserve"> mora da izbegava crvene loptice. Ako ispusti belu ili uhvati crvenu lopticu onda gubi jedan život.</w:t>
      </w:r>
      <w:r w:rsidR="00EB1A3B">
        <w:t xml:space="preserve"> Ukupno ima tri života. Nakon gubljenja sva tri</w:t>
      </w:r>
      <w:r w:rsidR="00EF10BF">
        <w:t>,</w:t>
      </w:r>
      <w:r w:rsidR="00EB1A3B">
        <w:t xml:space="preserve"> igra pravi kratku pauzu i pokreće se opet.</w:t>
      </w:r>
    </w:p>
    <w:sectPr w:rsidR="00460168" w:rsidRPr="00EB1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D6CD5"/>
    <w:multiLevelType w:val="hybridMultilevel"/>
    <w:tmpl w:val="00BA511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53E8"/>
    <w:multiLevelType w:val="hybridMultilevel"/>
    <w:tmpl w:val="74EE55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EE"/>
    <w:rsid w:val="00036FE0"/>
    <w:rsid w:val="00067C6A"/>
    <w:rsid w:val="000F377E"/>
    <w:rsid w:val="001339BF"/>
    <w:rsid w:val="00136CD7"/>
    <w:rsid w:val="001652E7"/>
    <w:rsid w:val="001819FD"/>
    <w:rsid w:val="0024278C"/>
    <w:rsid w:val="00254464"/>
    <w:rsid w:val="002C71A2"/>
    <w:rsid w:val="002D6A5E"/>
    <w:rsid w:val="002E706F"/>
    <w:rsid w:val="002F77BD"/>
    <w:rsid w:val="003020D8"/>
    <w:rsid w:val="00317E99"/>
    <w:rsid w:val="00341F18"/>
    <w:rsid w:val="00345F13"/>
    <w:rsid w:val="00350598"/>
    <w:rsid w:val="003850EA"/>
    <w:rsid w:val="003C2D72"/>
    <w:rsid w:val="003F72CE"/>
    <w:rsid w:val="00402656"/>
    <w:rsid w:val="00405EBB"/>
    <w:rsid w:val="004232FB"/>
    <w:rsid w:val="00425D3B"/>
    <w:rsid w:val="00442081"/>
    <w:rsid w:val="00450BD8"/>
    <w:rsid w:val="004576C5"/>
    <w:rsid w:val="00460168"/>
    <w:rsid w:val="004F0FC8"/>
    <w:rsid w:val="004F2B79"/>
    <w:rsid w:val="00511E43"/>
    <w:rsid w:val="005767D1"/>
    <w:rsid w:val="00585E84"/>
    <w:rsid w:val="005F1306"/>
    <w:rsid w:val="00602DFD"/>
    <w:rsid w:val="0061650B"/>
    <w:rsid w:val="006237D3"/>
    <w:rsid w:val="00626A47"/>
    <w:rsid w:val="00637C76"/>
    <w:rsid w:val="00675536"/>
    <w:rsid w:val="006B13C9"/>
    <w:rsid w:val="006E7675"/>
    <w:rsid w:val="00713932"/>
    <w:rsid w:val="0074222D"/>
    <w:rsid w:val="007475AD"/>
    <w:rsid w:val="007606EF"/>
    <w:rsid w:val="00802785"/>
    <w:rsid w:val="008123C3"/>
    <w:rsid w:val="00842B5B"/>
    <w:rsid w:val="00860C5F"/>
    <w:rsid w:val="008641FE"/>
    <w:rsid w:val="00872E5A"/>
    <w:rsid w:val="008C3ECE"/>
    <w:rsid w:val="008C760B"/>
    <w:rsid w:val="008D3225"/>
    <w:rsid w:val="00912A7C"/>
    <w:rsid w:val="00926725"/>
    <w:rsid w:val="009521D4"/>
    <w:rsid w:val="00973B79"/>
    <w:rsid w:val="009B189A"/>
    <w:rsid w:val="009C0DC5"/>
    <w:rsid w:val="009E204E"/>
    <w:rsid w:val="009E5336"/>
    <w:rsid w:val="009E5E7E"/>
    <w:rsid w:val="00A06378"/>
    <w:rsid w:val="00A254F4"/>
    <w:rsid w:val="00A453DB"/>
    <w:rsid w:val="00A64A6B"/>
    <w:rsid w:val="00A65E3C"/>
    <w:rsid w:val="00AA12F1"/>
    <w:rsid w:val="00AC5E6E"/>
    <w:rsid w:val="00AE1785"/>
    <w:rsid w:val="00B12098"/>
    <w:rsid w:val="00B87828"/>
    <w:rsid w:val="00BD19CB"/>
    <w:rsid w:val="00BD52DD"/>
    <w:rsid w:val="00BF315C"/>
    <w:rsid w:val="00C30A73"/>
    <w:rsid w:val="00C3628A"/>
    <w:rsid w:val="00C551DE"/>
    <w:rsid w:val="00C72A9C"/>
    <w:rsid w:val="00C84198"/>
    <w:rsid w:val="00C871FF"/>
    <w:rsid w:val="00C958EE"/>
    <w:rsid w:val="00CB564E"/>
    <w:rsid w:val="00CD643B"/>
    <w:rsid w:val="00CE3A02"/>
    <w:rsid w:val="00CE5016"/>
    <w:rsid w:val="00CF6F06"/>
    <w:rsid w:val="00D36E9A"/>
    <w:rsid w:val="00D51849"/>
    <w:rsid w:val="00D53949"/>
    <w:rsid w:val="00D80872"/>
    <w:rsid w:val="00D96AF3"/>
    <w:rsid w:val="00DA17FC"/>
    <w:rsid w:val="00DD430C"/>
    <w:rsid w:val="00E0264B"/>
    <w:rsid w:val="00E15BC3"/>
    <w:rsid w:val="00E2352B"/>
    <w:rsid w:val="00E55A5F"/>
    <w:rsid w:val="00E63C07"/>
    <w:rsid w:val="00E65547"/>
    <w:rsid w:val="00E812E3"/>
    <w:rsid w:val="00EB1A3B"/>
    <w:rsid w:val="00EF10BF"/>
    <w:rsid w:val="00EF4625"/>
    <w:rsid w:val="00F27881"/>
    <w:rsid w:val="00FA65E4"/>
    <w:rsid w:val="00FC58F5"/>
    <w:rsid w:val="00FE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B5FC"/>
  <w15:chartTrackingRefBased/>
  <w15:docId w15:val="{2C987776-6F9C-4F15-9945-6EFAD309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A47"/>
  </w:style>
  <w:style w:type="paragraph" w:styleId="Heading1">
    <w:name w:val="heading 1"/>
    <w:basedOn w:val="Normal"/>
    <w:next w:val="Normal"/>
    <w:link w:val="Heading1Char"/>
    <w:uiPriority w:val="9"/>
    <w:qFormat/>
    <w:rsid w:val="006E7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7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32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0C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Ilic</dc:creator>
  <cp:keywords/>
  <dc:description/>
  <cp:lastModifiedBy>Andrej Ilic</cp:lastModifiedBy>
  <cp:revision>111</cp:revision>
  <dcterms:created xsi:type="dcterms:W3CDTF">2020-01-04T17:41:00Z</dcterms:created>
  <dcterms:modified xsi:type="dcterms:W3CDTF">2020-01-04T19:34:00Z</dcterms:modified>
</cp:coreProperties>
</file>